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5F2E" w14:textId="6DF6B2B7" w:rsidR="00A96C02" w:rsidRDefault="00A96C02" w:rsidP="009D58FD">
      <w:pPr>
        <w:spacing w:after="0" w:line="240" w:lineRule="auto"/>
        <w:jc w:val="center"/>
      </w:pPr>
      <w:r w:rsidRPr="00A96C02">
        <w:t xml:space="preserve">Class </w:t>
      </w:r>
      <w:r w:rsidR="00B21121">
        <w:t>3</w:t>
      </w:r>
      <w:r w:rsidRPr="00A96C02">
        <w:t xml:space="preserve">. Sir Ali </w:t>
      </w:r>
      <w:proofErr w:type="gramStart"/>
      <w:r w:rsidRPr="00A96C02">
        <w:t>Jawwad  Sunday</w:t>
      </w:r>
      <w:proofErr w:type="gramEnd"/>
      <w:r w:rsidRPr="00A96C02">
        <w:t xml:space="preserve"> 2 pm to 5 pm.</w:t>
      </w:r>
    </w:p>
    <w:p w14:paraId="01AD6636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Q) What is Chain of Thoughts</w:t>
      </w:r>
    </w:p>
    <w:p w14:paraId="7436D6B1" w14:textId="77777777" w:rsidR="003C75E1" w:rsidRPr="003C75E1" w:rsidRDefault="003C75E1" w:rsidP="003C75E1">
      <w:pPr>
        <w:spacing w:after="0" w:line="240" w:lineRule="auto"/>
      </w:pPr>
      <w:r w:rsidRPr="003C75E1">
        <w:t xml:space="preserve">Used for complex </w:t>
      </w:r>
      <w:proofErr w:type="spellStart"/>
      <w:r w:rsidRPr="003C75E1">
        <w:t>quries</w:t>
      </w:r>
      <w:proofErr w:type="spellEnd"/>
    </w:p>
    <w:p w14:paraId="76D74387" w14:textId="77777777" w:rsidR="003C75E1" w:rsidRPr="003C75E1" w:rsidRDefault="003C75E1" w:rsidP="003C75E1">
      <w:pPr>
        <w:numPr>
          <w:ilvl w:val="0"/>
          <w:numId w:val="15"/>
        </w:numPr>
        <w:spacing w:after="0" w:line="240" w:lineRule="auto"/>
      </w:pPr>
      <w:r w:rsidRPr="003C75E1">
        <w:t>Step by step reasoning for complex problems</w:t>
      </w:r>
    </w:p>
    <w:p w14:paraId="3B46934B" w14:textId="77777777" w:rsidR="003C75E1" w:rsidRPr="003C75E1" w:rsidRDefault="003C75E1" w:rsidP="003C75E1">
      <w:pPr>
        <w:numPr>
          <w:ilvl w:val="0"/>
          <w:numId w:val="15"/>
        </w:numPr>
        <w:spacing w:after="0" w:line="240" w:lineRule="auto"/>
      </w:pPr>
      <w:r w:rsidRPr="003C75E1">
        <w:t>Think before answering</w:t>
      </w:r>
    </w:p>
    <w:p w14:paraId="1D8D8AD3" w14:textId="77777777" w:rsidR="003C75E1" w:rsidRPr="003C75E1" w:rsidRDefault="003C75E1" w:rsidP="003C75E1">
      <w:pPr>
        <w:numPr>
          <w:ilvl w:val="0"/>
          <w:numId w:val="15"/>
        </w:numPr>
        <w:spacing w:after="0" w:line="240" w:lineRule="auto"/>
      </w:pPr>
      <w:r w:rsidRPr="003C75E1">
        <w:t>Show working</w:t>
      </w:r>
    </w:p>
    <w:p w14:paraId="5A138DAD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Example:</w:t>
      </w:r>
    </w:p>
    <w:p w14:paraId="3B2F1B90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proofErr w:type="spellStart"/>
      <w:r w:rsidRPr="003C75E1">
        <w:t>Maths</w:t>
      </w:r>
      <w:proofErr w:type="spellEnd"/>
      <w:r w:rsidRPr="003C75E1">
        <w:t xml:space="preserve"> Problem (Algebra problem)</w:t>
      </w:r>
    </w:p>
    <w:p w14:paraId="19412481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r w:rsidRPr="003C75E1">
        <w:t>Making a Dish</w:t>
      </w:r>
    </w:p>
    <w:p w14:paraId="73221D63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r w:rsidRPr="003C75E1">
        <w:t>Trip to Northern Area</w:t>
      </w:r>
    </w:p>
    <w:p w14:paraId="7ECE4577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r w:rsidRPr="003C75E1">
        <w:t>Buying a car</w:t>
      </w:r>
    </w:p>
    <w:p w14:paraId="4A4BD2A7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r w:rsidRPr="003C75E1">
        <w:t>Telling doctor about your symptoms,</w:t>
      </w:r>
    </w:p>
    <w:p w14:paraId="59DD2436" w14:textId="77777777" w:rsidR="003C75E1" w:rsidRPr="003C75E1" w:rsidRDefault="003C75E1" w:rsidP="003C75E1">
      <w:pPr>
        <w:numPr>
          <w:ilvl w:val="0"/>
          <w:numId w:val="16"/>
        </w:numPr>
        <w:spacing w:after="0" w:line="240" w:lineRule="auto"/>
      </w:pPr>
      <w:r w:rsidRPr="003C75E1">
        <w:t xml:space="preserve">Relationship chain: </w:t>
      </w:r>
      <w:proofErr w:type="spellStart"/>
      <w:r w:rsidRPr="003C75E1">
        <w:t>apke</w:t>
      </w:r>
      <w:proofErr w:type="spellEnd"/>
      <w:r w:rsidRPr="003C75E1">
        <w:t xml:space="preserve"> mama kay </w:t>
      </w:r>
      <w:proofErr w:type="spellStart"/>
      <w:r w:rsidRPr="003C75E1">
        <w:t>bete</w:t>
      </w:r>
      <w:proofErr w:type="spellEnd"/>
      <w:r w:rsidRPr="003C75E1">
        <w:t xml:space="preserve"> ki mami ki </w:t>
      </w:r>
      <w:proofErr w:type="spellStart"/>
      <w:r w:rsidRPr="003C75E1">
        <w:t>ammi</w:t>
      </w:r>
      <w:proofErr w:type="spellEnd"/>
      <w:r w:rsidRPr="003C75E1">
        <w:t xml:space="preserve"> ki </w:t>
      </w:r>
      <w:proofErr w:type="spellStart"/>
      <w:r w:rsidRPr="003C75E1">
        <w:t>behn</w:t>
      </w:r>
      <w:proofErr w:type="spellEnd"/>
      <w:r w:rsidRPr="003C75E1">
        <w:t xml:space="preserve"> </w:t>
      </w:r>
      <w:proofErr w:type="gramStart"/>
      <w:r w:rsidRPr="003C75E1">
        <w:t>ka beta</w:t>
      </w:r>
      <w:proofErr w:type="gramEnd"/>
      <w:r w:rsidRPr="003C75E1">
        <w:t xml:space="preserve"> ka dost ka bhai </w:t>
      </w:r>
      <w:proofErr w:type="spellStart"/>
      <w:r w:rsidRPr="003C75E1">
        <w:t>apka</w:t>
      </w:r>
      <w:proofErr w:type="spellEnd"/>
      <w:r w:rsidRPr="003C75E1">
        <w:t xml:space="preserve"> </w:t>
      </w:r>
      <w:proofErr w:type="spellStart"/>
      <w:r w:rsidRPr="003C75E1">
        <w:t>kya</w:t>
      </w:r>
      <w:proofErr w:type="spellEnd"/>
      <w:r w:rsidRPr="003C75E1">
        <w:t xml:space="preserve"> </w:t>
      </w:r>
      <w:proofErr w:type="spellStart"/>
      <w:proofErr w:type="gramStart"/>
      <w:r w:rsidRPr="003C75E1">
        <w:t>hua</w:t>
      </w:r>
      <w:proofErr w:type="spellEnd"/>
      <w:r w:rsidRPr="003C75E1">
        <w:t>?,</w:t>
      </w:r>
      <w:proofErr w:type="gramEnd"/>
      <w:r w:rsidRPr="003C75E1">
        <w:t xml:space="preserve"> When I was 4 my friend was half my age </w:t>
      </w:r>
      <w:proofErr w:type="gramStart"/>
      <w:r w:rsidRPr="003C75E1">
        <w:t>now</w:t>
      </w:r>
      <w:proofErr w:type="gramEnd"/>
      <w:r w:rsidRPr="003C75E1">
        <w:t xml:space="preserve"> I am 20 what is the age of my friend</w:t>
      </w:r>
    </w:p>
    <w:p w14:paraId="13C319C4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Prompts:</w:t>
      </w:r>
    </w:p>
    <w:p w14:paraId="3EC02821" w14:textId="77777777" w:rsidR="003C75E1" w:rsidRPr="003C75E1" w:rsidRDefault="003C75E1" w:rsidP="003C75E1">
      <w:pPr>
        <w:numPr>
          <w:ilvl w:val="0"/>
          <w:numId w:val="17"/>
        </w:numPr>
        <w:spacing w:after="0" w:line="240" w:lineRule="auto"/>
      </w:pPr>
      <w:r w:rsidRPr="003C75E1">
        <w:t>Buying a car</w:t>
      </w:r>
    </w:p>
    <w:p w14:paraId="6CD04F1B" w14:textId="77777777" w:rsidR="003C75E1" w:rsidRPr="003C75E1" w:rsidRDefault="003C75E1" w:rsidP="003C75E1">
      <w:pPr>
        <w:numPr>
          <w:ilvl w:val="0"/>
          <w:numId w:val="17"/>
        </w:numPr>
        <w:spacing w:after="0" w:line="240" w:lineRule="auto"/>
      </w:pPr>
      <w:r w:rsidRPr="003C75E1">
        <w:t>Telling doctor about your symptoms,</w:t>
      </w:r>
    </w:p>
    <w:p w14:paraId="0E77A5D7" w14:textId="77777777" w:rsidR="003C75E1" w:rsidRPr="003C75E1" w:rsidRDefault="003C75E1" w:rsidP="003C75E1">
      <w:pPr>
        <w:numPr>
          <w:ilvl w:val="0"/>
          <w:numId w:val="17"/>
        </w:numPr>
        <w:spacing w:after="0" w:line="240" w:lineRule="auto"/>
      </w:pPr>
      <w:r w:rsidRPr="003C75E1">
        <w:t xml:space="preserve">Relationship chain: </w:t>
      </w:r>
      <w:proofErr w:type="spellStart"/>
      <w:r w:rsidRPr="003C75E1">
        <w:t>apke</w:t>
      </w:r>
      <w:proofErr w:type="spellEnd"/>
      <w:r w:rsidRPr="003C75E1">
        <w:t xml:space="preserve"> mama kay </w:t>
      </w:r>
      <w:proofErr w:type="spellStart"/>
      <w:r w:rsidRPr="003C75E1">
        <w:t>bete</w:t>
      </w:r>
      <w:proofErr w:type="spellEnd"/>
      <w:r w:rsidRPr="003C75E1">
        <w:t xml:space="preserve"> ki mami ki </w:t>
      </w:r>
      <w:proofErr w:type="spellStart"/>
      <w:r w:rsidRPr="003C75E1">
        <w:t>ammi</w:t>
      </w:r>
      <w:proofErr w:type="spellEnd"/>
      <w:r w:rsidRPr="003C75E1">
        <w:t xml:space="preserve"> ki </w:t>
      </w:r>
      <w:proofErr w:type="spellStart"/>
      <w:r w:rsidRPr="003C75E1">
        <w:t>behn</w:t>
      </w:r>
      <w:proofErr w:type="spellEnd"/>
      <w:r w:rsidRPr="003C75E1">
        <w:t xml:space="preserve"> </w:t>
      </w:r>
      <w:proofErr w:type="gramStart"/>
      <w:r w:rsidRPr="003C75E1">
        <w:t>ka beta</w:t>
      </w:r>
      <w:proofErr w:type="gramEnd"/>
      <w:r w:rsidRPr="003C75E1">
        <w:t xml:space="preserve"> ka dost ka bhai </w:t>
      </w:r>
      <w:proofErr w:type="spellStart"/>
      <w:r w:rsidRPr="003C75E1">
        <w:t>apka</w:t>
      </w:r>
      <w:proofErr w:type="spellEnd"/>
      <w:r w:rsidRPr="003C75E1">
        <w:t xml:space="preserve"> </w:t>
      </w:r>
      <w:proofErr w:type="spellStart"/>
      <w:r w:rsidRPr="003C75E1">
        <w:t>kya</w:t>
      </w:r>
      <w:proofErr w:type="spellEnd"/>
      <w:r w:rsidRPr="003C75E1">
        <w:t xml:space="preserve"> </w:t>
      </w:r>
      <w:proofErr w:type="spellStart"/>
      <w:proofErr w:type="gramStart"/>
      <w:r w:rsidRPr="003C75E1">
        <w:t>hua</w:t>
      </w:r>
      <w:proofErr w:type="spellEnd"/>
      <w:r w:rsidRPr="003C75E1">
        <w:t>?,</w:t>
      </w:r>
      <w:proofErr w:type="gramEnd"/>
      <w:r w:rsidRPr="003C75E1">
        <w:t xml:space="preserve"> When I was 4 my friend was half my age </w:t>
      </w:r>
      <w:proofErr w:type="gramStart"/>
      <w:r w:rsidRPr="003C75E1">
        <w:t>now</w:t>
      </w:r>
      <w:proofErr w:type="gramEnd"/>
      <w:r w:rsidRPr="003C75E1">
        <w:t xml:space="preserve"> I am 20 what is the age of my friend</w:t>
      </w:r>
    </w:p>
    <w:p w14:paraId="1F21D34B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Prompt:</w:t>
      </w:r>
    </w:p>
    <w:p w14:paraId="6FB3A1D6" w14:textId="77777777" w:rsidR="003C75E1" w:rsidRPr="003C75E1" w:rsidRDefault="003C75E1" w:rsidP="003C75E1">
      <w:pPr>
        <w:spacing w:after="0" w:line="240" w:lineRule="auto"/>
      </w:pPr>
      <w:r w:rsidRPr="003C75E1">
        <w:t xml:space="preserve">"I want to invest in crypto but </w:t>
      </w:r>
      <w:proofErr w:type="gramStart"/>
      <w:r w:rsidRPr="003C75E1">
        <w:t>keeping</w:t>
      </w:r>
      <w:proofErr w:type="gramEnd"/>
      <w:r w:rsidRPr="003C75E1">
        <w:t xml:space="preserve"> the market trends and fluctuations in mind. Think step by step: First, check current trends. Second, look at risks. Third, suggest safe options."</w:t>
      </w:r>
    </w:p>
    <w:p w14:paraId="5954746B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Prompt 2:</w:t>
      </w:r>
    </w:p>
    <w:p w14:paraId="18031972" w14:textId="77777777" w:rsidR="003C75E1" w:rsidRDefault="003C75E1" w:rsidP="003C75E1">
      <w:pPr>
        <w:spacing w:after="0" w:line="240" w:lineRule="auto"/>
      </w:pPr>
      <w:r w:rsidRPr="003C75E1">
        <w:t>"For any investment query, think step by step: 1. Analyze trends. 2. Check risks. 3. Suggest options." This helps the agent avoid rushed, bad decisions."</w:t>
      </w:r>
    </w:p>
    <w:p w14:paraId="01D3F541" w14:textId="77777777" w:rsidR="003C75E1" w:rsidRPr="003C75E1" w:rsidRDefault="003C75E1" w:rsidP="003C75E1">
      <w:pPr>
        <w:spacing w:after="0" w:line="240" w:lineRule="auto"/>
      </w:pPr>
    </w:p>
    <w:p w14:paraId="49F3E575" w14:textId="475052D1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Q) What is T</w:t>
      </w:r>
      <w:r>
        <w:rPr>
          <w:b/>
          <w:bCs/>
        </w:rPr>
        <w:t>ree of though</w:t>
      </w:r>
      <w:r w:rsidRPr="003C75E1">
        <w:rPr>
          <w:b/>
          <w:bCs/>
        </w:rPr>
        <w:t>?</w:t>
      </w:r>
    </w:p>
    <w:p w14:paraId="2CB69871" w14:textId="77777777" w:rsidR="003C75E1" w:rsidRPr="003C75E1" w:rsidRDefault="003C75E1" w:rsidP="003C75E1">
      <w:pPr>
        <w:numPr>
          <w:ilvl w:val="0"/>
          <w:numId w:val="18"/>
        </w:numPr>
        <w:spacing w:after="0" w:line="240" w:lineRule="auto"/>
      </w:pPr>
      <w:r w:rsidRPr="003C75E1">
        <w:t>Explore MULTIPLE paths or possible ways.</w:t>
      </w:r>
    </w:p>
    <w:p w14:paraId="7402DFD8" w14:textId="77777777" w:rsidR="003C75E1" w:rsidRPr="003C75E1" w:rsidRDefault="003C75E1" w:rsidP="003C75E1">
      <w:pPr>
        <w:numPr>
          <w:ilvl w:val="0"/>
          <w:numId w:val="18"/>
        </w:numPr>
        <w:spacing w:after="0" w:line="240" w:lineRule="auto"/>
      </w:pPr>
      <w:r w:rsidRPr="003C75E1">
        <w:t>Thinks in different paths</w:t>
      </w:r>
    </w:p>
    <w:p w14:paraId="2D525589" w14:textId="77777777" w:rsidR="003C75E1" w:rsidRPr="003C75E1" w:rsidRDefault="003C75E1" w:rsidP="003C75E1">
      <w:pPr>
        <w:numPr>
          <w:ilvl w:val="0"/>
          <w:numId w:val="18"/>
        </w:numPr>
        <w:spacing w:after="0" w:line="240" w:lineRule="auto"/>
      </w:pPr>
      <w:r w:rsidRPr="003C75E1">
        <w:t>We could say Tell us 3 possible ways</w:t>
      </w:r>
    </w:p>
    <w:p w14:paraId="4AA82A2E" w14:textId="77777777" w:rsidR="003C75E1" w:rsidRPr="003C75E1" w:rsidRDefault="003C75E1" w:rsidP="003C75E1">
      <w:pPr>
        <w:numPr>
          <w:ilvl w:val="0"/>
          <w:numId w:val="18"/>
        </w:numPr>
        <w:spacing w:after="0" w:line="240" w:lineRule="auto"/>
      </w:pPr>
      <w:r w:rsidRPr="003C75E1">
        <w:t>Thinks Pros and Cons</w:t>
      </w:r>
    </w:p>
    <w:p w14:paraId="30671681" w14:textId="77777777" w:rsidR="003C75E1" w:rsidRPr="003C75E1" w:rsidRDefault="003C75E1" w:rsidP="003C75E1">
      <w:pPr>
        <w:spacing w:after="0" w:line="240" w:lineRule="auto"/>
      </w:pPr>
      <w:r w:rsidRPr="003C75E1">
        <w:t>Eg:</w:t>
      </w:r>
    </w:p>
    <w:p w14:paraId="7DD72D00" w14:textId="77777777" w:rsidR="003C75E1" w:rsidRPr="003C75E1" w:rsidRDefault="003C75E1" w:rsidP="003C75E1">
      <w:pPr>
        <w:numPr>
          <w:ilvl w:val="0"/>
          <w:numId w:val="19"/>
        </w:numPr>
        <w:spacing w:after="0" w:line="240" w:lineRule="auto"/>
      </w:pPr>
      <w:r w:rsidRPr="003C75E1">
        <w:t>How to control Air Pollution?</w:t>
      </w:r>
    </w:p>
    <w:p w14:paraId="42E6468C" w14:textId="77777777" w:rsidR="003C75E1" w:rsidRPr="003C75E1" w:rsidRDefault="003C75E1" w:rsidP="003C75E1">
      <w:pPr>
        <w:numPr>
          <w:ilvl w:val="0"/>
          <w:numId w:val="19"/>
        </w:numPr>
        <w:spacing w:after="0" w:line="240" w:lineRule="auto"/>
      </w:pPr>
      <w:r w:rsidRPr="003C75E1">
        <w:t>Tax Collection Problem: Country developing Solution: Tax Collection (50%)</w:t>
      </w:r>
    </w:p>
    <w:p w14:paraId="172D31EB" w14:textId="77777777" w:rsidR="003C75E1" w:rsidRPr="003C75E1" w:rsidRDefault="003C75E1" w:rsidP="003C75E1">
      <w:pPr>
        <w:spacing w:after="0" w:line="240" w:lineRule="auto"/>
      </w:pPr>
      <w:r w:rsidRPr="003C75E1">
        <w:t>Solution One:</w:t>
      </w:r>
    </w:p>
    <w:p w14:paraId="3BE0BBAB" w14:textId="77777777" w:rsidR="003C75E1" w:rsidRPr="003C75E1" w:rsidRDefault="003C75E1" w:rsidP="003C75E1">
      <w:pPr>
        <w:numPr>
          <w:ilvl w:val="0"/>
          <w:numId w:val="20"/>
        </w:numPr>
        <w:spacing w:after="0" w:line="240" w:lineRule="auto"/>
      </w:pPr>
      <w:r w:rsidRPr="003C75E1">
        <w:t>High Class (50%)</w:t>
      </w:r>
    </w:p>
    <w:p w14:paraId="378C6AE9" w14:textId="77777777" w:rsidR="003C75E1" w:rsidRPr="003C75E1" w:rsidRDefault="003C75E1" w:rsidP="003C75E1">
      <w:pPr>
        <w:numPr>
          <w:ilvl w:val="0"/>
          <w:numId w:val="20"/>
        </w:numPr>
        <w:spacing w:after="0" w:line="240" w:lineRule="auto"/>
      </w:pPr>
      <w:r w:rsidRPr="003C75E1">
        <w:t>Middle Class: 8%</w:t>
      </w:r>
    </w:p>
    <w:p w14:paraId="20EE33AE" w14:textId="77777777" w:rsidR="003C75E1" w:rsidRPr="003C75E1" w:rsidRDefault="003C75E1" w:rsidP="003C75E1">
      <w:pPr>
        <w:numPr>
          <w:ilvl w:val="0"/>
          <w:numId w:val="20"/>
        </w:numPr>
        <w:spacing w:after="0" w:line="240" w:lineRule="auto"/>
      </w:pPr>
      <w:r w:rsidRPr="003C75E1">
        <w:t>Lower Class 1%</w:t>
      </w:r>
    </w:p>
    <w:p w14:paraId="6D41552D" w14:textId="77777777" w:rsidR="003C75E1" w:rsidRDefault="003C75E1" w:rsidP="003C75E1">
      <w:pPr>
        <w:spacing w:after="0" w:line="240" w:lineRule="auto"/>
      </w:pPr>
      <w:r w:rsidRPr="003C75E1">
        <w:t>Prompt: I want to improve tax collection using a Tree of Thoughts approach, while considering taxpayer compliance and economic factors. Think 3 approaches for: First, analyze current revenue data. Second, identify common evasion methods. Third, propose three possible ways to implement a tax: a progressive income tax, a value-added tax on goods, and a property tax based on location and value.</w:t>
      </w:r>
    </w:p>
    <w:p w14:paraId="007A3A28" w14:textId="77777777" w:rsidR="003C75E1" w:rsidRPr="003C75E1" w:rsidRDefault="003C75E1" w:rsidP="003C75E1">
      <w:pPr>
        <w:spacing w:after="0" w:line="240" w:lineRule="auto"/>
      </w:pPr>
    </w:p>
    <w:p w14:paraId="7E6D9DAC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Q) What is Self-Consistency?</w:t>
      </w:r>
    </w:p>
    <w:p w14:paraId="4E46D947" w14:textId="77777777" w:rsidR="003C75E1" w:rsidRPr="003C75E1" w:rsidRDefault="003C75E1" w:rsidP="003C75E1">
      <w:pPr>
        <w:numPr>
          <w:ilvl w:val="0"/>
          <w:numId w:val="21"/>
        </w:numPr>
        <w:spacing w:after="0" w:line="240" w:lineRule="auto"/>
      </w:pPr>
      <w:r w:rsidRPr="003C75E1">
        <w:t>Need confirmation of a particular thing Example:</w:t>
      </w:r>
    </w:p>
    <w:p w14:paraId="0F0A5422" w14:textId="77777777" w:rsidR="003C75E1" w:rsidRPr="003C75E1" w:rsidRDefault="003C75E1" w:rsidP="003C75E1">
      <w:pPr>
        <w:numPr>
          <w:ilvl w:val="0"/>
          <w:numId w:val="21"/>
        </w:numPr>
        <w:spacing w:after="0" w:line="240" w:lineRule="auto"/>
      </w:pPr>
      <w:r w:rsidRPr="003C75E1">
        <w:t>Buying a house</w:t>
      </w:r>
    </w:p>
    <w:p w14:paraId="1A4A5FF1" w14:textId="77777777" w:rsidR="003C75E1" w:rsidRPr="003C75E1" w:rsidRDefault="003C75E1" w:rsidP="003C75E1">
      <w:pPr>
        <w:numPr>
          <w:ilvl w:val="0"/>
          <w:numId w:val="21"/>
        </w:numPr>
        <w:spacing w:after="0" w:line="240" w:lineRule="auto"/>
      </w:pPr>
      <w:r w:rsidRPr="003C75E1">
        <w:t xml:space="preserve">Confirming 3 different doctors to confirm that disease is </w:t>
      </w:r>
      <w:proofErr w:type="gramStart"/>
      <w:r w:rsidRPr="003C75E1">
        <w:t>actually a</w:t>
      </w:r>
      <w:proofErr w:type="gramEnd"/>
      <w:r w:rsidRPr="003C75E1">
        <w:t xml:space="preserve"> Migraine.</w:t>
      </w:r>
    </w:p>
    <w:p w14:paraId="324F4DE2" w14:textId="77777777" w:rsidR="003C75E1" w:rsidRPr="003C75E1" w:rsidRDefault="003C75E1" w:rsidP="003C75E1">
      <w:pPr>
        <w:numPr>
          <w:ilvl w:val="0"/>
          <w:numId w:val="21"/>
        </w:numPr>
        <w:spacing w:after="0" w:line="240" w:lineRule="auto"/>
      </w:pPr>
      <w:r w:rsidRPr="003C75E1">
        <w:t xml:space="preserve">Asking a friend </w:t>
      </w:r>
      <w:proofErr w:type="gramStart"/>
      <w:r w:rsidRPr="003C75E1">
        <w:t>again and again</w:t>
      </w:r>
      <w:proofErr w:type="gramEnd"/>
      <w:r w:rsidRPr="003C75E1">
        <w:t xml:space="preserve"> to </w:t>
      </w:r>
      <w:proofErr w:type="gramStart"/>
      <w:r w:rsidRPr="003C75E1">
        <w:t>confirm about</w:t>
      </w:r>
      <w:proofErr w:type="gramEnd"/>
      <w:r w:rsidRPr="003C75E1">
        <w:t xml:space="preserve"> a dinner.</w:t>
      </w:r>
    </w:p>
    <w:p w14:paraId="276BACD2" w14:textId="77777777" w:rsidR="003C75E1" w:rsidRPr="003C75E1" w:rsidRDefault="003C75E1" w:rsidP="003C75E1">
      <w:pPr>
        <w:numPr>
          <w:ilvl w:val="0"/>
          <w:numId w:val="21"/>
        </w:numPr>
        <w:spacing w:after="0" w:line="240" w:lineRule="auto"/>
      </w:pPr>
      <w:r w:rsidRPr="003C75E1">
        <w:t xml:space="preserve">Consulting different mechanics about car </w:t>
      </w:r>
      <w:proofErr w:type="gramStart"/>
      <w:r w:rsidRPr="003C75E1">
        <w:t>engine</w:t>
      </w:r>
      <w:proofErr w:type="gramEnd"/>
      <w:r w:rsidRPr="003C75E1">
        <w:t>.</w:t>
      </w:r>
    </w:p>
    <w:p w14:paraId="68D1C655" w14:textId="77777777" w:rsidR="003C75E1" w:rsidRPr="003C75E1" w:rsidRDefault="003C75E1" w:rsidP="003C75E1">
      <w:pPr>
        <w:spacing w:after="0" w:line="240" w:lineRule="auto"/>
      </w:pPr>
      <w:r w:rsidRPr="003C75E1">
        <w:lastRenderedPageBreak/>
        <w:t>Prompt: You are a tax auditor reviewing a business's financial records. To ensure self-consistency in your final report, you must cross-verify the reported annual revenue from three independent sources before confirming the figure.</w:t>
      </w:r>
    </w:p>
    <w:p w14:paraId="52B2A71C" w14:textId="77777777" w:rsidR="003C75E1" w:rsidRPr="003C75E1" w:rsidRDefault="003C75E1" w:rsidP="003C75E1">
      <w:pPr>
        <w:spacing w:after="0" w:line="240" w:lineRule="auto"/>
      </w:pPr>
      <w:r w:rsidRPr="003C75E1">
        <w:t>Check the following three sources for consistency:</w:t>
      </w:r>
    </w:p>
    <w:p w14:paraId="2AC1BD28" w14:textId="77777777" w:rsidR="003C75E1" w:rsidRPr="003C75E1" w:rsidRDefault="003C75E1" w:rsidP="003C75E1">
      <w:pPr>
        <w:numPr>
          <w:ilvl w:val="0"/>
          <w:numId w:val="22"/>
        </w:numPr>
        <w:spacing w:after="0" w:line="240" w:lineRule="auto"/>
      </w:pPr>
      <w:r w:rsidRPr="003C75E1">
        <w:t>The official Income Statement submitted by the company.</w:t>
      </w:r>
    </w:p>
    <w:p w14:paraId="65827528" w14:textId="77777777" w:rsidR="003C75E1" w:rsidRPr="003C75E1" w:rsidRDefault="003C75E1" w:rsidP="003C75E1">
      <w:pPr>
        <w:numPr>
          <w:ilvl w:val="0"/>
          <w:numId w:val="22"/>
        </w:numPr>
        <w:spacing w:after="0" w:line="240" w:lineRule="auto"/>
      </w:pPr>
      <w:r w:rsidRPr="003C75E1">
        <w:t>The total deposits recorded in the company's primary bank statements for the year.</w:t>
      </w:r>
    </w:p>
    <w:p w14:paraId="58D56043" w14:textId="77777777" w:rsidR="003C75E1" w:rsidRPr="003C75E1" w:rsidRDefault="003C75E1" w:rsidP="003C75E1">
      <w:pPr>
        <w:numPr>
          <w:ilvl w:val="0"/>
          <w:numId w:val="22"/>
        </w:numPr>
        <w:spacing w:after="0" w:line="240" w:lineRule="auto"/>
      </w:pPr>
      <w:r w:rsidRPr="003C75E1">
        <w:t xml:space="preserve">The sum of all sales invoices issued and logged </w:t>
      </w:r>
      <w:proofErr w:type="gramStart"/>
      <w:r w:rsidRPr="003C75E1">
        <w:t>in</w:t>
      </w:r>
      <w:proofErr w:type="gramEnd"/>
      <w:r w:rsidRPr="003C75E1">
        <w:t xml:space="preserve"> their internal accounting software.</w:t>
      </w:r>
    </w:p>
    <w:p w14:paraId="0CDAD74A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 xml:space="preserve">Q) What is </w:t>
      </w:r>
      <w:proofErr w:type="spellStart"/>
      <w:r w:rsidRPr="003C75E1">
        <w:rPr>
          <w:b/>
          <w:bCs/>
        </w:rPr>
        <w:t>ReAct</w:t>
      </w:r>
      <w:proofErr w:type="spellEnd"/>
      <w:r w:rsidRPr="003C75E1">
        <w:rPr>
          <w:b/>
          <w:bCs/>
        </w:rPr>
        <w:t>?</w:t>
      </w:r>
    </w:p>
    <w:p w14:paraId="4281E968" w14:textId="77777777" w:rsidR="003C75E1" w:rsidRPr="003C75E1" w:rsidRDefault="003C75E1" w:rsidP="003C75E1">
      <w:pPr>
        <w:spacing w:after="0" w:line="240" w:lineRule="auto"/>
      </w:pPr>
      <w:r w:rsidRPr="003C75E1">
        <w:t xml:space="preserve">Re (Reasoning/Thoughts) </w:t>
      </w:r>
      <w:proofErr w:type="spellStart"/>
      <w:r w:rsidRPr="003C75E1">
        <w:t>i</w:t>
      </w:r>
      <w:proofErr w:type="spellEnd"/>
      <w:r w:rsidRPr="003C75E1">
        <w:t xml:space="preserve">. Analyze the Query/Prompt Act (Action) </w:t>
      </w:r>
      <w:proofErr w:type="spellStart"/>
      <w:r w:rsidRPr="003C75E1">
        <w:t>i</w:t>
      </w:r>
      <w:proofErr w:type="spellEnd"/>
      <w:r w:rsidRPr="003C75E1">
        <w:t>. Call a tool/API</w:t>
      </w:r>
    </w:p>
    <w:p w14:paraId="0CE4051D" w14:textId="77777777" w:rsidR="003C75E1" w:rsidRPr="003C75E1" w:rsidRDefault="003C75E1" w:rsidP="003C75E1">
      <w:pPr>
        <w:spacing w:after="0" w:line="240" w:lineRule="auto"/>
      </w:pPr>
      <w:r w:rsidRPr="003C75E1">
        <w:t>Prompt: Analyze this taxpayer's query about deduction eligibility. First, reason through the specific tax rules involved. Then, call the API to fetch their latest transaction history. Finally, provide a clear answer based on the combined data.</w:t>
      </w:r>
    </w:p>
    <w:p w14:paraId="22A4E435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proofErr w:type="gramStart"/>
      <w:r w:rsidRPr="003C75E1">
        <w:rPr>
          <w:b/>
          <w:bCs/>
        </w:rPr>
        <w:t>Q)How</w:t>
      </w:r>
      <w:proofErr w:type="gramEnd"/>
      <w:r w:rsidRPr="003C75E1">
        <w:rPr>
          <w:b/>
          <w:bCs/>
        </w:rPr>
        <w:t xml:space="preserve"> to write </w:t>
      </w:r>
      <w:proofErr w:type="gramStart"/>
      <w:r w:rsidRPr="003C75E1">
        <w:rPr>
          <w:b/>
          <w:bCs/>
        </w:rPr>
        <w:t>an Effective</w:t>
      </w:r>
      <w:proofErr w:type="gramEnd"/>
      <w:r w:rsidRPr="003C75E1">
        <w:rPr>
          <w:b/>
          <w:bCs/>
        </w:rPr>
        <w:t xml:space="preserve"> Prompts</w:t>
      </w:r>
    </w:p>
    <w:p w14:paraId="2AD38159" w14:textId="77777777" w:rsidR="003C75E1" w:rsidRPr="003C75E1" w:rsidRDefault="003C75E1" w:rsidP="003C75E1">
      <w:pPr>
        <w:numPr>
          <w:ilvl w:val="0"/>
          <w:numId w:val="23"/>
        </w:numPr>
        <w:spacing w:after="0" w:line="240" w:lineRule="auto"/>
      </w:pPr>
      <w:r w:rsidRPr="003C75E1">
        <w:t>Be specific and clear</w:t>
      </w:r>
    </w:p>
    <w:p w14:paraId="0F1600BC" w14:textId="77777777" w:rsidR="003C75E1" w:rsidRPr="003C75E1" w:rsidRDefault="003C75E1" w:rsidP="003C75E1">
      <w:pPr>
        <w:numPr>
          <w:ilvl w:val="0"/>
          <w:numId w:val="23"/>
        </w:numPr>
        <w:spacing w:after="0" w:line="240" w:lineRule="auto"/>
      </w:pPr>
      <w:r w:rsidRPr="003C75E1">
        <w:t>Use Action Verbs</w:t>
      </w:r>
    </w:p>
    <w:p w14:paraId="5A26F81F" w14:textId="77777777" w:rsidR="003C75E1" w:rsidRPr="003C75E1" w:rsidRDefault="003C75E1" w:rsidP="003C75E1">
      <w:pPr>
        <w:numPr>
          <w:ilvl w:val="0"/>
          <w:numId w:val="23"/>
        </w:numPr>
        <w:spacing w:after="0" w:line="240" w:lineRule="auto"/>
      </w:pPr>
      <w:r w:rsidRPr="003C75E1">
        <w:t>Tell AI/Agent what to do. Avoid telling AI what NOT to do.</w:t>
      </w:r>
    </w:p>
    <w:p w14:paraId="2409B693" w14:textId="77777777" w:rsidR="003C75E1" w:rsidRPr="003C75E1" w:rsidRDefault="003C75E1" w:rsidP="003C75E1">
      <w:pPr>
        <w:numPr>
          <w:ilvl w:val="0"/>
          <w:numId w:val="23"/>
        </w:numPr>
        <w:spacing w:after="0" w:line="240" w:lineRule="auto"/>
      </w:pPr>
      <w:r w:rsidRPr="003C75E1">
        <w:t>Provide examples: Providing the specific design reference to Lovable/</w:t>
      </w:r>
      <w:proofErr w:type="spellStart"/>
      <w:r w:rsidRPr="003C75E1">
        <w:t>vo.dev</w:t>
      </w:r>
      <w:proofErr w:type="spellEnd"/>
      <w:r w:rsidRPr="003C75E1">
        <w:t xml:space="preserve"> (Platform to convert design to code)</w:t>
      </w:r>
    </w:p>
    <w:p w14:paraId="23ADDBCD" w14:textId="77777777" w:rsidR="003C75E1" w:rsidRPr="003C75E1" w:rsidRDefault="003C75E1" w:rsidP="003C75E1">
      <w:pPr>
        <w:numPr>
          <w:ilvl w:val="0"/>
          <w:numId w:val="23"/>
        </w:numPr>
        <w:spacing w:after="0" w:line="240" w:lineRule="auto"/>
      </w:pPr>
      <w:r w:rsidRPr="003C75E1">
        <w:t>Use variables.</w:t>
      </w:r>
    </w:p>
    <w:p w14:paraId="5FD61C5D" w14:textId="77777777" w:rsidR="003C75E1" w:rsidRPr="003C75E1" w:rsidRDefault="003C75E1" w:rsidP="003C75E1">
      <w:pPr>
        <w:numPr>
          <w:ilvl w:val="0"/>
          <w:numId w:val="24"/>
        </w:numPr>
        <w:spacing w:after="0" w:line="240" w:lineRule="auto"/>
      </w:pPr>
      <w:r w:rsidRPr="003C75E1">
        <w:t xml:space="preserve">Prompt: Write an API in Python. Implement all the best practices like Rate-Limiting and spamming. The API should be </w:t>
      </w:r>
      <w:proofErr w:type="gramStart"/>
      <w:r w:rsidRPr="003C75E1">
        <w:t>optimize</w:t>
      </w:r>
      <w:proofErr w:type="gramEnd"/>
      <w:r w:rsidRPr="003C75E1">
        <w:t xml:space="preserve">. The API should </w:t>
      </w:r>
      <w:proofErr w:type="gramStart"/>
      <w:r w:rsidRPr="003C75E1">
        <w:t>be have</w:t>
      </w:r>
      <w:proofErr w:type="gramEnd"/>
      <w:r w:rsidRPr="003C75E1">
        <w:t xml:space="preserve"> the POST method. The parameters should be from </w:t>
      </w:r>
      <w:proofErr w:type="spellStart"/>
      <w:r w:rsidRPr="003C75E1">
        <w:t>Pydantic</w:t>
      </w:r>
      <w:proofErr w:type="spellEnd"/>
      <w:r w:rsidRPr="003C75E1">
        <w:t xml:space="preserve"> class</w:t>
      </w:r>
    </w:p>
    <w:p w14:paraId="340B1445" w14:textId="77777777" w:rsidR="003C75E1" w:rsidRPr="003C75E1" w:rsidRDefault="003C75E1" w:rsidP="003C75E1">
      <w:pPr>
        <w:numPr>
          <w:ilvl w:val="0"/>
          <w:numId w:val="24"/>
        </w:numPr>
        <w:spacing w:after="0" w:line="240" w:lineRule="auto"/>
      </w:pPr>
      <w:r w:rsidRPr="003C75E1">
        <w:t>Prompt with Variables: Write an API in {</w:t>
      </w:r>
      <w:proofErr w:type="spellStart"/>
      <w:r w:rsidRPr="003C75E1">
        <w:t>prog_</w:t>
      </w:r>
      <w:proofErr w:type="gramStart"/>
      <w:r w:rsidRPr="003C75E1">
        <w:t>language</w:t>
      </w:r>
      <w:proofErr w:type="spellEnd"/>
      <w:r w:rsidRPr="003C75E1">
        <w:t>}.</w:t>
      </w:r>
      <w:proofErr w:type="gramEnd"/>
      <w:r w:rsidRPr="003C75E1">
        <w:t xml:space="preserve"> Implement all the best practices like Rate-Limiting and spamming. The API should be </w:t>
      </w:r>
      <w:proofErr w:type="gramStart"/>
      <w:r w:rsidRPr="003C75E1">
        <w:t>optimize</w:t>
      </w:r>
      <w:proofErr w:type="gramEnd"/>
      <w:r w:rsidRPr="003C75E1">
        <w:t xml:space="preserve">. The API should </w:t>
      </w:r>
      <w:proofErr w:type="gramStart"/>
      <w:r w:rsidRPr="003C75E1">
        <w:t>be have</w:t>
      </w:r>
      <w:proofErr w:type="gramEnd"/>
      <w:r w:rsidRPr="003C75E1">
        <w:t xml:space="preserve"> the {</w:t>
      </w:r>
      <w:proofErr w:type="spellStart"/>
      <w:r w:rsidRPr="003C75E1">
        <w:t>api_method</w:t>
      </w:r>
      <w:proofErr w:type="spellEnd"/>
      <w:r w:rsidRPr="003C75E1">
        <w:t>} method. The parameters should be from {validation} class</w:t>
      </w:r>
    </w:p>
    <w:p w14:paraId="281577E8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Project Related Discussion</w:t>
      </w:r>
    </w:p>
    <w:p w14:paraId="5AA5B4C7" w14:textId="77777777" w:rsidR="003C75E1" w:rsidRPr="003C75E1" w:rsidRDefault="003C75E1" w:rsidP="003C75E1">
      <w:pPr>
        <w:spacing w:after="0" w:line="240" w:lineRule="auto"/>
      </w:pPr>
      <w:proofErr w:type="spellStart"/>
      <w:r w:rsidRPr="003C75E1">
        <w:t>FrontEnd</w:t>
      </w:r>
      <w:proofErr w:type="spellEnd"/>
      <w:r w:rsidRPr="003C75E1">
        <w:t xml:space="preserve">: </w:t>
      </w:r>
      <w:proofErr w:type="spellStart"/>
      <w:r w:rsidRPr="003C75E1">
        <w:t>NextJS</w:t>
      </w:r>
      <w:proofErr w:type="spellEnd"/>
      <w:r w:rsidRPr="003C75E1">
        <w:t xml:space="preserve"> Backend: Python (Programming language) Backend Framework: FASTAPI</w:t>
      </w:r>
    </w:p>
    <w:p w14:paraId="22152AA9" w14:textId="77777777" w:rsidR="003C75E1" w:rsidRPr="003C75E1" w:rsidRDefault="003C75E1" w:rsidP="003C75E1">
      <w:pPr>
        <w:numPr>
          <w:ilvl w:val="0"/>
          <w:numId w:val="25"/>
        </w:numPr>
        <w:spacing w:after="0" w:line="240" w:lineRule="auto"/>
      </w:pPr>
      <w:r w:rsidRPr="003C75E1">
        <w:t>Make a FASTAPI endpoint</w:t>
      </w:r>
    </w:p>
    <w:p w14:paraId="21124C3F" w14:textId="77777777" w:rsidR="003C75E1" w:rsidRPr="003C75E1" w:rsidRDefault="003C75E1" w:rsidP="003C75E1">
      <w:pPr>
        <w:numPr>
          <w:ilvl w:val="0"/>
          <w:numId w:val="25"/>
        </w:numPr>
        <w:spacing w:after="0" w:line="240" w:lineRule="auto"/>
      </w:pPr>
      <w:r w:rsidRPr="003C75E1">
        <w:t xml:space="preserve">In the FASTAPI </w:t>
      </w:r>
      <w:proofErr w:type="gramStart"/>
      <w:r w:rsidRPr="003C75E1">
        <w:t>endpoint</w:t>
      </w:r>
      <w:proofErr w:type="gramEnd"/>
      <w:r w:rsidRPr="003C75E1">
        <w:t xml:space="preserve"> initialize the Agent and initialize the Runner</w:t>
      </w:r>
    </w:p>
    <w:p w14:paraId="5603BEDD" w14:textId="77777777" w:rsidR="003C75E1" w:rsidRPr="003C75E1" w:rsidRDefault="003C75E1" w:rsidP="003C75E1">
      <w:pPr>
        <w:numPr>
          <w:ilvl w:val="0"/>
          <w:numId w:val="25"/>
        </w:numPr>
        <w:spacing w:after="0" w:line="240" w:lineRule="auto"/>
      </w:pPr>
      <w:r w:rsidRPr="003C75E1">
        <w:t>Return the Response to the Frontend</w:t>
      </w:r>
    </w:p>
    <w:p w14:paraId="68BE040B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proofErr w:type="spellStart"/>
      <w:r w:rsidRPr="003C75E1">
        <w:rPr>
          <w:b/>
          <w:bCs/>
        </w:rPr>
        <w:t>Javascript</w:t>
      </w:r>
      <w:proofErr w:type="spellEnd"/>
    </w:p>
    <w:p w14:paraId="5CADF914" w14:textId="77777777" w:rsidR="003C75E1" w:rsidRPr="003C75E1" w:rsidRDefault="003C75E1" w:rsidP="003C75E1">
      <w:pPr>
        <w:numPr>
          <w:ilvl w:val="0"/>
          <w:numId w:val="26"/>
        </w:numPr>
        <w:spacing w:after="0" w:line="240" w:lineRule="auto"/>
      </w:pPr>
      <w:r w:rsidRPr="003C75E1">
        <w:t xml:space="preserve">export async function </w:t>
      </w:r>
      <w:proofErr w:type="gramStart"/>
      <w:r w:rsidRPr="003C75E1">
        <w:t>POST(){</w:t>
      </w:r>
      <w:proofErr w:type="gramEnd"/>
      <w:r w:rsidRPr="003C75E1">
        <w:t>}</w:t>
      </w:r>
    </w:p>
    <w:p w14:paraId="1939615D" w14:textId="77777777" w:rsidR="003C75E1" w:rsidRPr="003C75E1" w:rsidRDefault="003C75E1" w:rsidP="003C75E1">
      <w:pPr>
        <w:numPr>
          <w:ilvl w:val="0"/>
          <w:numId w:val="26"/>
        </w:numPr>
        <w:spacing w:after="0" w:line="240" w:lineRule="auto"/>
      </w:pPr>
      <w:r w:rsidRPr="003C75E1">
        <w:t xml:space="preserve">export async function </w:t>
      </w:r>
      <w:proofErr w:type="gramStart"/>
      <w:r w:rsidRPr="003C75E1">
        <w:t>GET(){</w:t>
      </w:r>
      <w:proofErr w:type="gramEnd"/>
      <w:r w:rsidRPr="003C75E1">
        <w:t>}</w:t>
      </w:r>
    </w:p>
    <w:p w14:paraId="4958F23E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Projects</w:t>
      </w:r>
    </w:p>
    <w:p w14:paraId="74521CF8" w14:textId="77777777" w:rsidR="003C75E1" w:rsidRPr="003C75E1" w:rsidRDefault="003C75E1" w:rsidP="003C75E1">
      <w:pPr>
        <w:numPr>
          <w:ilvl w:val="0"/>
          <w:numId w:val="27"/>
        </w:numPr>
        <w:spacing w:after="0" w:line="240" w:lineRule="auto"/>
      </w:pPr>
      <w:r w:rsidRPr="003C75E1">
        <w:t>AI Powered Blog website</w:t>
      </w:r>
    </w:p>
    <w:p w14:paraId="0D2E5E3E" w14:textId="77777777" w:rsidR="003C75E1" w:rsidRPr="003C75E1" w:rsidRDefault="003C75E1" w:rsidP="003C75E1">
      <w:pPr>
        <w:numPr>
          <w:ilvl w:val="0"/>
          <w:numId w:val="27"/>
        </w:numPr>
        <w:spacing w:after="0" w:line="240" w:lineRule="auto"/>
      </w:pPr>
      <w:r w:rsidRPr="003C75E1">
        <w:t>AI powered Resume chatbot</w:t>
      </w:r>
    </w:p>
    <w:p w14:paraId="46E225A6" w14:textId="77777777" w:rsidR="003C75E1" w:rsidRPr="003C75E1" w:rsidRDefault="003C75E1" w:rsidP="003C75E1">
      <w:pPr>
        <w:numPr>
          <w:ilvl w:val="0"/>
          <w:numId w:val="27"/>
        </w:numPr>
        <w:spacing w:after="0" w:line="240" w:lineRule="auto"/>
      </w:pPr>
      <w:r w:rsidRPr="003C75E1">
        <w:t>AI powered ECommerce</w:t>
      </w:r>
    </w:p>
    <w:p w14:paraId="6CCB22D3" w14:textId="77777777" w:rsidR="003C75E1" w:rsidRPr="003C75E1" w:rsidRDefault="003C75E1" w:rsidP="003C75E1">
      <w:pPr>
        <w:numPr>
          <w:ilvl w:val="0"/>
          <w:numId w:val="27"/>
        </w:numPr>
        <w:spacing w:after="0" w:line="240" w:lineRule="auto"/>
      </w:pPr>
      <w:r w:rsidRPr="003C75E1">
        <w:t>Share on LinkedIn</w:t>
      </w:r>
    </w:p>
    <w:p w14:paraId="4803EA78" w14:textId="77777777" w:rsidR="003C75E1" w:rsidRPr="003C75E1" w:rsidRDefault="003C75E1" w:rsidP="003C75E1">
      <w:pPr>
        <w:spacing w:after="0" w:line="240" w:lineRule="auto"/>
        <w:rPr>
          <w:b/>
          <w:bCs/>
        </w:rPr>
      </w:pPr>
      <w:r w:rsidRPr="003C75E1">
        <w:rPr>
          <w:b/>
          <w:bCs/>
        </w:rPr>
        <w:t>NEXTJS + FASTAPI starter plate code</w:t>
      </w:r>
    </w:p>
    <w:p w14:paraId="5946D422" w14:textId="77777777" w:rsidR="003C75E1" w:rsidRPr="003C75E1" w:rsidRDefault="003C75E1" w:rsidP="003C75E1">
      <w:pPr>
        <w:numPr>
          <w:ilvl w:val="0"/>
          <w:numId w:val="28"/>
        </w:numPr>
        <w:spacing w:after="0" w:line="240" w:lineRule="auto"/>
      </w:pPr>
      <w:proofErr w:type="spellStart"/>
      <w:r w:rsidRPr="003C75E1">
        <w:t>npx</w:t>
      </w:r>
      <w:proofErr w:type="spellEnd"/>
      <w:r w:rsidRPr="003C75E1">
        <w:t xml:space="preserve"> create-next-app --example </w:t>
      </w:r>
      <w:hyperlink r:id="rId5" w:history="1">
        <w:r w:rsidRPr="003C75E1">
          <w:rPr>
            <w:rStyle w:val="Hyperlink"/>
          </w:rPr>
          <w:t>https://github.com/vercel-labs/ai-sdk-preview-python-streaming</w:t>
        </w:r>
      </w:hyperlink>
      <w:r w:rsidRPr="003C75E1">
        <w:t> ai-sdk-preview-python-streaming-example</w:t>
      </w:r>
    </w:p>
    <w:p w14:paraId="10C5EC84" w14:textId="77777777" w:rsidR="00A96C02" w:rsidRPr="00A96C02" w:rsidRDefault="00A96C02" w:rsidP="009D58FD">
      <w:pPr>
        <w:spacing w:after="0" w:line="240" w:lineRule="auto"/>
      </w:pPr>
    </w:p>
    <w:sectPr w:rsidR="00A96C02" w:rsidRPr="00A96C02" w:rsidSect="009D58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083"/>
    <w:multiLevelType w:val="multilevel"/>
    <w:tmpl w:val="489E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41A2"/>
    <w:multiLevelType w:val="multilevel"/>
    <w:tmpl w:val="29A8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E3DA1"/>
    <w:multiLevelType w:val="multilevel"/>
    <w:tmpl w:val="02F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16EE"/>
    <w:multiLevelType w:val="multilevel"/>
    <w:tmpl w:val="AC9C6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53507"/>
    <w:multiLevelType w:val="multilevel"/>
    <w:tmpl w:val="3A8C6F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F3ACC"/>
    <w:multiLevelType w:val="multilevel"/>
    <w:tmpl w:val="D66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159D"/>
    <w:multiLevelType w:val="multilevel"/>
    <w:tmpl w:val="C26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D449F"/>
    <w:multiLevelType w:val="multilevel"/>
    <w:tmpl w:val="7A0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F10D2"/>
    <w:multiLevelType w:val="multilevel"/>
    <w:tmpl w:val="D34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510C"/>
    <w:multiLevelType w:val="multilevel"/>
    <w:tmpl w:val="DC8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76166"/>
    <w:multiLevelType w:val="multilevel"/>
    <w:tmpl w:val="85A8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B2581"/>
    <w:multiLevelType w:val="multilevel"/>
    <w:tmpl w:val="D9E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683A"/>
    <w:multiLevelType w:val="multilevel"/>
    <w:tmpl w:val="9134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735D3"/>
    <w:multiLevelType w:val="multilevel"/>
    <w:tmpl w:val="6048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306CA"/>
    <w:multiLevelType w:val="multilevel"/>
    <w:tmpl w:val="4EF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7390F"/>
    <w:multiLevelType w:val="multilevel"/>
    <w:tmpl w:val="58A8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16B49"/>
    <w:multiLevelType w:val="multilevel"/>
    <w:tmpl w:val="557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749F4"/>
    <w:multiLevelType w:val="multilevel"/>
    <w:tmpl w:val="C2F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67674"/>
    <w:multiLevelType w:val="multilevel"/>
    <w:tmpl w:val="28F0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354194"/>
    <w:multiLevelType w:val="multilevel"/>
    <w:tmpl w:val="199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74F16"/>
    <w:multiLevelType w:val="multilevel"/>
    <w:tmpl w:val="6E1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321B2"/>
    <w:multiLevelType w:val="multilevel"/>
    <w:tmpl w:val="EA4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24034"/>
    <w:multiLevelType w:val="multilevel"/>
    <w:tmpl w:val="B73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203783"/>
    <w:multiLevelType w:val="multilevel"/>
    <w:tmpl w:val="BDD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80D2D"/>
    <w:multiLevelType w:val="multilevel"/>
    <w:tmpl w:val="55BA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D82A65"/>
    <w:multiLevelType w:val="multilevel"/>
    <w:tmpl w:val="5A0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C7211"/>
    <w:multiLevelType w:val="multilevel"/>
    <w:tmpl w:val="7FC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484663"/>
    <w:multiLevelType w:val="multilevel"/>
    <w:tmpl w:val="1D3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05929">
    <w:abstractNumId w:val="25"/>
  </w:num>
  <w:num w:numId="2" w16cid:durableId="1214199737">
    <w:abstractNumId w:val="4"/>
  </w:num>
  <w:num w:numId="3" w16cid:durableId="1079329345">
    <w:abstractNumId w:val="21"/>
  </w:num>
  <w:num w:numId="4" w16cid:durableId="1491360605">
    <w:abstractNumId w:val="3"/>
  </w:num>
  <w:num w:numId="5" w16cid:durableId="707341809">
    <w:abstractNumId w:val="19"/>
  </w:num>
  <w:num w:numId="6" w16cid:durableId="105197754">
    <w:abstractNumId w:val="20"/>
  </w:num>
  <w:num w:numId="7" w16cid:durableId="88087849">
    <w:abstractNumId w:val="2"/>
  </w:num>
  <w:num w:numId="8" w16cid:durableId="147327601">
    <w:abstractNumId w:val="27"/>
  </w:num>
  <w:num w:numId="9" w16cid:durableId="865944527">
    <w:abstractNumId w:val="17"/>
  </w:num>
  <w:num w:numId="10" w16cid:durableId="1359627459">
    <w:abstractNumId w:val="12"/>
  </w:num>
  <w:num w:numId="11" w16cid:durableId="1576931602">
    <w:abstractNumId w:val="16"/>
  </w:num>
  <w:num w:numId="12" w16cid:durableId="928005072">
    <w:abstractNumId w:val="1"/>
  </w:num>
  <w:num w:numId="13" w16cid:durableId="207571083">
    <w:abstractNumId w:val="23"/>
  </w:num>
  <w:num w:numId="14" w16cid:durableId="2014137848">
    <w:abstractNumId w:val="11"/>
  </w:num>
  <w:num w:numId="15" w16cid:durableId="2066100307">
    <w:abstractNumId w:val="9"/>
  </w:num>
  <w:num w:numId="16" w16cid:durableId="1472167489">
    <w:abstractNumId w:val="7"/>
  </w:num>
  <w:num w:numId="17" w16cid:durableId="212664875">
    <w:abstractNumId w:val="24"/>
  </w:num>
  <w:num w:numId="18" w16cid:durableId="871456601">
    <w:abstractNumId w:val="22"/>
  </w:num>
  <w:num w:numId="19" w16cid:durableId="1648436403">
    <w:abstractNumId w:val="10"/>
  </w:num>
  <w:num w:numId="20" w16cid:durableId="1983997843">
    <w:abstractNumId w:val="13"/>
  </w:num>
  <w:num w:numId="21" w16cid:durableId="1596092758">
    <w:abstractNumId w:val="15"/>
  </w:num>
  <w:num w:numId="22" w16cid:durableId="1031033289">
    <w:abstractNumId w:val="14"/>
  </w:num>
  <w:num w:numId="23" w16cid:durableId="445317653">
    <w:abstractNumId w:val="18"/>
  </w:num>
  <w:num w:numId="24" w16cid:durableId="60956443">
    <w:abstractNumId w:val="6"/>
  </w:num>
  <w:num w:numId="25" w16cid:durableId="1585067048">
    <w:abstractNumId w:val="0"/>
  </w:num>
  <w:num w:numId="26" w16cid:durableId="716392084">
    <w:abstractNumId w:val="8"/>
  </w:num>
  <w:num w:numId="27" w16cid:durableId="2098750197">
    <w:abstractNumId w:val="26"/>
  </w:num>
  <w:num w:numId="28" w16cid:durableId="1438912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2"/>
    <w:rsid w:val="003C75E1"/>
    <w:rsid w:val="00711711"/>
    <w:rsid w:val="00790547"/>
    <w:rsid w:val="00817EF1"/>
    <w:rsid w:val="009D58FD"/>
    <w:rsid w:val="00A96C02"/>
    <w:rsid w:val="00B21121"/>
    <w:rsid w:val="00BA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EA7A"/>
  <w15:chartTrackingRefBased/>
  <w15:docId w15:val="{7F2DEE03-BC65-44D3-AC8D-AAFB92F4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5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ercel-labs/ai-sdk-preview-python-strea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2025-10-30T05:41:00Z</cp:lastPrinted>
  <dcterms:created xsi:type="dcterms:W3CDTF">2025-10-30T05:01:00Z</dcterms:created>
  <dcterms:modified xsi:type="dcterms:W3CDTF">2025-10-30T06:44:00Z</dcterms:modified>
</cp:coreProperties>
</file>