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9DA56" w14:textId="77777777" w:rsidR="00316857" w:rsidRDefault="00316857" w:rsidP="00316857">
      <w:r w:rsidRPr="00316857">
        <w:t xml:space="preserve">7 Prompts 4 all of YOU </w:t>
      </w:r>
    </w:p>
    <w:p w14:paraId="20928D43" w14:textId="0698AF35" w:rsidR="00316857" w:rsidRDefault="00316857" w:rsidP="00316857">
      <w:r w:rsidRPr="00316857">
        <w:t>1/ Professional Logo Designer Generate multiple</w:t>
      </w:r>
      <w:r>
        <w:t xml:space="preserve"> </w:t>
      </w:r>
      <w:r w:rsidRPr="00316857">
        <w:t>logo concepts with styles, colors, and fonts, all in seconds. Prompt:</w:t>
      </w:r>
      <w:r>
        <w:t xml:space="preserve"> </w:t>
      </w:r>
      <w:r w:rsidRPr="00316857">
        <w:t>"Create 5 unique logo concepts for a brand called [name], in (style:</w:t>
      </w:r>
      <w:r>
        <w:t xml:space="preserve"> </w:t>
      </w:r>
      <w:r w:rsidRPr="00316857">
        <w:t>minimal, luxury, futuristic). Include color palettes, font pairings."</w:t>
      </w:r>
    </w:p>
    <w:p w14:paraId="060F18E9" w14:textId="712B8690" w:rsidR="00316857" w:rsidRDefault="00316857" w:rsidP="00316857">
      <w:r w:rsidRPr="00316857">
        <w:br/>
        <w:t>2</w:t>
      </w:r>
      <w:r>
        <w:t>/</w:t>
      </w:r>
      <w:r w:rsidRPr="00316857">
        <w:t xml:space="preserve"> 30-Day Social Media Content Kit Get a month of ready-to-post</w:t>
      </w:r>
      <w:r>
        <w:t xml:space="preserve"> </w:t>
      </w:r>
      <w:r w:rsidRPr="00316857">
        <w:t>content across all platforms with consistent branding. Prompt: "Build</w:t>
      </w:r>
      <w:r>
        <w:t xml:space="preserve"> </w:t>
      </w:r>
      <w:r w:rsidRPr="00316857">
        <w:t>a 30-day content kit for (niche). Give me 10 Instagram carousels, 10</w:t>
      </w:r>
      <w:r>
        <w:t xml:space="preserve"> </w:t>
      </w:r>
      <w:r w:rsidRPr="00316857">
        <w:t>TikTok hooks with scripts, and 10 Twitter posts—consistent in tone +</w:t>
      </w:r>
      <w:r>
        <w:t xml:space="preserve"> </w:t>
      </w:r>
      <w:r w:rsidRPr="00316857">
        <w:t xml:space="preserve">style." </w:t>
      </w:r>
    </w:p>
    <w:p w14:paraId="5E3AF436" w14:textId="32D5EA3D" w:rsidR="00316857" w:rsidRDefault="00316857" w:rsidP="00316857">
      <w:r w:rsidRPr="00316857">
        <w:t>3/ Viral Video Editing Blueprint Turn raw footage into</w:t>
      </w:r>
      <w:r>
        <w:t xml:space="preserve"> </w:t>
      </w:r>
      <w:r w:rsidRPr="00316857">
        <w:t>polished, viral-worthy content with pro-level editing suggestions.</w:t>
      </w:r>
      <w:r>
        <w:t xml:space="preserve"> </w:t>
      </w:r>
      <w:r w:rsidRPr="00316857">
        <w:t>Prompt: "Here are my raw video ideas: (describe). Suggest cuts,</w:t>
      </w:r>
      <w:r>
        <w:t xml:space="preserve"> </w:t>
      </w:r>
      <w:r w:rsidRPr="00316857">
        <w:t>captions, transitions + background music so it feels like a viral</w:t>
      </w:r>
      <w:r>
        <w:t xml:space="preserve"> </w:t>
      </w:r>
      <w:r w:rsidRPr="00316857">
        <w:t>TikTok edit."</w:t>
      </w:r>
    </w:p>
    <w:p w14:paraId="20966582" w14:textId="52CE443C" w:rsidR="00316857" w:rsidRDefault="00316857" w:rsidP="00316857">
      <w:r w:rsidRPr="00316857">
        <w:t xml:space="preserve"> 4/ Click-Worthy Thumbnail Generator Create thumbnails</w:t>
      </w:r>
      <w:r>
        <w:t xml:space="preserve"> </w:t>
      </w:r>
      <w:r w:rsidRPr="00316857">
        <w:t>that force people to click with proven design concepts. Prompt:</w:t>
      </w:r>
      <w:r>
        <w:t xml:space="preserve"> </w:t>
      </w:r>
      <w:r w:rsidRPr="00316857">
        <w:t>"Generate 5 YouTube thumbnail concepts for a video titled: (title).</w:t>
      </w:r>
      <w:r>
        <w:t xml:space="preserve"> </w:t>
      </w:r>
      <w:r w:rsidRPr="00316857">
        <w:t>Suggest images, text overlays + color contrasts to maximize clicks."</w:t>
      </w:r>
      <w:r w:rsidRPr="00316857">
        <w:br/>
      </w:r>
    </w:p>
    <w:p w14:paraId="38AB9309" w14:textId="35F8CE54" w:rsidR="00316857" w:rsidRDefault="00316857" w:rsidP="00316857">
      <w:r w:rsidRPr="00316857">
        <w:t>5/ Complete Brand Identity Build a professional brand style guide with</w:t>
      </w:r>
      <w:r>
        <w:t xml:space="preserve"> </w:t>
      </w:r>
      <w:r w:rsidRPr="00316857">
        <w:t>all the design elements you need. Prompt: "Create a full brand style</w:t>
      </w:r>
      <w:r>
        <w:t xml:space="preserve"> </w:t>
      </w:r>
      <w:r w:rsidRPr="00316857">
        <w:t>guide for (brand name) with fonts, hex codes, design rules + content</w:t>
      </w:r>
      <w:r>
        <w:t xml:space="preserve"> </w:t>
      </w:r>
      <w:r w:rsidRPr="00316857">
        <w:t xml:space="preserve">voice so everything looks consistent." </w:t>
      </w:r>
    </w:p>
    <w:p w14:paraId="5F5FB47E" w14:textId="5AB03FDE" w:rsidR="00316857" w:rsidRDefault="00316857" w:rsidP="00316857">
      <w:r w:rsidRPr="00316857">
        <w:t>6/ High-Converting Ad Creator</w:t>
      </w:r>
      <w:r>
        <w:t xml:space="preserve"> </w:t>
      </w:r>
      <w:r w:rsidRPr="00316857">
        <w:t>Generate three complete ad campaigns with copy, visuals, and CTAs</w:t>
      </w:r>
      <w:r>
        <w:t xml:space="preserve"> </w:t>
      </w:r>
      <w:r w:rsidRPr="00316857">
        <w:t>built specifically for Facebook and TikTok. Prompt: "Design 3</w:t>
      </w:r>
      <w:r>
        <w:t xml:space="preserve"> </w:t>
      </w:r>
      <w:r w:rsidRPr="00316857">
        <w:t xml:space="preserve">high-converting </w:t>
      </w:r>
      <w:proofErr w:type="gramStart"/>
      <w:r w:rsidRPr="00316857">
        <w:t>ad</w:t>
      </w:r>
      <w:proofErr w:type="gramEnd"/>
      <w:r w:rsidRPr="00316857">
        <w:t xml:space="preserve"> creatives for (product). Include copy, visuals +</w:t>
      </w:r>
      <w:r>
        <w:t xml:space="preserve"> </w:t>
      </w:r>
      <w:r w:rsidRPr="00316857">
        <w:t xml:space="preserve">CTA ideas optimized for Facebook + TikTok Ads." </w:t>
      </w:r>
    </w:p>
    <w:p w14:paraId="07FEC258" w14:textId="2D4153F0" w:rsidR="00316857" w:rsidRPr="00316857" w:rsidRDefault="00316857" w:rsidP="00316857">
      <w:r w:rsidRPr="00316857">
        <w:t xml:space="preserve">7/ Professional </w:t>
      </w:r>
      <w:proofErr w:type="spellStart"/>
      <w:r w:rsidRPr="00316857">
        <w:t>Ebook</w:t>
      </w:r>
      <w:proofErr w:type="spellEnd"/>
      <w:r w:rsidRPr="00316857">
        <w:br/>
        <w:t xml:space="preserve">Designer Design premium </w:t>
      </w:r>
      <w:proofErr w:type="spellStart"/>
      <w:r w:rsidRPr="00316857">
        <w:t>ebooks</w:t>
      </w:r>
      <w:proofErr w:type="spellEnd"/>
      <w:r w:rsidRPr="00316857">
        <w:t xml:space="preserve"> with professional layouts, </w:t>
      </w:r>
      <w:proofErr w:type="spellStart"/>
      <w:proofErr w:type="gramStart"/>
      <w:r w:rsidRPr="00316857">
        <w:t>typography,and</w:t>
      </w:r>
      <w:proofErr w:type="spellEnd"/>
      <w:proofErr w:type="gramEnd"/>
      <w:r w:rsidRPr="00316857">
        <w:t xml:space="preserve"> </w:t>
      </w:r>
      <w:proofErr w:type="spellStart"/>
      <w:r w:rsidRPr="00316857">
        <w:t>colour</w:t>
      </w:r>
      <w:proofErr w:type="spellEnd"/>
      <w:r w:rsidRPr="00316857">
        <w:t xml:space="preserve"> schemes that look expensive. Prompt: "Help me design a</w:t>
      </w:r>
      <w:r>
        <w:t xml:space="preserve"> </w:t>
      </w:r>
      <w:r w:rsidRPr="00316857">
        <w:t xml:space="preserve">pro-looking </w:t>
      </w:r>
      <w:proofErr w:type="spellStart"/>
      <w:r w:rsidRPr="00316857">
        <w:t>ebook</w:t>
      </w:r>
      <w:proofErr w:type="spellEnd"/>
      <w:r w:rsidRPr="00316857">
        <w:t>/PDF for (topic). Suggest layouts, typography, color</w:t>
      </w:r>
      <w:r>
        <w:t xml:space="preserve"> </w:t>
      </w:r>
      <w:r w:rsidRPr="00316857">
        <w:t>schemes + visuals that make it feel premium." Don't touch without</w:t>
      </w:r>
      <w:r>
        <w:t xml:space="preserve"> </w:t>
      </w:r>
      <w:r w:rsidRPr="00316857">
        <w:t>React &amp; Share</w:t>
      </w:r>
    </w:p>
    <w:p w14:paraId="3C20BAA0" w14:textId="77777777" w:rsidR="00BA4D0A" w:rsidRDefault="00BA4D0A"/>
    <w:sectPr w:rsidR="00BA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57"/>
    <w:rsid w:val="00316857"/>
    <w:rsid w:val="00817EF1"/>
    <w:rsid w:val="00BA4D0A"/>
    <w:rsid w:val="00D0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5109"/>
  <w15:chartTrackingRefBased/>
  <w15:docId w15:val="{19FCFE8E-5421-4E85-8E58-2DF9BCDB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2025-10-17T05:04:00Z</dcterms:created>
  <dcterms:modified xsi:type="dcterms:W3CDTF">2025-10-17T05:06:00Z</dcterms:modified>
</cp:coreProperties>
</file>