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D85AF" w14:textId="573D9A64" w:rsidR="00A50CCE" w:rsidRDefault="00BD05BB" w:rsidP="00A50CCE">
      <w:pPr>
        <w:pStyle w:val="Style1"/>
        <w:rPr>
          <w:rtl/>
          <w:lang w:bidi="fa-IR"/>
        </w:rPr>
      </w:pPr>
      <w:r>
        <w:t>WBS</w:t>
      </w:r>
    </w:p>
    <w:p w14:paraId="790EE83E" w14:textId="495424BD" w:rsidR="00A50CCE" w:rsidRDefault="003A52FC" w:rsidP="003A52FC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سطح 1: اپلیکیشن مدیریت مالی شخصی</w:t>
      </w:r>
    </w:p>
    <w:p w14:paraId="24AB6FE1" w14:textId="2023B934" w:rsidR="003A52FC" w:rsidRDefault="00F81232" w:rsidP="003A52FC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سطح2:</w:t>
      </w:r>
    </w:p>
    <w:p w14:paraId="2426122B" w14:textId="453456CA" w:rsidR="00F81232" w:rsidRDefault="00AE43FC" w:rsidP="00F81232">
      <w:pPr>
        <w:pStyle w:val="ListParagraph"/>
        <w:numPr>
          <w:ilvl w:val="1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1. </w:t>
      </w:r>
      <w:r w:rsidR="00007034">
        <w:rPr>
          <w:rFonts w:hint="cs"/>
          <w:rtl/>
          <w:lang w:bidi="fa-IR"/>
        </w:rPr>
        <w:t xml:space="preserve">برنامه ریزی </w:t>
      </w:r>
    </w:p>
    <w:p w14:paraId="3480E384" w14:textId="14596996" w:rsidR="00007034" w:rsidRDefault="00AE43FC" w:rsidP="00007034">
      <w:pPr>
        <w:pStyle w:val="ListParagraph"/>
        <w:numPr>
          <w:ilvl w:val="1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2. </w:t>
      </w:r>
      <w:r w:rsidR="00007034">
        <w:rPr>
          <w:rFonts w:hint="cs"/>
          <w:rtl/>
          <w:lang w:bidi="fa-IR"/>
        </w:rPr>
        <w:t>طراحی سیستم</w:t>
      </w:r>
    </w:p>
    <w:p w14:paraId="4A6D7D57" w14:textId="18912C33" w:rsidR="00007034" w:rsidRDefault="00AE43FC" w:rsidP="00007034">
      <w:pPr>
        <w:pStyle w:val="ListParagraph"/>
        <w:numPr>
          <w:ilvl w:val="1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3. </w:t>
      </w:r>
      <w:r w:rsidR="00007034">
        <w:rPr>
          <w:rFonts w:hint="cs"/>
          <w:rtl/>
          <w:lang w:bidi="fa-IR"/>
        </w:rPr>
        <w:t>پیاده سازی</w:t>
      </w:r>
    </w:p>
    <w:p w14:paraId="3DBFD53A" w14:textId="45C102B1" w:rsidR="005A356F" w:rsidRDefault="00AE43FC" w:rsidP="005A356F">
      <w:pPr>
        <w:pStyle w:val="ListParagraph"/>
        <w:numPr>
          <w:ilvl w:val="1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4. </w:t>
      </w:r>
      <w:r w:rsidR="005A356F">
        <w:rPr>
          <w:rFonts w:hint="cs"/>
          <w:rtl/>
          <w:lang w:bidi="fa-IR"/>
        </w:rPr>
        <w:t>تست</w:t>
      </w:r>
    </w:p>
    <w:p w14:paraId="6E61F373" w14:textId="0EA0B15D" w:rsidR="005A356F" w:rsidRDefault="00AE43FC" w:rsidP="005A356F">
      <w:pPr>
        <w:pStyle w:val="ListParagraph"/>
        <w:numPr>
          <w:ilvl w:val="1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5. </w:t>
      </w:r>
      <w:r w:rsidR="005A356F">
        <w:rPr>
          <w:rFonts w:hint="cs"/>
          <w:rtl/>
          <w:lang w:bidi="fa-IR"/>
        </w:rPr>
        <w:t>استقرار</w:t>
      </w:r>
    </w:p>
    <w:p w14:paraId="1F2BE5A5" w14:textId="0B992EAF" w:rsidR="005A356F" w:rsidRDefault="00AE43FC" w:rsidP="005A356F">
      <w:pPr>
        <w:pStyle w:val="ListParagraph"/>
        <w:numPr>
          <w:ilvl w:val="1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6. </w:t>
      </w:r>
      <w:r w:rsidR="005A356F">
        <w:rPr>
          <w:rFonts w:hint="cs"/>
          <w:rtl/>
          <w:lang w:bidi="fa-IR"/>
        </w:rPr>
        <w:t>مستندسازی</w:t>
      </w:r>
    </w:p>
    <w:p w14:paraId="44D215F9" w14:textId="76D2976A" w:rsidR="005A356F" w:rsidRDefault="00A74BF0" w:rsidP="000A71EF">
      <w:pPr>
        <w:pStyle w:val="Style1"/>
        <w:rPr>
          <w:rtl/>
          <w:lang w:bidi="fa-IR"/>
        </w:rPr>
      </w:pPr>
      <w:r>
        <w:rPr>
          <w:rFonts w:hint="cs"/>
          <w:rtl/>
          <w:lang w:bidi="fa-IR"/>
        </w:rPr>
        <w:t xml:space="preserve">سطح3  </w:t>
      </w:r>
      <w:r w:rsidR="000A71EF">
        <w:rPr>
          <w:lang w:bidi="fa-IR"/>
        </w:rPr>
        <w:t>Work Packages</w:t>
      </w:r>
    </w:p>
    <w:p w14:paraId="7BB2CC52" w14:textId="77777777" w:rsidR="00A74BF0" w:rsidRPr="00A74BF0" w:rsidRDefault="00A74BF0" w:rsidP="00A74BF0">
      <w:pPr>
        <w:bidi/>
        <w:rPr>
          <w:lang w:bidi="fa-IR"/>
        </w:rPr>
      </w:pPr>
    </w:p>
    <w:p w14:paraId="72F4A713" w14:textId="4C6EA64F" w:rsidR="000A71EF" w:rsidRDefault="00F821DB" w:rsidP="00824C2F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1.1. تحلیل </w:t>
      </w:r>
      <w:r w:rsidR="00744567">
        <w:rPr>
          <w:rFonts w:hint="cs"/>
          <w:rtl/>
          <w:lang w:bidi="fa-IR"/>
        </w:rPr>
        <w:t>نیازمندی ها</w:t>
      </w:r>
    </w:p>
    <w:p w14:paraId="2D93242E" w14:textId="55216CE3" w:rsidR="00744567" w:rsidRDefault="00744567" w:rsidP="00744567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>1.2. بررسی نمونه های مشابه</w:t>
      </w:r>
    </w:p>
    <w:p w14:paraId="06D681FB" w14:textId="362A2ECE" w:rsidR="00744567" w:rsidRDefault="00744567" w:rsidP="00744567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>1.3. تهیه مستندات اولیه</w:t>
      </w:r>
    </w:p>
    <w:p w14:paraId="714AB899" w14:textId="277A15CD" w:rsidR="00744567" w:rsidRDefault="00F33645" w:rsidP="00744567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2.1. طراحی مدل داده </w:t>
      </w:r>
      <w:r>
        <w:rPr>
          <w:lang w:bidi="fa-IR"/>
        </w:rPr>
        <w:t>Hive</w:t>
      </w:r>
    </w:p>
    <w:p w14:paraId="388D886E" w14:textId="38513FB6" w:rsidR="00F33645" w:rsidRDefault="00D57EDC" w:rsidP="00F33645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>2.2. طراحی معماری نرم افزار</w:t>
      </w:r>
    </w:p>
    <w:p w14:paraId="20E8CB79" w14:textId="796FA25E" w:rsidR="00D57EDC" w:rsidRDefault="00D57EDC" w:rsidP="00D57EDC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>2.3.</w:t>
      </w:r>
      <w:r w:rsidR="00381431">
        <w:rPr>
          <w:rFonts w:hint="cs"/>
          <w:rtl/>
          <w:lang w:bidi="fa-IR"/>
        </w:rPr>
        <w:t xml:space="preserve"> طراحی </w:t>
      </w:r>
      <w:r w:rsidR="00381431">
        <w:rPr>
          <w:lang w:bidi="fa-IR"/>
        </w:rPr>
        <w:t>ui</w:t>
      </w:r>
    </w:p>
    <w:p w14:paraId="1B4D14D2" w14:textId="62F08674" w:rsidR="00381431" w:rsidRDefault="00381431" w:rsidP="00381431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>3.1.</w:t>
      </w:r>
      <w:r w:rsidR="00A946BB">
        <w:rPr>
          <w:rFonts w:hint="cs"/>
          <w:rtl/>
          <w:lang w:bidi="fa-IR"/>
        </w:rPr>
        <w:t xml:space="preserve"> ایجاد پروژه فلاتر</w:t>
      </w:r>
    </w:p>
    <w:p w14:paraId="32FB3734" w14:textId="067B70EA" w:rsidR="00A946BB" w:rsidRDefault="00A946BB" w:rsidP="00A946BB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>3.2. طراحی صفحات ب</w:t>
      </w:r>
      <w:r w:rsidR="00111E76">
        <w:rPr>
          <w:rFonts w:hint="cs"/>
          <w:rtl/>
          <w:lang w:bidi="fa-IR"/>
        </w:rPr>
        <w:t>رنامه</w:t>
      </w:r>
    </w:p>
    <w:p w14:paraId="5C96BA6C" w14:textId="13F54EE8" w:rsidR="00111E76" w:rsidRDefault="00111E76" w:rsidP="00111E76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3.3. پیاده یازی ذخیره سازی با </w:t>
      </w:r>
      <w:r>
        <w:rPr>
          <w:lang w:bidi="fa-IR"/>
        </w:rPr>
        <w:t>hive</w:t>
      </w:r>
    </w:p>
    <w:p w14:paraId="00C94B90" w14:textId="383288E0" w:rsidR="00111E76" w:rsidRDefault="00D52D59" w:rsidP="00111E76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>3.4. پیاده سازی مدیریت درآمد</w:t>
      </w:r>
    </w:p>
    <w:p w14:paraId="0A226DEB" w14:textId="59228D04" w:rsidR="00D52D59" w:rsidRDefault="00D52D59" w:rsidP="00D52D59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3.5. </w:t>
      </w:r>
      <w:r>
        <w:rPr>
          <w:rFonts w:hint="cs"/>
          <w:rtl/>
          <w:lang w:bidi="fa-IR"/>
        </w:rPr>
        <w:t xml:space="preserve">پیاده سازی مدیریت </w:t>
      </w:r>
      <w:r w:rsidR="00A332E0">
        <w:rPr>
          <w:rFonts w:hint="cs"/>
          <w:rtl/>
          <w:lang w:bidi="fa-IR"/>
        </w:rPr>
        <w:t>هزینه</w:t>
      </w:r>
    </w:p>
    <w:p w14:paraId="21C78E15" w14:textId="1A64AAD5" w:rsidR="00A332E0" w:rsidRDefault="00A332E0" w:rsidP="00A332E0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3.6. </w:t>
      </w:r>
      <w:r>
        <w:rPr>
          <w:rFonts w:hint="cs"/>
          <w:rtl/>
          <w:lang w:bidi="fa-IR"/>
        </w:rPr>
        <w:t xml:space="preserve">پیاده سازی </w:t>
      </w:r>
      <w:r>
        <w:rPr>
          <w:rFonts w:hint="cs"/>
          <w:rtl/>
          <w:lang w:bidi="fa-IR"/>
        </w:rPr>
        <w:t>بودجه بندی</w:t>
      </w:r>
    </w:p>
    <w:p w14:paraId="7AF51CA2" w14:textId="5357C2FB" w:rsidR="00A332E0" w:rsidRDefault="00A332E0" w:rsidP="00A332E0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3.7. </w:t>
      </w:r>
      <w:r w:rsidR="00017EF9">
        <w:rPr>
          <w:rFonts w:hint="cs"/>
          <w:rtl/>
          <w:lang w:bidi="fa-IR"/>
        </w:rPr>
        <w:t>پیاده سازی گزارش ها</w:t>
      </w:r>
    </w:p>
    <w:p w14:paraId="759DDD46" w14:textId="73CB7A1E" w:rsidR="00017EF9" w:rsidRDefault="00017EF9" w:rsidP="00017EF9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>3.8. پیاده سازی تنظیمات</w:t>
      </w:r>
    </w:p>
    <w:p w14:paraId="51B594D2" w14:textId="2BC9F11B" w:rsidR="00C47627" w:rsidRDefault="00C47627" w:rsidP="00C47627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>4.1. تست واحد</w:t>
      </w:r>
    </w:p>
    <w:p w14:paraId="38F3254A" w14:textId="5541E016" w:rsidR="00C47627" w:rsidRDefault="00C47627" w:rsidP="00C47627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>4.2. تست یکپارچه</w:t>
      </w:r>
    </w:p>
    <w:p w14:paraId="0836B2D7" w14:textId="18AED54D" w:rsidR="00C47627" w:rsidRDefault="007544AE" w:rsidP="00C47627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>4.3. رفع اشکالات</w:t>
      </w:r>
    </w:p>
    <w:p w14:paraId="6CA2C663" w14:textId="6C023F20" w:rsidR="007544AE" w:rsidRDefault="007544AE" w:rsidP="007544AE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5.1. تولید فایل </w:t>
      </w:r>
      <w:r>
        <w:rPr>
          <w:lang w:bidi="fa-IR"/>
        </w:rPr>
        <w:t>apk</w:t>
      </w:r>
    </w:p>
    <w:p w14:paraId="09292501" w14:textId="0A5AC6E6" w:rsidR="007544AE" w:rsidRDefault="00115A57" w:rsidP="007544AE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>5.2. تست نهای</w:t>
      </w:r>
      <w:r w:rsidR="00A717BE">
        <w:rPr>
          <w:rFonts w:hint="cs"/>
          <w:rtl/>
          <w:lang w:bidi="fa-IR"/>
        </w:rPr>
        <w:t>ی</w:t>
      </w:r>
    </w:p>
    <w:p w14:paraId="5CE623FB" w14:textId="3EE2E82D" w:rsidR="00A717BE" w:rsidRDefault="00A717BE" w:rsidP="00A717BE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>5.3 تهیه نسخه نهایی</w:t>
      </w:r>
    </w:p>
    <w:p w14:paraId="58D6103A" w14:textId="5F524090" w:rsidR="00A717BE" w:rsidRDefault="00A717BE" w:rsidP="00A717BE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>6.1. تهیه گزارش پروژه</w:t>
      </w:r>
    </w:p>
    <w:p w14:paraId="66AB1E15" w14:textId="365E7C13" w:rsidR="00A717BE" w:rsidRDefault="00A717BE" w:rsidP="00A717BE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>6.2</w:t>
      </w:r>
      <w:r w:rsidR="00A249BD">
        <w:rPr>
          <w:rFonts w:hint="cs"/>
          <w:rtl/>
          <w:lang w:bidi="fa-IR"/>
        </w:rPr>
        <w:t xml:space="preserve"> راهنمای کاربر</w:t>
      </w:r>
    </w:p>
    <w:p w14:paraId="35CB8153" w14:textId="0287FB07" w:rsidR="00A249BD" w:rsidRPr="000A71EF" w:rsidRDefault="00A249BD" w:rsidP="00A249BD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lastRenderedPageBreak/>
        <w:t>6.3. آماده سازی ارائه</w:t>
      </w:r>
    </w:p>
    <w:sectPr w:rsidR="00A249BD" w:rsidRPr="000A7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0415"/>
    <w:multiLevelType w:val="hybridMultilevel"/>
    <w:tmpl w:val="80BAD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871B1"/>
    <w:multiLevelType w:val="hybridMultilevel"/>
    <w:tmpl w:val="D4AC4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9424210">
    <w:abstractNumId w:val="1"/>
  </w:num>
  <w:num w:numId="2" w16cid:durableId="374621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D35"/>
    <w:rsid w:val="00007034"/>
    <w:rsid w:val="00017EF9"/>
    <w:rsid w:val="000A71EF"/>
    <w:rsid w:val="000B7181"/>
    <w:rsid w:val="00111E76"/>
    <w:rsid w:val="00115A57"/>
    <w:rsid w:val="00381431"/>
    <w:rsid w:val="003A52FC"/>
    <w:rsid w:val="00465360"/>
    <w:rsid w:val="00532E9F"/>
    <w:rsid w:val="005A356F"/>
    <w:rsid w:val="00685C04"/>
    <w:rsid w:val="00744567"/>
    <w:rsid w:val="007544AE"/>
    <w:rsid w:val="00824C2F"/>
    <w:rsid w:val="00990BCA"/>
    <w:rsid w:val="00A249BD"/>
    <w:rsid w:val="00A332E0"/>
    <w:rsid w:val="00A50CCE"/>
    <w:rsid w:val="00A717BE"/>
    <w:rsid w:val="00A74BF0"/>
    <w:rsid w:val="00A946BB"/>
    <w:rsid w:val="00AE43FC"/>
    <w:rsid w:val="00BD05BB"/>
    <w:rsid w:val="00C47627"/>
    <w:rsid w:val="00C65D35"/>
    <w:rsid w:val="00D52D59"/>
    <w:rsid w:val="00D5313C"/>
    <w:rsid w:val="00D57EDC"/>
    <w:rsid w:val="00F33645"/>
    <w:rsid w:val="00F81232"/>
    <w:rsid w:val="00F82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7A5C9"/>
  <w15:chartTrackingRefBased/>
  <w15:docId w15:val="{5F7BCB54-777E-4A60-B662-997613A5B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D35"/>
    <w:rPr>
      <w:b/>
      <w:bCs/>
      <w:smallCaps/>
      <w:color w:val="0F4761" w:themeColor="accent1" w:themeShade="BF"/>
      <w:spacing w:val="5"/>
    </w:rPr>
  </w:style>
  <w:style w:type="paragraph" w:customStyle="1" w:styleId="Style1">
    <w:name w:val="Style1"/>
    <w:basedOn w:val="Normal"/>
    <w:next w:val="Heading1"/>
    <w:link w:val="Style1Char"/>
    <w:qFormat/>
    <w:rsid w:val="00A50CCE"/>
    <w:pPr>
      <w:bidi/>
    </w:pPr>
    <w:rPr>
      <w:b/>
      <w:sz w:val="40"/>
      <w:szCs w:val="40"/>
    </w:rPr>
  </w:style>
  <w:style w:type="character" w:customStyle="1" w:styleId="Style1Char">
    <w:name w:val="Style1 Char"/>
    <w:basedOn w:val="DefaultParagraphFont"/>
    <w:link w:val="Style1"/>
    <w:rsid w:val="00A50CCE"/>
    <w:rPr>
      <w:b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Mousavi</dc:creator>
  <cp:keywords/>
  <dc:description/>
  <cp:lastModifiedBy>Alireza Mousavi</cp:lastModifiedBy>
  <cp:revision>28</cp:revision>
  <dcterms:created xsi:type="dcterms:W3CDTF">2026-07-01T19:23:00Z</dcterms:created>
  <dcterms:modified xsi:type="dcterms:W3CDTF">2026-07-01T22:43:00Z</dcterms:modified>
</cp:coreProperties>
</file>