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4E73" w14:textId="59AD1CA2" w:rsidR="003147B5" w:rsidRPr="00557024" w:rsidRDefault="00451391" w:rsidP="009B17FB">
      <w:pPr>
        <w:spacing w:after="4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</w:rPr>
        <w:t xml:space="preserve">Chapter </w:t>
      </w:r>
      <w:r w:rsidRPr="00557024">
        <w:rPr>
          <w:rFonts w:ascii="Andalus" w:hAnsi="Andalus" w:cs="Andalus"/>
          <w:sz w:val="32"/>
          <w:szCs w:val="32"/>
          <w:lang w:bidi="fa-IR"/>
        </w:rPr>
        <w:t>1</w:t>
      </w:r>
      <w:r w:rsidR="00752088" w:rsidRPr="00557024">
        <w:rPr>
          <w:rFonts w:ascii="Andalus" w:hAnsi="Andalus" w:cs="Andalus"/>
          <w:sz w:val="32"/>
          <w:szCs w:val="32"/>
          <w:lang w:bidi="fa-IR"/>
        </w:rPr>
        <w:t xml:space="preserve"> – where we are knocking the door of wisdom</w:t>
      </w:r>
    </w:p>
    <w:p w14:paraId="5D2884E4" w14:textId="255CF168" w:rsidR="00847C41" w:rsidRDefault="00451391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="00752088" w:rsidRPr="00557024">
        <w:rPr>
          <w:rFonts w:ascii="Andalus" w:hAnsi="Andalus" w:cs="Andalus"/>
          <w:sz w:val="28"/>
          <w:szCs w:val="28"/>
          <w:lang w:bidi="fa-IR"/>
        </w:rPr>
        <w:tab/>
      </w:r>
      <w:r w:rsidR="00557024">
        <w:rPr>
          <w:rFonts w:ascii="Andalus" w:hAnsi="Andalus" w:cs="Andalus"/>
          <w:sz w:val="28"/>
          <w:szCs w:val="28"/>
          <w:lang w:bidi="fa-IR"/>
        </w:rPr>
        <w:t>An Introduction to programming</w:t>
      </w:r>
    </w:p>
    <w:p w14:paraId="6B138865" w14:textId="769ACF6C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 xml:space="preserve">Compiler Versus Interpreter. </w:t>
      </w:r>
    </w:p>
    <w:p w14:paraId="65768122" w14:textId="16474E68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 xml:space="preserve">Data and its Importance </w:t>
      </w:r>
    </w:p>
    <w:p w14:paraId="0496595B" w14:textId="1B7A107C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The Place of the Data</w:t>
      </w:r>
    </w:p>
    <w:p w14:paraId="63BAF8CD" w14:textId="1103E4B8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Variables, Values, Aliases, Memory Management and so on.</w:t>
      </w:r>
    </w:p>
    <w:p w14:paraId="4BC27EFA" w14:textId="7CF4699B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The First Datatype: String</w:t>
      </w:r>
    </w:p>
    <w:p w14:paraId="3DC0E5C9" w14:textId="42CBA7E1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String Methods</w:t>
      </w:r>
    </w:p>
    <w:p w14:paraId="4A7CC329" w14:textId="13765B7F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Some Widely Used Functions: len, print, type,input and so on.</w:t>
      </w:r>
    </w:p>
    <w:p w14:paraId="5F79DDF3" w14:textId="1DF7C8CC" w:rsidR="00557024" w:rsidRP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</w:r>
    </w:p>
    <w:p w14:paraId="6C4C138D" w14:textId="24B6EBAC" w:rsidR="00451391" w:rsidRPr="00557024" w:rsidRDefault="00451391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 </w:t>
      </w:r>
    </w:p>
    <w:p w14:paraId="5887D35E" w14:textId="77777777" w:rsidR="00B33617" w:rsidRPr="00557024" w:rsidRDefault="00B33617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1DB63869" w14:textId="77777777" w:rsidR="00847C41" w:rsidRPr="00557024" w:rsidRDefault="00847C41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24480B4E" w14:textId="03FBD364" w:rsidR="00752088" w:rsidRPr="00557024" w:rsidRDefault="00752088" w:rsidP="009B17FB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Chapter2 – where Hardship comes our way</w:t>
      </w:r>
    </w:p>
    <w:p w14:paraId="7099CFA2" w14:textId="19825673" w:rsidR="00C6371D" w:rsidRDefault="00752088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="00557024">
        <w:rPr>
          <w:rFonts w:ascii="Andalus" w:hAnsi="Andalus" w:cs="Andalus"/>
          <w:sz w:val="28"/>
          <w:szCs w:val="28"/>
          <w:lang w:bidi="fa-IR"/>
        </w:rPr>
        <w:t>Numbers. Integer Versus Float</w:t>
      </w:r>
    </w:p>
    <w:p w14:paraId="528B998B" w14:textId="2A92F83D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Common Operators: Algebraic, Logical, Comparison,Bitwise,Identity</w:t>
      </w:r>
    </w:p>
    <w:p w14:paraId="393C1E33" w14:textId="1C540C20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An Introduction to Conditional Statements. If/else/elif.</w:t>
      </w:r>
    </w:p>
    <w:p w14:paraId="48028769" w14:textId="1E6A75A0" w:rsid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  <w:t>Data Conversion. From Something to Something Else</w:t>
      </w:r>
    </w:p>
    <w:p w14:paraId="29B6ECA4" w14:textId="67097C2E" w:rsidR="00557024" w:rsidRPr="00557024" w:rsidRDefault="00557024" w:rsidP="00557024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>
        <w:rPr>
          <w:rFonts w:ascii="Andalus" w:hAnsi="Andalus" w:cs="Andalus"/>
          <w:sz w:val="28"/>
          <w:szCs w:val="28"/>
          <w:lang w:bidi="fa-IR"/>
        </w:rPr>
        <w:tab/>
      </w:r>
      <w:r>
        <w:rPr>
          <w:rFonts w:ascii="Andalus" w:hAnsi="Andalus" w:cs="Andalus"/>
          <w:sz w:val="28"/>
          <w:szCs w:val="28"/>
          <w:lang w:bidi="fa-IR"/>
        </w:rPr>
        <w:tab/>
      </w:r>
    </w:p>
    <w:p w14:paraId="05019127" w14:textId="77777777" w:rsidR="00847C41" w:rsidRPr="00557024" w:rsidRDefault="00847C41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766FE7C0" w14:textId="77777777" w:rsidR="00847C41" w:rsidRPr="00557024" w:rsidRDefault="00847C41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3A9F5A88" w14:textId="7FC0A24C" w:rsidR="00C6371D" w:rsidRPr="00557024" w:rsidRDefault="00C6371D" w:rsidP="009B17FB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Chapter3 – Where we start making sense</w:t>
      </w:r>
      <w:r w:rsidR="009B17FB" w:rsidRPr="00557024">
        <w:rPr>
          <w:rFonts w:ascii="Andalus" w:hAnsi="Andalus" w:cs="Andalus"/>
          <w:sz w:val="32"/>
          <w:szCs w:val="32"/>
          <w:lang w:bidi="fa-IR"/>
        </w:rPr>
        <w:t xml:space="preserve"> of sequences</w:t>
      </w:r>
    </w:p>
    <w:p w14:paraId="169716A1" w14:textId="12A864AA" w:rsidR="00C6371D" w:rsidRPr="00557024" w:rsidRDefault="00C6371D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="009B17FB" w:rsidRPr="00557024">
        <w:rPr>
          <w:rFonts w:ascii="Andalus" w:hAnsi="Andalus" w:cs="Andalus"/>
          <w:sz w:val="28"/>
          <w:szCs w:val="28"/>
          <w:lang w:bidi="fa-IR"/>
        </w:rPr>
        <w:t xml:space="preserve">Sequences in python </w:t>
      </w:r>
    </w:p>
    <w:p w14:paraId="5D173261" w14:textId="74D661D1" w:rsidR="005A7842" w:rsidRPr="00557024" w:rsidRDefault="005A7842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>shallow vs deep copy</w:t>
      </w:r>
    </w:p>
    <w:p w14:paraId="357EDA0D" w14:textId="6B6FF469" w:rsidR="009B17FB" w:rsidRPr="00557024" w:rsidRDefault="009B17FB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List and it’s methods – Three Musketeers </w:t>
      </w:r>
      <w:r w:rsidRPr="00557024">
        <w:rPr>
          <w:rFonts w:ascii="Andalus" w:hAnsi="Andalus" w:cs="Andalus"/>
          <w:sz w:val="28"/>
          <w:szCs w:val="28"/>
          <w:rtl/>
          <w:lang w:bidi="fa-IR"/>
        </w:rPr>
        <w:t xml:space="preserve"> :</w:t>
      </w:r>
      <w:r w:rsidRPr="00557024">
        <w:rPr>
          <w:rFonts w:ascii="Andalus" w:hAnsi="Andalus" w:cs="Andalus"/>
          <w:sz w:val="28"/>
          <w:szCs w:val="28"/>
          <w:lang w:bidi="fa-IR"/>
        </w:rPr>
        <w:t>filter , reduce, map</w:t>
      </w:r>
    </w:p>
    <w:p w14:paraId="4BE1E0F0" w14:textId="6FBFF279" w:rsidR="009B17FB" w:rsidRPr="00557024" w:rsidRDefault="009B17FB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>Sequence indexing  -  tuple and it’s different way of living</w:t>
      </w:r>
    </w:p>
    <w:p w14:paraId="54AF9EA4" w14:textId="77777777" w:rsidR="00847C41" w:rsidRPr="00557024" w:rsidRDefault="00847C41" w:rsidP="009B17FB">
      <w:pPr>
        <w:spacing w:after="0" w:line="15" w:lineRule="atLeast"/>
        <w:rPr>
          <w:rFonts w:ascii="Andalus" w:hAnsi="Andalus" w:cs="Andalus"/>
          <w:sz w:val="28"/>
          <w:szCs w:val="28"/>
          <w:rtl/>
          <w:lang w:bidi="fa-IR"/>
        </w:rPr>
      </w:pPr>
    </w:p>
    <w:p w14:paraId="43D6A69A" w14:textId="7CD75AB3" w:rsidR="009B17FB" w:rsidRPr="00557024" w:rsidRDefault="009B17FB" w:rsidP="009B17FB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Chapter4 – </w:t>
      </w:r>
      <w:r w:rsidR="00E33910" w:rsidRPr="00557024">
        <w:rPr>
          <w:rFonts w:ascii="Andalus" w:hAnsi="Andalus" w:cs="Andalus"/>
          <w:sz w:val="32"/>
          <w:szCs w:val="32"/>
          <w:lang w:bidi="fa-IR"/>
        </w:rPr>
        <w:t>w</w:t>
      </w:r>
      <w:r w:rsidRPr="00557024">
        <w:rPr>
          <w:rFonts w:ascii="Andalus" w:hAnsi="Andalus" w:cs="Andalus"/>
          <w:sz w:val="32"/>
          <w:szCs w:val="32"/>
          <w:lang w:bidi="fa-IR"/>
        </w:rPr>
        <w:t xml:space="preserve">here </w:t>
      </w:r>
      <w:r w:rsidR="00E33910" w:rsidRPr="00557024">
        <w:rPr>
          <w:rFonts w:ascii="Andalus" w:hAnsi="Andalus" w:cs="Andalus"/>
          <w:sz w:val="32"/>
          <w:szCs w:val="32"/>
          <w:lang w:bidi="fa-IR"/>
        </w:rPr>
        <w:t>delusion of power overwhelms us</w:t>
      </w:r>
    </w:p>
    <w:p w14:paraId="247D4404" w14:textId="2533E7FF" w:rsidR="00E33910" w:rsidRPr="00557024" w:rsidRDefault="00E33910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>If statement – statement? Expression?  What’s the difference?</w:t>
      </w:r>
    </w:p>
    <w:p w14:paraId="6CF07BAF" w14:textId="0DBF29AD" w:rsidR="00E33910" w:rsidRPr="00557024" w:rsidRDefault="00E33910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lastRenderedPageBreak/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Set and it’s methods </w:t>
      </w:r>
    </w:p>
    <w:p w14:paraId="3AB00B1F" w14:textId="1679B372" w:rsidR="00E33910" w:rsidRPr="00557024" w:rsidRDefault="00E33910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>Object references,  mutability,  references</w:t>
      </w:r>
    </w:p>
    <w:p w14:paraId="6EA6F581" w14:textId="715BF772" w:rsidR="00E33910" w:rsidRPr="00557024" w:rsidRDefault="00E33910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Datetime library </w:t>
      </w:r>
    </w:p>
    <w:p w14:paraId="110FD7A5" w14:textId="77777777" w:rsidR="00847C41" w:rsidRPr="00557024" w:rsidRDefault="00847C41" w:rsidP="009B17FB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015BC4D6" w14:textId="6BD915D7" w:rsidR="00E33910" w:rsidRPr="00557024" w:rsidRDefault="00E33910" w:rsidP="00E33910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Chapter5 – Where automation comes to the rescue</w:t>
      </w:r>
    </w:p>
    <w:p w14:paraId="4ADD1F12" w14:textId="4B2C0728" w:rsidR="00E33910" w:rsidRPr="00557024" w:rsidRDefault="00E33910" w:rsidP="00E33910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>For loop</w:t>
      </w:r>
    </w:p>
    <w:p w14:paraId="000A3F4C" w14:textId="2742425D" w:rsidR="00083A1A" w:rsidRPr="00557024" w:rsidRDefault="00083A1A" w:rsidP="00E33910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Zip function </w:t>
      </w:r>
    </w:p>
    <w:p w14:paraId="68A6AC1B" w14:textId="1AA20A81" w:rsidR="00083A1A" w:rsidRPr="00557024" w:rsidRDefault="00083A1A" w:rsidP="00E33910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Itertools library </w:t>
      </w:r>
    </w:p>
    <w:p w14:paraId="39AC34A4" w14:textId="3CC97565" w:rsidR="00083A1A" w:rsidRPr="00557024" w:rsidRDefault="00083A1A" w:rsidP="00E33910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  <w:r w:rsidRPr="00557024">
        <w:rPr>
          <w:rFonts w:ascii="Andalus" w:hAnsi="Andalus" w:cs="Andalus"/>
          <w:sz w:val="28"/>
          <w:szCs w:val="28"/>
          <w:lang w:bidi="fa-IR"/>
        </w:rPr>
        <w:tab/>
      </w:r>
      <w:r w:rsidRPr="00557024">
        <w:rPr>
          <w:rFonts w:ascii="Andalus" w:hAnsi="Andalus" w:cs="Andalus"/>
          <w:sz w:val="28"/>
          <w:szCs w:val="28"/>
          <w:lang w:bidi="fa-IR"/>
        </w:rPr>
        <w:tab/>
        <w:t xml:space="preserve">Ord and Chr functions </w:t>
      </w:r>
    </w:p>
    <w:p w14:paraId="07223622" w14:textId="77777777" w:rsidR="00847C41" w:rsidRPr="00557024" w:rsidRDefault="00847C41" w:rsidP="00E33910">
      <w:pPr>
        <w:spacing w:after="0" w:line="15" w:lineRule="atLeast"/>
        <w:rPr>
          <w:rFonts w:ascii="Andalus" w:hAnsi="Andalus" w:cs="Andalus"/>
          <w:sz w:val="28"/>
          <w:szCs w:val="28"/>
          <w:lang w:bidi="fa-IR"/>
        </w:rPr>
      </w:pPr>
    </w:p>
    <w:p w14:paraId="5C7B197D" w14:textId="30E3E452" w:rsidR="00083A1A" w:rsidRPr="00557024" w:rsidRDefault="00083A1A" w:rsidP="00E33910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Chapter6 – where we are spinning in circles or at least we think</w:t>
      </w:r>
    </w:p>
    <w:p w14:paraId="102C73EB" w14:textId="0F493DB3" w:rsidR="00543376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Dictionary and it’s methods</w:t>
      </w:r>
    </w:p>
    <w:p w14:paraId="68D163C7" w14:textId="0A140C65" w:rsidR="00543376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Default Dict </w:t>
      </w:r>
    </w:p>
    <w:p w14:paraId="69B56FF2" w14:textId="6356A11B" w:rsidR="00083A1A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rtl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Ordered Dict </w:t>
      </w:r>
    </w:p>
    <w:p w14:paraId="5CEB0A86" w14:textId="3FFFA174" w:rsidR="00543376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While loop </w:t>
      </w:r>
    </w:p>
    <w:p w14:paraId="38A29128" w14:textId="77777777" w:rsidR="00847C41" w:rsidRPr="00557024" w:rsidRDefault="00847C41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</w:p>
    <w:p w14:paraId="0993B198" w14:textId="7E8A2364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Chapter7 – Where we wanna store everything</w:t>
      </w:r>
    </w:p>
    <w:p w14:paraId="39E1DEE4" w14:textId="77777777" w:rsidR="00543376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Work with Txt files</w:t>
      </w:r>
    </w:p>
    <w:p w14:paraId="40D37738" w14:textId="7E72BD61" w:rsidR="00543376" w:rsidRPr="00557024" w:rsidRDefault="00543376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Json file  - Csv file – Import … as  </w:t>
      </w:r>
    </w:p>
    <w:p w14:paraId="793C6709" w14:textId="5E5C8F51" w:rsidR="001C2F2A" w:rsidRPr="00557024" w:rsidRDefault="001C2F2A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exception handling</w:t>
      </w:r>
    </w:p>
    <w:p w14:paraId="67ABEB14" w14:textId="77777777" w:rsidR="00847C41" w:rsidRPr="00557024" w:rsidRDefault="00847C41" w:rsidP="00543376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</w:p>
    <w:p w14:paraId="3E41E24B" w14:textId="471D3F2B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Chapter8 – where additional help is needed.</w:t>
      </w:r>
    </w:p>
    <w:p w14:paraId="3E48E4B1" w14:textId="29CF7E1A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Math,  random, Time, collections</w:t>
      </w:r>
    </w:p>
    <w:p w14:paraId="4DAFA7F8" w14:textId="18257002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Encode vs decode </w:t>
      </w:r>
    </w:p>
    <w:p w14:paraId="029C0E31" w14:textId="6F46B7EB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Functions introduction</w:t>
      </w:r>
    </w:p>
    <w:p w14:paraId="450EEA5D" w14:textId="1BE25ED2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NameSpace and Scope</w:t>
      </w:r>
    </w:p>
    <w:p w14:paraId="76853BCC" w14:textId="77777777" w:rsidR="00847C41" w:rsidRPr="00557024" w:rsidRDefault="00847C41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623626A2" w14:textId="77777777" w:rsidR="00847C41" w:rsidRPr="00557024" w:rsidRDefault="00847C41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76960A0B" w14:textId="4F6678B8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6"/>
          <w:szCs w:val="36"/>
          <w:lang w:bidi="fa-IR"/>
        </w:rPr>
      </w:pPr>
      <w:r w:rsidRPr="00557024">
        <w:rPr>
          <w:rFonts w:ascii="Andalus" w:hAnsi="Andalus" w:cs="Andalus"/>
          <w:sz w:val="36"/>
          <w:szCs w:val="36"/>
          <w:lang w:bidi="fa-IR"/>
        </w:rPr>
        <w:t xml:space="preserve">Chapter9 – </w:t>
      </w:r>
      <w:r w:rsidR="001C1E68" w:rsidRPr="00557024">
        <w:rPr>
          <w:rFonts w:ascii="Andalus" w:hAnsi="Andalus" w:cs="Andalus"/>
          <w:sz w:val="36"/>
          <w:szCs w:val="36"/>
          <w:lang w:bidi="fa-IR"/>
        </w:rPr>
        <w:t>Sink or Swim</w:t>
      </w:r>
    </w:p>
    <w:p w14:paraId="2A16636E" w14:textId="070A9F3F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Functions </w:t>
      </w:r>
    </w:p>
    <w:p w14:paraId="10A415E2" w14:textId="3D8BE484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Type hinting </w:t>
      </w:r>
    </w:p>
    <w:p w14:paraId="364C57C2" w14:textId="3ACA715F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Match / Case </w:t>
      </w:r>
    </w:p>
    <w:p w14:paraId="569166DF" w14:textId="2BFEFAFA" w:rsidR="00E760C4" w:rsidRPr="00557024" w:rsidRDefault="00E760C4" w:rsidP="00E760C4">
      <w:pPr>
        <w:spacing w:after="0" w:line="15" w:lineRule="atLeast"/>
        <w:ind w:left="720" w:firstLine="720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>os modul</w:t>
      </w:r>
      <w:r w:rsidR="001C1E68" w:rsidRPr="00557024">
        <w:rPr>
          <w:rFonts w:ascii="Andalus" w:hAnsi="Andalus" w:cs="Andalus"/>
          <w:sz w:val="32"/>
          <w:szCs w:val="32"/>
          <w:lang w:bidi="fa-IR"/>
        </w:rPr>
        <w:t>e</w:t>
      </w:r>
    </w:p>
    <w:p w14:paraId="13723BD1" w14:textId="6B145787" w:rsidR="00930AE0" w:rsidRPr="00557024" w:rsidRDefault="00930AE0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csv data</w:t>
      </w:r>
    </w:p>
    <w:p w14:paraId="6FFD9408" w14:textId="77777777" w:rsidR="00847C41" w:rsidRPr="00557024" w:rsidRDefault="00847C41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126BD126" w14:textId="77777777" w:rsidR="00847C41" w:rsidRPr="00557024" w:rsidRDefault="00847C41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314EC022" w14:textId="63025849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6"/>
          <w:szCs w:val="36"/>
          <w:lang w:bidi="fa-IR"/>
        </w:rPr>
      </w:pPr>
      <w:r w:rsidRPr="00557024">
        <w:rPr>
          <w:rFonts w:ascii="Andalus" w:hAnsi="Andalus" w:cs="Andalus"/>
          <w:sz w:val="36"/>
          <w:szCs w:val="36"/>
          <w:lang w:bidi="fa-IR"/>
        </w:rPr>
        <w:t xml:space="preserve">Chapter10 – </w:t>
      </w:r>
      <w:r w:rsidR="001C1E68" w:rsidRPr="00557024">
        <w:rPr>
          <w:rFonts w:ascii="Andalus" w:hAnsi="Andalus" w:cs="Andalus"/>
          <w:sz w:val="36"/>
          <w:szCs w:val="36"/>
          <w:lang w:bidi="fa-IR"/>
        </w:rPr>
        <w:t>An absolute chaos</w:t>
      </w:r>
    </w:p>
    <w:p w14:paraId="79E0DD4A" w14:textId="332B7043" w:rsidR="00A67E98" w:rsidRPr="00557024" w:rsidRDefault="00A67E98" w:rsidP="00543376">
      <w:pPr>
        <w:spacing w:after="0" w:line="15" w:lineRule="atLeast"/>
        <w:rPr>
          <w:rFonts w:ascii="Andalus" w:hAnsi="Andalus" w:cs="Andalus"/>
          <w:sz w:val="36"/>
          <w:szCs w:val="36"/>
          <w:lang w:bidi="fa-IR"/>
        </w:rPr>
      </w:pPr>
      <w:r w:rsidRPr="00557024">
        <w:rPr>
          <w:rFonts w:ascii="Andalus" w:hAnsi="Andalus" w:cs="Andalus"/>
          <w:sz w:val="36"/>
          <w:szCs w:val="36"/>
          <w:lang w:bidi="fa-IR"/>
        </w:rPr>
        <w:tab/>
      </w:r>
      <w:r w:rsidRPr="00557024">
        <w:rPr>
          <w:rFonts w:ascii="Andalus" w:hAnsi="Andalus" w:cs="Andalus"/>
          <w:sz w:val="36"/>
          <w:szCs w:val="36"/>
          <w:lang w:bidi="fa-IR"/>
        </w:rPr>
        <w:tab/>
        <w:t>OOP</w:t>
      </w:r>
    </w:p>
    <w:p w14:paraId="4F8C166F" w14:textId="10F3600C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Object and class in python </w:t>
      </w:r>
    </w:p>
    <w:p w14:paraId="6CBD9ECD" w14:textId="63B8781C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Class and instance variables</w:t>
      </w:r>
    </w:p>
    <w:p w14:paraId="66F3083A" w14:textId="36E4BC83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Class and static and instance methods</w:t>
      </w:r>
    </w:p>
    <w:p w14:paraId="11BA39F8" w14:textId="30C1B339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Inheritance </w:t>
      </w:r>
    </w:p>
    <w:p w14:paraId="76AEFEAF" w14:textId="1639EEFF" w:rsidR="00543376" w:rsidRPr="00557024" w:rsidRDefault="00543376" w:rsidP="0086272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Single level and multi-level inheritance</w:t>
      </w:r>
    </w:p>
    <w:p w14:paraId="550DEF40" w14:textId="77777777" w:rsidR="00862726" w:rsidRPr="00557024" w:rsidRDefault="00862726" w:rsidP="0086272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4A0C260C" w14:textId="77777777" w:rsidR="00847C41" w:rsidRPr="00557024" w:rsidRDefault="00847C41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60559E6E" w14:textId="59556F77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Chapter11 – The </w:t>
      </w:r>
      <w:r w:rsidR="001C1E68" w:rsidRPr="00557024">
        <w:rPr>
          <w:rFonts w:ascii="Andalus" w:hAnsi="Andalus" w:cs="Andalus"/>
          <w:sz w:val="32"/>
          <w:szCs w:val="32"/>
          <w:lang w:bidi="fa-IR"/>
        </w:rPr>
        <w:t>L</w:t>
      </w:r>
      <w:r w:rsidRPr="00557024">
        <w:rPr>
          <w:rFonts w:ascii="Andalus" w:hAnsi="Andalus" w:cs="Andalus"/>
          <w:sz w:val="32"/>
          <w:szCs w:val="32"/>
          <w:lang w:bidi="fa-IR"/>
        </w:rPr>
        <w:t xml:space="preserve">ast Dance </w:t>
      </w:r>
      <w:r w:rsidR="000E0084" w:rsidRPr="00557024">
        <w:rPr>
          <w:rFonts w:ascii="Andalus" w:hAnsi="Andalus" w:cs="Andalus"/>
          <w:sz w:val="32"/>
          <w:szCs w:val="32"/>
          <w:lang w:bidi="fa-IR"/>
        </w:rPr>
        <w:t>(A Graceful Ending)</w:t>
      </w:r>
    </w:p>
    <w:p w14:paraId="732440BD" w14:textId="7ACA9745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MRO </w:t>
      </w:r>
    </w:p>
    <w:p w14:paraId="6ECB3F76" w14:textId="77777777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>Method overloading</w:t>
      </w:r>
    </w:p>
    <w:p w14:paraId="47F64706" w14:textId="2CD3997F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Operator overriding </w:t>
      </w:r>
    </w:p>
    <w:p w14:paraId="0EEF2C48" w14:textId="77777777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Polymorphism </w:t>
      </w:r>
    </w:p>
    <w:p w14:paraId="714ACAF7" w14:textId="77777777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  <w:r w:rsidRPr="00557024">
        <w:rPr>
          <w:rFonts w:ascii="Andalus" w:hAnsi="Andalus" w:cs="Andalus"/>
          <w:sz w:val="32"/>
          <w:szCs w:val="32"/>
          <w:lang w:bidi="fa-IR"/>
        </w:rPr>
        <w:tab/>
        <w:t xml:space="preserve">Encapsulation </w:t>
      </w:r>
    </w:p>
    <w:p w14:paraId="09895AF6" w14:textId="5E90BA60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 </w:t>
      </w:r>
    </w:p>
    <w:p w14:paraId="41C311C0" w14:textId="059DCC7B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 </w:t>
      </w:r>
    </w:p>
    <w:p w14:paraId="302521E4" w14:textId="1B920424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ab/>
      </w:r>
    </w:p>
    <w:p w14:paraId="38C14962" w14:textId="77777777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13972DCF" w14:textId="56CB8FC0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lang w:bidi="fa-IR"/>
        </w:rPr>
      </w:pPr>
    </w:p>
    <w:p w14:paraId="5EB9CA9D" w14:textId="53B733D5" w:rsidR="00543376" w:rsidRPr="00557024" w:rsidRDefault="00543376" w:rsidP="00543376">
      <w:pPr>
        <w:spacing w:after="0" w:line="15" w:lineRule="atLeast"/>
        <w:rPr>
          <w:rFonts w:ascii="Andalus" w:hAnsi="Andalus" w:cs="Andalus"/>
          <w:sz w:val="32"/>
          <w:szCs w:val="32"/>
          <w:rtl/>
          <w:lang w:bidi="fa-IR"/>
        </w:rPr>
      </w:pPr>
      <w:r w:rsidRPr="00557024">
        <w:rPr>
          <w:rFonts w:ascii="Andalus" w:hAnsi="Andalus" w:cs="Andalus"/>
          <w:sz w:val="32"/>
          <w:szCs w:val="32"/>
          <w:lang w:bidi="fa-IR"/>
        </w:rPr>
        <w:t xml:space="preserve"> </w:t>
      </w:r>
    </w:p>
    <w:sectPr w:rsidR="00543376" w:rsidRPr="0055702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3684" w14:textId="77777777" w:rsidR="00EF162B" w:rsidRDefault="00EF162B" w:rsidP="009B17FB">
      <w:pPr>
        <w:spacing w:after="0" w:line="240" w:lineRule="auto"/>
      </w:pPr>
      <w:r>
        <w:separator/>
      </w:r>
    </w:p>
  </w:endnote>
  <w:endnote w:type="continuationSeparator" w:id="0">
    <w:p w14:paraId="638DE037" w14:textId="77777777" w:rsidR="00EF162B" w:rsidRDefault="00EF162B" w:rsidP="009B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1" w:fontKey="{6BA0AF7F-ABF8-4F9F-A171-A8FDFA005F8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2645" w14:textId="6D8D2B4E" w:rsidR="009B17FB" w:rsidRDefault="009B17FB" w:rsidP="009B17FB">
    <w:pPr>
      <w:pStyle w:val="Footer"/>
      <w:tabs>
        <w:tab w:val="clear" w:pos="4680"/>
        <w:tab w:val="clear" w:pos="9360"/>
        <w:tab w:val="left" w:pos="113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4FD4" w14:textId="77777777" w:rsidR="00EF162B" w:rsidRDefault="00EF162B" w:rsidP="009B17FB">
      <w:pPr>
        <w:spacing w:after="0" w:line="240" w:lineRule="auto"/>
      </w:pPr>
      <w:r>
        <w:separator/>
      </w:r>
    </w:p>
  </w:footnote>
  <w:footnote w:type="continuationSeparator" w:id="0">
    <w:p w14:paraId="58379D1B" w14:textId="77777777" w:rsidR="00EF162B" w:rsidRDefault="00EF162B" w:rsidP="009B17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85"/>
    <w:rsid w:val="000122A9"/>
    <w:rsid w:val="00024021"/>
    <w:rsid w:val="00083A1A"/>
    <w:rsid w:val="000B6F90"/>
    <w:rsid w:val="000E0084"/>
    <w:rsid w:val="00152F78"/>
    <w:rsid w:val="00182730"/>
    <w:rsid w:val="001A432B"/>
    <w:rsid w:val="001C1E68"/>
    <w:rsid w:val="001C2F2A"/>
    <w:rsid w:val="001C5E10"/>
    <w:rsid w:val="001E595E"/>
    <w:rsid w:val="001F4E3A"/>
    <w:rsid w:val="00233487"/>
    <w:rsid w:val="00234C23"/>
    <w:rsid w:val="0026381E"/>
    <w:rsid w:val="003122E4"/>
    <w:rsid w:val="003147B5"/>
    <w:rsid w:val="00332002"/>
    <w:rsid w:val="003352D1"/>
    <w:rsid w:val="00342E9A"/>
    <w:rsid w:val="003808BC"/>
    <w:rsid w:val="003E0C7B"/>
    <w:rsid w:val="003E301A"/>
    <w:rsid w:val="00432031"/>
    <w:rsid w:val="00451391"/>
    <w:rsid w:val="004D2ECA"/>
    <w:rsid w:val="00505BC7"/>
    <w:rsid w:val="00543376"/>
    <w:rsid w:val="00557024"/>
    <w:rsid w:val="005A7842"/>
    <w:rsid w:val="005F35C5"/>
    <w:rsid w:val="00662665"/>
    <w:rsid w:val="00706A21"/>
    <w:rsid w:val="007264F1"/>
    <w:rsid w:val="00752088"/>
    <w:rsid w:val="00754909"/>
    <w:rsid w:val="007C46E0"/>
    <w:rsid w:val="00812E33"/>
    <w:rsid w:val="00847C41"/>
    <w:rsid w:val="00862726"/>
    <w:rsid w:val="008D10F2"/>
    <w:rsid w:val="008E5F09"/>
    <w:rsid w:val="0091204F"/>
    <w:rsid w:val="00930AE0"/>
    <w:rsid w:val="009A3EA1"/>
    <w:rsid w:val="009B17FB"/>
    <w:rsid w:val="009B464F"/>
    <w:rsid w:val="00A13EC6"/>
    <w:rsid w:val="00A67E98"/>
    <w:rsid w:val="00A92A81"/>
    <w:rsid w:val="00B02215"/>
    <w:rsid w:val="00B33617"/>
    <w:rsid w:val="00C325E2"/>
    <w:rsid w:val="00C35BC2"/>
    <w:rsid w:val="00C6371D"/>
    <w:rsid w:val="00C8642E"/>
    <w:rsid w:val="00CE1F55"/>
    <w:rsid w:val="00CE200B"/>
    <w:rsid w:val="00D364AB"/>
    <w:rsid w:val="00D36666"/>
    <w:rsid w:val="00D45A15"/>
    <w:rsid w:val="00E11B67"/>
    <w:rsid w:val="00E33910"/>
    <w:rsid w:val="00E760C4"/>
    <w:rsid w:val="00EC5D85"/>
    <w:rsid w:val="00EF162B"/>
    <w:rsid w:val="00EF4B67"/>
    <w:rsid w:val="00F4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9763"/>
  <w15:chartTrackingRefBased/>
  <w15:docId w15:val="{45D9D970-B47B-4F0B-A541-D5520A24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7FB"/>
  </w:style>
  <w:style w:type="paragraph" w:styleId="Footer">
    <w:name w:val="footer"/>
    <w:basedOn w:val="Normal"/>
    <w:link w:val="FooterChar"/>
    <w:uiPriority w:val="99"/>
    <w:unhideWhenUsed/>
    <w:rsid w:val="009B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20</cp:revision>
  <cp:lastPrinted>2025-02-01T08:59:00Z</cp:lastPrinted>
  <dcterms:created xsi:type="dcterms:W3CDTF">2025-01-01T12:01:00Z</dcterms:created>
  <dcterms:modified xsi:type="dcterms:W3CDTF">2025-11-22T17:23:00Z</dcterms:modified>
</cp:coreProperties>
</file>