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30CD2" w14:textId="347A4DFA" w:rsidR="00934537" w:rsidRDefault="002E123B" w:rsidP="00DA4489">
      <w:pPr>
        <w:spacing w:after="40" w:line="242" w:lineRule="auto"/>
        <w:rPr>
          <w:rFonts w:ascii="MV Boli" w:hAnsi="MV Boli" w:cs="MV Boli"/>
          <w:sz w:val="32"/>
          <w:szCs w:val="32"/>
        </w:rPr>
      </w:pPr>
      <w:r>
        <w:rPr>
          <w:rFonts w:ascii="MV Boli" w:hAnsi="MV Boli" w:cs="MV Boli"/>
          <w:sz w:val="32"/>
          <w:szCs w:val="32"/>
        </w:rPr>
        <w:t>What is data structure?</w:t>
      </w:r>
    </w:p>
    <w:p w14:paraId="647D7D77" w14:textId="59E2D8B0" w:rsidR="002E123B" w:rsidRDefault="002E123B" w:rsidP="00DA4489">
      <w:pPr>
        <w:spacing w:after="40" w:line="242" w:lineRule="auto"/>
        <w:rPr>
          <w:rFonts w:ascii="MV Boli" w:hAnsi="MV Boli" w:cs="MV Boli"/>
          <w:sz w:val="32"/>
          <w:szCs w:val="32"/>
        </w:rPr>
      </w:pPr>
      <w:r>
        <w:rPr>
          <w:rFonts w:ascii="MV Boli" w:hAnsi="MV Boli" w:cs="MV Boli"/>
          <w:sz w:val="32"/>
          <w:szCs w:val="32"/>
        </w:rPr>
        <w:t xml:space="preserve">What is algorithm? </w:t>
      </w:r>
    </w:p>
    <w:p w14:paraId="6F066C77" w14:textId="1C8BD541" w:rsidR="002E123B" w:rsidRPr="002E123B" w:rsidRDefault="002E123B" w:rsidP="00DA4489">
      <w:pPr>
        <w:spacing w:after="40" w:line="242" w:lineRule="auto"/>
        <w:rPr>
          <w:rFonts w:ascii="MV Boli" w:hAnsi="MV Boli" w:cs="MV Boli"/>
          <w:sz w:val="32"/>
          <w:szCs w:val="32"/>
        </w:rPr>
      </w:pPr>
      <w:r>
        <w:rPr>
          <w:rFonts w:ascii="MV Boli" w:hAnsi="MV Boli" w:cs="MV Boli"/>
          <w:sz w:val="32"/>
          <w:szCs w:val="32"/>
        </w:rPr>
        <w:t>What are the 4 main data structure operations?</w:t>
      </w:r>
    </w:p>
    <w:sectPr w:rsidR="002E123B" w:rsidRPr="002E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37"/>
    <w:rsid w:val="002E123B"/>
    <w:rsid w:val="005A1319"/>
    <w:rsid w:val="007462B2"/>
    <w:rsid w:val="00934537"/>
    <w:rsid w:val="00D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2041"/>
  <w15:chartTrackingRefBased/>
  <w15:docId w15:val="{7131349B-26B0-4B47-B0DC-D930C70E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</cp:revision>
  <dcterms:created xsi:type="dcterms:W3CDTF">2025-04-13T17:13:00Z</dcterms:created>
  <dcterms:modified xsi:type="dcterms:W3CDTF">2025-04-13T17:28:00Z</dcterms:modified>
</cp:coreProperties>
</file>