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B4E73" w14:textId="59AD1CA2" w:rsidR="003147B5" w:rsidRPr="00752088" w:rsidRDefault="00451391" w:rsidP="009B17FB">
      <w:pPr>
        <w:spacing w:after="40" w:line="15" w:lineRule="atLeast"/>
        <w:rPr>
          <w:rFonts w:ascii="Gabriola" w:hAnsi="Gabriola"/>
          <w:sz w:val="44"/>
          <w:szCs w:val="44"/>
          <w:lang w:bidi="fa-IR"/>
        </w:rPr>
      </w:pPr>
      <w:r w:rsidRPr="00752088">
        <w:rPr>
          <w:rFonts w:ascii="Gabriola" w:hAnsi="Gabriola"/>
          <w:sz w:val="44"/>
          <w:szCs w:val="44"/>
        </w:rPr>
        <w:t xml:space="preserve">Chapter </w:t>
      </w:r>
      <w:r w:rsidRPr="00752088">
        <w:rPr>
          <w:rFonts w:ascii="Gabriola" w:hAnsi="Gabriola"/>
          <w:sz w:val="44"/>
          <w:szCs w:val="44"/>
          <w:lang w:bidi="fa-IR"/>
        </w:rPr>
        <w:t>1</w:t>
      </w:r>
      <w:r w:rsidR="00752088" w:rsidRPr="00752088">
        <w:rPr>
          <w:rFonts w:ascii="Gabriola" w:hAnsi="Gabriola"/>
          <w:sz w:val="44"/>
          <w:szCs w:val="44"/>
          <w:lang w:bidi="fa-IR"/>
        </w:rPr>
        <w:t xml:space="preserve"> – where we are knocking the door of wisdom</w:t>
      </w:r>
    </w:p>
    <w:p w14:paraId="2953C89E" w14:textId="5559A586" w:rsidR="00451391" w:rsidRDefault="0045139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 w:rsidR="00752088">
        <w:rPr>
          <w:rFonts w:ascii="Gabriola" w:hAnsi="Gabriola"/>
          <w:sz w:val="40"/>
          <w:szCs w:val="40"/>
          <w:lang w:bidi="fa-IR"/>
        </w:rPr>
        <w:tab/>
      </w:r>
      <w:r w:rsidR="00B33617">
        <w:rPr>
          <w:rFonts w:ascii="Gabriola" w:hAnsi="Gabriola"/>
          <w:sz w:val="40"/>
          <w:szCs w:val="40"/>
          <w:lang w:bidi="fa-IR"/>
        </w:rPr>
        <w:t xml:space="preserve">Compiler  vs  Interpreter </w:t>
      </w:r>
    </w:p>
    <w:p w14:paraId="408B1F04" w14:textId="4177EE53" w:rsidR="00F46CD5" w:rsidRDefault="00F46CD5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Semantic Versioning</w:t>
      </w:r>
      <w:r w:rsidR="00B33617">
        <w:rPr>
          <w:rFonts w:ascii="Gabriola" w:hAnsi="Gabriola"/>
          <w:sz w:val="40"/>
          <w:szCs w:val="40"/>
          <w:lang w:bidi="fa-IR"/>
        </w:rPr>
        <w:t xml:space="preserve"> -&gt; </w:t>
      </w:r>
      <w:r>
        <w:rPr>
          <w:rFonts w:ascii="Gabriola" w:hAnsi="Gabriola"/>
          <w:sz w:val="40"/>
          <w:szCs w:val="40"/>
          <w:lang w:bidi="fa-IR"/>
        </w:rPr>
        <w:t xml:space="preserve">major - minor - patch version </w:t>
      </w:r>
    </w:p>
    <w:p w14:paraId="3968F79A" w14:textId="1DC5073A" w:rsidR="00A92A81" w:rsidRDefault="00A92A81" w:rsidP="009B17FB">
      <w:pPr>
        <w:spacing w:after="0" w:line="15" w:lineRule="atLeast"/>
        <w:rPr>
          <w:rFonts w:ascii="Gabriola" w:hAnsi="Gabriola"/>
          <w:sz w:val="40"/>
          <w:szCs w:val="40"/>
          <w:rtl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String Len and index</w:t>
      </w:r>
      <w:r w:rsidR="00754909">
        <w:rPr>
          <w:rFonts w:ascii="Gabriola" w:hAnsi="Gabriola" w:hint="cs"/>
          <w:sz w:val="40"/>
          <w:szCs w:val="40"/>
          <w:rtl/>
          <w:lang w:bidi="fa-IR"/>
        </w:rPr>
        <w:t xml:space="preserve"> -</w:t>
      </w:r>
      <w:r w:rsidR="00754909">
        <w:rPr>
          <w:rFonts w:ascii="Gabriola" w:hAnsi="Gabriola"/>
          <w:sz w:val="40"/>
          <w:szCs w:val="40"/>
          <w:lang w:bidi="fa-IR"/>
        </w:rPr>
        <w:t>reverse</w:t>
      </w:r>
      <w:r w:rsidR="00B02215">
        <w:rPr>
          <w:rFonts w:ascii="Gabriola" w:hAnsi="Gabriola"/>
          <w:sz w:val="40"/>
          <w:szCs w:val="40"/>
          <w:lang w:bidi="fa-IR"/>
        </w:rPr>
        <w:t xml:space="preserve"> </w:t>
      </w:r>
    </w:p>
    <w:p w14:paraId="467D988B" w14:textId="6015AB02" w:rsidR="009A3EA1" w:rsidRDefault="009A3EA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rtl/>
          <w:lang w:bidi="fa-IR"/>
        </w:rPr>
        <w:tab/>
      </w:r>
      <w:r>
        <w:rPr>
          <w:rFonts w:ascii="Gabriola" w:hAnsi="Gabriola"/>
          <w:sz w:val="40"/>
          <w:szCs w:val="40"/>
          <w:rtl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>Pring - Input - Type - Len</w:t>
      </w:r>
    </w:p>
    <w:p w14:paraId="7DA02B39" w14:textId="7A67C1B7" w:rsidR="00451391" w:rsidRDefault="00451391" w:rsidP="0018273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 w:rsidR="00752088">
        <w:rPr>
          <w:rFonts w:ascii="Gabriola" w:hAnsi="Gabriola"/>
          <w:sz w:val="40"/>
          <w:szCs w:val="40"/>
          <w:lang w:bidi="fa-IR"/>
        </w:rPr>
        <w:tab/>
      </w:r>
      <w:r w:rsidR="00A92A81">
        <w:rPr>
          <w:rFonts w:ascii="Gabriola" w:hAnsi="Gabriola"/>
          <w:sz w:val="40"/>
          <w:szCs w:val="40"/>
          <w:lang w:bidi="fa-IR"/>
        </w:rPr>
        <w:t>S</w:t>
      </w:r>
      <w:r>
        <w:rPr>
          <w:rFonts w:ascii="Gabriola" w:hAnsi="Gabriola"/>
          <w:sz w:val="40"/>
          <w:szCs w:val="40"/>
          <w:lang w:bidi="fa-IR"/>
        </w:rPr>
        <w:t>tring</w:t>
      </w:r>
      <w:r w:rsidR="00A92A81">
        <w:rPr>
          <w:rFonts w:ascii="Gabriola" w:hAnsi="Gabriola"/>
          <w:sz w:val="40"/>
          <w:szCs w:val="40"/>
          <w:lang w:bidi="fa-IR"/>
        </w:rPr>
        <w:t xml:space="preserve"> 44</w:t>
      </w:r>
      <w:r>
        <w:rPr>
          <w:rFonts w:ascii="Gabriola" w:hAnsi="Gabriola"/>
          <w:sz w:val="40"/>
          <w:szCs w:val="40"/>
          <w:lang w:bidi="fa-IR"/>
        </w:rPr>
        <w:t xml:space="preserve"> </w:t>
      </w:r>
      <w:r w:rsidR="00A92A81">
        <w:rPr>
          <w:rFonts w:ascii="Gabriola" w:hAnsi="Gabriola"/>
          <w:sz w:val="40"/>
          <w:szCs w:val="40"/>
          <w:lang w:bidi="fa-IR"/>
        </w:rPr>
        <w:t>M</w:t>
      </w:r>
      <w:r>
        <w:rPr>
          <w:rFonts w:ascii="Gabriola" w:hAnsi="Gabriola"/>
          <w:sz w:val="40"/>
          <w:szCs w:val="40"/>
          <w:lang w:bidi="fa-IR"/>
        </w:rPr>
        <w:t xml:space="preserve">ethods </w:t>
      </w:r>
    </w:p>
    <w:p w14:paraId="65573FAA" w14:textId="77777777" w:rsidR="00A92A81" w:rsidRDefault="00A92A81" w:rsidP="00B33617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Comments -&gt; one-line and multi-line </w:t>
      </w:r>
    </w:p>
    <w:p w14:paraId="5D2884E4" w14:textId="3F804D94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5 Rules of naming variables.  </w:t>
      </w:r>
      <w:r w:rsidR="0026381E">
        <w:rPr>
          <w:rFonts w:ascii="Gabriola" w:hAnsi="Gabriola"/>
          <w:sz w:val="40"/>
          <w:szCs w:val="40"/>
          <w:lang w:bidi="fa-IR"/>
        </w:rPr>
        <w:t>- snake case</w:t>
      </w:r>
    </w:p>
    <w:p w14:paraId="6C4C138D" w14:textId="50A5E651" w:rsidR="00451391" w:rsidRDefault="0045139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 w:rsidR="00752088"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 xml:space="preserve">Type casting </w:t>
      </w:r>
    </w:p>
    <w:p w14:paraId="5887D35E" w14:textId="77777777" w:rsidR="00B33617" w:rsidRDefault="00B33617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1DB63869" w14:textId="77777777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24480B4E" w14:textId="03FBD364" w:rsidR="00752088" w:rsidRPr="00752088" w:rsidRDefault="00752088" w:rsidP="009B17FB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752088">
        <w:rPr>
          <w:rFonts w:ascii="Gabriola" w:hAnsi="Gabriola"/>
          <w:sz w:val="44"/>
          <w:szCs w:val="44"/>
          <w:lang w:bidi="fa-IR"/>
        </w:rPr>
        <w:t>Chapter2 – where Hardship comes our way</w:t>
      </w:r>
    </w:p>
    <w:p w14:paraId="4BE2CD7B" w14:textId="747FCEC4" w:rsidR="00752088" w:rsidRDefault="00752088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An introduction to numbers and different number systems.</w:t>
      </w:r>
    </w:p>
    <w:p w14:paraId="0EC76C0D" w14:textId="537A8117" w:rsidR="00752088" w:rsidRDefault="00752088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Working with binary </w:t>
      </w:r>
    </w:p>
    <w:p w14:paraId="06AEF31A" w14:textId="25943DD8" w:rsidR="00752088" w:rsidRDefault="00752088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Numbers and different methods</w:t>
      </w:r>
    </w:p>
    <w:p w14:paraId="2254D2A3" w14:textId="20C6E225" w:rsidR="00752088" w:rsidRDefault="00752088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</w:r>
      <w:r w:rsidR="00A13EC6">
        <w:rPr>
          <w:rFonts w:ascii="Gabriola" w:hAnsi="Gabriola"/>
          <w:sz w:val="40"/>
          <w:szCs w:val="40"/>
          <w:lang w:bidi="fa-IR"/>
        </w:rPr>
        <w:t>Operators(comparison6, assignment14, bitwise6, arithmetic7)</w:t>
      </w:r>
    </w:p>
    <w:p w14:paraId="71CEE8B6" w14:textId="77269B27" w:rsidR="00451391" w:rsidRDefault="0045139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 w:rsidR="00C6371D">
        <w:rPr>
          <w:rFonts w:ascii="Gabriola" w:hAnsi="Gabriola"/>
          <w:sz w:val="40"/>
          <w:szCs w:val="40"/>
          <w:lang w:bidi="fa-IR"/>
        </w:rPr>
        <w:tab/>
        <w:t xml:space="preserve">Precedence order </w:t>
      </w:r>
    </w:p>
    <w:p w14:paraId="7099CFA2" w14:textId="597325CA" w:rsidR="00C6371D" w:rsidRDefault="00C6371D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Complex and Floating point numbers</w:t>
      </w:r>
    </w:p>
    <w:p w14:paraId="05019127" w14:textId="77777777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766FE7C0" w14:textId="77777777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3A9F5A88" w14:textId="7FC0A24C" w:rsidR="00C6371D" w:rsidRPr="009B17FB" w:rsidRDefault="00C6371D" w:rsidP="009B17FB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9B17FB">
        <w:rPr>
          <w:rFonts w:ascii="Gabriola" w:hAnsi="Gabriola"/>
          <w:sz w:val="44"/>
          <w:szCs w:val="44"/>
          <w:lang w:bidi="fa-IR"/>
        </w:rPr>
        <w:t>Chapter3 – Where we start making sense</w:t>
      </w:r>
      <w:r w:rsidR="009B17FB" w:rsidRPr="009B17FB">
        <w:rPr>
          <w:rFonts w:ascii="Gabriola" w:hAnsi="Gabriola"/>
          <w:sz w:val="44"/>
          <w:szCs w:val="44"/>
          <w:lang w:bidi="fa-IR"/>
        </w:rPr>
        <w:t xml:space="preserve"> of sequences</w:t>
      </w:r>
    </w:p>
    <w:p w14:paraId="169716A1" w14:textId="12A864AA" w:rsidR="00C6371D" w:rsidRDefault="00C6371D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</w:r>
      <w:r w:rsidR="009B17FB">
        <w:rPr>
          <w:rFonts w:ascii="Gabriola" w:hAnsi="Gabriola"/>
          <w:sz w:val="40"/>
          <w:szCs w:val="40"/>
          <w:lang w:bidi="fa-IR"/>
        </w:rPr>
        <w:t xml:space="preserve">Sequences in python </w:t>
      </w:r>
    </w:p>
    <w:p w14:paraId="357EDA0D" w14:textId="6B6FF469" w:rsidR="009B17FB" w:rsidRDefault="009B17FB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List and it’s methods – </w:t>
      </w:r>
      <w:r w:rsidRPr="009B17FB">
        <w:rPr>
          <w:rFonts w:ascii="Gabriola" w:hAnsi="Gabriola"/>
          <w:sz w:val="40"/>
          <w:szCs w:val="40"/>
          <w:lang w:bidi="fa-IR"/>
        </w:rPr>
        <w:t xml:space="preserve">Three Musketeers </w:t>
      </w:r>
      <w:r>
        <w:rPr>
          <w:rFonts w:ascii="Gabriola" w:hAnsi="Gabriola" w:hint="cs"/>
          <w:sz w:val="40"/>
          <w:szCs w:val="40"/>
          <w:rtl/>
          <w:lang w:bidi="fa-IR"/>
        </w:rPr>
        <w:t xml:space="preserve"> :</w:t>
      </w:r>
      <w:r>
        <w:rPr>
          <w:rFonts w:ascii="Gabriola" w:hAnsi="Gabriola"/>
          <w:sz w:val="40"/>
          <w:szCs w:val="40"/>
          <w:lang w:bidi="fa-IR"/>
        </w:rPr>
        <w:t>filter , reduce, map</w:t>
      </w:r>
    </w:p>
    <w:p w14:paraId="4BE1E0F0" w14:textId="6FBFF279" w:rsidR="009B17FB" w:rsidRDefault="009B17FB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Sequence indexing  -  tuple and it’s different way of living</w:t>
      </w:r>
    </w:p>
    <w:p w14:paraId="54AF9EA4" w14:textId="77777777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rtl/>
          <w:lang w:bidi="fa-IR"/>
        </w:rPr>
      </w:pPr>
    </w:p>
    <w:p w14:paraId="43D6A69A" w14:textId="7CD75AB3" w:rsidR="009B17FB" w:rsidRPr="00083A1A" w:rsidRDefault="009B17FB" w:rsidP="009B17FB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083A1A">
        <w:rPr>
          <w:rFonts w:ascii="Gabriola" w:hAnsi="Gabriola"/>
          <w:sz w:val="44"/>
          <w:szCs w:val="44"/>
          <w:lang w:bidi="fa-IR"/>
        </w:rPr>
        <w:t xml:space="preserve">Chapter4 – </w:t>
      </w:r>
      <w:r w:rsidR="00E33910" w:rsidRPr="00083A1A">
        <w:rPr>
          <w:rFonts w:ascii="Gabriola" w:hAnsi="Gabriola"/>
          <w:sz w:val="44"/>
          <w:szCs w:val="44"/>
          <w:lang w:bidi="fa-IR"/>
        </w:rPr>
        <w:t>w</w:t>
      </w:r>
      <w:r w:rsidRPr="00083A1A">
        <w:rPr>
          <w:rFonts w:ascii="Gabriola" w:hAnsi="Gabriola"/>
          <w:sz w:val="44"/>
          <w:szCs w:val="44"/>
          <w:lang w:bidi="fa-IR"/>
        </w:rPr>
        <w:t xml:space="preserve">here </w:t>
      </w:r>
      <w:r w:rsidR="00E33910" w:rsidRPr="00083A1A">
        <w:rPr>
          <w:rFonts w:ascii="Gabriola" w:hAnsi="Gabriola"/>
          <w:sz w:val="44"/>
          <w:szCs w:val="44"/>
          <w:lang w:bidi="fa-IR"/>
        </w:rPr>
        <w:t>delusion of power overwhelms us</w:t>
      </w:r>
    </w:p>
    <w:p w14:paraId="247D4404" w14:textId="2533E7FF" w:rsidR="00E33910" w:rsidRDefault="00E33910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If statement – statement? Expression?  </w:t>
      </w:r>
      <w:r w:rsidRPr="00E33910">
        <w:rPr>
          <w:rFonts w:ascii="Gabriola" w:hAnsi="Gabriola"/>
          <w:sz w:val="38"/>
          <w:szCs w:val="38"/>
          <w:lang w:bidi="fa-IR"/>
        </w:rPr>
        <w:t>What’s the difference</w:t>
      </w:r>
      <w:r>
        <w:rPr>
          <w:rFonts w:ascii="Gabriola" w:hAnsi="Gabriola"/>
          <w:sz w:val="40"/>
          <w:szCs w:val="40"/>
          <w:lang w:bidi="fa-IR"/>
        </w:rPr>
        <w:t>?</w:t>
      </w:r>
    </w:p>
    <w:p w14:paraId="6CF07BAF" w14:textId="0DBF29AD" w:rsidR="00E33910" w:rsidRDefault="00E33910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Set and it’s methods </w:t>
      </w:r>
    </w:p>
    <w:p w14:paraId="3AB00B1F" w14:textId="1679B372" w:rsidR="00E33910" w:rsidRDefault="00E33910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Object references,  mutability,  references</w:t>
      </w:r>
    </w:p>
    <w:p w14:paraId="6EA6F581" w14:textId="715BF772" w:rsidR="00E33910" w:rsidRDefault="00E33910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Datetime library </w:t>
      </w:r>
    </w:p>
    <w:p w14:paraId="110FD7A5" w14:textId="77777777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015BC4D6" w14:textId="6BD915D7" w:rsidR="00E33910" w:rsidRPr="00083A1A" w:rsidRDefault="00E33910" w:rsidP="00E33910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083A1A">
        <w:rPr>
          <w:rFonts w:ascii="Gabriola" w:hAnsi="Gabriola"/>
          <w:sz w:val="44"/>
          <w:szCs w:val="44"/>
          <w:lang w:bidi="fa-IR"/>
        </w:rPr>
        <w:t>Chapter5 – Where automation comes to the rescue</w:t>
      </w:r>
    </w:p>
    <w:p w14:paraId="4ADD1F12" w14:textId="4B2C0728" w:rsidR="00E33910" w:rsidRDefault="00E33910" w:rsidP="00E3391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For loop</w:t>
      </w:r>
    </w:p>
    <w:p w14:paraId="000A3F4C" w14:textId="2742425D" w:rsidR="00083A1A" w:rsidRDefault="00083A1A" w:rsidP="00E3391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Zip function </w:t>
      </w:r>
    </w:p>
    <w:p w14:paraId="68A6AC1B" w14:textId="1AA20A81" w:rsidR="00083A1A" w:rsidRDefault="00083A1A" w:rsidP="00E3391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Itertools library </w:t>
      </w:r>
    </w:p>
    <w:p w14:paraId="39AC34A4" w14:textId="3CC97565" w:rsidR="00083A1A" w:rsidRDefault="00083A1A" w:rsidP="00E3391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Ord and Chr functions </w:t>
      </w:r>
    </w:p>
    <w:p w14:paraId="07223622" w14:textId="77777777" w:rsidR="00847C41" w:rsidRDefault="00847C41" w:rsidP="00E3391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5C7B197D" w14:textId="30E3E452" w:rsidR="00083A1A" w:rsidRDefault="00083A1A" w:rsidP="00E33910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083A1A">
        <w:rPr>
          <w:rFonts w:ascii="Gabriola" w:hAnsi="Gabriola"/>
          <w:sz w:val="44"/>
          <w:szCs w:val="44"/>
          <w:lang w:bidi="fa-IR"/>
        </w:rPr>
        <w:t>Chapter6 – where we are spinning in circles or at least we think</w:t>
      </w:r>
    </w:p>
    <w:p w14:paraId="102C73EB" w14:textId="0F493DB3" w:rsidR="00543376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>Dictionary and it’s methods</w:t>
      </w:r>
    </w:p>
    <w:p w14:paraId="68D163C7" w14:textId="0A140C65" w:rsidR="00543376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Default Dict </w:t>
      </w:r>
    </w:p>
    <w:p w14:paraId="69B56FF2" w14:textId="6356A11B" w:rsidR="00083A1A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rtl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Ordered Dict </w:t>
      </w:r>
    </w:p>
    <w:p w14:paraId="5CEB0A86" w14:textId="3FFFA174" w:rsidR="00543376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While loop </w:t>
      </w:r>
    </w:p>
    <w:p w14:paraId="38A29128" w14:textId="77777777" w:rsidR="00847C41" w:rsidRDefault="00847C41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</w:p>
    <w:p w14:paraId="0993B198" w14:textId="7E8A2364" w:rsidR="00543376" w:rsidRP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543376">
        <w:rPr>
          <w:rFonts w:ascii="Gabriola" w:hAnsi="Gabriola"/>
          <w:sz w:val="44"/>
          <w:szCs w:val="44"/>
          <w:lang w:bidi="fa-IR"/>
        </w:rPr>
        <w:t>Chapter7 – Where we wanna store everything</w:t>
      </w:r>
    </w:p>
    <w:p w14:paraId="39E1DEE4" w14:textId="77777777" w:rsidR="00543376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>Work with Txt files</w:t>
      </w:r>
    </w:p>
    <w:p w14:paraId="40D37738" w14:textId="7E72BD61" w:rsidR="00543376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Json file  - Csv file – Import … as  </w:t>
      </w:r>
    </w:p>
    <w:p w14:paraId="67ABEB14" w14:textId="77777777" w:rsidR="00847C41" w:rsidRDefault="00847C41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</w:p>
    <w:p w14:paraId="3E41E24B" w14:textId="471D3F2B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>Chapter8 – where additional help is needed.</w:t>
      </w:r>
    </w:p>
    <w:p w14:paraId="3E48E4B1" w14:textId="29CF7E1A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Math,  random, Time, collections</w:t>
      </w:r>
    </w:p>
    <w:p w14:paraId="4DAFA7F8" w14:textId="18257002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Encode vs decode </w:t>
      </w:r>
    </w:p>
    <w:p w14:paraId="029C0E31" w14:textId="6F46B7EB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Functions introduction</w:t>
      </w:r>
    </w:p>
    <w:p w14:paraId="450EEA5D" w14:textId="1BE25ED2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NameSpace and Scope</w:t>
      </w:r>
    </w:p>
    <w:p w14:paraId="76853BCC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623626A2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76960A0B" w14:textId="6D941A83" w:rsidR="00543376" w:rsidRPr="00D364AB" w:rsidRDefault="00543376" w:rsidP="00543376">
      <w:pPr>
        <w:spacing w:after="0" w:line="15" w:lineRule="atLeast"/>
        <w:rPr>
          <w:rFonts w:ascii="Gabriola" w:hAnsi="Gabriola"/>
          <w:sz w:val="48"/>
          <w:szCs w:val="48"/>
          <w:lang w:bidi="fa-IR"/>
        </w:rPr>
      </w:pPr>
      <w:r w:rsidRPr="00D364AB">
        <w:rPr>
          <w:rFonts w:ascii="Gabriola" w:hAnsi="Gabriola"/>
          <w:sz w:val="48"/>
          <w:szCs w:val="48"/>
          <w:lang w:bidi="fa-IR"/>
        </w:rPr>
        <w:t>Chapter9 – Where everyone bets on us</w:t>
      </w:r>
    </w:p>
    <w:p w14:paraId="2A16636E" w14:textId="070A9F3F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Functions </w:t>
      </w:r>
    </w:p>
    <w:p w14:paraId="10A415E2" w14:textId="3D8BE484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Type hinting </w:t>
      </w:r>
    </w:p>
    <w:p w14:paraId="364C57C2" w14:textId="3ACA715F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Match / Case </w:t>
      </w:r>
    </w:p>
    <w:p w14:paraId="6FFD9408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126BD126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314EC022" w14:textId="2CDCE173" w:rsidR="00543376" w:rsidRDefault="00543376" w:rsidP="00543376">
      <w:pPr>
        <w:spacing w:after="0" w:line="15" w:lineRule="atLeast"/>
        <w:rPr>
          <w:rFonts w:ascii="Gabriola" w:hAnsi="Gabriola"/>
          <w:sz w:val="48"/>
          <w:szCs w:val="48"/>
          <w:lang w:bidi="fa-IR"/>
        </w:rPr>
      </w:pPr>
      <w:r w:rsidRPr="00D364AB">
        <w:rPr>
          <w:rFonts w:ascii="Gabriola" w:hAnsi="Gabriola"/>
          <w:sz w:val="48"/>
          <w:szCs w:val="48"/>
          <w:lang w:bidi="fa-IR"/>
        </w:rPr>
        <w:t>Chapter10 – First visit with the last boss</w:t>
      </w:r>
    </w:p>
    <w:p w14:paraId="79E0DD4A" w14:textId="332B7043" w:rsidR="00A67E98" w:rsidRPr="00D364AB" w:rsidRDefault="00A67E98" w:rsidP="00543376">
      <w:pPr>
        <w:spacing w:after="0" w:line="15" w:lineRule="atLeast"/>
        <w:rPr>
          <w:rFonts w:ascii="Gabriola" w:hAnsi="Gabriola"/>
          <w:sz w:val="48"/>
          <w:szCs w:val="48"/>
          <w:lang w:bidi="fa-IR"/>
        </w:rPr>
      </w:pPr>
      <w:r>
        <w:rPr>
          <w:rFonts w:ascii="Gabriola" w:hAnsi="Gabriola"/>
          <w:sz w:val="48"/>
          <w:szCs w:val="48"/>
          <w:lang w:bidi="fa-IR"/>
        </w:rPr>
        <w:tab/>
      </w:r>
      <w:r>
        <w:rPr>
          <w:rFonts w:ascii="Gabriola" w:hAnsi="Gabriola"/>
          <w:sz w:val="48"/>
          <w:szCs w:val="48"/>
          <w:lang w:bidi="fa-IR"/>
        </w:rPr>
        <w:tab/>
        <w:t>OOP</w:t>
      </w:r>
    </w:p>
    <w:p w14:paraId="4F8C166F" w14:textId="10F3600C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Object and class in python </w:t>
      </w:r>
    </w:p>
    <w:p w14:paraId="6CBD9ECD" w14:textId="63B8781C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Class and instance variables</w:t>
      </w:r>
    </w:p>
    <w:p w14:paraId="66F3083A" w14:textId="36E4BC83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Class and static and instance methods</w:t>
      </w:r>
    </w:p>
    <w:p w14:paraId="11BA39F8" w14:textId="30C1B339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Inheritance </w:t>
      </w:r>
    </w:p>
    <w:p w14:paraId="7316A2BA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Single level and multi-level inheritance</w:t>
      </w:r>
    </w:p>
    <w:p w14:paraId="294ACBB4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76AEFEAF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1A5F87F9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61734AB7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4A0C260C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60559E6E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Chapter11 – The last Dance </w:t>
      </w:r>
    </w:p>
    <w:p w14:paraId="732440BD" w14:textId="7ACA9745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MRO </w:t>
      </w:r>
    </w:p>
    <w:p w14:paraId="6ECB3F76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Method overloading</w:t>
      </w:r>
    </w:p>
    <w:p w14:paraId="47F64706" w14:textId="2CD3997F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Operator overriding </w:t>
      </w:r>
    </w:p>
    <w:p w14:paraId="0EEF2C48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Polymorphism </w:t>
      </w:r>
    </w:p>
    <w:p w14:paraId="714ACAF7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Encapsulation </w:t>
      </w:r>
    </w:p>
    <w:p w14:paraId="09895AF6" w14:textId="5E90BA60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 </w:t>
      </w:r>
    </w:p>
    <w:p w14:paraId="41C311C0" w14:textId="059DCC7B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 </w:t>
      </w:r>
    </w:p>
    <w:p w14:paraId="302521E4" w14:textId="1B920424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</w:p>
    <w:p w14:paraId="38C14962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13972DCF" w14:textId="56CB8FC0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5EB9CA9D" w14:textId="53B733D5" w:rsidR="00543376" w:rsidRPr="00083A1A" w:rsidRDefault="00543376" w:rsidP="00543376">
      <w:pPr>
        <w:spacing w:after="0" w:line="15" w:lineRule="atLeast"/>
        <w:rPr>
          <w:rFonts w:ascii="Gabriola" w:hAnsi="Gabriola"/>
          <w:sz w:val="44"/>
          <w:szCs w:val="44"/>
          <w:rtl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 </w:t>
      </w:r>
    </w:p>
    <w:sectPr w:rsidR="00543376" w:rsidRPr="00083A1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9E012" w14:textId="77777777" w:rsidR="003808BC" w:rsidRDefault="003808BC" w:rsidP="009B17FB">
      <w:pPr>
        <w:spacing w:after="0" w:line="240" w:lineRule="auto"/>
      </w:pPr>
      <w:r>
        <w:separator/>
      </w:r>
    </w:p>
  </w:endnote>
  <w:endnote w:type="continuationSeparator" w:id="0">
    <w:p w14:paraId="6C619CA8" w14:textId="77777777" w:rsidR="003808BC" w:rsidRDefault="003808BC" w:rsidP="009B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  <w:embedRegular r:id="rId1" w:fontKey="{C814ED7D-912F-47FA-9227-CF743B803451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C2645" w14:textId="6D8D2B4E" w:rsidR="009B17FB" w:rsidRDefault="009B17FB" w:rsidP="009B17FB">
    <w:pPr>
      <w:pStyle w:val="Footer"/>
      <w:tabs>
        <w:tab w:val="clear" w:pos="4680"/>
        <w:tab w:val="clear" w:pos="9360"/>
        <w:tab w:val="left" w:pos="113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165B6" w14:textId="77777777" w:rsidR="003808BC" w:rsidRDefault="003808BC" w:rsidP="009B17FB">
      <w:pPr>
        <w:spacing w:after="0" w:line="240" w:lineRule="auto"/>
      </w:pPr>
      <w:r>
        <w:separator/>
      </w:r>
    </w:p>
  </w:footnote>
  <w:footnote w:type="continuationSeparator" w:id="0">
    <w:p w14:paraId="76A23DFA" w14:textId="77777777" w:rsidR="003808BC" w:rsidRDefault="003808BC" w:rsidP="009B17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TrueTypeFonts/>
  <w:saveSubsetFont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85"/>
    <w:rsid w:val="00024021"/>
    <w:rsid w:val="00083A1A"/>
    <w:rsid w:val="000B6F90"/>
    <w:rsid w:val="00152F78"/>
    <w:rsid w:val="00182730"/>
    <w:rsid w:val="001A432B"/>
    <w:rsid w:val="001C5E10"/>
    <w:rsid w:val="001E595E"/>
    <w:rsid w:val="0026381E"/>
    <w:rsid w:val="003122E4"/>
    <w:rsid w:val="003147B5"/>
    <w:rsid w:val="003352D1"/>
    <w:rsid w:val="003808BC"/>
    <w:rsid w:val="003E0C7B"/>
    <w:rsid w:val="003E301A"/>
    <w:rsid w:val="00451391"/>
    <w:rsid w:val="004D2ECA"/>
    <w:rsid w:val="00543376"/>
    <w:rsid w:val="005F35C5"/>
    <w:rsid w:val="00752088"/>
    <w:rsid w:val="00754909"/>
    <w:rsid w:val="00812E33"/>
    <w:rsid w:val="00847C41"/>
    <w:rsid w:val="008D10F2"/>
    <w:rsid w:val="009A3EA1"/>
    <w:rsid w:val="009B17FB"/>
    <w:rsid w:val="009B464F"/>
    <w:rsid w:val="00A13EC6"/>
    <w:rsid w:val="00A67E98"/>
    <w:rsid w:val="00A92A81"/>
    <w:rsid w:val="00B02215"/>
    <w:rsid w:val="00B33617"/>
    <w:rsid w:val="00C325E2"/>
    <w:rsid w:val="00C6371D"/>
    <w:rsid w:val="00CE1F55"/>
    <w:rsid w:val="00CE200B"/>
    <w:rsid w:val="00D364AB"/>
    <w:rsid w:val="00D36666"/>
    <w:rsid w:val="00D45A15"/>
    <w:rsid w:val="00E33910"/>
    <w:rsid w:val="00EC5D85"/>
    <w:rsid w:val="00F4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9763"/>
  <w15:chartTrackingRefBased/>
  <w15:docId w15:val="{45D9D970-B47B-4F0B-A541-D5520A24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7FB"/>
  </w:style>
  <w:style w:type="paragraph" w:styleId="Footer">
    <w:name w:val="footer"/>
    <w:basedOn w:val="Normal"/>
    <w:link w:val="FooterChar"/>
    <w:uiPriority w:val="99"/>
    <w:unhideWhenUsed/>
    <w:rsid w:val="009B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6</cp:revision>
  <cp:lastPrinted>2025-02-01T08:59:00Z</cp:lastPrinted>
  <dcterms:created xsi:type="dcterms:W3CDTF">2025-01-01T12:01:00Z</dcterms:created>
  <dcterms:modified xsi:type="dcterms:W3CDTF">2025-02-01T10:26:00Z</dcterms:modified>
</cp:coreProperties>
</file>