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6"/>
        <w:gridCol w:w="892"/>
        <w:gridCol w:w="158"/>
        <w:gridCol w:w="755"/>
        <w:gridCol w:w="1530"/>
        <w:gridCol w:w="906"/>
        <w:gridCol w:w="51"/>
        <w:gridCol w:w="900"/>
        <w:gridCol w:w="926"/>
        <w:gridCol w:w="926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C79AFF7" w:rsidR="0078360B" w:rsidRPr="007720E9" w:rsidRDefault="00E40C57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علیرضا خواجه گی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AEE61C7" w:rsidR="0078360B" w:rsidRPr="007720E9" w:rsidRDefault="00E40C57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980218741</w:t>
            </w:r>
            <w:r w:rsidR="00FF095B"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4D4FCF09" w:rsidR="0078360B" w:rsidRPr="007720E9" w:rsidRDefault="006D79B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1115026_01</w:t>
            </w: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CC379E9" w:rsidR="00E0502E" w:rsidRPr="00AB5E1C" w:rsidRDefault="009F6A2A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12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9E330B5" w:rsidR="001F1EC0" w:rsidRDefault="009F6A2A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مهندسی نرم افزار پیشرفته</w:t>
            </w: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4D17192B" w:rsidR="0078360B" w:rsidRPr="00FF7570" w:rsidRDefault="00EB7D5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E3BE188" w:rsidR="0078360B" w:rsidRPr="00FF7570" w:rsidRDefault="006D79BA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C3495FA" w:rsidR="0078360B" w:rsidRPr="00FF7570" w:rsidRDefault="00EB7D5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0E54C0D" w14:textId="3818FA27" w:rsidR="009E53CA" w:rsidRPr="00826C1B" w:rsidRDefault="00826C1B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  <w:lang w:val="fr-FR"/>
              </w:rPr>
            </w:pPr>
            <w:r>
              <w:rPr>
                <w:rFonts w:cs="2  Lotus" w:hint="cs"/>
                <w:b w:val="0"/>
                <w:bCs w:val="0"/>
                <w:sz w:val="24"/>
                <w:szCs w:val="24"/>
                <w:rtl/>
                <w:lang w:val="fr-FR"/>
              </w:rPr>
              <w:t>ردیف</w:t>
            </w: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77777777" w:rsidR="00FF095B" w:rsidRPr="009E53CA" w:rsidRDefault="00FF095B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تعر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7F6C371" w:rsidR="00FF095B" w:rsidRPr="00A64F8C" w:rsidRDefault="00900C9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94FD5F2" w:rsidR="00FF095B" w:rsidRPr="00A64F8C" w:rsidRDefault="00E40C5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140EEE6" w:rsidR="00FF095B" w:rsidRPr="00A64F8C" w:rsidRDefault="00E40C5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FF095B" w:rsidRPr="00001A37" w14:paraId="076821A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7777777" w:rsidR="00FF095B" w:rsidRPr="009E53CA" w:rsidRDefault="00FF095B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FF095B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هم خوان</w:t>
            </w:r>
            <w:r w:rsidRPr="00FF095B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ی 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47AC95F2" w:rsidR="00FF095B" w:rsidRPr="00A64F8C" w:rsidRDefault="00900C9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4292D62F" w:rsidR="00FF095B" w:rsidRPr="00A64F8C" w:rsidRDefault="00E40C57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0B61C96" w:rsidR="00FF095B" w:rsidRPr="00A64F8C" w:rsidRDefault="00E40C57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9E53CA" w:rsidRPr="00001A37" w14:paraId="4F4A41CE" w14:textId="04E760FA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6CDFCC9" w:rsidR="009E53CA" w:rsidRPr="00B47103" w:rsidRDefault="00FF095B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هم خوان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</w:p>
        </w:tc>
        <w:tc>
          <w:tcPr>
            <w:tcW w:w="630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26C279AE" w:rsidR="009E53CA" w:rsidRPr="00A64F8C" w:rsidRDefault="00900C9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2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56EAEF45" w:rsidR="009E53CA" w:rsidRPr="00A64F8C" w:rsidRDefault="00E40C5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  <w:bottom w:val="single" w:sz="24" w:space="0" w:color="auto"/>
            </w:tcBorders>
            <w:shd w:val="clear" w:color="auto" w:fill="FBE4D5" w:themeFill="accent2" w:themeFillTint="33"/>
            <w:vAlign w:val="center"/>
          </w:tcPr>
          <w:p w14:paraId="3B8002E1" w14:textId="14890911" w:rsidR="009E53CA" w:rsidRPr="00A64F8C" w:rsidRDefault="00E40C5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2</w:t>
            </w:r>
          </w:p>
        </w:tc>
      </w:tr>
      <w:tr w:rsidR="00900C98" w:rsidRPr="00001A37" w14:paraId="5157717A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900C98" w:rsidRPr="005A1BF0" w:rsidRDefault="00900C98" w:rsidP="0010636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900C98" w:rsidRPr="00B47103" w:rsidRDefault="00900C98" w:rsidP="0010636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900C98" w:rsidRPr="00A64F8C" w:rsidRDefault="00900C98" w:rsidP="001063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900C98" w:rsidRPr="00001A37" w14:paraId="72FAF8C2" w14:textId="77777777" w:rsidTr="00826C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900C98" w:rsidRPr="005A1BF0" w:rsidRDefault="00900C98" w:rsidP="009B30E2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900C98" w:rsidRPr="00A64F8C" w:rsidRDefault="00900C98" w:rsidP="009B3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900C98" w:rsidRPr="00A64F8C" w:rsidRDefault="00900C98" w:rsidP="009B30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9E53CA" w:rsidRPr="007720E9" w14:paraId="48E65B79" w14:textId="77777777" w:rsidTr="00826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top w:val="thinThickThinSmallGap" w:sz="24" w:space="0" w:color="auto"/>
              <w:bottom w:val="single" w:sz="36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  <w:bottom w:val="single" w:sz="36" w:space="0" w:color="auto"/>
            </w:tcBorders>
            <w:shd w:val="clear" w:color="auto" w:fill="FFFF00"/>
          </w:tcPr>
          <w:p w14:paraId="11B0DBA1" w14:textId="73666E4C" w:rsidR="009E53CA" w:rsidRPr="00A56E17" w:rsidRDefault="00E40C57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2810A9B5" w:rsidR="00D021A7" w:rsidRPr="009E53CA" w:rsidRDefault="009E53CA" w:rsidP="003757EF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3F17F" w14:textId="77777777" w:rsidR="00745D5D" w:rsidRDefault="00745D5D" w:rsidP="007C6C5D">
      <w:pPr>
        <w:spacing w:after="0" w:line="240" w:lineRule="auto"/>
      </w:pPr>
      <w:r>
        <w:separator/>
      </w:r>
    </w:p>
  </w:endnote>
  <w:endnote w:type="continuationSeparator" w:id="0">
    <w:p w14:paraId="0E6F62E0" w14:textId="77777777" w:rsidR="00745D5D" w:rsidRDefault="00745D5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D03592-BBAD-4CD2-867D-488E8BBB6725}"/>
    <w:embedBold r:id="rId2" w:fontKey="{8E70E852-75E5-4EF0-8C2C-9DA8B224A9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16C2769-E89D-4386-B5BD-C751C437528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543D8E5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1520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1520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CD9D8" w14:textId="77777777" w:rsidR="00745D5D" w:rsidRDefault="00745D5D" w:rsidP="007C6C5D">
      <w:pPr>
        <w:spacing w:after="0" w:line="240" w:lineRule="auto"/>
      </w:pPr>
      <w:r>
        <w:separator/>
      </w:r>
    </w:p>
  </w:footnote>
  <w:footnote w:type="continuationSeparator" w:id="0">
    <w:p w14:paraId="0288E2DF" w14:textId="77777777" w:rsidR="00745D5D" w:rsidRDefault="00745D5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3DE73BD9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FF095B" w:rsidRPr="00FF095B">
      <w:rPr>
        <w:rFonts w:cs="2  Titr"/>
        <w:sz w:val="28"/>
        <w:szCs w:val="28"/>
        <w:rtl/>
      </w:rPr>
      <w:t>مهندسي نرم افزارپيشرفته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53621"/>
    <w:rsid w:val="00162558"/>
    <w:rsid w:val="00166DBA"/>
    <w:rsid w:val="001B5AE7"/>
    <w:rsid w:val="001F1EC0"/>
    <w:rsid w:val="001F67CD"/>
    <w:rsid w:val="00242A1D"/>
    <w:rsid w:val="002F78FC"/>
    <w:rsid w:val="00315F36"/>
    <w:rsid w:val="003334B0"/>
    <w:rsid w:val="00362AA9"/>
    <w:rsid w:val="0037227D"/>
    <w:rsid w:val="003757EF"/>
    <w:rsid w:val="00390F65"/>
    <w:rsid w:val="003A0ED3"/>
    <w:rsid w:val="003B5438"/>
    <w:rsid w:val="00400E72"/>
    <w:rsid w:val="004622B2"/>
    <w:rsid w:val="00487493"/>
    <w:rsid w:val="004D0A3D"/>
    <w:rsid w:val="00500D00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6D79BA"/>
    <w:rsid w:val="00706E19"/>
    <w:rsid w:val="00734535"/>
    <w:rsid w:val="00745D5D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7F6738"/>
    <w:rsid w:val="00804084"/>
    <w:rsid w:val="00811809"/>
    <w:rsid w:val="008257F4"/>
    <w:rsid w:val="00826C1B"/>
    <w:rsid w:val="008537B7"/>
    <w:rsid w:val="00880827"/>
    <w:rsid w:val="008E444A"/>
    <w:rsid w:val="008F7702"/>
    <w:rsid w:val="00900C98"/>
    <w:rsid w:val="00915207"/>
    <w:rsid w:val="00925C0C"/>
    <w:rsid w:val="00983F09"/>
    <w:rsid w:val="009E08C9"/>
    <w:rsid w:val="009E53CA"/>
    <w:rsid w:val="009F6A2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254AC"/>
    <w:rsid w:val="00C37CF3"/>
    <w:rsid w:val="00C90581"/>
    <w:rsid w:val="00CA7581"/>
    <w:rsid w:val="00CE1CCB"/>
    <w:rsid w:val="00CE61ED"/>
    <w:rsid w:val="00D021A7"/>
    <w:rsid w:val="00D05917"/>
    <w:rsid w:val="00D54CB8"/>
    <w:rsid w:val="00D60D67"/>
    <w:rsid w:val="00D66FCA"/>
    <w:rsid w:val="00D819F1"/>
    <w:rsid w:val="00DA4A05"/>
    <w:rsid w:val="00DB45B8"/>
    <w:rsid w:val="00DD33E2"/>
    <w:rsid w:val="00DF73A1"/>
    <w:rsid w:val="00E0502E"/>
    <w:rsid w:val="00E40C57"/>
    <w:rsid w:val="00E66982"/>
    <w:rsid w:val="00EB08E8"/>
    <w:rsid w:val="00EB7D5E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akam.r</cp:lastModifiedBy>
  <cp:revision>4</cp:revision>
  <cp:lastPrinted>2021-01-12T09:12:00Z</cp:lastPrinted>
  <dcterms:created xsi:type="dcterms:W3CDTF">2021-01-12T09:10:00Z</dcterms:created>
  <dcterms:modified xsi:type="dcterms:W3CDTF">2021-01-12T09:12:00Z</dcterms:modified>
</cp:coreProperties>
</file>