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87C6B" w14:textId="0894C006" w:rsidR="001975C0" w:rsidRDefault="001975C0">
      <w:r>
        <w:t>Installation:</w:t>
      </w:r>
    </w:p>
    <w:p w14:paraId="03DA1BE5" w14:textId="164B0E8A" w:rsidR="001975C0" w:rsidRDefault="001975C0" w:rsidP="001975C0">
      <w:pPr>
        <w:pStyle w:val="ListParagraph"/>
        <w:numPr>
          <w:ilvl w:val="0"/>
          <w:numId w:val="1"/>
        </w:numPr>
      </w:pPr>
      <w:r>
        <w:t xml:space="preserve">Latest </w:t>
      </w:r>
      <w:r w:rsidRPr="001975C0">
        <w:t>.net framework</w:t>
      </w:r>
    </w:p>
    <w:p w14:paraId="3ABE59FA" w14:textId="77A20769" w:rsidR="001975C0" w:rsidRDefault="001975C0" w:rsidP="001975C0">
      <w:pPr>
        <w:pStyle w:val="ListParagraph"/>
        <w:numPr>
          <w:ilvl w:val="0"/>
          <w:numId w:val="1"/>
        </w:numPr>
      </w:pPr>
      <w:r>
        <w:t xml:space="preserve">MySQL workbench (probably optional) </w:t>
      </w:r>
      <w:hyperlink r:id="rId5" w:history="1">
        <w:r w:rsidRPr="00A87EA2">
          <w:rPr>
            <w:rStyle w:val="Hyperlink"/>
          </w:rPr>
          <w:t>https://dev.mysql.com/downloads/workbench/</w:t>
        </w:r>
      </w:hyperlink>
    </w:p>
    <w:p w14:paraId="5CFB73EE" w14:textId="1D810094" w:rsidR="001975C0" w:rsidRDefault="001975C0" w:rsidP="001975C0">
      <w:pPr>
        <w:pStyle w:val="ListParagraph"/>
        <w:numPr>
          <w:ilvl w:val="0"/>
          <w:numId w:val="1"/>
        </w:numPr>
      </w:pPr>
      <w:r>
        <w:t xml:space="preserve">MySQL Connector/NET 8.0.22 </w:t>
      </w:r>
      <w:hyperlink r:id="rId6" w:history="1">
        <w:r w:rsidRPr="00A87EA2">
          <w:rPr>
            <w:rStyle w:val="Hyperlink"/>
          </w:rPr>
          <w:t>https://dev.mysql.com/downloads/connector/net/</w:t>
        </w:r>
      </w:hyperlink>
    </w:p>
    <w:p w14:paraId="78FFEFD9" w14:textId="48A6D4D6" w:rsidR="001975C0" w:rsidRDefault="001975C0" w:rsidP="001975C0">
      <w:pPr>
        <w:pStyle w:val="ListParagraph"/>
        <w:numPr>
          <w:ilvl w:val="0"/>
          <w:numId w:val="1"/>
        </w:numPr>
      </w:pPr>
      <w:r>
        <w:t>Excel most be installed on your computer</w:t>
      </w:r>
    </w:p>
    <w:p w14:paraId="09C1C0FD" w14:textId="15B4629C" w:rsidR="001975C0" w:rsidRDefault="001975C0" w:rsidP="001975C0">
      <w:r>
        <w:t xml:space="preserve">What is explained above should allow you to run the .exe file on a Windows machine. .exe file patch: </w:t>
      </w:r>
    </w:p>
    <w:p w14:paraId="7236C172" w14:textId="18751B42" w:rsidR="001975C0" w:rsidRDefault="001975C0" w:rsidP="001975C0">
      <w:r w:rsidRPr="001975C0">
        <w:t>project1Submited\GUI\Student Management System\bin\Debug</w:t>
      </w:r>
      <w:r>
        <w:t>\</w:t>
      </w:r>
      <w:r w:rsidRPr="001975C0">
        <w:t>Student Management System.exe</w:t>
      </w:r>
    </w:p>
    <w:p w14:paraId="0465AC41" w14:textId="77777777" w:rsidR="001975C0" w:rsidRDefault="001975C0" w:rsidP="001975C0"/>
    <w:p w14:paraId="7F8D6D0A" w14:textId="6E6C842E" w:rsidR="001975C0" w:rsidRDefault="001975C0" w:rsidP="001975C0">
      <w:r>
        <w:t>However, if this did not work, then using Visual Studio 2019 you can compile the project and run it without an issue since I have provided the project files</w:t>
      </w:r>
      <w:bookmarkStart w:id="0" w:name="_GoBack"/>
      <w:bookmarkEnd w:id="0"/>
      <w:r>
        <w:t>.</w:t>
      </w:r>
    </w:p>
    <w:sectPr w:rsidR="00197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94256"/>
    <w:multiLevelType w:val="hybridMultilevel"/>
    <w:tmpl w:val="E2DEF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C0"/>
    <w:rsid w:val="0019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D335"/>
  <w15:chartTrackingRefBased/>
  <w15:docId w15:val="{885E59E2-C608-4FA8-AC9D-F72B2D7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5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connector/net/" TargetMode="External"/><Relationship Id="rId5" Type="http://schemas.openxmlformats.org/officeDocument/2006/relationships/hyperlink" Target="https://dev.mysql.com/downloads/workben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Safdari</dc:creator>
  <cp:keywords/>
  <dc:description/>
  <cp:lastModifiedBy>Alireza Safdari</cp:lastModifiedBy>
  <cp:revision>2</cp:revision>
  <dcterms:created xsi:type="dcterms:W3CDTF">2020-10-20T19:42:00Z</dcterms:created>
  <dcterms:modified xsi:type="dcterms:W3CDTF">2020-10-20T19:42:00Z</dcterms:modified>
</cp:coreProperties>
</file>