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1A1406AF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B73E82" w14:paraId="24137607" w14:textId="7712060F" w:rsidTr="003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DF54BC9" w14:textId="25ABAF34" w:rsidR="00342626" w:rsidRPr="00B73E82" w:rsidRDefault="00000000" w:rsidP="002A25BF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8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vAlign w:val="center"/>
          </w:tcPr>
          <w:p w14:paraId="0669432D" w14:textId="25FB0A11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9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LinkedIn</w:t>
              </w:r>
            </w:hyperlink>
          </w:p>
        </w:tc>
        <w:tc>
          <w:tcPr>
            <w:tcW w:w="1000" w:type="pct"/>
            <w:vAlign w:val="center"/>
          </w:tcPr>
          <w:p w14:paraId="0F42D112" w14:textId="323C11EA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0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GitHub</w:t>
              </w:r>
            </w:hyperlink>
          </w:p>
        </w:tc>
        <w:tc>
          <w:tcPr>
            <w:tcW w:w="1000" w:type="pct"/>
            <w:vAlign w:val="center"/>
          </w:tcPr>
          <w:p w14:paraId="115B4A1A" w14:textId="365A8573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1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ORCiD</w:t>
              </w:r>
            </w:hyperlink>
          </w:p>
        </w:tc>
        <w:tc>
          <w:tcPr>
            <w:tcW w:w="1000" w:type="pct"/>
            <w:vAlign w:val="center"/>
          </w:tcPr>
          <w:p w14:paraId="76368183" w14:textId="0A754C8F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2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3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F251AFF" w14:textId="73D6254E" w:rsidR="00342626" w:rsidRPr="00342626" w:rsidRDefault="00000000" w:rsidP="002A25BF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0B02B82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</w:p>
    <w:p w14:paraId="4C895ADF" w14:textId="5EC51B4B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VS code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7E859668" w14:textId="29F9EE5B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</w:p>
    <w:p w14:paraId="6BA67368" w14:textId="11A4E8D9" w:rsidR="00034945" w:rsidRPr="00034945" w:rsidRDefault="00034945" w:rsidP="002A25BF">
      <w:pPr>
        <w:pStyle w:val="ListParagraph"/>
        <w:spacing w:line="360" w:lineRule="auto"/>
        <w:rPr>
          <w:rFonts w:cstheme="minorHAnsi"/>
        </w:rPr>
      </w:pPr>
      <w:r w:rsidRPr="00034945">
        <w:rPr>
          <w:rFonts w:cstheme="minorHAnsi"/>
        </w:rPr>
        <w:t>Shiraz University of Medical Sciences, Shiraz, Iran</w:t>
      </w:r>
    </w:p>
    <w:p w14:paraId="77B204E4" w14:textId="4162D2BA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</w:p>
    <w:p w14:paraId="2FEF117E" w14:textId="3F032BBF" w:rsidR="0079114B" w:rsidRPr="00A4606C" w:rsidRDefault="00034945" w:rsidP="002A25BF">
      <w:pPr>
        <w:pStyle w:val="ListParagraph"/>
        <w:spacing w:line="360" w:lineRule="auto"/>
        <w:rPr>
          <w:rFonts w:cstheme="minorHAnsi"/>
        </w:rPr>
      </w:pPr>
      <w:r w:rsidRPr="00A4606C">
        <w:rPr>
          <w:rFonts w:cstheme="minorHAnsi"/>
        </w:rPr>
        <w:t>Shiraz University of Medical Sciences, Shiraz, Iran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400624EC" w14:textId="4C69C7A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</w:p>
    <w:p w14:paraId="47294B3A" w14:textId="7A613305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</w:p>
    <w:p w14:paraId="28100A3E" w14:textId="788F39C4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 xml:space="preserve">Journal of </w:t>
      </w:r>
      <w:proofErr w:type="spellStart"/>
      <w:r>
        <w:t>NeuroInterventional</w:t>
      </w:r>
      <w:proofErr w:type="spellEnd"/>
      <w:r>
        <w:t xml:space="preserve">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</w:t>
      </w:r>
      <w:r>
        <w:t xml:space="preserve">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</w:t>
      </w:r>
      <w:r>
        <w:t>· 2024</w:t>
      </w:r>
      <w:r>
        <w:tab/>
      </w:r>
      <w:r>
        <w:rPr>
          <w:b/>
          <w:bCs/>
        </w:rPr>
        <w:t xml:space="preserve">First </w:t>
      </w:r>
      <w:r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736EC5AD" w:rsidR="002A25BF" w:rsidRDefault="002A25BF" w:rsidP="002A25BF">
      <w:pPr>
        <w:spacing w:line="360" w:lineRule="auto"/>
      </w:pPr>
      <w:r>
        <w:t>More than 10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2572" w14:textId="77777777" w:rsidR="00434416" w:rsidRDefault="00434416" w:rsidP="0079114B">
      <w:pPr>
        <w:spacing w:after="0" w:line="240" w:lineRule="auto"/>
      </w:pPr>
      <w:r>
        <w:separator/>
      </w:r>
    </w:p>
  </w:endnote>
  <w:endnote w:type="continuationSeparator" w:id="0">
    <w:p w14:paraId="37B081E9" w14:textId="77777777" w:rsidR="00434416" w:rsidRDefault="00434416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CBE7" w14:textId="77777777" w:rsidR="00434416" w:rsidRDefault="00434416" w:rsidP="0079114B">
      <w:pPr>
        <w:spacing w:after="0" w:line="240" w:lineRule="auto"/>
      </w:pPr>
      <w:r>
        <w:separator/>
      </w:r>
    </w:p>
  </w:footnote>
  <w:footnote w:type="continuationSeparator" w:id="0">
    <w:p w14:paraId="71693B9F" w14:textId="77777777" w:rsidR="00434416" w:rsidRDefault="00434416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C6E45"/>
    <w:rsid w:val="00156874"/>
    <w:rsid w:val="001571E1"/>
    <w:rsid w:val="001B0D64"/>
    <w:rsid w:val="001E11F5"/>
    <w:rsid w:val="001E2CB7"/>
    <w:rsid w:val="002933A9"/>
    <w:rsid w:val="002A25BF"/>
    <w:rsid w:val="002C3F8C"/>
    <w:rsid w:val="002F2759"/>
    <w:rsid w:val="00342626"/>
    <w:rsid w:val="00384AFC"/>
    <w:rsid w:val="003A359C"/>
    <w:rsid w:val="003E23B6"/>
    <w:rsid w:val="00434416"/>
    <w:rsid w:val="004B3A6A"/>
    <w:rsid w:val="004C5390"/>
    <w:rsid w:val="005220B1"/>
    <w:rsid w:val="00561638"/>
    <w:rsid w:val="00602331"/>
    <w:rsid w:val="00612435"/>
    <w:rsid w:val="00663C3E"/>
    <w:rsid w:val="00697524"/>
    <w:rsid w:val="006F4F96"/>
    <w:rsid w:val="007353FF"/>
    <w:rsid w:val="0073766A"/>
    <w:rsid w:val="0079114B"/>
    <w:rsid w:val="007A78A9"/>
    <w:rsid w:val="007D3CE3"/>
    <w:rsid w:val="007F44B5"/>
    <w:rsid w:val="00816A0A"/>
    <w:rsid w:val="00881C3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166A8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5784C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39</cp:revision>
  <cp:lastPrinted>2024-02-17T10:22:00Z</cp:lastPrinted>
  <dcterms:created xsi:type="dcterms:W3CDTF">2023-12-03T07:52:00Z</dcterms:created>
  <dcterms:modified xsi:type="dcterms:W3CDTF">2024-04-10T06:26:00Z</dcterms:modified>
</cp:coreProperties>
</file>