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5BC6702C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and </w:t>
      </w:r>
      <w:r w:rsidR="00624390" w:rsidRPr="00C5445F">
        <w:rPr>
          <w:rFonts w:cstheme="minorHAnsi"/>
          <w:b/>
          <w:bCs/>
        </w:rPr>
        <w:t>computer programmer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7F3ADF79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clinical research</w:t>
      </w:r>
      <w:r w:rsidRPr="0073766A">
        <w:rPr>
          <w:rFonts w:cstheme="minorHAnsi"/>
        </w:rPr>
        <w:t xml:space="preserve">,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Pr="00C5445F">
        <w:rPr>
          <w:rFonts w:cstheme="minorHAnsi"/>
          <w:b/>
          <w:bCs/>
        </w:rPr>
        <w:t>research design</w:t>
      </w:r>
      <w:r w:rsidRPr="0073766A">
        <w:rPr>
          <w:rFonts w:cstheme="minorHAnsi"/>
        </w:rPr>
        <w:t xml:space="preserve">, and </w:t>
      </w:r>
      <w:r w:rsidRPr="00C5445F">
        <w:rPr>
          <w:rFonts w:cstheme="minorHAnsi"/>
          <w:b/>
          <w:bCs/>
        </w:rPr>
        <w:t>computer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626EBFA6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89B3A" w14:textId="77777777" w:rsidR="00D93153" w:rsidRDefault="00D93153" w:rsidP="0079114B">
      <w:pPr>
        <w:spacing w:after="0" w:line="240" w:lineRule="auto"/>
      </w:pPr>
      <w:r>
        <w:separator/>
      </w:r>
    </w:p>
  </w:endnote>
  <w:endnote w:type="continuationSeparator" w:id="0">
    <w:p w14:paraId="10A69049" w14:textId="77777777" w:rsidR="00D93153" w:rsidRDefault="00D93153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01CF1" w14:textId="77777777" w:rsidR="00D93153" w:rsidRDefault="00D93153" w:rsidP="0079114B">
      <w:pPr>
        <w:spacing w:after="0" w:line="240" w:lineRule="auto"/>
      </w:pPr>
      <w:r>
        <w:separator/>
      </w:r>
    </w:p>
  </w:footnote>
  <w:footnote w:type="continuationSeparator" w:id="0">
    <w:p w14:paraId="423CD2D2" w14:textId="77777777" w:rsidR="00D93153" w:rsidRDefault="00D93153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6874"/>
    <w:rsid w:val="001571E1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4AFC"/>
    <w:rsid w:val="003A359C"/>
    <w:rsid w:val="003D0C60"/>
    <w:rsid w:val="003D4B7D"/>
    <w:rsid w:val="003E23B6"/>
    <w:rsid w:val="00434416"/>
    <w:rsid w:val="00442E88"/>
    <w:rsid w:val="00477C8D"/>
    <w:rsid w:val="004B3A6A"/>
    <w:rsid w:val="004C5390"/>
    <w:rsid w:val="005220B1"/>
    <w:rsid w:val="00535731"/>
    <w:rsid w:val="005574DE"/>
    <w:rsid w:val="00561638"/>
    <w:rsid w:val="005F7435"/>
    <w:rsid w:val="00602331"/>
    <w:rsid w:val="00612435"/>
    <w:rsid w:val="00624390"/>
    <w:rsid w:val="006409CE"/>
    <w:rsid w:val="00663C3E"/>
    <w:rsid w:val="00697524"/>
    <w:rsid w:val="006A12A0"/>
    <w:rsid w:val="006F4F96"/>
    <w:rsid w:val="007353FF"/>
    <w:rsid w:val="0073766A"/>
    <w:rsid w:val="00743DFC"/>
    <w:rsid w:val="0079114B"/>
    <w:rsid w:val="007A78A9"/>
    <w:rsid w:val="007D3CE3"/>
    <w:rsid w:val="007F016E"/>
    <w:rsid w:val="007F44B5"/>
    <w:rsid w:val="00816A0A"/>
    <w:rsid w:val="00840123"/>
    <w:rsid w:val="00881C38"/>
    <w:rsid w:val="008A05D2"/>
    <w:rsid w:val="008C2B20"/>
    <w:rsid w:val="008D2608"/>
    <w:rsid w:val="00965FE4"/>
    <w:rsid w:val="0098355E"/>
    <w:rsid w:val="00A41887"/>
    <w:rsid w:val="00A4606C"/>
    <w:rsid w:val="00AC526C"/>
    <w:rsid w:val="00AD6EAE"/>
    <w:rsid w:val="00B21890"/>
    <w:rsid w:val="00B34F34"/>
    <w:rsid w:val="00B71ACB"/>
    <w:rsid w:val="00B73E82"/>
    <w:rsid w:val="00BB2EAB"/>
    <w:rsid w:val="00BC5FB9"/>
    <w:rsid w:val="00BE6DA3"/>
    <w:rsid w:val="00C5445F"/>
    <w:rsid w:val="00C61376"/>
    <w:rsid w:val="00C6473B"/>
    <w:rsid w:val="00C805A4"/>
    <w:rsid w:val="00C8176B"/>
    <w:rsid w:val="00C82DD9"/>
    <w:rsid w:val="00CC5F14"/>
    <w:rsid w:val="00CD092F"/>
    <w:rsid w:val="00D03528"/>
    <w:rsid w:val="00D166A8"/>
    <w:rsid w:val="00D93153"/>
    <w:rsid w:val="00DB2FE2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F00B7C"/>
    <w:rsid w:val="00F07329"/>
    <w:rsid w:val="00F2246F"/>
    <w:rsid w:val="00F254B6"/>
    <w:rsid w:val="00F5784C"/>
    <w:rsid w:val="00FB0F44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55</cp:revision>
  <cp:lastPrinted>2024-05-25T00:55:00Z</cp:lastPrinted>
  <dcterms:created xsi:type="dcterms:W3CDTF">2023-12-03T07:52:00Z</dcterms:created>
  <dcterms:modified xsi:type="dcterms:W3CDTF">2024-06-01T04:04:00Z</dcterms:modified>
</cp:coreProperties>
</file>