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A3F7" w14:textId="4DF0E541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hyperlink r:id="rId7" w:history="1">
        <w:r w:rsidRPr="00570585">
          <w:rPr>
            <w:rStyle w:val="Hyperlink"/>
            <w:rFonts w:cstheme="minorHAnsi"/>
            <w:color w:val="C00000"/>
            <w:sz w:val="24"/>
            <w:szCs w:val="4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0C36293D" w:rsidR="004C5390" w:rsidRPr="00A4606C" w:rsidRDefault="0073766A" w:rsidP="00EF5832">
      <w:pPr>
        <w:spacing w:line="360" w:lineRule="auto"/>
        <w:ind w:left="3119" w:hanging="284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 w:rsidRPr="00C5445F">
        <w:rPr>
          <w:rFonts w:cstheme="minorHAnsi"/>
          <w:b/>
          <w:bCs/>
        </w:rPr>
        <w:t>G</w:t>
      </w:r>
      <w:r w:rsidR="004C5390" w:rsidRPr="00C5445F">
        <w:rPr>
          <w:rFonts w:cstheme="minorHAnsi"/>
          <w:b/>
          <w:bCs/>
        </w:rPr>
        <w:t>eneral practitioner</w:t>
      </w:r>
      <w:r w:rsidR="00624390">
        <w:rPr>
          <w:rFonts w:cstheme="minorHAnsi"/>
        </w:rPr>
        <w:t xml:space="preserve">, </w:t>
      </w:r>
      <w:r w:rsidR="004C5390" w:rsidRPr="00C5445F">
        <w:rPr>
          <w:rFonts w:cstheme="minorHAnsi"/>
          <w:b/>
          <w:bCs/>
        </w:rPr>
        <w:t>researcher</w:t>
      </w:r>
      <w:r w:rsidR="00624390" w:rsidRPr="00624390">
        <w:rPr>
          <w:rFonts w:cstheme="minorHAnsi"/>
        </w:rPr>
        <w:t xml:space="preserve">, </w:t>
      </w:r>
      <w:r w:rsidR="00624390" w:rsidRPr="00C5445F">
        <w:rPr>
          <w:rFonts w:cstheme="minorHAnsi"/>
          <w:b/>
          <w:bCs/>
        </w:rPr>
        <w:t>computer programmer</w:t>
      </w:r>
      <w:r w:rsidR="00AA48D7">
        <w:rPr>
          <w:rFonts w:cstheme="minorHAnsi"/>
        </w:rPr>
        <w:t xml:space="preserve">, and </w:t>
      </w:r>
      <w:r w:rsidR="00AA48D7">
        <w:rPr>
          <w:rFonts w:cstheme="minorHAnsi"/>
          <w:b/>
          <w:bCs/>
        </w:rPr>
        <w:t>data scientist</w:t>
      </w:r>
      <w:r w:rsidR="004C5390" w:rsidRPr="00A4606C">
        <w:rPr>
          <w:rFonts w:cstheme="minorHAnsi"/>
        </w:rPr>
        <w:t xml:space="preserve"> at Shiraz University of Medical Sciences, Shiraz, Iran</w:t>
      </w:r>
      <w:r w:rsidR="00CC5F14">
        <w:rPr>
          <w:rFonts w:cstheme="minorHAnsi"/>
        </w:rPr>
        <w:t>.</w:t>
      </w:r>
    </w:p>
    <w:p w14:paraId="334D98C4" w14:textId="7CA00AFF" w:rsidR="00E94620" w:rsidRPr="0073766A" w:rsidRDefault="00E94620" w:rsidP="00EF5832">
      <w:pPr>
        <w:pStyle w:val="ListParagraph"/>
        <w:numPr>
          <w:ilvl w:val="0"/>
          <w:numId w:val="14"/>
        </w:numPr>
        <w:spacing w:line="360" w:lineRule="auto"/>
        <w:ind w:left="3119" w:hanging="284"/>
        <w:jc w:val="left"/>
        <w:rPr>
          <w:rFonts w:cstheme="minorHAnsi"/>
        </w:rPr>
      </w:pPr>
      <w:r w:rsidRPr="0073766A">
        <w:rPr>
          <w:rFonts w:cstheme="minorHAnsi"/>
        </w:rPr>
        <w:t>Extremely interested in</w:t>
      </w:r>
      <w:r w:rsidR="006A12A0" w:rsidRPr="006A12A0">
        <w:t xml:space="preserve"> </w:t>
      </w:r>
      <w:r w:rsidR="00624390" w:rsidRPr="00C5445F">
        <w:rPr>
          <w:rFonts w:cstheme="minorHAnsi"/>
          <w:b/>
          <w:bCs/>
        </w:rPr>
        <w:t>reproducible research</w:t>
      </w:r>
      <w:r w:rsidR="00624390">
        <w:rPr>
          <w:rFonts w:cstheme="minorHAnsi"/>
        </w:rPr>
        <w:t>,</w:t>
      </w:r>
      <w:r w:rsidR="00624390">
        <w:t xml:space="preserve"> </w:t>
      </w:r>
      <w:r w:rsidR="00F254B6" w:rsidRPr="00C5445F">
        <w:rPr>
          <w:b/>
          <w:bCs/>
        </w:rPr>
        <w:t>data science</w:t>
      </w:r>
      <w:r w:rsidR="006A12A0" w:rsidRPr="006A12A0">
        <w:rPr>
          <w:rFonts w:cstheme="minorHAnsi"/>
        </w:rPr>
        <w:t>,</w:t>
      </w:r>
      <w:r w:rsidRPr="0073766A">
        <w:rPr>
          <w:rFonts w:cstheme="minorHAnsi"/>
        </w:rPr>
        <w:t xml:space="preserve"> </w:t>
      </w:r>
      <w:r w:rsidRPr="00C5445F">
        <w:rPr>
          <w:rFonts w:cstheme="minorHAnsi"/>
          <w:b/>
          <w:bCs/>
        </w:rPr>
        <w:t>epidemiology</w:t>
      </w:r>
      <w:r w:rsidRPr="0073766A">
        <w:rPr>
          <w:rFonts w:cstheme="minorHAnsi"/>
        </w:rPr>
        <w:t xml:space="preserve">, </w:t>
      </w:r>
      <w:r w:rsidR="006E0DE0" w:rsidRPr="00C5445F">
        <w:rPr>
          <w:rFonts w:cstheme="minorHAnsi"/>
          <w:b/>
          <w:bCs/>
        </w:rPr>
        <w:t xml:space="preserve">clinical research </w:t>
      </w:r>
      <w:r w:rsidRPr="00C5445F">
        <w:rPr>
          <w:rFonts w:cstheme="minorHAnsi"/>
          <w:b/>
          <w:bCs/>
        </w:rPr>
        <w:t>design</w:t>
      </w:r>
      <w:r w:rsidRPr="0073766A">
        <w:rPr>
          <w:rFonts w:cstheme="minorHAnsi"/>
        </w:rPr>
        <w:t xml:space="preserve">, </w:t>
      </w:r>
      <w:r w:rsidR="006E0DE0" w:rsidRPr="006E0DE0">
        <w:rPr>
          <w:rFonts w:cstheme="minorHAnsi"/>
          <w:b/>
          <w:bCs/>
        </w:rPr>
        <w:t>machine learning</w:t>
      </w:r>
      <w:r w:rsidR="006E0DE0">
        <w:rPr>
          <w:rFonts w:cstheme="minorHAnsi"/>
        </w:rPr>
        <w:t xml:space="preserve">, </w:t>
      </w:r>
      <w:r w:rsidRPr="0073766A">
        <w:rPr>
          <w:rFonts w:cstheme="minorHAnsi"/>
        </w:rPr>
        <w:t xml:space="preserve">and </w:t>
      </w:r>
      <w:r w:rsidR="007C4BD6">
        <w:rPr>
          <w:rFonts w:cstheme="minorHAnsi"/>
          <w:b/>
          <w:bCs/>
        </w:rPr>
        <w:t>R</w:t>
      </w:r>
      <w:r w:rsidRPr="00C5445F">
        <w:rPr>
          <w:rFonts w:cstheme="minorHAnsi"/>
          <w:b/>
          <w:bCs/>
        </w:rPr>
        <w:t xml:space="preserve"> programming</w:t>
      </w:r>
      <w:r w:rsidR="00CC5F14" w:rsidRPr="0073766A">
        <w:rPr>
          <w:rFonts w:cstheme="minorHAnsi"/>
        </w:rPr>
        <w:t>.</w:t>
      </w:r>
    </w:p>
    <w:tbl>
      <w:tblPr>
        <w:tblStyle w:val="GridTable2"/>
        <w:tblW w:w="5000" w:type="pct"/>
        <w:jc w:val="center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570585" w:rsidRPr="00570585" w14:paraId="24137607" w14:textId="7712060F" w:rsidTr="0004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EDEDED" w:themeFill="accent3" w:themeFillTint="33"/>
            <w:vAlign w:val="center"/>
          </w:tcPr>
          <w:p w14:paraId="3DF54BC9" w14:textId="25ABAF34" w:rsidR="00342626" w:rsidRPr="00570585" w:rsidRDefault="00000000" w:rsidP="000472FE">
            <w:pPr>
              <w:spacing w:line="360" w:lineRule="auto"/>
              <w:jc w:val="center"/>
              <w:rPr>
                <w:rStyle w:val="Hyperlink"/>
                <w:color w:val="C00000"/>
                <w:u w:val="none"/>
              </w:rPr>
            </w:pPr>
            <w:hyperlink r:id="rId8" w:history="1">
              <w:r w:rsidR="00342626" w:rsidRPr="00570585">
                <w:rPr>
                  <w:rStyle w:val="Hyperlink"/>
                  <w:rFonts w:cstheme="minorHAnsi"/>
                  <w:color w:val="C00000"/>
                  <w:u w:val="none"/>
                </w:rPr>
                <w:t>Google Scholar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669432D" w14:textId="25FB0A11" w:rsidR="00342626" w:rsidRPr="00570585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C00000"/>
                <w:u w:val="none"/>
              </w:rPr>
            </w:pPr>
            <w:hyperlink r:id="rId9" w:history="1">
              <w:r w:rsidR="00342626" w:rsidRPr="00570585">
                <w:rPr>
                  <w:rStyle w:val="Hyperlink"/>
                  <w:rFonts w:cstheme="minorHAnsi"/>
                  <w:color w:val="C00000"/>
                  <w:u w:val="none"/>
                </w:rPr>
                <w:t>LinkedIn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F42D112" w14:textId="323C11EA" w:rsidR="00342626" w:rsidRPr="00570585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C00000"/>
                <w:u w:val="none"/>
              </w:rPr>
            </w:pPr>
            <w:hyperlink r:id="rId10" w:history="1">
              <w:r w:rsidR="00342626" w:rsidRPr="00570585">
                <w:rPr>
                  <w:rStyle w:val="Hyperlink"/>
                  <w:rFonts w:cstheme="minorHAnsi"/>
                  <w:color w:val="C00000"/>
                  <w:u w:val="none"/>
                </w:rPr>
                <w:t>GitHub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115B4A1A" w14:textId="365A8573" w:rsidR="00342626" w:rsidRPr="00570585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C00000"/>
                <w:u w:val="none"/>
              </w:rPr>
            </w:pPr>
            <w:hyperlink r:id="rId11" w:history="1">
              <w:r w:rsidR="00342626" w:rsidRPr="00570585">
                <w:rPr>
                  <w:rStyle w:val="Hyperlink"/>
                  <w:rFonts w:cstheme="minorHAnsi"/>
                  <w:color w:val="C00000"/>
                  <w:u w:val="none"/>
                </w:rPr>
                <w:t>ORCiD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76368183" w14:textId="0A754C8F" w:rsidR="00342626" w:rsidRPr="00570585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C00000"/>
                <w:u w:val="none"/>
              </w:rPr>
            </w:pPr>
            <w:hyperlink r:id="rId12" w:history="1">
              <w:r w:rsidR="00342626" w:rsidRPr="00570585">
                <w:rPr>
                  <w:rStyle w:val="Hyperlink"/>
                  <w:rFonts w:cstheme="minorHAnsi"/>
                  <w:color w:val="C00000"/>
                  <w:u w:val="none"/>
                </w:rPr>
                <w:t>ResearchGate</w:t>
              </w:r>
            </w:hyperlink>
          </w:p>
        </w:tc>
      </w:tr>
      <w:tr w:rsidR="00570585" w:rsidRPr="00570585" w14:paraId="6D895F1B" w14:textId="77777777" w:rsidTr="0004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nil"/>
            </w:tcBorders>
            <w:shd w:val="clear" w:color="auto" w:fill="EDEDED" w:themeFill="accent3" w:themeFillTint="33"/>
            <w:vAlign w:val="center"/>
          </w:tcPr>
          <w:p w14:paraId="1F251AFF" w14:textId="73D6254E" w:rsidR="00342626" w:rsidRPr="00570585" w:rsidRDefault="00000000" w:rsidP="000472FE">
            <w:pPr>
              <w:spacing w:line="360" w:lineRule="auto"/>
              <w:jc w:val="center"/>
              <w:rPr>
                <w:rStyle w:val="Hyperlink"/>
                <w:rFonts w:cstheme="minorHAnsi"/>
                <w:color w:val="C00000"/>
                <w:sz w:val="18"/>
                <w:szCs w:val="18"/>
                <w:u w:val="none"/>
              </w:rPr>
            </w:pPr>
            <w:hyperlink r:id="rId13" w:history="1">
              <w:r w:rsidR="00342626" w:rsidRPr="00570585">
                <w:rPr>
                  <w:rStyle w:val="Hyperlink"/>
                  <w:rFonts w:cstheme="minorHAnsi"/>
                  <w:color w:val="C00000"/>
                  <w:u w:val="none"/>
                </w:rPr>
                <w:t>Online resume</w:t>
              </w:r>
            </w:hyperlink>
          </w:p>
        </w:tc>
      </w:tr>
    </w:tbl>
    <w:p w14:paraId="240E54A8" w14:textId="78DACE60" w:rsidR="004C5390" w:rsidRPr="00A4606C" w:rsidRDefault="004C5390" w:rsidP="002A25BF">
      <w:pPr>
        <w:spacing w:line="360" w:lineRule="auto"/>
        <w:rPr>
          <w:rFonts w:cstheme="minorHAnsi"/>
        </w:rPr>
      </w:pP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2378A053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  <w:r w:rsidR="00F254B6" w:rsidRPr="00A4606C">
        <w:rPr>
          <w:rFonts w:cstheme="minorHAnsi"/>
        </w:rPr>
        <w:t xml:space="preserve"> ·</w:t>
      </w:r>
      <w:r w:rsidR="00F254B6">
        <w:rPr>
          <w:rFonts w:cstheme="minorHAnsi"/>
        </w:rPr>
        <w:t xml:space="preserve"> data science</w:t>
      </w:r>
    </w:p>
    <w:p w14:paraId="4C895ADF" w14:textId="626EBFA6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</w:t>
      </w:r>
      <w:r w:rsidR="00114005">
        <w:rPr>
          <w:rFonts w:cstheme="minorHAnsi"/>
          <w:b/>
          <w:bCs/>
        </w:rPr>
        <w:t xml:space="preserve"> &amp; Programming</w:t>
      </w:r>
      <w:r w:rsidRPr="00A4606C">
        <w:rPr>
          <w:rFonts w:cstheme="minorHAnsi"/>
          <w:b/>
          <w:bCs/>
        </w:rPr>
        <w:t>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R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</w:t>
      </w:r>
      <w:r w:rsidR="005F7435" w:rsidRPr="00A4606C">
        <w:rPr>
          <w:rFonts w:cstheme="minorHAnsi"/>
        </w:rPr>
        <w:t xml:space="preserve">MS </w:t>
      </w:r>
      <w:r w:rsidR="005F7435">
        <w:rPr>
          <w:rFonts w:cstheme="minorHAnsi"/>
        </w:rPr>
        <w:t>Sway</w:t>
      </w:r>
      <w:r w:rsidR="005F7435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 xml:space="preserve">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LaTeX</w:t>
      </w:r>
      <w:r w:rsidR="0079114B" w:rsidRPr="00A4606C">
        <w:rPr>
          <w:rFonts w:cstheme="minorHAnsi"/>
        </w:rPr>
        <w:t xml:space="preserve"> · MS Visio</w:t>
      </w:r>
    </w:p>
    <w:p w14:paraId="68942D91" w14:textId="613453B0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6BA67368" w14:textId="56DAF370" w:rsidR="00034945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  <w:r w:rsidR="003D4B7D">
        <w:rPr>
          <w:rFonts w:cstheme="minorHAnsi"/>
        </w:rPr>
        <w:tab/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2FEF117E" w14:textId="1C434595" w:rsidR="0079114B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Work History</w:t>
      </w:r>
    </w:p>
    <w:p w14:paraId="2FBAEE3C" w14:textId="1171965E" w:rsidR="006409CE" w:rsidRPr="00A4606C" w:rsidRDefault="006409CE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>Editorial Member</w:t>
      </w:r>
      <w:r>
        <w:rPr>
          <w:rFonts w:cstheme="minorHAnsi"/>
        </w:rPr>
        <w:tab/>
        <w:t xml:space="preserve">| 2024 </w:t>
      </w:r>
      <w:r w:rsidRPr="00A4606C">
        <w:rPr>
          <w:rFonts w:cstheme="minorHAnsi"/>
        </w:rPr>
        <w:t>–</w:t>
      </w:r>
      <w:r>
        <w:rPr>
          <w:rFonts w:cstheme="minorHAnsi"/>
        </w:rPr>
        <w:t xml:space="preserve">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PLOS ONE</w:t>
      </w:r>
    </w:p>
    <w:p w14:paraId="103BE9C8" w14:textId="732330EF" w:rsidR="006409CE" w:rsidRDefault="006409CE" w:rsidP="006409CE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47294B3A" w14:textId="3E3971D9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  <w:r w:rsidR="00375DDF">
        <w:rPr>
          <w:rFonts w:cstheme="minorHAnsi"/>
        </w:rPr>
        <w:tab/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28100A3E" w14:textId="1FCFE1B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7432E6A6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Journal of Stroke and Cerebrovascular Diseases</w:t>
      </w:r>
      <w:r>
        <w:t xml:space="preserve"> · 2023</w:t>
      </w:r>
    </w:p>
    <w:p w14:paraId="2F336A36" w14:textId="5C12C27F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2.5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09D14282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Clinical Case Reports</w:t>
      </w:r>
      <w:r>
        <w:t xml:space="preserve"> · 2023</w:t>
      </w:r>
    </w:p>
    <w:p w14:paraId="237FD676" w14:textId="68C54D49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0.7</w:t>
      </w:r>
      <w:r w:rsidR="00E10AAC">
        <w:tab/>
      </w:r>
      <w:r w:rsidR="00E10AAC" w:rsidRPr="00570585">
        <w:rPr>
          <w:b/>
          <w:bCs/>
          <w:color w:val="C00000"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78DCD2DB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Cancer Medicine</w:t>
      </w:r>
      <w:r>
        <w:t xml:space="preserve"> · 2023</w:t>
      </w:r>
    </w:p>
    <w:p w14:paraId="6376D158" w14:textId="60DD9930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4</w:t>
      </w:r>
      <w:r w:rsidR="00E10AAC">
        <w:tab/>
      </w:r>
      <w:r w:rsidR="00570585" w:rsidRPr="00570585">
        <w:rPr>
          <w:b/>
          <w:bCs/>
          <w:color w:val="C00000"/>
        </w:rPr>
        <w:t>Corresponding author</w:t>
      </w:r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58AEE38A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World Neurosurgery</w:t>
      </w:r>
      <w:r>
        <w:t xml:space="preserve"> · 2023</w:t>
      </w:r>
    </w:p>
    <w:p w14:paraId="132916DF" w14:textId="2C69FB5C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020DFE1A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>
        <w:t xml:space="preserve"> · 2023</w:t>
      </w:r>
    </w:p>
    <w:p w14:paraId="1E3674B0" w14:textId="7BC892A6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2</w:t>
      </w:r>
      <w:r w:rsidR="00E10AAC">
        <w:tab/>
      </w:r>
      <w:r w:rsidR="00E10AAC" w:rsidRPr="00570585">
        <w:rPr>
          <w:b/>
          <w:bCs/>
          <w:color w:val="C00000"/>
        </w:rPr>
        <w:t xml:space="preserve">First </w:t>
      </w:r>
      <w:r w:rsidR="00816A0A" w:rsidRPr="00570585">
        <w:rPr>
          <w:b/>
          <w:bCs/>
          <w:color w:val="C00000"/>
        </w:rPr>
        <w:t>&amp;</w:t>
      </w:r>
      <w:r w:rsidR="00E10AAC" w:rsidRPr="00570585">
        <w:rPr>
          <w:b/>
          <w:bCs/>
          <w:color w:val="C00000"/>
        </w:rPr>
        <w:t xml:space="preserve"> corresponding author</w:t>
      </w:r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11F4BAE0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>
        <w:t xml:space="preserve"> · 2023</w:t>
      </w:r>
    </w:p>
    <w:p w14:paraId="3F7418F0" w14:textId="03CEBF4B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</w:t>
      </w:r>
      <w:r w:rsidR="00E10AAC">
        <w:tab/>
      </w:r>
      <w:r w:rsidR="00570585" w:rsidRPr="00570585">
        <w:rPr>
          <w:b/>
          <w:bCs/>
          <w:color w:val="C00000"/>
        </w:rPr>
        <w:t>Corresponding author</w:t>
      </w:r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5FF16E14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lastRenderedPageBreak/>
        <w:t>Journal of NeuroInterventional Surgery</w:t>
      </w:r>
      <w:r>
        <w:t xml:space="preserve"> · 2023</w:t>
      </w:r>
    </w:p>
    <w:p w14:paraId="27E0038C" w14:textId="0D305334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4.9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oxidative stress induced by metabolic disorders in the male reproductive system: a systematic review and meta-analysis of rodent models · 10.3389/fendo.2023.1202560</w:t>
      </w:r>
    </w:p>
    <w:p w14:paraId="341E9A7F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691D0E0B" w14:textId="0CBD945D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5.2</w:t>
      </w:r>
      <w:r w:rsidR="00E10AAC">
        <w:tab/>
      </w:r>
      <w:r w:rsidR="00E10AAC" w:rsidRPr="00570585">
        <w:rPr>
          <w:b/>
          <w:bCs/>
          <w:color w:val="C00000"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Effects of l‐arginine supplementation in patients with sickle cell disease: A systematic review and meta‐analysis of clinical trials · 10.1002/hsr2.1167</w:t>
      </w:r>
    </w:p>
    <w:p w14:paraId="65FB8886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>
        <w:t xml:space="preserve"> · 2023</w:t>
      </w:r>
    </w:p>
    <w:p w14:paraId="06C99DE1" w14:textId="2F38E10E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</w:t>
      </w:r>
      <w:r w:rsidR="00E10AAC">
        <w:tab/>
      </w:r>
      <w:r w:rsidR="00E10AAC" w:rsidRPr="00570585">
        <w:rPr>
          <w:b/>
          <w:bCs/>
          <w:color w:val="C00000"/>
        </w:rPr>
        <w:t>First author</w:t>
      </w:r>
      <w:r w:rsidR="00E10AAC"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C4DB04D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2EE6B535" w14:textId="57F17AA9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5.2</w:t>
      </w:r>
      <w:r w:rsidR="00E10AAC">
        <w:tab/>
      </w:r>
      <w:r w:rsidR="00E10AAC" w:rsidRPr="00570585">
        <w:rPr>
          <w:b/>
          <w:bCs/>
          <w:color w:val="C00000"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7795BC06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356375FC" w14:textId="6D713D68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5.2</w:t>
      </w:r>
      <w:r w:rsidR="00E10AAC">
        <w:tab/>
      </w:r>
      <w:r w:rsidR="00E10AAC" w:rsidRPr="00570585">
        <w:rPr>
          <w:b/>
          <w:bCs/>
          <w:color w:val="C00000"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43F27BEE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Journal of Investigative Medicine</w:t>
      </w:r>
      <w:r>
        <w:t xml:space="preserve"> · 2023</w:t>
      </w:r>
    </w:p>
    <w:p w14:paraId="20816D74" w14:textId="7093F7C9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2.6</w:t>
      </w:r>
      <w:r w:rsidR="00E10AAC">
        <w:tab/>
      </w:r>
      <w:r w:rsidR="00E10AAC" w:rsidRPr="00570585">
        <w:rPr>
          <w:b/>
          <w:bCs/>
          <w:color w:val="C00000"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31F71C14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World Journal of Cardiology</w:t>
      </w:r>
      <w:r>
        <w:t xml:space="preserve"> · 2022</w:t>
      </w:r>
    </w:p>
    <w:p w14:paraId="54A919A7" w14:textId="3F589254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1.9</w:t>
      </w:r>
      <w:r w:rsidR="00E10AAC">
        <w:tab/>
      </w:r>
      <w:r w:rsidR="00E10AAC" w:rsidRPr="00570585">
        <w:rPr>
          <w:b/>
          <w:bCs/>
          <w:color w:val="C00000"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The Efficacy of Ivermectin and Metronidazole vs. Standard Treatment Protocols on Outcomes of COVID-19 in Hospitalized Patients: A Triple-Blinded Randomized Controlled Trial · 10.5812/archcid-122525</w:t>
      </w:r>
    </w:p>
    <w:p w14:paraId="1DC903AB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Archives of Clinical Infectious Diseases</w:t>
      </w:r>
      <w:r>
        <w:t xml:space="preserve"> · 2022</w:t>
      </w:r>
    </w:p>
    <w:p w14:paraId="0F987FAD" w14:textId="6B54DEE0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NA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5C4C9BC8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Epilepsy &amp; Behavior</w:t>
      </w:r>
      <w:r>
        <w:t xml:space="preserve"> · 2022</w:t>
      </w:r>
    </w:p>
    <w:p w14:paraId="4A5D0D71" w14:textId="62381D4D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2.6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7FD17A6B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2C6C7611" w14:textId="1F034A78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rPr>
          <w:b/>
          <w:bCs/>
        </w:rPr>
        <w:t>IF: 5.2</w:t>
      </w:r>
      <w:r w:rsidR="00E10AAC">
        <w:tab/>
      </w:r>
      <w:r w:rsidR="00E10AAC" w:rsidRPr="00570585">
        <w:rPr>
          <w:b/>
          <w:bCs/>
          <w:color w:val="C00000"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6D1EB43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Shiraz E-Medical Journal</w:t>
      </w:r>
      <w:r>
        <w:t xml:space="preserve"> · 2022</w:t>
      </w:r>
    </w:p>
    <w:p w14:paraId="48551A2F" w14:textId="3CE03156" w:rsidR="00E97920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NA</w:t>
      </w:r>
      <w:r w:rsidR="00E10AAC">
        <w:tab/>
      </w:r>
      <w:r w:rsidR="00E10AAC" w:rsidRPr="00570585">
        <w:rPr>
          <w:b/>
          <w:bCs/>
          <w:color w:val="C00000"/>
        </w:rPr>
        <w:t>Lead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B14462F" w14:textId="77777777" w:rsidR="00AD1E25" w:rsidRDefault="005220B1" w:rsidP="002A25BF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 w:rsidR="002C3F8C">
        <w:t xml:space="preserve"> · 2024</w:t>
      </w:r>
    </w:p>
    <w:p w14:paraId="12AB83B0" w14:textId="46BFCABF" w:rsidR="005220B1" w:rsidRPr="005220B1" w:rsidRDefault="00AD1E25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2</w:t>
      </w:r>
      <w:r w:rsidR="005220B1">
        <w:tab/>
      </w:r>
      <w:r w:rsidR="005220B1" w:rsidRPr="00570585">
        <w:rPr>
          <w:b/>
          <w:bCs/>
          <w:color w:val="C00000"/>
        </w:rPr>
        <w:t xml:space="preserve">First </w:t>
      </w:r>
      <w:r w:rsidR="00816A0A" w:rsidRPr="00570585">
        <w:rPr>
          <w:b/>
          <w:bCs/>
          <w:color w:val="C00000"/>
        </w:rPr>
        <w:t>&amp;</w:t>
      </w:r>
      <w:r w:rsidR="005220B1" w:rsidRPr="00570585">
        <w:rPr>
          <w:b/>
          <w:bCs/>
          <w:color w:val="C00000"/>
        </w:rPr>
        <w:t xml:space="preserve"> corresponding author</w:t>
      </w:r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38F4E962" w14:textId="77777777" w:rsidR="00AD1E25" w:rsidRDefault="005220B1" w:rsidP="002A25BF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Pediatric Blood &amp; Cancer</w:t>
      </w:r>
      <w:r w:rsidR="002C3F8C">
        <w:t xml:space="preserve"> · 2024</w:t>
      </w:r>
    </w:p>
    <w:p w14:paraId="14E1CA70" w14:textId="60C07844" w:rsidR="005220B1" w:rsidRDefault="00AD1E25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3.2</w:t>
      </w:r>
      <w:r w:rsidR="005220B1">
        <w:tab/>
      </w:r>
      <w:r w:rsidR="00570585" w:rsidRPr="00570585">
        <w:rPr>
          <w:b/>
          <w:bCs/>
          <w:color w:val="C00000"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758DA34B" w14:textId="731D1A41" w:rsidR="00816A0A" w:rsidRDefault="00C61376" w:rsidP="00816A0A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Endocrinology, Diabetes &amp; Metabolism</w:t>
      </w:r>
      <w:r>
        <w:t xml:space="preserve"> · 2024</w:t>
      </w:r>
    </w:p>
    <w:p w14:paraId="70EAB5ED" w14:textId="01A74DCF" w:rsidR="00AD1E25" w:rsidRPr="00AD1E25" w:rsidRDefault="00AD1E25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lastRenderedPageBreak/>
        <w:t>IF: 2.5</w:t>
      </w:r>
    </w:p>
    <w:p w14:paraId="3C685AFB" w14:textId="791A42ED" w:rsidR="00816A0A" w:rsidRDefault="00816A0A" w:rsidP="00816A0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816A0A">
        <w:t>Estimates of global and regional prevalence of Helicobacter pylori infection among individuals with obesity: a systematic review and meta-analysis</w:t>
      </w:r>
      <w:r>
        <w:t xml:space="preserve"> · </w:t>
      </w:r>
      <w:r w:rsidRPr="00816A0A">
        <w:t>10.1007/s15010-024-02244-7</w:t>
      </w:r>
    </w:p>
    <w:p w14:paraId="0E376EB4" w14:textId="77777777" w:rsidR="00AD1E25" w:rsidRDefault="00816A0A" w:rsidP="00816A0A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Infection</w:t>
      </w:r>
      <w:r>
        <w:t>· 2024</w:t>
      </w:r>
    </w:p>
    <w:p w14:paraId="6685F72D" w14:textId="1F897023" w:rsidR="00816A0A" w:rsidRDefault="00AD1E25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7.5</w:t>
      </w:r>
      <w:r w:rsidR="00816A0A">
        <w:tab/>
      </w:r>
      <w:r w:rsidR="00570585" w:rsidRPr="00570585">
        <w:rPr>
          <w:b/>
          <w:bCs/>
          <w:color w:val="C00000"/>
        </w:rPr>
        <w:t>First &amp; corresponding author</w:t>
      </w:r>
    </w:p>
    <w:p w14:paraId="1DDC2FCC" w14:textId="66912553" w:rsidR="00485211" w:rsidRDefault="00485211" w:rsidP="00485211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485211">
        <w:t>Electrocardiographic findings in patients with sickle cell disease: A protocol for systematic review and meta-analysis</w:t>
      </w:r>
      <w:r>
        <w:t xml:space="preserve"> · </w:t>
      </w:r>
      <w:r w:rsidRPr="00485211">
        <w:t>10.1002/hsr2.2212</w:t>
      </w:r>
    </w:p>
    <w:p w14:paraId="23225717" w14:textId="6BCB94FB" w:rsidR="00485211" w:rsidRDefault="00485211" w:rsidP="00485211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 w:rsidRPr="00485211">
        <w:t xml:space="preserve"> · 2024</w:t>
      </w:r>
    </w:p>
    <w:p w14:paraId="0EA9A99A" w14:textId="25FCDCDB" w:rsidR="00485211" w:rsidRDefault="00485211" w:rsidP="00485211">
      <w:pPr>
        <w:pStyle w:val="ListParagraph"/>
        <w:tabs>
          <w:tab w:val="right" w:pos="9356"/>
        </w:tabs>
        <w:spacing w:line="360" w:lineRule="auto"/>
        <w:rPr>
          <w:b/>
          <w:bCs/>
          <w:rtl/>
        </w:rPr>
      </w:pPr>
      <w:r>
        <w:rPr>
          <w:b/>
          <w:bCs/>
        </w:rPr>
        <w:t>IF: 2</w:t>
      </w:r>
      <w:r>
        <w:tab/>
      </w:r>
      <w:r w:rsidR="00570585" w:rsidRPr="00570585">
        <w:rPr>
          <w:b/>
          <w:bCs/>
          <w:color w:val="C00000"/>
        </w:rPr>
        <w:t>First author</w:t>
      </w:r>
    </w:p>
    <w:p w14:paraId="75A7F80A" w14:textId="65039727" w:rsidR="00F96C89" w:rsidRDefault="00F96C89" w:rsidP="00F96C89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F96C89">
        <w:t>Global and Regional Incidence of Intrahepatic Cholestasis of Pregnancy: A Systematic Review and Meta-Analysis</w:t>
      </w:r>
      <w:r>
        <w:rPr>
          <w:rFonts w:hint="cs"/>
          <w:rtl/>
        </w:rPr>
        <w:t xml:space="preserve"> </w:t>
      </w:r>
      <w:r>
        <w:t>· NA</w:t>
      </w:r>
    </w:p>
    <w:p w14:paraId="47E39C55" w14:textId="43EA386F" w:rsidR="00F96C89" w:rsidRDefault="00F96C89" w:rsidP="00F96C89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BMC Medicine</w:t>
      </w:r>
      <w:r w:rsidRPr="00485211">
        <w:t xml:space="preserve"> · 2024</w:t>
      </w:r>
    </w:p>
    <w:p w14:paraId="7796F7A9" w14:textId="4743C3EB" w:rsidR="00F96C89" w:rsidRDefault="00F96C89" w:rsidP="00F96C89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9.3 (SNIP 5%)</w:t>
      </w:r>
      <w:r>
        <w:tab/>
      </w:r>
      <w:r w:rsidRPr="00570585">
        <w:rPr>
          <w:b/>
          <w:bCs/>
          <w:color w:val="C00000"/>
        </w:rPr>
        <w:t>First &amp; corresponding author</w:t>
      </w:r>
    </w:p>
    <w:p w14:paraId="2E5A6104" w14:textId="46D6D8D0" w:rsidR="00FD6185" w:rsidRDefault="00FD6185" w:rsidP="00FD6185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FD6185">
        <w:t>Comparative effectiveness of mesenchymal stem cell versus bone-marrow mononuclear cell transplantation in heart failure: a meta-analysis of randomized controlled trials</w:t>
      </w:r>
      <w:r>
        <w:t xml:space="preserve"> · </w:t>
      </w:r>
      <w:r w:rsidRPr="00FD6185">
        <w:t>10.1186/s13287-024-03829-7</w:t>
      </w:r>
    </w:p>
    <w:p w14:paraId="5C48A7C0" w14:textId="38D72DCE" w:rsidR="00FD6185" w:rsidRDefault="00FD6185" w:rsidP="00FD6185">
      <w:pPr>
        <w:pStyle w:val="ListParagraph"/>
        <w:tabs>
          <w:tab w:val="right" w:pos="9356"/>
        </w:tabs>
        <w:spacing w:line="360" w:lineRule="auto"/>
      </w:pPr>
      <w:r w:rsidRPr="00FD6185">
        <w:rPr>
          <w:i/>
          <w:iCs/>
        </w:rPr>
        <w:t>Stem Cell Research &amp; Therapy</w:t>
      </w:r>
      <w:r>
        <w:t>· 2024</w:t>
      </w:r>
    </w:p>
    <w:p w14:paraId="2C6C3D88" w14:textId="6EC707AB" w:rsidR="00780A3D" w:rsidRPr="00780A3D" w:rsidRDefault="00780A3D" w:rsidP="00FD618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7.5</w:t>
      </w:r>
    </w:p>
    <w:p w14:paraId="26BE8B03" w14:textId="379BCD3E" w:rsidR="00DB49A7" w:rsidRDefault="00DB49A7" w:rsidP="00DB49A7">
      <w:pPr>
        <w:pStyle w:val="Heading1"/>
        <w:spacing w:line="360" w:lineRule="auto"/>
      </w:pPr>
      <w:r>
        <w:t>Ongoing projects</w:t>
      </w:r>
    </w:p>
    <w:p w14:paraId="151D68EA" w14:textId="21B454EA" w:rsidR="00DB49A7" w:rsidRDefault="00DB49A7" w:rsidP="00DB49A7">
      <w:pPr>
        <w:pStyle w:val="ListParagraph"/>
        <w:numPr>
          <w:ilvl w:val="0"/>
          <w:numId w:val="17"/>
        </w:numPr>
        <w:tabs>
          <w:tab w:val="right" w:pos="9356"/>
        </w:tabs>
        <w:spacing w:line="360" w:lineRule="auto"/>
      </w:pPr>
      <w:r w:rsidRPr="00DB49A7">
        <w:t>Performance Comparison of Machine Learning Algorithms in Screening of and Prediction for Type 2 Diabetes Mellitus: Results from Kavar Cohort Study</w:t>
      </w:r>
    </w:p>
    <w:p w14:paraId="5AD322B3" w14:textId="4412CFAB" w:rsidR="00DB49A7" w:rsidRPr="0096019C" w:rsidRDefault="00DB49A7" w:rsidP="00DB49A7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Status: In Progress</w:t>
      </w:r>
      <w:r w:rsidR="0096019C">
        <w:tab/>
      </w:r>
      <w:r w:rsidR="00570585" w:rsidRPr="00570585">
        <w:rPr>
          <w:b/>
          <w:bCs/>
          <w:color w:val="C00000"/>
        </w:rPr>
        <w:t>First author</w:t>
      </w:r>
    </w:p>
    <w:p w14:paraId="37790D5C" w14:textId="26E11DFC" w:rsidR="00DB49A7" w:rsidRDefault="00DB49A7" w:rsidP="00DB49A7">
      <w:pPr>
        <w:pStyle w:val="ListParagraph"/>
        <w:numPr>
          <w:ilvl w:val="0"/>
          <w:numId w:val="17"/>
        </w:numPr>
        <w:tabs>
          <w:tab w:val="right" w:pos="9356"/>
        </w:tabs>
        <w:spacing w:line="360" w:lineRule="auto"/>
      </w:pPr>
      <w:r w:rsidRPr="00DB49A7">
        <w:t xml:space="preserve">Performance Comparison of Machine Learning Algorithms in Screening of and Prediction for </w:t>
      </w:r>
      <w:r>
        <w:t>Hypertension</w:t>
      </w:r>
      <w:r w:rsidRPr="00DB49A7">
        <w:t>: Results from Kavar Cohort Study</w:t>
      </w:r>
    </w:p>
    <w:p w14:paraId="0238E45A" w14:textId="13DFB071" w:rsidR="00DB49A7" w:rsidRPr="0096019C" w:rsidRDefault="00DB49A7" w:rsidP="00DB49A7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Status: In Progress</w:t>
      </w:r>
      <w:r w:rsidR="0096019C">
        <w:tab/>
      </w:r>
      <w:r w:rsidR="0096019C" w:rsidRPr="00570585">
        <w:rPr>
          <w:b/>
          <w:bCs/>
          <w:color w:val="C00000"/>
        </w:rPr>
        <w:t>First author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1D4E3761" w:rsidR="002A25BF" w:rsidRDefault="002A25BF" w:rsidP="002A25BF">
      <w:pPr>
        <w:spacing w:line="360" w:lineRule="auto"/>
      </w:pPr>
      <w:r>
        <w:t xml:space="preserve">More than </w:t>
      </w:r>
      <w:r w:rsidR="00C92494">
        <w:t>3</w:t>
      </w:r>
      <w:r w:rsidR="005574DE">
        <w:t>0</w:t>
      </w:r>
      <w:r>
        <w:t xml:space="preserve">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p w14:paraId="10A81764" w14:textId="3887D5F1" w:rsidR="004F5677" w:rsidRDefault="004F5677" w:rsidP="002A25BF">
      <w:pPr>
        <w:pStyle w:val="ListParagraph"/>
        <w:numPr>
          <w:ilvl w:val="0"/>
          <w:numId w:val="10"/>
        </w:numPr>
        <w:spacing w:line="360" w:lineRule="auto"/>
      </w:pPr>
      <w:r>
        <w:t>AME Medical Journal</w:t>
      </w:r>
    </w:p>
    <w:p w14:paraId="51336E8B" w14:textId="6E3D877E" w:rsidR="00FD69A7" w:rsidRPr="002A25BF" w:rsidRDefault="00FD69A7" w:rsidP="002A25BF">
      <w:pPr>
        <w:pStyle w:val="ListParagraph"/>
        <w:numPr>
          <w:ilvl w:val="0"/>
          <w:numId w:val="10"/>
        </w:numPr>
        <w:spacing w:line="360" w:lineRule="auto"/>
      </w:pPr>
      <w:r>
        <w:t>The Journal of Urology</w:t>
      </w:r>
    </w:p>
    <w:sectPr w:rsidR="00FD69A7" w:rsidRPr="002A25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A078D" w14:textId="77777777" w:rsidR="006523AF" w:rsidRDefault="006523AF" w:rsidP="0079114B">
      <w:pPr>
        <w:spacing w:after="0" w:line="240" w:lineRule="auto"/>
      </w:pPr>
      <w:r>
        <w:separator/>
      </w:r>
    </w:p>
  </w:endnote>
  <w:endnote w:type="continuationSeparator" w:id="0">
    <w:p w14:paraId="62771C60" w14:textId="77777777" w:rsidR="006523AF" w:rsidRDefault="006523AF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p w14:paraId="1FC582D8" w14:textId="77777777" w:rsidR="00F00B7C" w:rsidRDefault="00F00B7C" w:rsidP="0060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768FF" w14:textId="77777777" w:rsidR="006523AF" w:rsidRDefault="006523AF" w:rsidP="0079114B">
      <w:pPr>
        <w:spacing w:after="0" w:line="240" w:lineRule="auto"/>
      </w:pPr>
      <w:r>
        <w:separator/>
      </w:r>
    </w:p>
  </w:footnote>
  <w:footnote w:type="continuationSeparator" w:id="0">
    <w:p w14:paraId="17224F9C" w14:textId="77777777" w:rsidR="006523AF" w:rsidRDefault="006523AF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0340A"/>
    <w:multiLevelType w:val="hybridMultilevel"/>
    <w:tmpl w:val="862CCACE"/>
    <w:lvl w:ilvl="0" w:tplc="FFFFFFFF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8"/>
  </w:num>
  <w:num w:numId="2" w16cid:durableId="1225457750">
    <w:abstractNumId w:val="8"/>
  </w:num>
  <w:num w:numId="3" w16cid:durableId="1224369829">
    <w:abstractNumId w:val="8"/>
  </w:num>
  <w:num w:numId="4" w16cid:durableId="1591890245">
    <w:abstractNumId w:val="8"/>
  </w:num>
  <w:num w:numId="5" w16cid:durableId="1049501957">
    <w:abstractNumId w:val="8"/>
  </w:num>
  <w:num w:numId="6" w16cid:durableId="1449616877">
    <w:abstractNumId w:val="8"/>
  </w:num>
  <w:num w:numId="7" w16cid:durableId="1481116035">
    <w:abstractNumId w:val="8"/>
  </w:num>
  <w:num w:numId="8" w16cid:durableId="1812942278">
    <w:abstractNumId w:val="8"/>
  </w:num>
  <w:num w:numId="9" w16cid:durableId="1174152267">
    <w:abstractNumId w:val="8"/>
  </w:num>
  <w:num w:numId="10" w16cid:durableId="402676470">
    <w:abstractNumId w:val="7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  <w:num w:numId="17" w16cid:durableId="628560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472FE"/>
    <w:rsid w:val="000C6E45"/>
    <w:rsid w:val="000F519A"/>
    <w:rsid w:val="00114005"/>
    <w:rsid w:val="001372A2"/>
    <w:rsid w:val="00156874"/>
    <w:rsid w:val="001571E1"/>
    <w:rsid w:val="001909F6"/>
    <w:rsid w:val="001B0D64"/>
    <w:rsid w:val="001E11F5"/>
    <w:rsid w:val="001E2CB7"/>
    <w:rsid w:val="002640CA"/>
    <w:rsid w:val="002933A9"/>
    <w:rsid w:val="002A25BF"/>
    <w:rsid w:val="002C3F8C"/>
    <w:rsid w:val="002D295D"/>
    <w:rsid w:val="002E5486"/>
    <w:rsid w:val="002F2759"/>
    <w:rsid w:val="00342626"/>
    <w:rsid w:val="00375DDF"/>
    <w:rsid w:val="003805A2"/>
    <w:rsid w:val="00384AFC"/>
    <w:rsid w:val="003A359C"/>
    <w:rsid w:val="003D0C60"/>
    <w:rsid w:val="003D4B7D"/>
    <w:rsid w:val="003E23B6"/>
    <w:rsid w:val="00434416"/>
    <w:rsid w:val="00442E88"/>
    <w:rsid w:val="00477C8D"/>
    <w:rsid w:val="00485211"/>
    <w:rsid w:val="004B3A6A"/>
    <w:rsid w:val="004C5390"/>
    <w:rsid w:val="004C571A"/>
    <w:rsid w:val="004F5677"/>
    <w:rsid w:val="005220B1"/>
    <w:rsid w:val="00535731"/>
    <w:rsid w:val="00555221"/>
    <w:rsid w:val="005574DE"/>
    <w:rsid w:val="00561638"/>
    <w:rsid w:val="00570585"/>
    <w:rsid w:val="00572732"/>
    <w:rsid w:val="005B4462"/>
    <w:rsid w:val="005F7435"/>
    <w:rsid w:val="00602331"/>
    <w:rsid w:val="00612435"/>
    <w:rsid w:val="00624390"/>
    <w:rsid w:val="00640570"/>
    <w:rsid w:val="006409CE"/>
    <w:rsid w:val="006523AF"/>
    <w:rsid w:val="00663C3E"/>
    <w:rsid w:val="00697524"/>
    <w:rsid w:val="006A12A0"/>
    <w:rsid w:val="006E0DE0"/>
    <w:rsid w:val="006F3375"/>
    <w:rsid w:val="006F4F96"/>
    <w:rsid w:val="007353FF"/>
    <w:rsid w:val="0073766A"/>
    <w:rsid w:val="00743DFC"/>
    <w:rsid w:val="00780A3D"/>
    <w:rsid w:val="0079114B"/>
    <w:rsid w:val="007A78A9"/>
    <w:rsid w:val="007C4BD6"/>
    <w:rsid w:val="007D3CE3"/>
    <w:rsid w:val="007F016E"/>
    <w:rsid w:val="007F44B5"/>
    <w:rsid w:val="00816A0A"/>
    <w:rsid w:val="00840123"/>
    <w:rsid w:val="00881C38"/>
    <w:rsid w:val="00895217"/>
    <w:rsid w:val="008A05D2"/>
    <w:rsid w:val="008C2B20"/>
    <w:rsid w:val="008D2608"/>
    <w:rsid w:val="0096019C"/>
    <w:rsid w:val="00965FE4"/>
    <w:rsid w:val="0098355E"/>
    <w:rsid w:val="00A003CE"/>
    <w:rsid w:val="00A41887"/>
    <w:rsid w:val="00A42D3A"/>
    <w:rsid w:val="00A4606C"/>
    <w:rsid w:val="00AA48D7"/>
    <w:rsid w:val="00AC526C"/>
    <w:rsid w:val="00AD1E25"/>
    <w:rsid w:val="00AD6EAE"/>
    <w:rsid w:val="00B21890"/>
    <w:rsid w:val="00B25C48"/>
    <w:rsid w:val="00B34F34"/>
    <w:rsid w:val="00B71ACB"/>
    <w:rsid w:val="00B73E82"/>
    <w:rsid w:val="00BB2EAB"/>
    <w:rsid w:val="00BC5FB9"/>
    <w:rsid w:val="00BE12EC"/>
    <w:rsid w:val="00BE6DA3"/>
    <w:rsid w:val="00C30597"/>
    <w:rsid w:val="00C5005C"/>
    <w:rsid w:val="00C5445F"/>
    <w:rsid w:val="00C61376"/>
    <w:rsid w:val="00C6473B"/>
    <w:rsid w:val="00C805A4"/>
    <w:rsid w:val="00C8176B"/>
    <w:rsid w:val="00C82DD9"/>
    <w:rsid w:val="00C92494"/>
    <w:rsid w:val="00CC5F14"/>
    <w:rsid w:val="00CD092F"/>
    <w:rsid w:val="00CD29DE"/>
    <w:rsid w:val="00CE1204"/>
    <w:rsid w:val="00D03528"/>
    <w:rsid w:val="00D166A8"/>
    <w:rsid w:val="00D5201B"/>
    <w:rsid w:val="00D75E03"/>
    <w:rsid w:val="00D93153"/>
    <w:rsid w:val="00D96813"/>
    <w:rsid w:val="00DB2FE2"/>
    <w:rsid w:val="00DB49A7"/>
    <w:rsid w:val="00DC0CFF"/>
    <w:rsid w:val="00DE7040"/>
    <w:rsid w:val="00DF0BB5"/>
    <w:rsid w:val="00E10AAC"/>
    <w:rsid w:val="00E94620"/>
    <w:rsid w:val="00E97920"/>
    <w:rsid w:val="00EB7991"/>
    <w:rsid w:val="00ED4DAD"/>
    <w:rsid w:val="00EE3144"/>
    <w:rsid w:val="00EE7458"/>
    <w:rsid w:val="00EF5832"/>
    <w:rsid w:val="00EF7AFD"/>
    <w:rsid w:val="00F00B7C"/>
    <w:rsid w:val="00F07329"/>
    <w:rsid w:val="00F2246F"/>
    <w:rsid w:val="00F254B6"/>
    <w:rsid w:val="00F5784C"/>
    <w:rsid w:val="00F96C89"/>
    <w:rsid w:val="00FB0F44"/>
    <w:rsid w:val="00FD0CC8"/>
    <w:rsid w:val="00FD6185"/>
    <w:rsid w:val="00FD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  <w:style w:type="table" w:styleId="GridTable2">
    <w:name w:val="Grid Table 2"/>
    <w:basedOn w:val="TableNormal"/>
    <w:uiPriority w:val="47"/>
    <w:rsid w:val="000472F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7lpWzvcAAAAJ&amp;hl=en" TargetMode="External"/><Relationship Id="rId13" Type="http://schemas.openxmlformats.org/officeDocument/2006/relationships/hyperlink" Target="https://alireza5969.github.io/my_digital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12" Type="http://schemas.openxmlformats.org/officeDocument/2006/relationships/hyperlink" Target="https://www.researchgate.net/profile/Alireza-Sadeghi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7950-32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reza5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sadeghi-m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72</cp:revision>
  <cp:lastPrinted>2024-06-05T02:22:00Z</cp:lastPrinted>
  <dcterms:created xsi:type="dcterms:W3CDTF">2023-12-03T07:52:00Z</dcterms:created>
  <dcterms:modified xsi:type="dcterms:W3CDTF">2024-09-02T14:05:00Z</dcterms:modified>
</cp:coreProperties>
</file>