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249E" w14:textId="2E521D3C" w:rsidR="00A450F2" w:rsidRDefault="00FA0B8C">
      <w:proofErr w:type="gramStart"/>
      <w:r>
        <w:t>1 :</w:t>
      </w:r>
      <w:proofErr w:type="gramEnd"/>
    </w:p>
    <w:p w14:paraId="515BB953"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D618BA">
        <w:rPr>
          <w:rFonts w:ascii="Times New Roman" w:eastAsia="Times New Roman" w:hAnsi="Times New Roman" w:cs="Times New Roman"/>
          <w:sz w:val="24"/>
          <w:szCs w:val="24"/>
        </w:rPr>
        <w:t>The article discusses the challenges of segmenting gliomas, which are primary brain tumors, through the use of magnetic resonance imaging (MRI). Traditionally, manual detection and tracking of tumors by radiologists have been used for diagnosis, but recent advancements in deep learning technology and GPU computing have made automated segmentation techniques possible. Several deep learning methods have been proposed for brain tumor segmentation, but further improvements are still necessary due to the heterogeneity and highly class imbalance of brain tumors. The article presents a novel end-to-end brain tumor segmentation method that includes a two-branch network for better segmentation of MR images with large shape differences, a super-resolution image reconstruction method to alleviate the problem of class imbalance and image artifacts, and an expanded coordinate attention mechanism to effectively capture local feature information and global spatial location information in MR images</w:t>
      </w:r>
      <w:r w:rsidRPr="00D618BA">
        <w:rPr>
          <w:rFonts w:ascii="Times New Roman" w:eastAsia="Times New Roman" w:hAnsi="Times New Roman" w:cs="Times New Roman"/>
          <w:sz w:val="24"/>
          <w:szCs w:val="24"/>
          <w:rtl/>
        </w:rPr>
        <w:t>.</w:t>
      </w:r>
    </w:p>
    <w:p w14:paraId="55F0EF80"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Overall, the proposed method aims to address some of the limitations of other deep learning approaches and improve the accuracy of brain tumor segmentation. In particular, the article highlights the importance of</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positional feature information for capturing brain tumor structures, as well as the need to effectively address the class imbalance problem and image artifacts in MRI images. The proposed method is based on a 3D U-Net network with an added super-resolution image reconstruction and coordinate attention mechanism, and is trained on a large dataset of brain MRI images. The results show that the proposed method achieves better segmentation accuracy compared to other state-of-the-art methods, which suggests its potential for clinical use in the diagnosis and treatment of brain tumors</w:t>
      </w:r>
      <w:r w:rsidRPr="00D618BA">
        <w:rPr>
          <w:rFonts w:ascii="Times New Roman" w:eastAsia="Times New Roman" w:hAnsi="Times New Roman" w:cs="Times New Roman"/>
          <w:sz w:val="24"/>
          <w:szCs w:val="24"/>
          <w:rtl/>
        </w:rPr>
        <w:t>.</w:t>
      </w:r>
    </w:p>
    <w:p w14:paraId="4C042ECE"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Furthermore, the proposed method's expansion of the coordinate attention mechanism from 2D to 3D provides additional benefits in terms of capturing both local and global spatial information in MR images. This allows for enhanced feature expression and overall segmentation accuracy. Additionally, the use of a two-branch network allows for better segmentation of MR images with varying sizes and shapes of brain tumors</w:t>
      </w:r>
      <w:r w:rsidRPr="00D618BA">
        <w:rPr>
          <w:rFonts w:ascii="Times New Roman" w:eastAsia="Times New Roman" w:hAnsi="Times New Roman" w:cs="Times New Roman"/>
          <w:sz w:val="24"/>
          <w:szCs w:val="24"/>
          <w:rtl/>
        </w:rPr>
        <w:t>.</w:t>
      </w:r>
    </w:p>
    <w:p w14:paraId="57847378"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Overall, the proposed method offers a promising solution to the challenges of accurate brain tumor segmentation for clinical diagnosis, treatment planning, and follow-up disease tracking. As technology and deep learning methods continue to advance, this field will likely see continued progress in improving the diagnosis and treatment of brain tumors</w:t>
      </w:r>
      <w:r w:rsidRPr="00D618BA">
        <w:rPr>
          <w:rFonts w:ascii="Times New Roman" w:eastAsia="Times New Roman" w:hAnsi="Times New Roman" w:cs="Times New Roman"/>
          <w:sz w:val="24"/>
          <w:szCs w:val="24"/>
          <w:rtl/>
        </w:rPr>
        <w:t>.</w:t>
      </w:r>
    </w:p>
    <w:p w14:paraId="3A14CA49"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As this technology continues to advance, it has the potential to greatly benefit patients suffering from brain tumors. Accurate and precise segmentation can help doctors to better understand the tumor location, size, and shape, which can guide treatment decisions and improve prognosis. Additionally, the ability to automate or semi-automate the segmentation process could reduce the need for subjective manual review and improve the efficiency of diagnosis and treatment</w:t>
      </w:r>
      <w:r w:rsidRPr="00D618BA">
        <w:rPr>
          <w:rFonts w:ascii="Times New Roman" w:eastAsia="Times New Roman" w:hAnsi="Times New Roman" w:cs="Times New Roman"/>
          <w:sz w:val="24"/>
          <w:szCs w:val="24"/>
          <w:rtl/>
        </w:rPr>
        <w:t>.</w:t>
      </w:r>
    </w:p>
    <w:p w14:paraId="4AA13593"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 xml:space="preserve">However, there are still challenges to overcome in the development and implementation of deep </w:t>
      </w:r>
      <w:proofErr w:type="gramStart"/>
      <w:r w:rsidRPr="00D618BA">
        <w:rPr>
          <w:rFonts w:ascii="Times New Roman" w:eastAsia="Times New Roman" w:hAnsi="Times New Roman" w:cs="Times New Roman"/>
          <w:sz w:val="24"/>
          <w:szCs w:val="24"/>
        </w:rPr>
        <w:t>learning based</w:t>
      </w:r>
      <w:proofErr w:type="gramEnd"/>
      <w:r w:rsidRPr="00D618BA">
        <w:rPr>
          <w:rFonts w:ascii="Times New Roman" w:eastAsia="Times New Roman" w:hAnsi="Times New Roman" w:cs="Times New Roman"/>
          <w:sz w:val="24"/>
          <w:szCs w:val="24"/>
        </w:rPr>
        <w:t xml:space="preserve"> brain tumor segmentation methods. One of the main challenges is the class imbalance problem, which may result in over-representation of healthy brain tissue and under-representation of tumor tissue in the training data. Additionally, the complexity of the model architectures and the availability of large amounts of medical image data can also pose challenges for deep </w:t>
      </w:r>
      <w:proofErr w:type="gramStart"/>
      <w:r w:rsidRPr="00D618BA">
        <w:rPr>
          <w:rFonts w:ascii="Times New Roman" w:eastAsia="Times New Roman" w:hAnsi="Times New Roman" w:cs="Times New Roman"/>
          <w:sz w:val="24"/>
          <w:szCs w:val="24"/>
        </w:rPr>
        <w:t>learning based</w:t>
      </w:r>
      <w:proofErr w:type="gramEnd"/>
      <w:r w:rsidRPr="00D618BA">
        <w:rPr>
          <w:rFonts w:ascii="Times New Roman" w:eastAsia="Times New Roman" w:hAnsi="Times New Roman" w:cs="Times New Roman"/>
          <w:sz w:val="24"/>
          <w:szCs w:val="24"/>
        </w:rPr>
        <w:t xml:space="preserve"> segmentation methods</w:t>
      </w:r>
      <w:r w:rsidRPr="00D618BA">
        <w:rPr>
          <w:rFonts w:ascii="Times New Roman" w:eastAsia="Times New Roman" w:hAnsi="Times New Roman" w:cs="Times New Roman"/>
          <w:sz w:val="24"/>
          <w:szCs w:val="24"/>
          <w:rtl/>
        </w:rPr>
        <w:t>.</w:t>
      </w:r>
    </w:p>
    <w:p w14:paraId="25912730"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lastRenderedPageBreak/>
        <w:t>Despite these challenges, the proposed method offers a novel solution that aims to address some of these limitations and improve the accuracy and efficiency of brain tumor segmentation. As more research and development is conducted in this field, it is likely that deep learning-based approaches will play an increasingly important role in the diagnosis and treatment of brain tumors</w:t>
      </w:r>
      <w:r w:rsidRPr="00D618BA">
        <w:rPr>
          <w:rFonts w:ascii="Times New Roman" w:eastAsia="Times New Roman" w:hAnsi="Times New Roman" w:cs="Times New Roman"/>
          <w:sz w:val="24"/>
          <w:szCs w:val="24"/>
          <w:rtl/>
        </w:rPr>
        <w:t>.</w:t>
      </w:r>
    </w:p>
    <w:p w14:paraId="4C992DA9" w14:textId="77777777" w:rsidR="00FA0B8C" w:rsidRDefault="00FA0B8C" w:rsidP="00FA0B8C"/>
    <w:p w14:paraId="2B798257"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rPr>
      </w:pPr>
      <w:r w:rsidRPr="00D618BA">
        <w:rPr>
          <w:rFonts w:ascii="Segoe UI" w:eastAsia="Times New Roman" w:hAnsi="Segoe UI" w:cs="Segoe UI"/>
          <w:color w:val="D1D5DB"/>
          <w:sz w:val="24"/>
          <w:szCs w:val="24"/>
        </w:rPr>
        <w:t>Moreover, deep learning-based approaches to brain tumor segmentation have the potential for broader applications in other medical imaging fields beyond brain tumors. These methods could be applied to other types of tumors or medical conditions, and could potentially lead to more accurate and efficient diagnoses and treatment plans</w:t>
      </w:r>
      <w:r w:rsidRPr="00D618BA">
        <w:rPr>
          <w:rFonts w:ascii="Segoe UI" w:eastAsia="Times New Roman" w:hAnsi="Segoe UI" w:cs="Segoe UI"/>
          <w:color w:val="D1D5DB"/>
          <w:sz w:val="24"/>
          <w:szCs w:val="24"/>
          <w:rtl/>
        </w:rPr>
        <w:t>.</w:t>
      </w:r>
    </w:p>
    <w:p w14:paraId="6F8A0431" w14:textId="77777777" w:rsidR="00FA0B8C" w:rsidRPr="00D618BA" w:rsidRDefault="00FA0B8C" w:rsidP="00FA0B8C">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rtl/>
        </w:rPr>
      </w:pPr>
      <w:r w:rsidRPr="00D618BA">
        <w:rPr>
          <w:rFonts w:ascii="Segoe UI" w:eastAsia="Times New Roman" w:hAnsi="Segoe UI" w:cs="Segoe UI"/>
          <w:color w:val="D1D5DB"/>
          <w:sz w:val="24"/>
          <w:szCs w:val="24"/>
        </w:rPr>
        <w:t>Overall, the proposed method represents a significant advance in the field of deep learning-based brain tumor segmentation, and offers an innovative solution to the challenges faced by researchers and medical professionals in this field. As this technology continues to develop, it has the potential to improve the lives of patients and improve the efficiency and accuracy of medical diagnoses and treatments</w:t>
      </w:r>
      <w:r w:rsidRPr="00D618BA">
        <w:rPr>
          <w:rFonts w:ascii="Segoe UI" w:eastAsia="Times New Roman" w:hAnsi="Segoe UI" w:cs="Segoe UI"/>
          <w:color w:val="D1D5DB"/>
          <w:sz w:val="24"/>
          <w:szCs w:val="24"/>
          <w:rtl/>
        </w:rPr>
        <w:t>.</w:t>
      </w:r>
    </w:p>
    <w:p w14:paraId="1CCFBBAC" w14:textId="77777777" w:rsidR="00FA0B8C" w:rsidRDefault="00FA0B8C" w:rsidP="00FA0B8C"/>
    <w:p w14:paraId="1F3863DC" w14:textId="685F704D" w:rsidR="00FA0B8C" w:rsidRDefault="00FA0B8C"/>
    <w:p w14:paraId="30642A5E" w14:textId="6CC66BB1" w:rsidR="00FA0B8C" w:rsidRDefault="00FA0B8C">
      <w:r>
        <w:t>2:</w:t>
      </w:r>
    </w:p>
    <w:p w14:paraId="131E6595" w14:textId="21A42FB9" w:rsidR="00FA0B8C" w:rsidRDefault="00FA0B8C"/>
    <w:p w14:paraId="2C5478E9"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The article discusses brain tumors, which account for 85-90% of primary central nervous system tumors. It discusses the different types and grades of gliomas and the importance of early detection. Medical imaging analysis is important for diagnosis and MRI is the most commonly used modality. Both semi-automatic and automatic approaches have been proposed using machine learning algorithms. K-means clustering has been used to segment brain tumors with acceptable accuracy. Deep learning has been successful in medical imaging analysis and segmentation, with convolutional neural networks (CNNs) and U-Net architectures being the most used. Hybrid architectures have been developed that replace the encoder path with other CNN architectures and use the attention mechanism to improve segmentation accuracy</w:t>
      </w:r>
      <w:r>
        <w:rPr>
          <w:rtl/>
        </w:rPr>
        <w:t>.</w:t>
      </w:r>
    </w:p>
    <w:p w14:paraId="43ACCD94"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Several studies have been done to extract features and use different classifiers for segmentation. The intensity non-uniformity in MRI imaging makes the feature extraction phase more complex in ML methods. Deep learning has proven to be successful in overcoming these limitations and has shown remarkable performance in medical imaging analysis and segmentation. U-Net has been used as a reference in both 2D and 3D brain tumor segmentation, and different adjustments were made to its encoder, skip connection or decoder parts in several hybrid architectures to improve performance. These methods still face challenges in learning global semantic information critical for segmentation tasks, which are being addressed by introducing the attention mechanism. Overall, the article emphasizes the importance of early detection and the use of medical imaging analysis and machine learning techniques for accurate and reliable brain tumor segmentation</w:t>
      </w:r>
      <w:r>
        <w:rPr>
          <w:rtl/>
        </w:rPr>
        <w:t>.</w:t>
      </w:r>
    </w:p>
    <w:p w14:paraId="40C75F91"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lastRenderedPageBreak/>
        <w:t>The article highlights the significance of brain tumor segmentation by medical imaging analysis for effective diagnosis and treatment. It discusses different approaches involving machine learning algorithms, especially deep learning, and various architectures for brain tumor segmentation. The article emphasizes the importance of early diagnosis and provides details of different modalities used for medical imaging like MRI, CT, and PET</w:t>
      </w:r>
      <w:r>
        <w:rPr>
          <w:rtl/>
        </w:rPr>
        <w:t>.</w:t>
      </w:r>
    </w:p>
    <w:p w14:paraId="3BAA24B4"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study also discusses challenges associated with brain tumor segmentation processes, such as intensity non-uniformity, and explains how they are currently being addressed by introducing new technologies and techniques like deep learning and attention mechanisms. The examples of various studies and their procedures illustrate different approaches that have been successful in developing accurate and reliable segmentation in brain tumor analysis</w:t>
      </w:r>
      <w:r>
        <w:rPr>
          <w:rtl/>
        </w:rPr>
        <w:t>.</w:t>
      </w:r>
    </w:p>
    <w:p w14:paraId="094EDDDE"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Finally, the paper reveals that brain tumors are still one of the leading causes of disease-related deaths, with the numbers increasing worldwide every year. Medical researchers, healthcare practitioners, and policymakers must prioritize the development and optimization of effective brain tumor segmentation techniques to identify patients earlier, provide more timely and effective treatments, and, ultimately, save lives</w:t>
      </w:r>
      <w:r>
        <w:rPr>
          <w:rtl/>
        </w:rPr>
        <w:t>.</w:t>
      </w:r>
    </w:p>
    <w:p w14:paraId="3921F4DE"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The text discusses various methods for automatic MRI brain tumor segmentation using CNN-based methods, U-Net architectures, and attention mechanisms. Several studies have used generative adversarial networks (GANs) to improve segmentation accuracy. In this paper, a new architecture belonging to U-Net-like ones was developed with three pre-trained models of CNNs as encoders. The features extracted from each encoder were enriched by concatenating Bi-FPN outputs to obtain overall specific features. The second part involved up-sampling the encoded feature map based on the attention mechanism and producing a segmentation mask. The materials and methods, results, discussion and conclusions are discussed in further sections of the paper</w:t>
      </w:r>
      <w:r>
        <w:rPr>
          <w:rtl/>
        </w:rPr>
        <w:t>.</w:t>
      </w:r>
    </w:p>
    <w:p w14:paraId="3862AF52"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 xml:space="preserve">The authors propose a new architecture that leverages pre-trained models of CNNs to extract more local features, concatenated utilizing a Bidirectional Feature Pyramid Network (Bi-FPN). They then use the attention mechanism to </w:t>
      </w:r>
      <w:proofErr w:type="spellStart"/>
      <w:r>
        <w:t>upsample</w:t>
      </w:r>
      <w:proofErr w:type="spellEnd"/>
      <w:r>
        <w:t xml:space="preserve"> the feature map, maintaining fine details while ignoring irrelevant information. This architecture intends to provide an efficient solution for accurate and detailed segmentation of brain tumors</w:t>
      </w:r>
      <w:r>
        <w:rPr>
          <w:rtl/>
        </w:rPr>
        <w:t>.</w:t>
      </w:r>
    </w:p>
    <w:p w14:paraId="3CECB9B3"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the text highlights the potential of various deep learning techniques in the field of medical image analysis and brain tumor segmentation. Different methods like GAN and adversarial-based selective network have been proposed and achieved promising results. The authors' proposed architecture combines different models to extract fine details and produce accurate segmentation masks. The article demonstrates the importance of using advanced techniques in medical image analysis and shows the potential for deep learning approaches in improving the accuracy and efficiency of brain tumor segmentation</w:t>
      </w:r>
      <w:r>
        <w:rPr>
          <w:rtl/>
        </w:rPr>
        <w:t>.</w:t>
      </w:r>
    </w:p>
    <w:p w14:paraId="32C78C0C" w14:textId="609CEADB" w:rsidR="00FA0B8C" w:rsidRDefault="00FA0B8C"/>
    <w:p w14:paraId="7EEAC3CC" w14:textId="3570DB17" w:rsidR="00FA0B8C" w:rsidRDefault="00FA0B8C">
      <w:r>
        <w:t>3:</w:t>
      </w:r>
    </w:p>
    <w:p w14:paraId="509DB6C8"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The article discusses the importance of early detection of brain tumors and how computer-aided diagnostic (CAD) technologies can assist neuro-oncologists with quick and accurate identification of brain tumors using MRI scans. The article highlights clustering-based segmentation, supervised machine learning segmentation, and deep learning segmentation as </w:t>
      </w:r>
      <w:r>
        <w:lastRenderedPageBreak/>
        <w:t xml:space="preserve">recently developed segmentation models for brain tumor MRI segmentation. The article then proposes a new and improved framework for automated brain tumor segmentation that utilizes contrast limited adaptive histogram </w:t>
      </w:r>
      <w:proofErr w:type="spellStart"/>
      <w:r>
        <w:t>equalisation</w:t>
      </w:r>
      <w:proofErr w:type="spellEnd"/>
      <w:r>
        <w:t xml:space="preserve"> (CLAHE) and an edge guidance block (EGB) module to improve recognition of tumor location and shape while reducing background noise during the imaging process. The proposed framework was tested against public brain tumor segmentation datasets and showed superior performance compared to current state-of-the-art models. The article concludes by suggesting possible future applications for the proposed framework</w:t>
      </w:r>
      <w:r>
        <w:rPr>
          <w:rtl/>
        </w:rPr>
        <w:t>.</w:t>
      </w:r>
    </w:p>
    <w:p w14:paraId="1A83CC45"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Overall, the proposed framework has the potential to improve the accuracy and efficiency of brain tumor segmentation, which is crucial for successful diagnosis and treatment of brain tumors. The article</w:t>
      </w:r>
      <w:r>
        <w:rPr>
          <w:rtl/>
        </w:rPr>
        <w:t xml:space="preserve"> </w:t>
      </w:r>
      <w:r>
        <w:t>acknowledges the challenges and limitations in brain tumor MRI segmentation, such as the partial volume effect, intensity variation, and variations in size and shape of brain tumors. However, the proposed framework has demonstrated promising results in addressing some of these issues and outperforming current state-of-the-art models</w:t>
      </w:r>
      <w:r>
        <w:rPr>
          <w:rtl/>
        </w:rPr>
        <w:t>.</w:t>
      </w:r>
    </w:p>
    <w:p w14:paraId="4D403D9F"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article provides valuable insights into the development of new and improved segmentation models for brain tumor MRI analysis using advanced machine learning and deep learning techniques. The proposed framework presents a step forward in improving the accuracy and efficiency of brain tumor segmentation, which can ultimately lead to better patient outcomes and enhance the quality of healthcare for individuals with brain tumors. Further research and advancements in this field can continue to revolutionize the way we diagnose and treat brain tumors</w:t>
      </w:r>
      <w:r>
        <w:rPr>
          <w:rtl/>
        </w:rPr>
        <w:t>.</w:t>
      </w:r>
    </w:p>
    <w:p w14:paraId="1246E125"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The proposed framework's potential for enhancing brain tumor segmentation can also have significant implications for cancer research. Accurate segmentation of brain tumors can aid in analyzing disease progression and developing more effective therapies. Moreover, the proposed framework's utilization of deep learning techniques can potentially be extended to other medical image analysis applications</w:t>
      </w:r>
      <w:r>
        <w:rPr>
          <w:rtl/>
        </w:rPr>
        <w:t>.</w:t>
      </w:r>
    </w:p>
    <w:p w14:paraId="44381086"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Despite the promising results, there are still limitations and challenges that need to be addressed in future research. For example, developing more robust and adaptable models that can address the variability and complexity of brain tumors can help improve accuracy and efficiency. Additionally, integrating multi-modal MRI datasets can provide more comprehensive information for accurate diagnosis and treatment planning. More research is also needed to address the issue of imbalanced data in brain tumor segmentation and improve the generalization of deep learning models across different datasets</w:t>
      </w:r>
      <w:r>
        <w:rPr>
          <w:rtl/>
        </w:rPr>
        <w:t>.</w:t>
      </w:r>
    </w:p>
    <w:p w14:paraId="35DEB47B"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proposed framework, along with other recent developments in machine learning and deep learning techniques, has shown significant potential in improving the accuracy and efficiency of brain tumor segmentation. Continued research and advancements in this field can lead to significant improvements in the diagnosis and treatment of brain tumors and other medical applications</w:t>
      </w:r>
      <w:r>
        <w:rPr>
          <w:rtl/>
        </w:rPr>
        <w:t>.</w:t>
      </w:r>
    </w:p>
    <w:p w14:paraId="19BFE6F4" w14:textId="32F3BF44" w:rsidR="00FA0B8C" w:rsidRDefault="00FA0B8C"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Furthermore, the proposed framework's utilization of contrast limited adaptive histogram equalization (CLAHE) can improve the contrast and quality of MRI images, which can benefit other medical applications in addition to brain tumor segmentation. CLAHE can be used to enhance the contrast of other medical images, such as CT scans, X-rays, and ultrasound images, for better interpretation by medical professionals</w:t>
      </w:r>
      <w:r>
        <w:rPr>
          <w:rtl/>
        </w:rPr>
        <w:t>.</w:t>
      </w:r>
    </w:p>
    <w:p w14:paraId="720BE106"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lastRenderedPageBreak/>
        <w:t>Moreover, as advancements in technology continue to progress, the use of artificial intelligence (AI) and machine learning in medical image analysis is expected to become more widespread. As a result, it is essential to ensure that these technologies are implemented in a safe and ethical manner. Proper validation and testing must be conducted to ensure the accuracy and robustness of AI and machine learning models. Furthermore, privacy and security concerns regarding patient data must also be addressed to ensure patient privacy and confidentiality</w:t>
      </w:r>
      <w:r>
        <w:rPr>
          <w:rtl/>
        </w:rPr>
        <w:t>.</w:t>
      </w:r>
    </w:p>
    <w:p w14:paraId="4CC4A0D5"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proposed framework for brain tumor segmentation presents promising results in improving the accuracy and efficiency of brain tumor diagnosis and treatment. Continued research in this field can further advance our understanding of brain tumors and improve patient outcomes. Additionally, the utilization of advanced machine learning and deep learning techniques can benefit other medical image analysis applications, leading to improved diagnosis and treatment of various medical conditions</w:t>
      </w:r>
      <w:r>
        <w:rPr>
          <w:rtl/>
        </w:rPr>
        <w:t>.</w:t>
      </w:r>
    </w:p>
    <w:p w14:paraId="2E5AFCBF" w14:textId="77777777" w:rsidR="00FA0B8C" w:rsidRDefault="00FA0B8C" w:rsidP="00FA0B8C">
      <w:pPr>
        <w:rPr>
          <w:b/>
          <w:bCs/>
          <w:sz w:val="24"/>
          <w:szCs w:val="24"/>
        </w:rPr>
      </w:pPr>
    </w:p>
    <w:p w14:paraId="739EFE68"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It is crucial to recognize that the proposed framework and other advanced medical image analysis technologies are not meant to replace the expertise of medical professionals but rather to enhance their capabilities. Medical professionals play a critical role in interpreting medical images and making accurate diagnoses and treatment decisions. The role of AI and machine learning in medical image analysis is to provide medical professionals with additional information and support, ultimately leading to better outcomes for patients</w:t>
      </w:r>
      <w:r>
        <w:rPr>
          <w:rFonts w:ascii="Segoe UI" w:hAnsi="Segoe UI" w:cs="Segoe UI"/>
          <w:color w:val="D1D5DB"/>
          <w:rtl/>
        </w:rPr>
        <w:t>.</w:t>
      </w:r>
    </w:p>
    <w:p w14:paraId="3592BF83" w14:textId="77777777" w:rsidR="00FA0B8C" w:rsidRDefault="00FA0B8C" w:rsidP="00FA0B8C">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tl/>
        </w:rPr>
      </w:pPr>
      <w:r>
        <w:rPr>
          <w:rFonts w:ascii="Segoe UI" w:hAnsi="Segoe UI" w:cs="Segoe UI"/>
          <w:color w:val="D1D5DB"/>
        </w:rPr>
        <w:t>In conclusion, the development and utilization of advanced machine learning and deep learning techniques hold great promise for the medical field, particularly in the accurate and efficient analysis of medical images for the diagnosis and treatment of brain tumors and other medical conditions. While there are still challenges to be addressed, continued research and advancements in this field offer exciting opportunities for improving the quality of healthcare and patient outcomes</w:t>
      </w:r>
      <w:r>
        <w:rPr>
          <w:rFonts w:ascii="Segoe UI" w:hAnsi="Segoe UI" w:cs="Segoe UI"/>
          <w:color w:val="D1D5DB"/>
          <w:rtl/>
        </w:rPr>
        <w:t>.</w:t>
      </w:r>
    </w:p>
    <w:p w14:paraId="59C9D570" w14:textId="77777777" w:rsidR="00FA0B8C" w:rsidRPr="00E775FC" w:rsidRDefault="00FA0B8C" w:rsidP="00FA0B8C">
      <w:pPr>
        <w:rPr>
          <w:b/>
          <w:bCs/>
          <w:sz w:val="24"/>
          <w:szCs w:val="24"/>
        </w:rPr>
      </w:pPr>
    </w:p>
    <w:p w14:paraId="4591DE31" w14:textId="4AA60900" w:rsidR="00FA0B8C" w:rsidRDefault="00C85FFB">
      <w:proofErr w:type="gramStart"/>
      <w:r>
        <w:t>4 :</w:t>
      </w:r>
      <w:proofErr w:type="gramEnd"/>
    </w:p>
    <w:p w14:paraId="5EB4310C" w14:textId="41CA705A" w:rsidR="00C85FFB" w:rsidRDefault="00C85FFB"/>
    <w:p w14:paraId="22D66BE5"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The brain is an important part of the central nervous system responsible for human activity, and brain tumors can be life-threatening. Detecting and segmenting brain tumors from medical images is a significant step in analyzing and diagnosing cancer. However, it can be challenging due to the different shapes and positions of tumors. Automated segmentation approaches using deep learning techniques such as CNNs, HCNN, and U-Net have been developed to improve accuracy and efficiency. The proposed paper aims to enhance a deep learning-aided brain tumor segmentation model using publicly available MRI images and optimize the U-Net architecture using AS-COA. The paper provides a survey of related works and reviews the performance of different algorithms</w:t>
      </w:r>
      <w:r>
        <w:rPr>
          <w:rtl/>
        </w:rPr>
        <w:t>.</w:t>
      </w:r>
    </w:p>
    <w:p w14:paraId="72DE20C6"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lastRenderedPageBreak/>
        <w:t>The proposed model can segment three tumor regions, including the whole tumor, enhancing tumor, and core tumor, optimizing epoch count and batch size while maximizing the dice coefficient. The paper also introduces AS-COA, an optimized algorithm that outperforms existing heuristic-based and segmentation-based algorithms. The proposed brain tumor segmentation model using the optimized U-Net architecture has potential for accurate and efficient tumor</w:t>
      </w:r>
      <w:r>
        <w:rPr>
          <w:rtl/>
        </w:rPr>
        <w:t xml:space="preserve"> </w:t>
      </w:r>
      <w:r>
        <w:t>detection and diagnosis, contributing to improved treatment outcomes. The paper concludes with experimental results and discussions and emphasizes the importance of leveraging deep learning techniques for improving brain tumor segmentation</w:t>
      </w:r>
      <w:r>
        <w:rPr>
          <w:rtl/>
        </w:rPr>
        <w:t>.</w:t>
      </w:r>
    </w:p>
    <w:p w14:paraId="5944B296"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Overall, the paper highlights the challenges in brain tumor segmentation and the need for more effective solutions. The use of deep learning techniques has shown promise in improving accuracy and efficiency in segmenting brain tumors from medical images. The proposed model and optimized algorithm show potential in improving segmentation results and can be applied in clinical settings for improved diagnosis and treatment planning. However, there is still room for improvement and further research in this area to enhance the performance of brain tumor segmentation models</w:t>
      </w:r>
      <w:r>
        <w:rPr>
          <w:rtl/>
        </w:rPr>
        <w:t>.</w:t>
      </w:r>
    </w:p>
    <w:p w14:paraId="5275EC67"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Additional research could explore the potential of incorporating multimodal imaging data, such as MRI, CT, and PET, to improve tumor segmentation accuracy. Moreover, advanced deep learning techniques such as adversarial learning or attention mechanisms could be explored to further improve segmentation performance. Additionally, the proposed model can be tested on a larger dataset beyond the publicly available datasets to verify its generalizability, and clinical studies could be conducted to assess the clinical efficacy of the proposed model. Overall, the proposed approach represents a significant contribution to the field of brain tumor segmentation and serves as a foundation for future studies aimed at improving the accuracy and efficiency of brain tumor segmentation models</w:t>
      </w:r>
      <w:r>
        <w:rPr>
          <w:rtl/>
        </w:rPr>
        <w:t>.</w:t>
      </w:r>
    </w:p>
    <w:p w14:paraId="0A4A580A"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Furthermore, the proposed model could potentially be extended to other applications such as segmentation of other types of tumors, non-tumor abnormalities such as lesions or cysts, and healthy brain tissue segmentation. In conclusion, the proposed paper highlights the importance of deep learning techniques for improving brain tumor segmentation accuracy and efficiency. The proposed model and optimized algorithm provide a promising step towards more accurate and efficient brain tumor segmentation, which can have a significant impact on diagnosis and treatment outcomes for patients with brain tumors. Future studies should continue to refine and improve upon these models to further enhance brain tumor segmentation accuracy and allow for improved treatment planning and patient outcomes</w:t>
      </w:r>
      <w:r>
        <w:rPr>
          <w:rtl/>
        </w:rPr>
        <w:t>.</w:t>
      </w:r>
    </w:p>
    <w:p w14:paraId="0A124E22"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In addition to the benefits outlined above, the proposed model could also serve as a valuable tool for research in areas such as brain tumor biology, treatment response, and prognosis. Accurate and efficient tumor segmentation can help identify the characteristics of the tumor such as size, location, and growth rate, which are important for developing effective treatment plans. Moreover, segmenting the enhancing tumor region can provide insights into the extent of infiltration into surrounding brain tissue, which is critical for predicting patient survival and designing treatment regimens</w:t>
      </w:r>
      <w:r>
        <w:rPr>
          <w:rtl/>
        </w:rPr>
        <w:t>.</w:t>
      </w:r>
    </w:p>
    <w:p w14:paraId="7B4C3229"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 xml:space="preserve">In conclusion, the proposed paper highlights the potential benefits of deep learning-aided brain tumor segmentation models for improving diagnostic accuracy, treatment planning, and research purposes. The paper also presents an innovative approach for optimizing the U-Net architecture using AS-COA, which could improve model performance and reduce the need for lengthy training. Overall, this work represents a significant step forward in the field of brain tumor </w:t>
      </w:r>
      <w:r>
        <w:lastRenderedPageBreak/>
        <w:t>segmentation, and future studies should continue to refine and optimize these models to further improve their accuracy and utility</w:t>
      </w:r>
      <w:r>
        <w:rPr>
          <w:rtl/>
        </w:rPr>
        <w:t>.</w:t>
      </w:r>
    </w:p>
    <w:p w14:paraId="352D377F" w14:textId="77777777" w:rsidR="00C85FFB" w:rsidRDefault="00C85FFB" w:rsidP="00C85FFB">
      <w:pPr>
        <w:rPr>
          <w:sz w:val="24"/>
          <w:szCs w:val="24"/>
        </w:rPr>
      </w:pPr>
    </w:p>
    <w:p w14:paraId="22B6CC7E"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Finally, it is important to note that while deep learning models have shown promise in improving brain tumor segmentation accuracy, they should not be used as a replacement for human expertise. Radiologists and other medical professionals play a crucial role in interpreting medical images and making clinical decisions. Deep learning models should be viewed as a complementary tool that can aid in the diagnostic process, enhance efficiency, and improve accuracy, rather than a replacement for trained professionals. Additionally, it is important to address potential issues with data bias and ensure that the models are ethically and responsibly developed and deployed</w:t>
      </w:r>
      <w:r>
        <w:rPr>
          <w:rtl/>
        </w:rPr>
        <w:t>.</w:t>
      </w:r>
    </w:p>
    <w:p w14:paraId="59CFD0F1"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summary, the proposed paper presents a promising approach for improving brain tumor segmentation using deep learning techniques and optimized U-Net architecture. Continued research in this area has the potential to revolutionize the way that brain tumors are diagnosed and treated, leading to improved patient outcomes and a better understanding of these complex diseases</w:t>
      </w:r>
      <w:r>
        <w:rPr>
          <w:rtl/>
        </w:rPr>
        <w:t>.</w:t>
      </w:r>
    </w:p>
    <w:p w14:paraId="0E45021E" w14:textId="148F9F38" w:rsidR="00C85FFB" w:rsidRDefault="00C85FFB"/>
    <w:p w14:paraId="64DBEFDF" w14:textId="63469AAD" w:rsidR="00C85FFB" w:rsidRDefault="00C85FFB">
      <w:r>
        <w:t>5:</w:t>
      </w:r>
    </w:p>
    <w:p w14:paraId="26A8D8D5" w14:textId="3360D126" w:rsidR="00C85FFB" w:rsidRDefault="00C85FFB"/>
    <w:p w14:paraId="71006D2E"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The text discusses brain tumors, which can be either cancerous or non-cancerous growths of abnormal cells in the brain. Magnetic resonance imaging (MRI) is used to capture images of brain tumors, but accurately diagnosing and segmenting a tumor is complex and time-consuming. Many researchers have proposed automated methods for brain tumor segmentation using various techniques such as deep learning and clustering algorithms. Early detection of brain tumors is crucial for successful treatment and improved outcomes in patients</w:t>
      </w:r>
      <w:r>
        <w:rPr>
          <w:rtl/>
        </w:rPr>
        <w:t>.</w:t>
      </w:r>
    </w:p>
    <w:p w14:paraId="41B44FE5" w14:textId="60C3A37B"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Improved ability to detect brain tumors at an early stage can help lower the incidence of brain cancer, which also has the potential to spread to other parts of the brain. The proposed method discussed in the text uses a combination of U-net and ResNet-50 architectures for medical image segmentation and classification, with preprocessing techniques applied for image quality improvement. The ResNet-50 classifier showed promising results in detecting brain tumors, and the proposed method could facilitate early diagnosis and treatment. Overall, advances in technology and research offer a pathway to better diagnosis and treatment of brain tumors, with the potential to save lives and improve outcomes for patients</w:t>
      </w:r>
      <w:r>
        <w:rPr>
          <w:rtl/>
        </w:rPr>
        <w:t>.</w:t>
      </w:r>
    </w:p>
    <w:p w14:paraId="1F35E493" w14:textId="66271B73"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It is important to note that brain tumors make up a relatively small percentage of all cancer incidents worldwide, but they can have a devastating impact on patients and their families. According to the text, patients diagnosed with high-grade gliomas have a lower life expectancy than those with low-grade gliomas, suggesting the importance of early detection and treatment. Automated brain tumor segmentation using MRI images is one potential solution to improve the accuracy and efficiency of diagnosis, but further research is needed to refine these methods and optimize their effectiveness</w:t>
      </w:r>
      <w:r>
        <w:rPr>
          <w:rtl/>
        </w:rPr>
        <w:t>.</w:t>
      </w:r>
    </w:p>
    <w:p w14:paraId="718EA521"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 xml:space="preserve">The text also highlights some of the specific techniques and algorithms that have been used in brain tumor segmentation research, including U-net, ResNet-50, K-means clustering, and convolutional neural networks (CNNs). These techniques utilize various machine learning </w:t>
      </w:r>
      <w:r>
        <w:lastRenderedPageBreak/>
        <w:t>approaches to identify and classify different types of brain tumors, with the aim of improving accuracy and reducing the need for human interpretation. As the field of medical imaging continues to evolve and advance, it is likely that these techniques will play an increasingly important role in the detection and treatment of brain tumors and other diseases</w:t>
      </w:r>
      <w:r>
        <w:rPr>
          <w:rtl/>
        </w:rPr>
        <w:t>.</w:t>
      </w:r>
    </w:p>
    <w:p w14:paraId="0861D901"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text provides an overview of the challenges and opportunities involved in brain tumor segmentation using medical imaging technology. While brain tumors remain a significant health concern, continued research and innovation offer hope for early detection, more accurate diagnosis, and better outcomes for patients</w:t>
      </w:r>
      <w:r>
        <w:rPr>
          <w:rtl/>
        </w:rPr>
        <w:t>.</w:t>
      </w:r>
    </w:p>
    <w:p w14:paraId="1094BA17" w14:textId="3DA5258B"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Final thoughts from the text suggest that the medical community can play a crucial role in reducing the incidence of brain tumors by improving their ability to detect them early. By integrating advanced imaging techniques and automated segmentation methods, doctors and other medical professionals can provide more accurate diagnoses and effective treatments for patients with brain tumors. Additionally, future research should focus on developing new and more efficient methods for brain tumor segmentation that can be used in clinical practice, as well as exploring the potential of emerging technologies such as artificial intelligence and machine learning</w:t>
      </w:r>
      <w:r>
        <w:rPr>
          <w:rtl/>
        </w:rPr>
        <w:t>.</w:t>
      </w:r>
    </w:p>
    <w:p w14:paraId="34B3C1DF"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the text highlights the importance of brain tumor detection and the potential of automated medical imaging techniques to improve outcomes for patients. As technology continues to advance and research continues to evolve, it is likely that we will see further improvements in brain tumor diagnosis and treatment, with the ultimate goal of improving the lives of those impacted by this devastating disease</w:t>
      </w:r>
      <w:r>
        <w:rPr>
          <w:rtl/>
        </w:rPr>
        <w:t>.</w:t>
      </w:r>
    </w:p>
    <w:p w14:paraId="2444731A" w14:textId="4C638212" w:rsidR="00C85FFB" w:rsidRDefault="00C85FFB"/>
    <w:p w14:paraId="2081C4F5" w14:textId="2D6DAB5E" w:rsidR="00C85FFB" w:rsidRDefault="00C85FFB"/>
    <w:p w14:paraId="6354101C" w14:textId="758647B4" w:rsidR="00C85FFB" w:rsidRDefault="00C85FFB">
      <w:r>
        <w:t>6:</w:t>
      </w:r>
    </w:p>
    <w:p w14:paraId="0388F4DD" w14:textId="3B79BE86" w:rsidR="00C85FFB" w:rsidRDefault="00C85FFB"/>
    <w:p w14:paraId="19E9A4A3"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The article discusses the importance of medical image analysis in the diagnosis and treatment of cancer and other diseases. While traditional analysis methods are based on manual examination by medical experts, computer-aided diagnosis (CAD) is becoming increasingly popular, largely due to advances in medical image segmentation. However, many existing segmentation algorithms show limited performance on complex datasets and image acquisition quality issues. To address these challenges, the article proposes a new encoder-decoder architecture for medical image segmentation called DCSAU-Net, which incorporates a primary feature conservation strategy, a compact split-attention block, and a residual-style design. The framework is designed to capture primary features from input images, enhance multi-scale representation, and improve computational efficiency while extending the receptive field of the network. The proposed DCSAU-Net is shown to outperform other state-of-the-art segmentation methods in terms of standard computer vision metrics and could be a new SOTA method for medical image segmentation</w:t>
      </w:r>
      <w:r>
        <w:rPr>
          <w:rtl/>
        </w:rPr>
        <w:t>.</w:t>
      </w:r>
    </w:p>
    <w:p w14:paraId="2E1A6E44"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The proposed DCSAU-Net architecture is evaluated using five different medical image segmentation datasets, including 2018 Data Science Bowl, ISIC-2018 Lesion Boundary Segmentation, CVC-</w:t>
      </w:r>
      <w:proofErr w:type="spellStart"/>
      <w:r>
        <w:t>ClinicDB</w:t>
      </w:r>
      <w:proofErr w:type="spellEnd"/>
      <w:r>
        <w:t>, SegPC-2021, and BraTS-2021. The evaluation results show that DCSAU-Net achieves better performance than other state-of-the-art segmentation methods, demonstrating its potential as a powerful and generic model for various biomedical applications</w:t>
      </w:r>
      <w:r>
        <w:rPr>
          <w:rtl/>
        </w:rPr>
        <w:t>.</w:t>
      </w:r>
    </w:p>
    <w:p w14:paraId="4704F142"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lastRenderedPageBreak/>
        <w:t>Overall, the article highlights the potential of deep learning-based segmentation methods in improving medical image analysis and the need to continue developing more robust and efficient models. The proposed DCSAU-Net architecture represents a promising step in this direction and could have significant implications in improving diagnosis and treatment of cancer and other diseases</w:t>
      </w:r>
      <w:r>
        <w:rPr>
          <w:rtl/>
        </w:rPr>
        <w:t>.</w:t>
      </w:r>
    </w:p>
    <w:p w14:paraId="08C13752"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Moreover, the article points out the limitations of traditional manual examination and the benefits of using computer-aided diagnosis methods in medical image analysis. While manual examination relies heavily on the expertise of medical experts, it can be time-consuming, subjective, and prone to errors. In contrast, computer-aided methods can help automate the process, reduce the workload of medical experts, and provide more detailed disease analysis</w:t>
      </w:r>
      <w:r>
        <w:rPr>
          <w:rtl/>
        </w:rPr>
        <w:t>.</w:t>
      </w:r>
    </w:p>
    <w:p w14:paraId="7773ECF3"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article also highlights some of the challenges faced by medical image segmentation, such as image quality issues, uneven illumination, low contrast, and complex tissue backgrounds. The proposed DCSAU-Net architecture addresses some of these challenges by incorporating innovative strategies such as primary feature conservation and the compact split-attention block</w:t>
      </w:r>
      <w:r>
        <w:rPr>
          <w:rtl/>
        </w:rPr>
        <w:t>.</w:t>
      </w:r>
    </w:p>
    <w:p w14:paraId="35560DE7"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summary, the article emphasizes the importance of medical image analysis in the diagnosis and treatment of cancer and other diseases and demonstrates the potential of deep learning-based segmentation methods. The proposed DCSAU-Net architecture presents an innovative solution that addresses some of the limitations of traditional methods and outperforms other state-of-the-art segmentation methods in various medical image segmentation datasets. This article provides valuable insights for researchers and medical professionals working in the field of medical image analysis and could potentially lead to further developments in this area</w:t>
      </w:r>
      <w:r>
        <w:rPr>
          <w:rtl/>
        </w:rPr>
        <w:t>.</w:t>
      </w:r>
    </w:p>
    <w:p w14:paraId="488EF784" w14:textId="416038D9" w:rsidR="00C85FFB" w:rsidRDefault="00C85FFB"/>
    <w:p w14:paraId="2371C62F" w14:textId="5ECCBB62" w:rsidR="00C85FFB" w:rsidRDefault="00C85FFB"/>
    <w:p w14:paraId="6F3D9549" w14:textId="0F635BBF" w:rsidR="00C85FFB" w:rsidRDefault="00C85FFB">
      <w:r>
        <w:t>7:</w:t>
      </w:r>
    </w:p>
    <w:p w14:paraId="71C3690E" w14:textId="7C8D8B8E" w:rsidR="00C85FFB" w:rsidRDefault="00C85FFB"/>
    <w:p w14:paraId="0C576BA7"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Accurate segmentation of brain </w:t>
      </w:r>
      <w:proofErr w:type="spellStart"/>
      <w:r>
        <w:t>tumours</w:t>
      </w:r>
      <w:proofErr w:type="spellEnd"/>
      <w:r>
        <w:t xml:space="preserve"> through medical images is crucial for analysis, diagnosis, treatment, and monitoring the disease. Magnetic Resonance Imaging (MRI) is widely used for brain </w:t>
      </w:r>
      <w:proofErr w:type="spellStart"/>
      <w:r>
        <w:t>tumour</w:t>
      </w:r>
      <w:proofErr w:type="spellEnd"/>
      <w:r>
        <w:t xml:space="preserve"> assessment, and the Multimodal Brain </w:t>
      </w:r>
      <w:proofErr w:type="spellStart"/>
      <w:r>
        <w:t>Tumour</w:t>
      </w:r>
      <w:proofErr w:type="spellEnd"/>
      <w:r>
        <w:t xml:space="preserve"> Segmentation Challenge (</w:t>
      </w:r>
      <w:proofErr w:type="spellStart"/>
      <w:r>
        <w:t>BraTS</w:t>
      </w:r>
      <w:proofErr w:type="spellEnd"/>
      <w:r>
        <w:t xml:space="preserve">) provides a dataset of 3D MRI images of gliomas for machine learning models' development. Convolutional Neural Networks (CNNs) are state-of-the-art methods for brain </w:t>
      </w:r>
      <w:proofErr w:type="spellStart"/>
      <w:r>
        <w:t>tumour</w:t>
      </w:r>
      <w:proofErr w:type="spellEnd"/>
      <w:r>
        <w:t xml:space="preserve"> segmentation, but accurate segmentation remains challenging due to </w:t>
      </w:r>
      <w:proofErr w:type="spellStart"/>
      <w:r>
        <w:t>tumour</w:t>
      </w:r>
      <w:proofErr w:type="spellEnd"/>
      <w:r>
        <w:t xml:space="preserve"> heterogeneity and ambiguous boundaries between cancer and brain tissue. In this work, multiple 3D CNN models are </w:t>
      </w:r>
      <w:proofErr w:type="spellStart"/>
      <w:r>
        <w:t>utilised</w:t>
      </w:r>
      <w:proofErr w:type="spellEnd"/>
      <w:r>
        <w:t xml:space="preserve"> and ensembled their probability maps for more stable predictions, achieving good results in the </w:t>
      </w:r>
      <w:proofErr w:type="spellStart"/>
      <w:r>
        <w:t>BraTS</w:t>
      </w:r>
      <w:proofErr w:type="spellEnd"/>
      <w:r>
        <w:t xml:space="preserve"> validation set</w:t>
      </w:r>
      <w:r>
        <w:rPr>
          <w:rtl/>
        </w:rPr>
        <w:t>.</w:t>
      </w:r>
    </w:p>
    <w:p w14:paraId="23B3F335"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 xml:space="preserve">Automated segmentation of gliomas from multimodal MRI images can speed up the diagnosis and surgical planning and provide accurate and reproducible solutions for further </w:t>
      </w:r>
      <w:proofErr w:type="spellStart"/>
      <w:r>
        <w:t>tumour</w:t>
      </w:r>
      <w:proofErr w:type="spellEnd"/>
      <w:r>
        <w:t xml:space="preserve"> analysis and monitoring. The traditional automated segmentation methods rely on feature engineering, which involves extracting handcrafted features from input images with follow-up training of classifiers, while unsupervised learning algorithms automatically learn a hierarchy of feature representations. Deep learning models, particularly CNNs, excel at </w:t>
      </w:r>
      <w:proofErr w:type="spellStart"/>
      <w:r>
        <w:t>tumour</w:t>
      </w:r>
      <w:proofErr w:type="spellEnd"/>
      <w:r>
        <w:t xml:space="preserve"> image segmentation as they learn the most useful and relevant features automatically. However, there are still challenges in accurate </w:t>
      </w:r>
      <w:proofErr w:type="spellStart"/>
      <w:r>
        <w:t>tumour</w:t>
      </w:r>
      <w:proofErr w:type="spellEnd"/>
      <w:r>
        <w:t xml:space="preserve"> segmentation due to the heterogeneity in </w:t>
      </w:r>
      <w:proofErr w:type="spellStart"/>
      <w:r>
        <w:t>tumour</w:t>
      </w:r>
      <w:proofErr w:type="spellEnd"/>
      <w:r>
        <w:t xml:space="preserve"> shape, </w:t>
      </w:r>
      <w:r>
        <w:lastRenderedPageBreak/>
        <w:t>size, and appearance and the intensity variability of the MRI data. Further exploration for better segmentation techniques and accuracy is still open to improvement</w:t>
      </w:r>
      <w:r>
        <w:rPr>
          <w:rtl/>
        </w:rPr>
        <w:t>.</w:t>
      </w:r>
    </w:p>
    <w:p w14:paraId="338001C9"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 xml:space="preserve">The proposed method in this work </w:t>
      </w:r>
      <w:proofErr w:type="spellStart"/>
      <w:r>
        <w:t>utilises</w:t>
      </w:r>
      <w:proofErr w:type="spellEnd"/>
      <w:r>
        <w:t xml:space="preserve"> multiple 3D CNN models trained separately with hyperparameters </w:t>
      </w:r>
      <w:proofErr w:type="spellStart"/>
      <w:r>
        <w:t>optimised</w:t>
      </w:r>
      <w:proofErr w:type="spellEnd"/>
      <w:r>
        <w:t xml:space="preserve"> for each model, and their probability maps are ensembled for more stable predictions. The evaluation on the </w:t>
      </w:r>
      <w:proofErr w:type="spellStart"/>
      <w:r>
        <w:t>BraTS</w:t>
      </w:r>
      <w:proofErr w:type="spellEnd"/>
      <w:r>
        <w:t xml:space="preserve"> validation set showed that the proposed ensemble achieved good results with dice scores of 0.750, 0.906, and 0.846 for enhancing </w:t>
      </w:r>
      <w:proofErr w:type="spellStart"/>
      <w:r>
        <w:t>tumour</w:t>
      </w:r>
      <w:proofErr w:type="spellEnd"/>
      <w:r>
        <w:t xml:space="preserve">, whole </w:t>
      </w:r>
      <w:proofErr w:type="spellStart"/>
      <w:r>
        <w:t>tumour</w:t>
      </w:r>
      <w:proofErr w:type="spellEnd"/>
      <w:r>
        <w:t xml:space="preserve">, and </w:t>
      </w:r>
      <w:proofErr w:type="spellStart"/>
      <w:r>
        <w:t>tumour</w:t>
      </w:r>
      <w:proofErr w:type="spellEnd"/>
      <w:r>
        <w:t xml:space="preserve"> core, respectively. Such results demonstrate the potential of this method to improve the accuracy of </w:t>
      </w:r>
      <w:proofErr w:type="spellStart"/>
      <w:r>
        <w:t>tumour</w:t>
      </w:r>
      <w:proofErr w:type="spellEnd"/>
      <w:r>
        <w:t xml:space="preserve"> segmentation and help physicians with diagnosis and treatment planning. Further research can explore the use of other deep learning models or novel approaches to improve the segmentation of brain </w:t>
      </w:r>
      <w:proofErr w:type="spellStart"/>
      <w:r>
        <w:t>tumours</w:t>
      </w:r>
      <w:proofErr w:type="spellEnd"/>
      <w:r>
        <w:rPr>
          <w:rtl/>
        </w:rPr>
        <w:t>.</w:t>
      </w:r>
    </w:p>
    <w:p w14:paraId="50D14A18" w14:textId="77777777" w:rsidR="00C85FFB" w:rsidRDefault="00C85FFB" w:rsidP="00C85FFB">
      <w:pPr>
        <w:rPr>
          <w:b/>
          <w:bCs/>
          <w:sz w:val="24"/>
          <w:szCs w:val="24"/>
        </w:rPr>
      </w:pPr>
    </w:p>
    <w:p w14:paraId="08145EE7"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w:t>
      </w:r>
      <w:proofErr w:type="spellStart"/>
      <w:r>
        <w:t>utilisation</w:t>
      </w:r>
      <w:proofErr w:type="spellEnd"/>
      <w:r>
        <w:t xml:space="preserve"> of deep learning models and machine learning techniques in medical image analysis is a rapidly growing area of research. The segmentation of brain </w:t>
      </w:r>
      <w:proofErr w:type="spellStart"/>
      <w:r>
        <w:t>tumours</w:t>
      </w:r>
      <w:proofErr w:type="spellEnd"/>
      <w:r>
        <w:t xml:space="preserve"> is just one application of these techniques in medical imaging. Other applications include the detection of breast cancer, lung cancer, and liver diseases, among others. The use of these techniques can improve the accuracy of medical diagnoses, reduce the time required for detection and treatment, and ultimately improve patient outcomes</w:t>
      </w:r>
      <w:r>
        <w:rPr>
          <w:rtl/>
        </w:rPr>
        <w:t>.</w:t>
      </w:r>
    </w:p>
    <w:p w14:paraId="108971C7" w14:textId="77777777" w:rsidR="00C85FFB" w:rsidRDefault="00C85FFB" w:rsidP="00C85FFB">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 xml:space="preserve">However, the adoption of these techniques in clinical practice also presents several challenges. One of the most significant challenges is the need for validation and regulation of these techniques. The use of deep learning and machine learning models in medical image analysis requires appropriate validation and assessment to ensure their safety, reliability, and </w:t>
      </w:r>
      <w:proofErr w:type="spellStart"/>
      <w:r>
        <w:t>generalisability</w:t>
      </w:r>
      <w:proofErr w:type="spellEnd"/>
      <w:r>
        <w:t xml:space="preserve"> across different patient populations</w:t>
      </w:r>
      <w:r>
        <w:rPr>
          <w:rtl/>
        </w:rPr>
        <w:t>.</w:t>
      </w:r>
    </w:p>
    <w:p w14:paraId="5D2FC2F7" w14:textId="6EA67586" w:rsidR="00C85FFB" w:rsidRDefault="00C85FFB" w:rsidP="00C85FFB">
      <w:r>
        <w:t xml:space="preserve">Overall, the proposed method in this work provides a promising approach to improve the accuracy of brain </w:t>
      </w:r>
      <w:proofErr w:type="spellStart"/>
      <w:r>
        <w:t>tumour</w:t>
      </w:r>
      <w:proofErr w:type="spellEnd"/>
      <w:r>
        <w:t xml:space="preserve"> segmentation. Further research and development in this field can help advance the diagnosis and treatment of brain </w:t>
      </w:r>
      <w:proofErr w:type="spellStart"/>
      <w:r>
        <w:t>tumours</w:t>
      </w:r>
      <w:proofErr w:type="spellEnd"/>
      <w:r>
        <w:t xml:space="preserve"> and other medical conditions</w:t>
      </w:r>
      <w:r>
        <w:rPr>
          <w:rtl/>
        </w:rPr>
        <w:t>.</w:t>
      </w:r>
    </w:p>
    <w:p w14:paraId="02F77A76" w14:textId="6B21C02E" w:rsidR="009935FD" w:rsidRDefault="009935FD" w:rsidP="00C85FFB"/>
    <w:p w14:paraId="08D69137" w14:textId="6164452A" w:rsidR="009935FD" w:rsidRDefault="009935FD" w:rsidP="00C85FFB">
      <w:r>
        <w:t>8:</w:t>
      </w:r>
    </w:p>
    <w:p w14:paraId="5EBE5424" w14:textId="1E84A140" w:rsidR="009935FD" w:rsidRDefault="009935FD" w:rsidP="00C85FFB"/>
    <w:p w14:paraId="419EB7D8"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DA29D0">
        <w:rPr>
          <w:rFonts w:ascii="Times New Roman" w:eastAsia="Times New Roman" w:hAnsi="Times New Roman" w:cs="Times New Roman"/>
          <w:sz w:val="24"/>
          <w:szCs w:val="24"/>
        </w:rPr>
        <w:t>The text discusses the challenges of detecting and treating brain tumors, specifically gliomas, which can become malignant and reduce a patient's life expectancy. The current process for detecting brain tumors involves several steps and requires the expertise of neuro-radiologists. To address this, the text proposes the use of noninvasive MRI technology and various image segmentation techniques, with a focus on the U-NET model. U-NET is a popular neural network model for image segmentation that can classify every pixel of an image in a contracting and expanding section, utilizing skip connections to retain key characteristics of the original input data. The text proposes a depth-reduced variation of the U-NET model for quicker training and more efficient application in the segmentation of brain tumors. The proposed solution is evaluated on two brain tumor segmentation datasets and shows promise for use in biomedical imaging diagnoses</w:t>
      </w:r>
      <w:r w:rsidRPr="00DA29D0">
        <w:rPr>
          <w:rFonts w:ascii="Times New Roman" w:eastAsia="Times New Roman" w:hAnsi="Times New Roman" w:cs="Times New Roman"/>
          <w:sz w:val="24"/>
          <w:szCs w:val="24"/>
          <w:rtl/>
        </w:rPr>
        <w:t>.</w:t>
      </w:r>
    </w:p>
    <w:p w14:paraId="6E7D1920"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 xml:space="preserve">The study concludes that the proposed depth-reduced models of U-NET demonstrate high accuracy and efficiency, showing potential for future use in medical image segmentation and </w:t>
      </w:r>
      <w:r w:rsidRPr="00DA29D0">
        <w:rPr>
          <w:rFonts w:ascii="Times New Roman" w:eastAsia="Times New Roman" w:hAnsi="Times New Roman" w:cs="Times New Roman"/>
          <w:sz w:val="24"/>
          <w:szCs w:val="24"/>
        </w:rPr>
        <w:lastRenderedPageBreak/>
        <w:t>diagnoses. Additionally, the study highlights the importance of automation</w:t>
      </w:r>
      <w:r w:rsidRPr="00DA29D0">
        <w:rPr>
          <w:rFonts w:ascii="Times New Roman" w:eastAsia="Times New Roman" w:hAnsi="Times New Roman" w:cs="Times New Roman"/>
          <w:sz w:val="24"/>
          <w:szCs w:val="24"/>
          <w:rtl/>
        </w:rPr>
        <w:t xml:space="preserve"> </w:t>
      </w:r>
      <w:r w:rsidRPr="00DA29D0">
        <w:rPr>
          <w:rFonts w:ascii="Times New Roman" w:eastAsia="Times New Roman" w:hAnsi="Times New Roman" w:cs="Times New Roman"/>
          <w:sz w:val="24"/>
          <w:szCs w:val="24"/>
        </w:rPr>
        <w:t>in detecting and treating brain tumors, as it speeds up the process and reduces the need for expert neuro-radiologists, making it more widely accessible globally</w:t>
      </w:r>
      <w:r w:rsidRPr="00DA29D0">
        <w:rPr>
          <w:rFonts w:ascii="Times New Roman" w:eastAsia="Times New Roman" w:hAnsi="Times New Roman" w:cs="Times New Roman"/>
          <w:sz w:val="24"/>
          <w:szCs w:val="24"/>
          <w:rtl/>
        </w:rPr>
        <w:t>.</w:t>
      </w:r>
    </w:p>
    <w:p w14:paraId="5039CE19"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Overall, the study contributes to the field of medical image processing and introduces a potential solution to the challenges of detecting and treating brain tumors. Further research can expand on the proposed depth-reduced U-NET models and explore their application in other medical imaging diagnoses</w:t>
      </w:r>
      <w:r w:rsidRPr="00DA29D0">
        <w:rPr>
          <w:rFonts w:ascii="Times New Roman" w:eastAsia="Times New Roman" w:hAnsi="Times New Roman" w:cs="Times New Roman"/>
          <w:sz w:val="24"/>
          <w:szCs w:val="24"/>
          <w:rtl/>
        </w:rPr>
        <w:t>.</w:t>
      </w:r>
    </w:p>
    <w:p w14:paraId="4168BA9E"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Furthermore, the study emphasizes the significance of machine learning and deep learning in medical image segmentation, and how they have made the process more efficient and accurate. The U-NET model is an excellent example of the successful application of these techniques in medical imaging diagnoses</w:t>
      </w:r>
      <w:r w:rsidRPr="00DA29D0">
        <w:rPr>
          <w:rFonts w:ascii="Times New Roman" w:eastAsia="Times New Roman" w:hAnsi="Times New Roman" w:cs="Times New Roman"/>
          <w:sz w:val="24"/>
          <w:szCs w:val="24"/>
          <w:rtl/>
        </w:rPr>
        <w:t>.</w:t>
      </w:r>
    </w:p>
    <w:p w14:paraId="69CC0A1A"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In conclusion, the proposed solution provides promising results for the segmentation of brain tumors, and it is hoped that this study will contribute to the development of more effective and efficient methods of detecting and treating not only gliomas but other types of tumors as</w:t>
      </w:r>
      <w:r w:rsidRPr="00DA29D0">
        <w:rPr>
          <w:rFonts w:ascii="Times New Roman" w:eastAsia="Times New Roman" w:hAnsi="Times New Roman" w:cs="Times New Roman"/>
          <w:sz w:val="24"/>
          <w:szCs w:val="24"/>
          <w:rtl/>
        </w:rPr>
        <w:t xml:space="preserve"> </w:t>
      </w:r>
      <w:r w:rsidRPr="00DA29D0">
        <w:rPr>
          <w:rFonts w:ascii="Times New Roman" w:eastAsia="Times New Roman" w:hAnsi="Times New Roman" w:cs="Times New Roman"/>
          <w:sz w:val="24"/>
          <w:szCs w:val="24"/>
        </w:rPr>
        <w:t>well. This study shows the potential of artificial intelligence (AI) in medical imaging, and how it can help solve existing problems faced by the healthcare industry</w:t>
      </w:r>
      <w:r w:rsidRPr="00DA29D0">
        <w:rPr>
          <w:rFonts w:ascii="Times New Roman" w:eastAsia="Times New Roman" w:hAnsi="Times New Roman" w:cs="Times New Roman"/>
          <w:sz w:val="24"/>
          <w:szCs w:val="24"/>
          <w:rtl/>
        </w:rPr>
        <w:t>.</w:t>
      </w:r>
    </w:p>
    <w:p w14:paraId="17A9D8DB"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The use of AI in medical imaging can not only improve the accuracy of diagnoses but also speed up the process and make it more accessible to patients globally. The automation of the detection process using AI tools like U-NET has the potential to revolutionize the field of neuro-radiology and make tumor diagnosis and treatment more efficient and effective</w:t>
      </w:r>
      <w:r w:rsidRPr="00DA29D0">
        <w:rPr>
          <w:rFonts w:ascii="Times New Roman" w:eastAsia="Times New Roman" w:hAnsi="Times New Roman" w:cs="Times New Roman"/>
          <w:sz w:val="24"/>
          <w:szCs w:val="24"/>
          <w:rtl/>
        </w:rPr>
        <w:t>.</w:t>
      </w:r>
    </w:p>
    <w:p w14:paraId="69F118D5"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It is essential to continue developing and refining AI tools for medical imaging and explore their use in other medical fields to unlock their full potential in improving patient outcomes. The study highlights the benefits of collaboration between medical professionals and experts in AI to create innovative solutions to healthcare problems</w:t>
      </w:r>
      <w:r w:rsidRPr="00DA29D0">
        <w:rPr>
          <w:rFonts w:ascii="Times New Roman" w:eastAsia="Times New Roman" w:hAnsi="Times New Roman" w:cs="Times New Roman"/>
          <w:sz w:val="24"/>
          <w:szCs w:val="24"/>
          <w:rtl/>
        </w:rPr>
        <w:t>.</w:t>
      </w:r>
    </w:p>
    <w:p w14:paraId="615283F6" w14:textId="77777777" w:rsidR="009935FD" w:rsidRPr="00DA29D0" w:rsidRDefault="009935FD" w:rsidP="009935F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In summary, this study illustrates the potential of AI in improving medical imaging diagnoses, and the proposed solution demonstrates promising results in the segmentation of brain tumors</w:t>
      </w:r>
      <w:r w:rsidRPr="00DA29D0">
        <w:rPr>
          <w:rFonts w:ascii="Times New Roman" w:eastAsia="Times New Roman" w:hAnsi="Times New Roman" w:cs="Times New Roman"/>
          <w:sz w:val="24"/>
          <w:szCs w:val="24"/>
          <w:rtl/>
        </w:rPr>
        <w:t xml:space="preserve">. </w:t>
      </w:r>
      <w:r w:rsidRPr="00DA29D0">
        <w:rPr>
          <w:rFonts w:ascii="Times New Roman" w:eastAsia="Times New Roman" w:hAnsi="Times New Roman" w:cs="Times New Roman"/>
          <w:sz w:val="24"/>
          <w:szCs w:val="24"/>
        </w:rPr>
        <w:t>As research continues in this field, it is hoped that more effective and efficient methods for detecting and treating tumors will be developed, ultimately leading to better patient outcomes</w:t>
      </w:r>
      <w:r w:rsidRPr="00DA29D0">
        <w:rPr>
          <w:rFonts w:ascii="Times New Roman" w:eastAsia="Times New Roman" w:hAnsi="Times New Roman" w:cs="Times New Roman"/>
          <w:sz w:val="24"/>
          <w:szCs w:val="24"/>
          <w:rtl/>
        </w:rPr>
        <w:t>.</w:t>
      </w:r>
    </w:p>
    <w:p w14:paraId="359D5361" w14:textId="77777777" w:rsidR="009935FD" w:rsidRDefault="009935FD" w:rsidP="009935FD">
      <w:pPr>
        <w:rPr>
          <w:b/>
          <w:bCs/>
          <w:sz w:val="32"/>
          <w:szCs w:val="32"/>
        </w:rPr>
      </w:pPr>
    </w:p>
    <w:p w14:paraId="6F947000" w14:textId="77777777" w:rsidR="009935FD" w:rsidRPr="00CC770C" w:rsidRDefault="009935FD" w:rsidP="009935F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rPr>
      </w:pPr>
      <w:r w:rsidRPr="00CC770C">
        <w:rPr>
          <w:rFonts w:ascii="Segoe UI" w:eastAsia="Times New Roman" w:hAnsi="Segoe UI" w:cs="Segoe UI"/>
          <w:color w:val="D1D5DB"/>
          <w:sz w:val="24"/>
          <w:szCs w:val="24"/>
        </w:rPr>
        <w:t>Moreover, the use of AI in medical imaging has the potential to help in personalized medicine by creating a patient's unique profile based on medical imaging and other data. This can aid doctors in selecting treatment options that are specific to each patient's unique characteristics, ultimately leading to better patient outcomes</w:t>
      </w:r>
      <w:r w:rsidRPr="00CC770C">
        <w:rPr>
          <w:rFonts w:ascii="Segoe UI" w:eastAsia="Times New Roman" w:hAnsi="Segoe UI" w:cs="Segoe UI"/>
          <w:color w:val="D1D5DB"/>
          <w:sz w:val="24"/>
          <w:szCs w:val="24"/>
          <w:rtl/>
        </w:rPr>
        <w:t>.</w:t>
      </w:r>
    </w:p>
    <w:p w14:paraId="2C999FF2" w14:textId="77777777" w:rsidR="009935FD" w:rsidRPr="00CC770C" w:rsidRDefault="009935FD" w:rsidP="009935F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rtl/>
        </w:rPr>
      </w:pPr>
      <w:r w:rsidRPr="00CC770C">
        <w:rPr>
          <w:rFonts w:ascii="Segoe UI" w:eastAsia="Times New Roman" w:hAnsi="Segoe UI" w:cs="Segoe UI"/>
          <w:color w:val="D1D5DB"/>
          <w:sz w:val="24"/>
          <w:szCs w:val="24"/>
        </w:rPr>
        <w:t>Furthermore, AI tools can also help in identifying previously unknown correlations between different medical conditions, leading to the discovery of new treatments and diagnostic methods</w:t>
      </w:r>
      <w:r w:rsidRPr="00CC770C">
        <w:rPr>
          <w:rFonts w:ascii="Segoe UI" w:eastAsia="Times New Roman" w:hAnsi="Segoe UI" w:cs="Segoe UI"/>
          <w:color w:val="D1D5DB"/>
          <w:sz w:val="24"/>
          <w:szCs w:val="24"/>
          <w:rtl/>
        </w:rPr>
        <w:t>.</w:t>
      </w:r>
    </w:p>
    <w:p w14:paraId="1C99C8C7" w14:textId="77777777" w:rsidR="009935FD" w:rsidRPr="00CC770C" w:rsidRDefault="009935FD" w:rsidP="009935F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rtl/>
        </w:rPr>
      </w:pPr>
      <w:r w:rsidRPr="00CC770C">
        <w:rPr>
          <w:rFonts w:ascii="Segoe UI" w:eastAsia="Times New Roman" w:hAnsi="Segoe UI" w:cs="Segoe UI"/>
          <w:color w:val="D1D5DB"/>
          <w:sz w:val="24"/>
          <w:szCs w:val="24"/>
        </w:rPr>
        <w:lastRenderedPageBreak/>
        <w:t>However, it is important to consider the ethical implications and potential drawbacks of using AI in healthcare. For example, the potential for AI to make mistakes and its impact on employment in the medical field must be addressed. Therefore, it is essential to continue researching and developing AI tools that are reliable, accurate, and safe for use in medical imaging and other healthcare applications</w:t>
      </w:r>
      <w:r w:rsidRPr="00CC770C">
        <w:rPr>
          <w:rFonts w:ascii="Segoe UI" w:eastAsia="Times New Roman" w:hAnsi="Segoe UI" w:cs="Segoe UI"/>
          <w:color w:val="D1D5DB"/>
          <w:sz w:val="24"/>
          <w:szCs w:val="24"/>
          <w:rtl/>
        </w:rPr>
        <w:t>.</w:t>
      </w:r>
    </w:p>
    <w:p w14:paraId="52B8472B" w14:textId="77777777" w:rsidR="009935FD" w:rsidRPr="00CC770C" w:rsidRDefault="009935FD" w:rsidP="009935FD">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rtl/>
        </w:rPr>
      </w:pPr>
      <w:r w:rsidRPr="00CC770C">
        <w:rPr>
          <w:rFonts w:ascii="Segoe UI" w:eastAsia="Times New Roman" w:hAnsi="Segoe UI" w:cs="Segoe UI"/>
          <w:color w:val="D1D5DB"/>
          <w:sz w:val="24"/>
          <w:szCs w:val="24"/>
        </w:rPr>
        <w:t>In conclusion, the study provides insights into the potential use of U-NET models in medical imaging and highlights the importance of continued research and development of AI tools in the healthcare industry. The integration of AI in medical imaging has the potential to revolutionize the way we detect and treat diseases, leading to better patient outcomes, improved efficiency, and better overall healthcare services</w:t>
      </w:r>
      <w:r w:rsidRPr="00CC770C">
        <w:rPr>
          <w:rFonts w:ascii="Segoe UI" w:eastAsia="Times New Roman" w:hAnsi="Segoe UI" w:cs="Segoe UI"/>
          <w:color w:val="D1D5DB"/>
          <w:sz w:val="24"/>
          <w:szCs w:val="24"/>
          <w:rtl/>
        </w:rPr>
        <w:t>.</w:t>
      </w:r>
    </w:p>
    <w:p w14:paraId="612ACA46" w14:textId="028F2467" w:rsidR="009935FD" w:rsidRDefault="009935FD" w:rsidP="00C85FFB"/>
    <w:p w14:paraId="4874267C" w14:textId="2AF53D31" w:rsidR="009935FD" w:rsidRDefault="009935FD" w:rsidP="00C85FFB"/>
    <w:p w14:paraId="1D3938A0" w14:textId="42F1E4BF" w:rsidR="009935FD" w:rsidRDefault="009935FD" w:rsidP="00C85FFB">
      <w:r>
        <w:t>9:</w:t>
      </w:r>
    </w:p>
    <w:p w14:paraId="54E15910" w14:textId="6422A74F" w:rsidR="009935FD" w:rsidRDefault="009935FD" w:rsidP="00C85FFB"/>
    <w:p w14:paraId="20795C24" w14:textId="63BAD92A" w:rsidR="009935FD" w:rsidRDefault="009935FD" w:rsidP="00C85FFB"/>
    <w:p w14:paraId="74B365F8" w14:textId="77777777" w:rsidR="009935FD" w:rsidRDefault="009935FD" w:rsidP="009935FD">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The article discusses the use of deep convolutional neural networks for biomedical image analysis, particularly for tasks such as organ, nuclei, brain tumor, and skin segmentation. The article highlights the shortcomings of current CNN-based approaches and proposes a novel model called the Modified </w:t>
      </w:r>
      <w:proofErr w:type="spellStart"/>
      <w:r>
        <w:t>EfficientNet</w:t>
      </w:r>
      <w:proofErr w:type="spellEnd"/>
      <w:r>
        <w:t>-encoder U-Net Joint Residual Refinement Module to improve overall biomedical image segmentation performance. Additionally, the article introduces a new loss function called the Tversky-Kahneman Baroni-Urbani-Buser (TK-BUB) loss function, which is based on the Tversky-Kahneman probability weighting function and is shown to improve network convergence speed. The effectiveness of the proposed architecture and loss function is demonstrated through experiments on four datasets without external data usage, showing better segmentation performance compared to other loss functions used in different methods</w:t>
      </w:r>
      <w:r>
        <w:rPr>
          <w:rtl/>
        </w:rPr>
        <w:t>.</w:t>
      </w:r>
    </w:p>
    <w:p w14:paraId="5918E576" w14:textId="77777777" w:rsidR="009935FD" w:rsidRDefault="009935FD" w:rsidP="009935FD">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Furthermore, various approaches for nuclei segmentation, brain tumor analysis, and skin disease diagnosis using deep learning-based architectures are discussed, along with their respective advantages and drawbacks. The article emphasizes the importance of preserving the edges of features in</w:t>
      </w:r>
      <w:r>
        <w:rPr>
          <w:rtl/>
        </w:rPr>
        <w:t xml:space="preserve"> </w:t>
      </w:r>
      <w:r>
        <w:t>image segmentation and the use of appropriate loss functions to improve segmentation model competency. While mean squared error (MSE) and cross-entropy (CE) loss functions have been widely adopted, recent studies have shown the potential of using active contour models as loss functions for training neural networks. Finally, the article proposes the use of the Baroni-Urbani-Buser coefficient in segmentation study, which down-weights the quantity similar to the true-negative quantity to address class-imbalanced tissues and promote model convergence rate. Overall, the article suggests that continued research and development of deep learning-based methods for biomedical image analysis has the potential to greatly improve accuracy and efficiency in the medical field</w:t>
      </w:r>
      <w:r>
        <w:rPr>
          <w:rtl/>
        </w:rPr>
        <w:t>.</w:t>
      </w:r>
    </w:p>
    <w:p w14:paraId="31E61A11" w14:textId="77777777" w:rsidR="009935FD" w:rsidRDefault="009935FD" w:rsidP="009935FD">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 xml:space="preserve">The article concludes by highlighting the contribution of the proposed Modified </w:t>
      </w:r>
      <w:proofErr w:type="spellStart"/>
      <w:r>
        <w:t>EfficientNet</w:t>
      </w:r>
      <w:proofErr w:type="spellEnd"/>
      <w:r>
        <w:t xml:space="preserve">-encoder U-Net Joint Residual Refinement Module and TK-BUB loss function in improving the accuracy and convergence speed of biomedical image segmentation. The effectiveness of the </w:t>
      </w:r>
      <w:r>
        <w:lastRenderedPageBreak/>
        <w:t>proposed approach is demonstrated through experiments on four datasets, and it is suggested that the proposed architecture and loss function could be used as a foundation for further research in this field. The article emphasizes the potential benefits of continued development of deep learning-based methods for automatic biomedical image analysis, including reduced labor and improved accuracy in medical diagnostics and treatments</w:t>
      </w:r>
      <w:r>
        <w:rPr>
          <w:rtl/>
        </w:rPr>
        <w:t>.</w:t>
      </w:r>
    </w:p>
    <w:p w14:paraId="421B4E08" w14:textId="496DAFE6" w:rsidR="009935FD" w:rsidRPr="009935FD" w:rsidRDefault="009935FD" w:rsidP="009935FD">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Moreover, the article identifies some limitations and challenges that need to be addressed in future research, including the need to address class imbalance, handle variation in images, and account for the importance of boundary refinement in small cell segmentation. Additionally, the article highlights the importance of leveraging pre-trained models to help networks converge faster and the need to consider edge preserving in image segmentation based on the use cases. In summary, the article's main contribution lies in proposing a novel model and loss function for biomedical image segmentation and highlighting the potential of deep learning-based methods in biomedical image analysis</w:t>
      </w:r>
      <w:r>
        <w:rPr>
          <w:rtl/>
        </w:rPr>
        <w:t>.</w:t>
      </w:r>
    </w:p>
    <w:p w14:paraId="2C8D727B" w14:textId="77777777" w:rsidR="009935FD" w:rsidRDefault="009935FD" w:rsidP="009935FD">
      <w:pPr>
        <w:rPr>
          <w:b/>
          <w:bCs/>
          <w:sz w:val="24"/>
          <w:szCs w:val="24"/>
        </w:rPr>
      </w:pPr>
      <w:r w:rsidRPr="00CE14FA">
        <w:rPr>
          <w:b/>
          <w:bCs/>
          <w:sz w:val="24"/>
          <w:szCs w:val="24"/>
        </w:rPr>
        <w:t>The article's findings are of significant importance for the medical field as they demonstrate the potential of deep learning-based methods to automate complex and time-consuming medical processes, such as nuclei and tumor segmentation, and skin disease diagnosis. The findings of the article have practical implications for improving the accuracy, efficiency, and scalability of medical diagnostics and treatments. It is expected that the proposed architecture and loss function will have a significant impact on future research in biomedical image analysis, given their potential to address critical challenges in this field. Overall, the article underscores the importance of continued innovation and research in the application of AI and deep learning-based methods for medical diagnostics and treatment.</w:t>
      </w:r>
    </w:p>
    <w:p w14:paraId="122A1D51" w14:textId="1001F4E2" w:rsidR="009935FD" w:rsidRDefault="009935FD" w:rsidP="00C85FFB"/>
    <w:p w14:paraId="361C2BEA" w14:textId="2C5E1201" w:rsidR="009935FD" w:rsidRDefault="009935FD" w:rsidP="00C85FFB">
      <w:r>
        <w:t>10:</w:t>
      </w:r>
    </w:p>
    <w:p w14:paraId="2FE567F6" w14:textId="0ED219AB" w:rsidR="009935FD" w:rsidRDefault="009935FD" w:rsidP="00C85FFB"/>
    <w:p w14:paraId="7E64CFDE" w14:textId="77777777" w:rsidR="009935FD" w:rsidRPr="00F44926" w:rsidRDefault="009935FD" w:rsidP="009935FD">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F44926">
        <w:rPr>
          <w:rFonts w:ascii="Times New Roman" w:eastAsia="Times New Roman" w:hAnsi="Times New Roman" w:cs="Times New Roman"/>
          <w:sz w:val="24"/>
          <w:szCs w:val="24"/>
        </w:rPr>
        <w:t>The article discusses the use of convolutional neural networks (CNNs) for biomedical segmentation tasks, specifically brain tumor segmentation using MRI images. The article highlights the vulnerability of CNN-based models to adversarial attacks and investigates the effect of such attacks on brain tumor segmentation methods. The article uses a U-net-like segmentation target model as the attack target and evaluates the impact of adversarial perturbations on each modality of MRI images. The article proposes recommendations for adversarial training to mitigate the impact of adversarial attacks. Overall, the article highlights the potential of CNN-based methods for biomedical segmentation tasks while also emphasizing the need to account for the vulnerability of these models to adversarial attacks</w:t>
      </w:r>
      <w:r w:rsidRPr="00F44926">
        <w:rPr>
          <w:rFonts w:ascii="Times New Roman" w:eastAsia="Times New Roman" w:hAnsi="Times New Roman" w:cs="Times New Roman"/>
          <w:sz w:val="24"/>
          <w:szCs w:val="24"/>
          <w:rtl/>
        </w:rPr>
        <w:t>.</w:t>
      </w:r>
    </w:p>
    <w:p w14:paraId="72198E71" w14:textId="77777777" w:rsidR="009935FD" w:rsidRPr="00F44926" w:rsidRDefault="009935FD" w:rsidP="009935FD">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 xml:space="preserve">The article emphasizes the importance of automatic brain tumor segmentation for helping medical personnel reduce the time necessary for identification of abnormal regions, especially when doctors need to examine a large number of biomedical images. The article also outlines the unique characteristics of brain tumor segmentation, including the use of multiple modalities of MRI images to aid in tumor region segmentation and labeling. The article proposes the use of U-net and V-net as state-of-the-art automatic brain tumor segmentation methods based on CNNs. The article also highlights the potential risks associated with imperfect MRI images, system failures, human errors, and cyber-attacks, and proposes recommendations for adversarial training </w:t>
      </w:r>
      <w:r w:rsidRPr="00F44926">
        <w:rPr>
          <w:rFonts w:ascii="Times New Roman" w:eastAsia="Times New Roman" w:hAnsi="Times New Roman" w:cs="Times New Roman"/>
          <w:sz w:val="24"/>
          <w:szCs w:val="24"/>
        </w:rPr>
        <w:lastRenderedPageBreak/>
        <w:t>to mitigate these risks. Finally, the article suggests future research in this area should focus on investigating the impact of adversarial perturbations in other biomedical segmentation tasks and developing more robust models to improve the accuracy and efficiency of biomedical image analysis in healthcare</w:t>
      </w:r>
      <w:r w:rsidRPr="00F44926">
        <w:rPr>
          <w:rFonts w:ascii="Times New Roman" w:eastAsia="Times New Roman" w:hAnsi="Times New Roman" w:cs="Times New Roman"/>
          <w:sz w:val="24"/>
          <w:szCs w:val="24"/>
          <w:rtl/>
        </w:rPr>
        <w:t>.</w:t>
      </w:r>
    </w:p>
    <w:p w14:paraId="4B8DA96A" w14:textId="77777777" w:rsidR="009935FD" w:rsidRPr="00F44926" w:rsidRDefault="009935FD" w:rsidP="009935FD">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Overall, the findings of this article highlight the potential of CNN-based methods for automatic biomedical segmentation tasks, particularly in the field of brain tumor segmentation. The article underscores the importance of considering the vulnerability of these models to adversarial attacks and proposes recommendations for adversarial training to mitigate this risk. The article contributes to the broader field of biomedical image analysis by identifying gaps in current research and proposing areas for future research. By addressing these gaps, researchers can improve the accuracy and efficiency of medical diagnostics and treatments, thereby improving patient outcomes and reducing healthcare costs. The article's practical implications for the medical field are significant, and continued research in this area is essential for advancing the field of biomedical image analysis and improving the quality of patient care</w:t>
      </w:r>
      <w:r w:rsidRPr="00F44926">
        <w:rPr>
          <w:rFonts w:ascii="Times New Roman" w:eastAsia="Times New Roman" w:hAnsi="Times New Roman" w:cs="Times New Roman"/>
          <w:sz w:val="24"/>
          <w:szCs w:val="24"/>
          <w:rtl/>
        </w:rPr>
        <w:t>.</w:t>
      </w:r>
    </w:p>
    <w:p w14:paraId="2D2F6BAC" w14:textId="77777777" w:rsidR="009935FD" w:rsidRDefault="009935FD" w:rsidP="00C85FFB"/>
    <w:sectPr w:rsidR="0099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8C"/>
    <w:rsid w:val="009935FD"/>
    <w:rsid w:val="00A450F2"/>
    <w:rsid w:val="00C85FFB"/>
    <w:rsid w:val="00FA0B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1A4E"/>
  <w15:chartTrackingRefBased/>
  <w15:docId w15:val="{B71B932C-DC2C-4F87-BE0C-D87DC8F5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A0B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6591</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2023-04-16T16:31:00Z</dcterms:created>
  <dcterms:modified xsi:type="dcterms:W3CDTF">2023-04-16T16:45:00Z</dcterms:modified>
</cp:coreProperties>
</file>