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36" w:lineRule="auto"/>
        <w:ind w:left="0" w:right="-178.93700787401428" w:firstLine="0"/>
        <w:jc w:val="left"/>
        <w:rPr>
          <w:b w:val="1"/>
          <w:sz w:val="41"/>
          <w:szCs w:val="41"/>
        </w:rPr>
      </w:pPr>
      <w:r w:rsidDel="00000000" w:rsidR="00000000" w:rsidRPr="00000000">
        <w:rPr>
          <w:b w:val="1"/>
          <w:color w:val="231f20"/>
          <w:sz w:val="41"/>
          <w:szCs w:val="41"/>
          <w:rtl w:val="0"/>
        </w:rPr>
        <w:t xml:space="preserve">Chapter 7</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left="0" w:right="-178.93700787401428" w:firstLine="0"/>
        <w:rPr/>
      </w:pPr>
      <w:r w:rsidDel="00000000" w:rsidR="00000000" w:rsidRPr="00000000">
        <w:rPr>
          <w:color w:val="231f20"/>
          <w:rtl w:val="0"/>
        </w:rPr>
        <w:t xml:space="preserve">Files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1"/>
          <w:numId w:val="1"/>
        </w:numPr>
        <w:tabs>
          <w:tab w:val="left" w:pos="1776"/>
          <w:tab w:val="left" w:pos="1777"/>
        </w:tabs>
        <w:spacing w:after="0" w:before="321" w:line="240" w:lineRule="auto"/>
        <w:ind w:left="0" w:right="-178.93700787401428" w:firstLine="0"/>
        <w:jc w:val="left"/>
        <w:rPr/>
      </w:pPr>
      <w:r w:rsidDel="00000000" w:rsidR="00000000" w:rsidRPr="00000000">
        <w:rPr>
          <w:color w:val="231f20"/>
          <w:rtl w:val="0"/>
        </w:rPr>
        <w:t xml:space="preserve">Persistence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far, we have learned how to write programs and communicate our intentions to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Central Processing Unit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using conditional execution, functions, and iterations. We have learned how to create and use data structures in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Main Memory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CPU and memory are where our software works and runs. It is where all of the “thinking” happens.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if you recall from our hardware architecture discussions, once the power is turned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anything stored in either the CPU or main memory is erased. So up to now, our programs have just been transient fun exercises to learn Python.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152400</wp:posOffset>
                </wp:positionV>
                <wp:extent cx="3825240" cy="2260600"/>
                <wp:effectExtent b="0" l="0" r="0" t="0"/>
                <wp:wrapTopAndBottom distB="0" distT="0"/>
                <wp:docPr id="2" name=""/>
                <a:graphic>
                  <a:graphicData uri="http://schemas.microsoft.com/office/word/2010/wordprocessingGroup">
                    <wpg:wgp>
                      <wpg:cNvGrpSpPr/>
                      <wpg:grpSpPr>
                        <a:xfrm>
                          <a:off x="3915980" y="2649700"/>
                          <a:ext cx="3825240" cy="2260600"/>
                          <a:chOff x="3915980" y="2649700"/>
                          <a:chExt cx="3825225" cy="2260600"/>
                        </a:xfrm>
                      </wpg:grpSpPr>
                      <wpg:grpSp>
                        <wpg:cNvGrpSpPr/>
                        <wpg:grpSpPr>
                          <a:xfrm>
                            <a:off x="3915980" y="2649700"/>
                            <a:ext cx="3825225" cy="2260600"/>
                            <a:chOff x="0" y="0"/>
                            <a:chExt cx="3825225" cy="2260600"/>
                          </a:xfrm>
                        </wpg:grpSpPr>
                        <wps:wsp>
                          <wps:cNvSpPr/>
                          <wps:cNvPr id="3" name="Shape 3"/>
                          <wps:spPr>
                            <a:xfrm>
                              <a:off x="0" y="0"/>
                              <a:ext cx="3825225" cy="22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445" y="548005"/>
                              <a:ext cx="931545" cy="62166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68400" y="237490"/>
                              <a:ext cx="1242060" cy="2018665"/>
                            </a:xfrm>
                            <a:custGeom>
                              <a:rect b="b" l="l" r="r" t="t"/>
                              <a:pathLst>
                                <a:path extrusionOk="0" h="2018665" w="1242060">
                                  <a:moveTo>
                                    <a:pt x="0" y="0"/>
                                  </a:moveTo>
                                  <a:lnTo>
                                    <a:pt x="1242060" y="0"/>
                                  </a:lnTo>
                                  <a:lnTo>
                                    <a:pt x="1242060" y="2018665"/>
                                  </a:lnTo>
                                  <a:lnTo>
                                    <a:pt x="0" y="2018665"/>
                                  </a:lnTo>
                                  <a:lnTo>
                                    <a:pt x="0" y="0"/>
                                  </a:lnTo>
                                  <a:close/>
                                  <a:moveTo>
                                    <a:pt x="154940" y="1242060"/>
                                  </a:moveTo>
                                  <a:lnTo>
                                    <a:pt x="1086485" y="1242060"/>
                                  </a:lnTo>
                                  <a:lnTo>
                                    <a:pt x="1086485" y="1863090"/>
                                  </a:lnTo>
                                  <a:lnTo>
                                    <a:pt x="154940" y="1863090"/>
                                  </a:lnTo>
                                  <a:lnTo>
                                    <a:pt x="154940" y="1242060"/>
                                  </a:lnTo>
                                  <a:close/>
                                  <a:moveTo>
                                    <a:pt x="154940" y="310515"/>
                                  </a:moveTo>
                                  <a:lnTo>
                                    <a:pt x="1086485" y="310515"/>
                                  </a:lnTo>
                                  <a:lnTo>
                                    <a:pt x="1086485" y="931545"/>
                                  </a:lnTo>
                                  <a:lnTo>
                                    <a:pt x="154940" y="931545"/>
                                  </a:lnTo>
                                  <a:lnTo>
                                    <a:pt x="154940" y="310515"/>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022475" y="4445"/>
                              <a:ext cx="1035049" cy="621665"/>
                            </a:xfrm>
                            <a:custGeom>
                              <a:rect b="b" l="l" r="r" t="t"/>
                              <a:pathLst>
                                <a:path extrusionOk="0" h="621665" w="1035049">
                                  <a:moveTo>
                                    <a:pt x="517524" y="0"/>
                                  </a:moveTo>
                                  <a:lnTo>
                                    <a:pt x="452754" y="1905"/>
                                  </a:lnTo>
                                  <a:lnTo>
                                    <a:pt x="390524" y="7620"/>
                                  </a:lnTo>
                                  <a:lnTo>
                                    <a:pt x="330834" y="17145"/>
                                  </a:lnTo>
                                  <a:lnTo>
                                    <a:pt x="274319" y="29845"/>
                                  </a:lnTo>
                                  <a:lnTo>
                                    <a:pt x="222249" y="45085"/>
                                  </a:lnTo>
                                  <a:lnTo>
                                    <a:pt x="173989" y="63500"/>
                                  </a:lnTo>
                                  <a:lnTo>
                                    <a:pt x="130809" y="85090"/>
                                  </a:lnTo>
                                  <a:lnTo>
                                    <a:pt x="92709" y="108585"/>
                                  </a:lnTo>
                                  <a:lnTo>
                                    <a:pt x="60959" y="133985"/>
                                  </a:lnTo>
                                  <a:lnTo>
                                    <a:pt x="15874" y="190500"/>
                                  </a:lnTo>
                                  <a:lnTo>
                                    <a:pt x="0" y="252730"/>
                                  </a:lnTo>
                                  <a:lnTo>
                                    <a:pt x="4444" y="284480"/>
                                  </a:lnTo>
                                  <a:lnTo>
                                    <a:pt x="36194" y="344170"/>
                                  </a:lnTo>
                                  <a:lnTo>
                                    <a:pt x="62229" y="372110"/>
                                  </a:lnTo>
                                  <a:lnTo>
                                    <a:pt x="95249" y="397510"/>
                                  </a:lnTo>
                                  <a:lnTo>
                                    <a:pt x="133984" y="421005"/>
                                  </a:lnTo>
                                  <a:lnTo>
                                    <a:pt x="177799" y="442595"/>
                                  </a:lnTo>
                                  <a:lnTo>
                                    <a:pt x="226694" y="461010"/>
                                  </a:lnTo>
                                  <a:lnTo>
                                    <a:pt x="280034" y="476250"/>
                                  </a:lnTo>
                                  <a:lnTo>
                                    <a:pt x="337184" y="488950"/>
                                  </a:lnTo>
                                  <a:lnTo>
                                    <a:pt x="398144" y="497840"/>
                                  </a:lnTo>
                                  <a:lnTo>
                                    <a:pt x="381634" y="532130"/>
                                  </a:lnTo>
                                  <a:lnTo>
                                    <a:pt x="360044" y="566420"/>
                                  </a:lnTo>
                                  <a:lnTo>
                                    <a:pt x="333374" y="597535"/>
                                  </a:lnTo>
                                  <a:lnTo>
                                    <a:pt x="299719" y="621030"/>
                                  </a:lnTo>
                                  <a:lnTo>
                                    <a:pt x="346709" y="616585"/>
                                  </a:lnTo>
                                  <a:lnTo>
                                    <a:pt x="391794" y="603250"/>
                                  </a:lnTo>
                                  <a:lnTo>
                                    <a:pt x="435609" y="583565"/>
                                  </a:lnTo>
                                  <a:lnTo>
                                    <a:pt x="476884" y="558800"/>
                                  </a:lnTo>
                                  <a:lnTo>
                                    <a:pt x="514984" y="532130"/>
                                  </a:lnTo>
                                  <a:lnTo>
                                    <a:pt x="549274" y="504190"/>
                                  </a:lnTo>
                                  <a:lnTo>
                                    <a:pt x="610869" y="500380"/>
                                  </a:lnTo>
                                  <a:lnTo>
                                    <a:pt x="669924" y="493395"/>
                                  </a:lnTo>
                                  <a:lnTo>
                                    <a:pt x="725804" y="483235"/>
                                  </a:lnTo>
                                  <a:lnTo>
                                    <a:pt x="779144" y="470535"/>
                                  </a:lnTo>
                                  <a:lnTo>
                                    <a:pt x="828039" y="454025"/>
                                  </a:lnTo>
                                  <a:lnTo>
                                    <a:pt x="873124" y="435609"/>
                                  </a:lnTo>
                                  <a:lnTo>
                                    <a:pt x="913764" y="414655"/>
                                  </a:lnTo>
                                  <a:lnTo>
                                    <a:pt x="948689" y="391795"/>
                                  </a:lnTo>
                                  <a:lnTo>
                                    <a:pt x="978534" y="367030"/>
                                  </a:lnTo>
                                  <a:lnTo>
                                    <a:pt x="1020444" y="312420"/>
                                  </a:lnTo>
                                  <a:lnTo>
                                    <a:pt x="1035049" y="252730"/>
                                  </a:lnTo>
                                  <a:lnTo>
                                    <a:pt x="1031239" y="220980"/>
                                  </a:lnTo>
                                  <a:lnTo>
                                    <a:pt x="1000124" y="161290"/>
                                  </a:lnTo>
                                  <a:lnTo>
                                    <a:pt x="942339" y="108585"/>
                                  </a:lnTo>
                                  <a:lnTo>
                                    <a:pt x="904874" y="85090"/>
                                  </a:lnTo>
                                  <a:lnTo>
                                    <a:pt x="861694" y="63500"/>
                                  </a:lnTo>
                                  <a:lnTo>
                                    <a:pt x="813434" y="45085"/>
                                  </a:lnTo>
                                  <a:lnTo>
                                    <a:pt x="761364" y="29845"/>
                                  </a:lnTo>
                                  <a:lnTo>
                                    <a:pt x="704849" y="17145"/>
                                  </a:lnTo>
                                  <a:lnTo>
                                    <a:pt x="645159" y="7620"/>
                                  </a:lnTo>
                                  <a:lnTo>
                                    <a:pt x="582929" y="1905"/>
                                  </a:lnTo>
                                  <a:lnTo>
                                    <a:pt x="517524" y="0"/>
                                  </a:lnTo>
                                  <a:close/>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2022475" y="4445"/>
                              <a:ext cx="1035049" cy="621665"/>
                            </a:xfrm>
                            <a:custGeom>
                              <a:rect b="b" l="l" r="r" t="t"/>
                              <a:pathLst>
                                <a:path extrusionOk="0" h="621665" w="1035049">
                                  <a:moveTo>
                                    <a:pt x="1035049" y="252730"/>
                                  </a:moveTo>
                                  <a:lnTo>
                                    <a:pt x="1019174" y="190500"/>
                                  </a:lnTo>
                                  <a:lnTo>
                                    <a:pt x="974724" y="133985"/>
                                  </a:lnTo>
                                  <a:lnTo>
                                    <a:pt x="942339" y="107950"/>
                                  </a:lnTo>
                                  <a:lnTo>
                                    <a:pt x="904874" y="85090"/>
                                  </a:lnTo>
                                  <a:lnTo>
                                    <a:pt x="861694" y="63500"/>
                                  </a:lnTo>
                                  <a:lnTo>
                                    <a:pt x="813434" y="45085"/>
                                  </a:lnTo>
                                  <a:lnTo>
                                    <a:pt x="761364" y="29845"/>
                                  </a:lnTo>
                                  <a:lnTo>
                                    <a:pt x="704849" y="17145"/>
                                  </a:lnTo>
                                  <a:lnTo>
                                    <a:pt x="645159" y="7620"/>
                                  </a:lnTo>
                                  <a:lnTo>
                                    <a:pt x="582929" y="1905"/>
                                  </a:lnTo>
                                  <a:lnTo>
                                    <a:pt x="517524" y="0"/>
                                  </a:lnTo>
                                  <a:lnTo>
                                    <a:pt x="452754" y="1905"/>
                                  </a:lnTo>
                                  <a:lnTo>
                                    <a:pt x="390524" y="7620"/>
                                  </a:lnTo>
                                  <a:lnTo>
                                    <a:pt x="330834" y="17145"/>
                                  </a:lnTo>
                                  <a:lnTo>
                                    <a:pt x="274319" y="29845"/>
                                  </a:lnTo>
                                  <a:lnTo>
                                    <a:pt x="222249" y="45085"/>
                                  </a:lnTo>
                                  <a:lnTo>
                                    <a:pt x="173989" y="63500"/>
                                  </a:lnTo>
                                  <a:lnTo>
                                    <a:pt x="130809" y="85090"/>
                                  </a:lnTo>
                                  <a:lnTo>
                                    <a:pt x="92709" y="107950"/>
                                  </a:lnTo>
                                  <a:lnTo>
                                    <a:pt x="60959" y="133985"/>
                                  </a:lnTo>
                                  <a:lnTo>
                                    <a:pt x="15874" y="190500"/>
                                  </a:lnTo>
                                  <a:lnTo>
                                    <a:pt x="0" y="252730"/>
                                  </a:lnTo>
                                  <a:lnTo>
                                    <a:pt x="4444" y="284480"/>
                                  </a:lnTo>
                                  <a:lnTo>
                                    <a:pt x="36194" y="344170"/>
                                  </a:lnTo>
                                  <a:lnTo>
                                    <a:pt x="62229" y="372110"/>
                                  </a:lnTo>
                                  <a:lnTo>
                                    <a:pt x="95249" y="397510"/>
                                  </a:lnTo>
                                  <a:lnTo>
                                    <a:pt x="133984" y="421005"/>
                                  </a:lnTo>
                                  <a:lnTo>
                                    <a:pt x="177799" y="442595"/>
                                  </a:lnTo>
                                  <a:lnTo>
                                    <a:pt x="226694" y="461010"/>
                                  </a:lnTo>
                                  <a:lnTo>
                                    <a:pt x="280034" y="476250"/>
                                  </a:lnTo>
                                  <a:lnTo>
                                    <a:pt x="337184" y="488315"/>
                                  </a:lnTo>
                                  <a:lnTo>
                                    <a:pt x="398144" y="497840"/>
                                  </a:lnTo>
                                  <a:lnTo>
                                    <a:pt x="381634" y="532130"/>
                                  </a:lnTo>
                                  <a:lnTo>
                                    <a:pt x="360044" y="566420"/>
                                  </a:lnTo>
                                  <a:lnTo>
                                    <a:pt x="333374" y="597535"/>
                                  </a:lnTo>
                                  <a:lnTo>
                                    <a:pt x="299719" y="621030"/>
                                  </a:lnTo>
                                  <a:lnTo>
                                    <a:pt x="346709" y="616585"/>
                                  </a:lnTo>
                                  <a:lnTo>
                                    <a:pt x="391794" y="603250"/>
                                  </a:lnTo>
                                  <a:lnTo>
                                    <a:pt x="435609" y="583565"/>
                                  </a:lnTo>
                                  <a:lnTo>
                                    <a:pt x="476884" y="558800"/>
                                  </a:lnTo>
                                  <a:lnTo>
                                    <a:pt x="514984" y="532130"/>
                                  </a:lnTo>
                                  <a:lnTo>
                                    <a:pt x="549274" y="504190"/>
                                  </a:lnTo>
                                  <a:lnTo>
                                    <a:pt x="610869" y="500380"/>
                                  </a:lnTo>
                                  <a:lnTo>
                                    <a:pt x="669924" y="493395"/>
                                  </a:lnTo>
                                  <a:lnTo>
                                    <a:pt x="725804" y="483235"/>
                                  </a:lnTo>
                                  <a:lnTo>
                                    <a:pt x="779144" y="470535"/>
                                  </a:lnTo>
                                  <a:lnTo>
                                    <a:pt x="828039" y="454025"/>
                                  </a:lnTo>
                                  <a:lnTo>
                                    <a:pt x="873124" y="435609"/>
                                  </a:lnTo>
                                  <a:lnTo>
                                    <a:pt x="913764" y="414655"/>
                                  </a:lnTo>
                                  <a:lnTo>
                                    <a:pt x="948689" y="391795"/>
                                  </a:lnTo>
                                  <a:lnTo>
                                    <a:pt x="978534" y="367030"/>
                                  </a:lnTo>
                                  <a:lnTo>
                                    <a:pt x="1020444" y="312420"/>
                                  </a:lnTo>
                                  <a:lnTo>
                                    <a:pt x="1031239" y="283210"/>
                                  </a:lnTo>
                                  <a:lnTo>
                                    <a:pt x="1035049" y="25273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741930" y="485775"/>
                              <a:ext cx="1021080" cy="693420"/>
                            </a:xfrm>
                            <a:custGeom>
                              <a:rect b="b" l="l" r="r" t="t"/>
                              <a:pathLst>
                                <a:path extrusionOk="0" h="693420" w="1021080">
                                  <a:moveTo>
                                    <a:pt x="442595" y="0"/>
                                  </a:moveTo>
                                  <a:lnTo>
                                    <a:pt x="396875" y="3810"/>
                                  </a:lnTo>
                                  <a:lnTo>
                                    <a:pt x="353695" y="13335"/>
                                  </a:lnTo>
                                  <a:lnTo>
                                    <a:pt x="317500" y="27940"/>
                                  </a:lnTo>
                                  <a:lnTo>
                                    <a:pt x="276860" y="75565"/>
                                  </a:lnTo>
                                  <a:lnTo>
                                    <a:pt x="225425" y="69215"/>
                                  </a:lnTo>
                                  <a:lnTo>
                                    <a:pt x="179070" y="71120"/>
                                  </a:lnTo>
                                  <a:lnTo>
                                    <a:pt x="138430" y="80010"/>
                                  </a:lnTo>
                                  <a:lnTo>
                                    <a:pt x="102235" y="94614"/>
                                  </a:lnTo>
                                  <a:lnTo>
                                    <a:pt x="46355" y="138430"/>
                                  </a:lnTo>
                                  <a:lnTo>
                                    <a:pt x="12065" y="194945"/>
                                  </a:lnTo>
                                  <a:lnTo>
                                    <a:pt x="0" y="255905"/>
                                  </a:lnTo>
                                  <a:lnTo>
                                    <a:pt x="1905" y="285115"/>
                                  </a:lnTo>
                                  <a:lnTo>
                                    <a:pt x="22860" y="337820"/>
                                  </a:lnTo>
                                  <a:lnTo>
                                    <a:pt x="67310" y="375285"/>
                                  </a:lnTo>
                                  <a:lnTo>
                                    <a:pt x="97790" y="386080"/>
                                  </a:lnTo>
                                  <a:lnTo>
                                    <a:pt x="60960" y="414020"/>
                                  </a:lnTo>
                                  <a:lnTo>
                                    <a:pt x="35560" y="441959"/>
                                  </a:lnTo>
                                  <a:lnTo>
                                    <a:pt x="19050" y="469900"/>
                                  </a:lnTo>
                                  <a:lnTo>
                                    <a:pt x="12065" y="496570"/>
                                  </a:lnTo>
                                  <a:lnTo>
                                    <a:pt x="13335" y="522605"/>
                                  </a:lnTo>
                                  <a:lnTo>
                                    <a:pt x="37465" y="570865"/>
                                  </a:lnTo>
                                  <a:lnTo>
                                    <a:pt x="84455" y="610870"/>
                                  </a:lnTo>
                                  <a:lnTo>
                                    <a:pt x="146685" y="640080"/>
                                  </a:lnTo>
                                  <a:lnTo>
                                    <a:pt x="219075" y="655955"/>
                                  </a:lnTo>
                                  <a:lnTo>
                                    <a:pt x="255905" y="657860"/>
                                  </a:lnTo>
                                  <a:lnTo>
                                    <a:pt x="293370" y="655320"/>
                                  </a:lnTo>
                                  <a:lnTo>
                                    <a:pt x="329565" y="648335"/>
                                  </a:lnTo>
                                  <a:lnTo>
                                    <a:pt x="363855" y="636270"/>
                                  </a:lnTo>
                                  <a:lnTo>
                                    <a:pt x="394970" y="618490"/>
                                  </a:lnTo>
                                  <a:lnTo>
                                    <a:pt x="411480" y="648970"/>
                                  </a:lnTo>
                                  <a:lnTo>
                                    <a:pt x="441325" y="671195"/>
                                  </a:lnTo>
                                  <a:lnTo>
                                    <a:pt x="481965" y="685165"/>
                                  </a:lnTo>
                                  <a:lnTo>
                                    <a:pt x="528955" y="692785"/>
                                  </a:lnTo>
                                  <a:lnTo>
                                    <a:pt x="579120" y="693420"/>
                                  </a:lnTo>
                                  <a:lnTo>
                                    <a:pt x="628650" y="688340"/>
                                  </a:lnTo>
                                  <a:lnTo>
                                    <a:pt x="674370" y="677545"/>
                                  </a:lnTo>
                                  <a:lnTo>
                                    <a:pt x="712470" y="662305"/>
                                  </a:lnTo>
                                  <a:lnTo>
                                    <a:pt x="739775" y="642620"/>
                                  </a:lnTo>
                                  <a:lnTo>
                                    <a:pt x="752475" y="618490"/>
                                  </a:lnTo>
                                  <a:lnTo>
                                    <a:pt x="788035" y="624205"/>
                                  </a:lnTo>
                                  <a:lnTo>
                                    <a:pt x="859790" y="611505"/>
                                  </a:lnTo>
                                  <a:lnTo>
                                    <a:pt x="925195" y="573405"/>
                                  </a:lnTo>
                                  <a:lnTo>
                                    <a:pt x="953770" y="547370"/>
                                  </a:lnTo>
                                  <a:lnTo>
                                    <a:pt x="998220" y="488315"/>
                                  </a:lnTo>
                                  <a:lnTo>
                                    <a:pt x="1020445" y="424815"/>
                                  </a:lnTo>
                                  <a:lnTo>
                                    <a:pt x="1020445" y="394970"/>
                                  </a:lnTo>
                                  <a:lnTo>
                                    <a:pt x="1012825" y="367030"/>
                                  </a:lnTo>
                                  <a:lnTo>
                                    <a:pt x="995680" y="342265"/>
                                  </a:lnTo>
                                  <a:lnTo>
                                    <a:pt x="969010" y="322580"/>
                                  </a:lnTo>
                                  <a:lnTo>
                                    <a:pt x="931545" y="307975"/>
                                  </a:lnTo>
                                  <a:lnTo>
                                    <a:pt x="960120" y="285115"/>
                                  </a:lnTo>
                                  <a:lnTo>
                                    <a:pt x="979170" y="259715"/>
                                  </a:lnTo>
                                  <a:lnTo>
                                    <a:pt x="988695" y="233045"/>
                                  </a:lnTo>
                                  <a:lnTo>
                                    <a:pt x="990600" y="205740"/>
                                  </a:lnTo>
                                  <a:lnTo>
                                    <a:pt x="984250" y="179070"/>
                                  </a:lnTo>
                                  <a:lnTo>
                                    <a:pt x="953135" y="126999"/>
                                  </a:lnTo>
                                  <a:lnTo>
                                    <a:pt x="900430" y="83820"/>
                                  </a:lnTo>
                                  <a:lnTo>
                                    <a:pt x="832485" y="53975"/>
                                  </a:lnTo>
                                  <a:lnTo>
                                    <a:pt x="794385" y="45720"/>
                                  </a:lnTo>
                                  <a:lnTo>
                                    <a:pt x="755015" y="43180"/>
                                  </a:lnTo>
                                  <a:lnTo>
                                    <a:pt x="715010" y="46990"/>
                                  </a:lnTo>
                                  <a:lnTo>
                                    <a:pt x="674370" y="57150"/>
                                  </a:lnTo>
                                  <a:lnTo>
                                    <a:pt x="634365" y="75565"/>
                                  </a:lnTo>
                                  <a:lnTo>
                                    <a:pt x="627380" y="52070"/>
                                  </a:lnTo>
                                  <a:lnTo>
                                    <a:pt x="606425" y="33020"/>
                                  </a:lnTo>
                                  <a:lnTo>
                                    <a:pt x="574675" y="17780"/>
                                  </a:lnTo>
                                  <a:lnTo>
                                    <a:pt x="534670" y="7620"/>
                                  </a:lnTo>
                                  <a:lnTo>
                                    <a:pt x="489585" y="1270"/>
                                  </a:lnTo>
                                  <a:lnTo>
                                    <a:pt x="442595" y="0"/>
                                  </a:lnTo>
                                  <a:close/>
                                </a:path>
                              </a:pathLst>
                            </a:custGeom>
                            <a:solidFill>
                              <a:srgbClr val="FFFFFF"/>
                            </a:solidFill>
                            <a:ln>
                              <a:noFill/>
                            </a:ln>
                          </wps:spPr>
                          <wps:bodyPr anchorCtr="0" anchor="ctr" bIns="91425" lIns="91425" spcFirstLastPara="1" rIns="91425" wrap="square" tIns="91425">
                            <a:noAutofit/>
                          </wps:bodyPr>
                        </wps:wsp>
                        <wps:wsp>
                          <wps:cNvSpPr/>
                          <wps:cNvPr id="13" name="Shape 13"/>
                          <wps:spPr>
                            <a:xfrm>
                              <a:off x="2741930" y="485775"/>
                              <a:ext cx="1021080" cy="693420"/>
                            </a:xfrm>
                            <a:custGeom>
                              <a:rect b="b" l="l" r="r" t="t"/>
                              <a:pathLst>
                                <a:path extrusionOk="0" h="693420" w="1021080">
                                  <a:moveTo>
                                    <a:pt x="97790" y="386080"/>
                                  </a:moveTo>
                                  <a:lnTo>
                                    <a:pt x="42545" y="358775"/>
                                  </a:lnTo>
                                  <a:lnTo>
                                    <a:pt x="9525" y="313055"/>
                                  </a:lnTo>
                                  <a:lnTo>
                                    <a:pt x="0" y="255905"/>
                                  </a:lnTo>
                                  <a:lnTo>
                                    <a:pt x="3175" y="225425"/>
                                  </a:lnTo>
                                  <a:lnTo>
                                    <a:pt x="26670" y="165735"/>
                                  </a:lnTo>
                                  <a:lnTo>
                                    <a:pt x="71755" y="114935"/>
                                  </a:lnTo>
                                  <a:lnTo>
                                    <a:pt x="138430" y="80010"/>
                                  </a:lnTo>
                                  <a:lnTo>
                                    <a:pt x="179070" y="71120"/>
                                  </a:lnTo>
                                  <a:lnTo>
                                    <a:pt x="225425" y="69215"/>
                                  </a:lnTo>
                                  <a:lnTo>
                                    <a:pt x="276860" y="74930"/>
                                  </a:lnTo>
                                  <a:lnTo>
                                    <a:pt x="290830" y="48895"/>
                                  </a:lnTo>
                                  <a:lnTo>
                                    <a:pt x="317500" y="27940"/>
                                  </a:lnTo>
                                  <a:lnTo>
                                    <a:pt x="353695" y="13335"/>
                                  </a:lnTo>
                                  <a:lnTo>
                                    <a:pt x="396875" y="3810"/>
                                  </a:lnTo>
                                  <a:lnTo>
                                    <a:pt x="442595" y="0"/>
                                  </a:lnTo>
                                  <a:lnTo>
                                    <a:pt x="489585" y="1270"/>
                                  </a:lnTo>
                                  <a:lnTo>
                                    <a:pt x="534670" y="7620"/>
                                  </a:lnTo>
                                  <a:lnTo>
                                    <a:pt x="574675" y="17780"/>
                                  </a:lnTo>
                                  <a:lnTo>
                                    <a:pt x="627380" y="52070"/>
                                  </a:lnTo>
                                  <a:lnTo>
                                    <a:pt x="634365" y="74930"/>
                                  </a:lnTo>
                                  <a:lnTo>
                                    <a:pt x="674370" y="57150"/>
                                  </a:lnTo>
                                  <a:lnTo>
                                    <a:pt x="715010" y="46990"/>
                                  </a:lnTo>
                                  <a:lnTo>
                                    <a:pt x="755015" y="43180"/>
                                  </a:lnTo>
                                  <a:lnTo>
                                    <a:pt x="794385" y="45720"/>
                                  </a:lnTo>
                                  <a:lnTo>
                                    <a:pt x="832485" y="53975"/>
                                  </a:lnTo>
                                  <a:lnTo>
                                    <a:pt x="900430" y="83820"/>
                                  </a:lnTo>
                                  <a:lnTo>
                                    <a:pt x="953135" y="126999"/>
                                  </a:lnTo>
                                  <a:lnTo>
                                    <a:pt x="984250" y="179070"/>
                                  </a:lnTo>
                                  <a:lnTo>
                                    <a:pt x="990600" y="205740"/>
                                  </a:lnTo>
                                  <a:lnTo>
                                    <a:pt x="988695" y="233045"/>
                                  </a:lnTo>
                                  <a:lnTo>
                                    <a:pt x="979170" y="259715"/>
                                  </a:lnTo>
                                  <a:lnTo>
                                    <a:pt x="960120" y="285115"/>
                                  </a:lnTo>
                                  <a:lnTo>
                                    <a:pt x="931545" y="307975"/>
                                  </a:lnTo>
                                  <a:lnTo>
                                    <a:pt x="969010" y="322580"/>
                                  </a:lnTo>
                                  <a:lnTo>
                                    <a:pt x="995680" y="342265"/>
                                  </a:lnTo>
                                  <a:lnTo>
                                    <a:pt x="1012825" y="367030"/>
                                  </a:lnTo>
                                  <a:lnTo>
                                    <a:pt x="1020445" y="394970"/>
                                  </a:lnTo>
                                  <a:lnTo>
                                    <a:pt x="1020445" y="424815"/>
                                  </a:lnTo>
                                  <a:lnTo>
                                    <a:pt x="998220" y="488315"/>
                                  </a:lnTo>
                                  <a:lnTo>
                                    <a:pt x="953770" y="547370"/>
                                  </a:lnTo>
                                  <a:lnTo>
                                    <a:pt x="925195" y="573405"/>
                                  </a:lnTo>
                                  <a:lnTo>
                                    <a:pt x="893445" y="594995"/>
                                  </a:lnTo>
                                  <a:lnTo>
                                    <a:pt x="824230" y="621665"/>
                                  </a:lnTo>
                                  <a:lnTo>
                                    <a:pt x="788035" y="624205"/>
                                  </a:lnTo>
                                  <a:lnTo>
                                    <a:pt x="752475" y="618490"/>
                                  </a:lnTo>
                                  <a:lnTo>
                                    <a:pt x="739775" y="642620"/>
                                  </a:lnTo>
                                  <a:lnTo>
                                    <a:pt x="712470" y="662305"/>
                                  </a:lnTo>
                                  <a:lnTo>
                                    <a:pt x="674370" y="677545"/>
                                  </a:lnTo>
                                  <a:lnTo>
                                    <a:pt x="628650" y="688340"/>
                                  </a:lnTo>
                                  <a:lnTo>
                                    <a:pt x="579120" y="693420"/>
                                  </a:lnTo>
                                  <a:lnTo>
                                    <a:pt x="528955" y="692785"/>
                                  </a:lnTo>
                                  <a:lnTo>
                                    <a:pt x="481965" y="685165"/>
                                  </a:lnTo>
                                  <a:lnTo>
                                    <a:pt x="441325" y="670560"/>
                                  </a:lnTo>
                                  <a:lnTo>
                                    <a:pt x="411480" y="648970"/>
                                  </a:lnTo>
                                  <a:lnTo>
                                    <a:pt x="394970" y="618490"/>
                                  </a:lnTo>
                                  <a:lnTo>
                                    <a:pt x="363855" y="636270"/>
                                  </a:lnTo>
                                  <a:lnTo>
                                    <a:pt x="329565" y="648335"/>
                                  </a:lnTo>
                                  <a:lnTo>
                                    <a:pt x="293370" y="655320"/>
                                  </a:lnTo>
                                  <a:lnTo>
                                    <a:pt x="255905" y="657860"/>
                                  </a:lnTo>
                                  <a:lnTo>
                                    <a:pt x="219075" y="655955"/>
                                  </a:lnTo>
                                  <a:lnTo>
                                    <a:pt x="146685" y="640080"/>
                                  </a:lnTo>
                                  <a:lnTo>
                                    <a:pt x="84455" y="610870"/>
                                  </a:lnTo>
                                  <a:lnTo>
                                    <a:pt x="37465" y="570865"/>
                                  </a:lnTo>
                                  <a:lnTo>
                                    <a:pt x="13335" y="522605"/>
                                  </a:lnTo>
                                  <a:lnTo>
                                    <a:pt x="12065" y="496570"/>
                                  </a:lnTo>
                                  <a:lnTo>
                                    <a:pt x="19050" y="469900"/>
                                  </a:lnTo>
                                  <a:lnTo>
                                    <a:pt x="35560" y="441959"/>
                                  </a:lnTo>
                                  <a:lnTo>
                                    <a:pt x="60960" y="414020"/>
                                  </a:lnTo>
                                  <a:lnTo>
                                    <a:pt x="97790" y="38608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935990" y="858520"/>
                              <a:ext cx="852170" cy="617220"/>
                            </a:xfrm>
                            <a:custGeom>
                              <a:rect b="b" l="l" r="r" t="t"/>
                              <a:pathLst>
                                <a:path extrusionOk="0" h="617220" w="852170">
                                  <a:moveTo>
                                    <a:pt x="0" y="0"/>
                                  </a:moveTo>
                                  <a:lnTo>
                                    <a:pt x="384175" y="0"/>
                                  </a:lnTo>
                                  <a:moveTo>
                                    <a:pt x="851535" y="616585"/>
                                  </a:moveTo>
                                  <a:lnTo>
                                    <a:pt x="849630" y="310515"/>
                                  </a:lnTo>
                                </a:path>
                              </a:pathLst>
                            </a:custGeom>
                            <a:solidFill>
                              <a:srgbClr val="FFFFFF"/>
                            </a:solidFill>
                            <a:ln cap="flat" cmpd="sng" w="258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259330" y="840740"/>
                              <a:ext cx="539115" cy="949960"/>
                            </a:xfrm>
                            <a:custGeom>
                              <a:rect b="b" l="l" r="r" t="t"/>
                              <a:pathLst>
                                <a:path extrusionOk="0" h="949960" w="539115">
                                  <a:moveTo>
                                    <a:pt x="539115" y="949325"/>
                                  </a:moveTo>
                                  <a:lnTo>
                                    <a:pt x="0" y="949325"/>
                                  </a:lnTo>
                                  <a:moveTo>
                                    <a:pt x="515620" y="0"/>
                                  </a:moveTo>
                                  <a:lnTo>
                                    <a:pt x="0" y="8890"/>
                                  </a:lnTo>
                                </a:path>
                              </a:pathLst>
                            </a:custGeom>
                            <a:solidFill>
                              <a:srgbClr val="FFFFFF"/>
                            </a:solidFill>
                            <a:ln cap="flat" cmpd="sng" w="258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2798445" y="1479550"/>
                              <a:ext cx="1009650" cy="621665"/>
                            </a:xfrm>
                            <a:custGeom>
                              <a:rect b="b" l="l" r="r" t="t"/>
                              <a:pathLst>
                                <a:path extrusionOk="0" h="621665" w="1009650">
                                  <a:moveTo>
                                    <a:pt x="504190" y="0"/>
                                  </a:moveTo>
                                  <a:lnTo>
                                    <a:pt x="429895" y="635"/>
                                  </a:lnTo>
                                  <a:lnTo>
                                    <a:pt x="358775" y="2540"/>
                                  </a:lnTo>
                                  <a:lnTo>
                                    <a:pt x="291465" y="5715"/>
                                  </a:lnTo>
                                  <a:lnTo>
                                    <a:pt x="229870" y="10160"/>
                                  </a:lnTo>
                                  <a:lnTo>
                                    <a:pt x="173355" y="15240"/>
                                  </a:lnTo>
                                  <a:lnTo>
                                    <a:pt x="123825" y="21590"/>
                                  </a:lnTo>
                                  <a:lnTo>
                                    <a:pt x="81280" y="28574"/>
                                  </a:lnTo>
                                  <a:lnTo>
                                    <a:pt x="20955" y="44450"/>
                                  </a:lnTo>
                                  <a:lnTo>
                                    <a:pt x="0" y="62230"/>
                                  </a:lnTo>
                                  <a:lnTo>
                                    <a:pt x="0" y="559435"/>
                                  </a:lnTo>
                                  <a:lnTo>
                                    <a:pt x="46990" y="585470"/>
                                  </a:lnTo>
                                  <a:lnTo>
                                    <a:pt x="123825" y="600075"/>
                                  </a:lnTo>
                                  <a:lnTo>
                                    <a:pt x="173355" y="605790"/>
                                  </a:lnTo>
                                  <a:lnTo>
                                    <a:pt x="229870" y="611505"/>
                                  </a:lnTo>
                                  <a:lnTo>
                                    <a:pt x="291465" y="615315"/>
                                  </a:lnTo>
                                  <a:lnTo>
                                    <a:pt x="358775" y="618490"/>
                                  </a:lnTo>
                                  <a:lnTo>
                                    <a:pt x="429895" y="620395"/>
                                  </a:lnTo>
                                  <a:lnTo>
                                    <a:pt x="504190" y="621030"/>
                                  </a:lnTo>
                                  <a:lnTo>
                                    <a:pt x="579120" y="620395"/>
                                  </a:lnTo>
                                  <a:lnTo>
                                    <a:pt x="650240" y="618490"/>
                                  </a:lnTo>
                                  <a:lnTo>
                                    <a:pt x="716915" y="615315"/>
                                  </a:lnTo>
                                  <a:lnTo>
                                    <a:pt x="779145" y="611505"/>
                                  </a:lnTo>
                                  <a:lnTo>
                                    <a:pt x="835660" y="605790"/>
                                  </a:lnTo>
                                  <a:lnTo>
                                    <a:pt x="885190" y="600075"/>
                                  </a:lnTo>
                                  <a:lnTo>
                                    <a:pt x="927735" y="593090"/>
                                  </a:lnTo>
                                  <a:lnTo>
                                    <a:pt x="987425" y="577215"/>
                                  </a:lnTo>
                                  <a:lnTo>
                                    <a:pt x="1009015" y="559435"/>
                                  </a:lnTo>
                                  <a:lnTo>
                                    <a:pt x="1009015" y="62230"/>
                                  </a:lnTo>
                                  <a:lnTo>
                                    <a:pt x="962025" y="36195"/>
                                  </a:lnTo>
                                  <a:lnTo>
                                    <a:pt x="885190" y="21590"/>
                                  </a:lnTo>
                                  <a:lnTo>
                                    <a:pt x="835660" y="15240"/>
                                  </a:lnTo>
                                  <a:lnTo>
                                    <a:pt x="779145" y="10160"/>
                                  </a:lnTo>
                                  <a:lnTo>
                                    <a:pt x="716915" y="5715"/>
                                  </a:lnTo>
                                  <a:lnTo>
                                    <a:pt x="650240" y="2540"/>
                                  </a:lnTo>
                                  <a:lnTo>
                                    <a:pt x="579120" y="635"/>
                                  </a:lnTo>
                                  <a:lnTo>
                                    <a:pt x="504190" y="0"/>
                                  </a:lnTo>
                                  <a:close/>
                                </a:path>
                              </a:pathLst>
                            </a:custGeom>
                            <a:solidFill>
                              <a:srgbClr val="FFFFFF"/>
                            </a:solidFill>
                            <a:ln>
                              <a:noFill/>
                            </a:ln>
                          </wps:spPr>
                          <wps:bodyPr anchorCtr="0" anchor="ctr" bIns="91425" lIns="91425" spcFirstLastPara="1" rIns="91425" wrap="square" tIns="91425">
                            <a:noAutofit/>
                          </wps:bodyPr>
                        </wps:wsp>
                        <wps:wsp>
                          <wps:cNvSpPr/>
                          <wps:cNvPr id="17" name="Shape 17"/>
                          <wps:spPr>
                            <a:xfrm>
                              <a:off x="2798445" y="1479550"/>
                              <a:ext cx="1009650" cy="621665"/>
                            </a:xfrm>
                            <a:custGeom>
                              <a:rect b="b" l="l" r="r" t="t"/>
                              <a:pathLst>
                                <a:path extrusionOk="0" h="621665" w="1009650">
                                  <a:moveTo>
                                    <a:pt x="0" y="559435"/>
                                  </a:moveTo>
                                  <a:lnTo>
                                    <a:pt x="0" y="62230"/>
                                  </a:lnTo>
                                  <a:lnTo>
                                    <a:pt x="5080" y="53340"/>
                                  </a:lnTo>
                                  <a:lnTo>
                                    <a:pt x="20955" y="44450"/>
                                  </a:lnTo>
                                  <a:lnTo>
                                    <a:pt x="46990" y="36195"/>
                                  </a:lnTo>
                                  <a:lnTo>
                                    <a:pt x="81280" y="28574"/>
                                  </a:lnTo>
                                  <a:lnTo>
                                    <a:pt x="123825" y="21590"/>
                                  </a:lnTo>
                                  <a:lnTo>
                                    <a:pt x="173355" y="15240"/>
                                  </a:lnTo>
                                  <a:lnTo>
                                    <a:pt x="229870" y="10160"/>
                                  </a:lnTo>
                                  <a:lnTo>
                                    <a:pt x="291465" y="5715"/>
                                  </a:lnTo>
                                  <a:lnTo>
                                    <a:pt x="358775" y="2540"/>
                                  </a:lnTo>
                                  <a:lnTo>
                                    <a:pt x="429895" y="635"/>
                                  </a:lnTo>
                                  <a:lnTo>
                                    <a:pt x="504190" y="0"/>
                                  </a:lnTo>
                                  <a:lnTo>
                                    <a:pt x="579120" y="635"/>
                                  </a:lnTo>
                                  <a:lnTo>
                                    <a:pt x="650240" y="2540"/>
                                  </a:lnTo>
                                  <a:lnTo>
                                    <a:pt x="716915" y="5715"/>
                                  </a:lnTo>
                                  <a:lnTo>
                                    <a:pt x="779145" y="10160"/>
                                  </a:lnTo>
                                  <a:lnTo>
                                    <a:pt x="835660" y="15240"/>
                                  </a:lnTo>
                                  <a:lnTo>
                                    <a:pt x="885190" y="21590"/>
                                  </a:lnTo>
                                  <a:lnTo>
                                    <a:pt x="927735" y="28574"/>
                                  </a:lnTo>
                                  <a:lnTo>
                                    <a:pt x="962025" y="36195"/>
                                  </a:lnTo>
                                  <a:lnTo>
                                    <a:pt x="987425" y="44450"/>
                                  </a:lnTo>
                                  <a:lnTo>
                                    <a:pt x="1003300" y="53340"/>
                                  </a:lnTo>
                                  <a:lnTo>
                                    <a:pt x="1009015" y="62230"/>
                                  </a:lnTo>
                                  <a:lnTo>
                                    <a:pt x="1009015" y="559435"/>
                                  </a:lnTo>
                                  <a:lnTo>
                                    <a:pt x="1003300" y="568325"/>
                                  </a:lnTo>
                                  <a:lnTo>
                                    <a:pt x="987425" y="577215"/>
                                  </a:lnTo>
                                  <a:lnTo>
                                    <a:pt x="962025" y="585470"/>
                                  </a:lnTo>
                                  <a:lnTo>
                                    <a:pt x="927735" y="593090"/>
                                  </a:lnTo>
                                  <a:lnTo>
                                    <a:pt x="885190" y="600075"/>
                                  </a:lnTo>
                                  <a:lnTo>
                                    <a:pt x="835660" y="605790"/>
                                  </a:lnTo>
                                  <a:lnTo>
                                    <a:pt x="779145" y="611505"/>
                                  </a:lnTo>
                                  <a:lnTo>
                                    <a:pt x="716915" y="615315"/>
                                  </a:lnTo>
                                  <a:lnTo>
                                    <a:pt x="650240" y="618490"/>
                                  </a:lnTo>
                                  <a:lnTo>
                                    <a:pt x="579120" y="620395"/>
                                  </a:lnTo>
                                  <a:lnTo>
                                    <a:pt x="504190" y="621030"/>
                                  </a:lnTo>
                                  <a:lnTo>
                                    <a:pt x="429895" y="620395"/>
                                  </a:lnTo>
                                  <a:lnTo>
                                    <a:pt x="358775" y="618490"/>
                                  </a:lnTo>
                                  <a:lnTo>
                                    <a:pt x="291465" y="615315"/>
                                  </a:lnTo>
                                  <a:lnTo>
                                    <a:pt x="229870" y="611505"/>
                                  </a:lnTo>
                                  <a:lnTo>
                                    <a:pt x="173355" y="605790"/>
                                  </a:lnTo>
                                  <a:lnTo>
                                    <a:pt x="123825" y="600075"/>
                                  </a:lnTo>
                                  <a:lnTo>
                                    <a:pt x="81280" y="593090"/>
                                  </a:lnTo>
                                  <a:lnTo>
                                    <a:pt x="46990" y="585470"/>
                                  </a:lnTo>
                                  <a:lnTo>
                                    <a:pt x="20955" y="577215"/>
                                  </a:lnTo>
                                  <a:lnTo>
                                    <a:pt x="5080" y="568325"/>
                                  </a:lnTo>
                                  <a:lnTo>
                                    <a:pt x="0" y="559435"/>
                                  </a:lnTo>
                                  <a:moveTo>
                                    <a:pt x="0" y="62230"/>
                                  </a:moveTo>
                                  <a:lnTo>
                                    <a:pt x="5080" y="71755"/>
                                  </a:lnTo>
                                  <a:lnTo>
                                    <a:pt x="20955" y="80010"/>
                                  </a:lnTo>
                                  <a:lnTo>
                                    <a:pt x="46990" y="88265"/>
                                  </a:lnTo>
                                  <a:lnTo>
                                    <a:pt x="81280" y="95885"/>
                                  </a:lnTo>
                                  <a:lnTo>
                                    <a:pt x="123825" y="102870"/>
                                  </a:lnTo>
                                  <a:lnTo>
                                    <a:pt x="173355" y="109220"/>
                                  </a:lnTo>
                                  <a:lnTo>
                                    <a:pt x="229870" y="114299"/>
                                  </a:lnTo>
                                  <a:lnTo>
                                    <a:pt x="291465" y="118745"/>
                                  </a:lnTo>
                                  <a:lnTo>
                                    <a:pt x="358775" y="121920"/>
                                  </a:lnTo>
                                  <a:lnTo>
                                    <a:pt x="429895" y="123825"/>
                                  </a:lnTo>
                                  <a:lnTo>
                                    <a:pt x="504190" y="124460"/>
                                  </a:lnTo>
                                  <a:lnTo>
                                    <a:pt x="579120" y="123825"/>
                                  </a:lnTo>
                                  <a:lnTo>
                                    <a:pt x="650240" y="121920"/>
                                  </a:lnTo>
                                  <a:lnTo>
                                    <a:pt x="716915" y="118745"/>
                                  </a:lnTo>
                                  <a:lnTo>
                                    <a:pt x="779145" y="114299"/>
                                  </a:lnTo>
                                  <a:lnTo>
                                    <a:pt x="835660" y="109220"/>
                                  </a:lnTo>
                                  <a:lnTo>
                                    <a:pt x="885190" y="102870"/>
                                  </a:lnTo>
                                  <a:lnTo>
                                    <a:pt x="927735" y="95885"/>
                                  </a:lnTo>
                                  <a:lnTo>
                                    <a:pt x="962025" y="88265"/>
                                  </a:lnTo>
                                  <a:lnTo>
                                    <a:pt x="987425" y="80010"/>
                                  </a:lnTo>
                                  <a:lnTo>
                                    <a:pt x="1003300" y="71755"/>
                                  </a:lnTo>
                                  <a:lnTo>
                                    <a:pt x="1009015" y="6223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211580" y="278130"/>
                              <a:ext cx="561975" cy="161290"/>
                            </a:xfrm>
                            <a:custGeom>
                              <a:rect b="b" l="l" r="r" t="t"/>
                              <a:pathLst>
                                <a:path extrusionOk="0" h="161290" w="561975">
                                  <a:moveTo>
                                    <a:pt x="0" y="0"/>
                                  </a:moveTo>
                                  <a:lnTo>
                                    <a:pt x="0" y="161290"/>
                                  </a:lnTo>
                                  <a:lnTo>
                                    <a:pt x="561975" y="161290"/>
                                  </a:lnTo>
                                  <a:lnTo>
                                    <a:pt x="561975" y="0"/>
                                  </a:lnTo>
                                  <a:close/>
                                </a:path>
                              </a:pathLst>
                            </a:custGeom>
                            <a:solidFill>
                              <a:srgbClr val="FFFFFF"/>
                            </a:solidFill>
                            <a:ln>
                              <a:noFill/>
                            </a:ln>
                          </wps:spPr>
                          <wps:txbx>
                            <w:txbxContent>
                              <w:p w:rsidR="00000000" w:rsidDel="00000000" w:rsidP="00000000" w:rsidRDefault="00000000" w:rsidRPr="00000000">
                                <w:pPr>
                                  <w:spacing w:after="0" w:before="12.000000476837158" w:line="240.99998474121094"/>
                                  <w:ind w:left="0" w:right="0" w:firstLine="0"/>
                                  <w:jc w:val="left"/>
                                  <w:textDirection w:val="btLr"/>
                                </w:pPr>
                                <w:r w:rsidDel="00000000" w:rsidR="00000000" w:rsidRPr="00000000">
                                  <w:rPr>
                                    <w:rFonts w:ascii="Verdana" w:cs="Verdana" w:eastAsia="Verdana" w:hAnsi="Verdana"/>
                                    <w:b w:val="0"/>
                                    <w:i w:val="0"/>
                                    <w:smallCaps w:val="0"/>
                                    <w:strike w:val="0"/>
                                    <w:color w:val="000000"/>
                                    <w:sz w:val="21"/>
                                    <w:vertAlign w:val="baseline"/>
                                  </w:rPr>
                                  <w:t xml:space="preserve">Software</w:t>
                                </w:r>
                              </w:p>
                            </w:txbxContent>
                          </wps:txbx>
                          <wps:bodyPr anchorCtr="0" anchor="t" bIns="38100" lIns="88900" spcFirstLastPara="1" rIns="88900" wrap="square" tIns="38100">
                            <a:noAutofit/>
                          </wps:bodyPr>
                        </wps:wsp>
                        <wps:wsp>
                          <wps:cNvSpPr/>
                          <wps:cNvPr id="19" name="Shape 19"/>
                          <wps:spPr>
                            <a:xfrm>
                              <a:off x="2357120" y="80010"/>
                              <a:ext cx="378460" cy="316229"/>
                            </a:xfrm>
                            <a:custGeom>
                              <a:rect b="b" l="l" r="r" t="t"/>
                              <a:pathLst>
                                <a:path extrusionOk="0" h="316229" w="378460">
                                  <a:moveTo>
                                    <a:pt x="0" y="0"/>
                                  </a:moveTo>
                                  <a:lnTo>
                                    <a:pt x="0" y="316229"/>
                                  </a:lnTo>
                                  <a:lnTo>
                                    <a:pt x="378460" y="316229"/>
                                  </a:lnTo>
                                  <a:lnTo>
                                    <a:pt x="37846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0" w:right="1.0000000149011612" w:firstLine="34.000000953674316"/>
                                  <w:jc w:val="left"/>
                                  <w:textDirection w:val="btLr"/>
                                </w:pPr>
                                <w:r w:rsidDel="00000000" w:rsidR="00000000" w:rsidRPr="00000000">
                                  <w:rPr>
                                    <w:rFonts w:ascii="Verdana" w:cs="Verdana" w:eastAsia="Verdana" w:hAnsi="Verdana"/>
                                    <w:b w:val="0"/>
                                    <w:i w:val="0"/>
                                    <w:smallCaps w:val="0"/>
                                    <w:strike w:val="0"/>
                                    <w:color w:val="000000"/>
                                    <w:sz w:val="21"/>
                                    <w:vertAlign w:val="baseline"/>
                                  </w:rPr>
                                  <w:t xml:space="preserve">What Next?</w:t>
                                </w:r>
                              </w:p>
                            </w:txbxContent>
                          </wps:txbx>
                          <wps:bodyPr anchorCtr="0" anchor="t" bIns="38100" lIns="88900" spcFirstLastPara="1" rIns="88900" wrap="square" tIns="38100">
                            <a:noAutofit/>
                          </wps:bodyPr>
                        </wps:wsp>
                        <wps:wsp>
                          <wps:cNvSpPr/>
                          <wps:cNvPr id="20" name="Shape 20"/>
                          <wps:spPr>
                            <a:xfrm>
                              <a:off x="2992120" y="753110"/>
                              <a:ext cx="531495" cy="161290"/>
                            </a:xfrm>
                            <a:custGeom>
                              <a:rect b="b" l="l" r="r" t="t"/>
                              <a:pathLst>
                                <a:path extrusionOk="0" h="161290" w="531495">
                                  <a:moveTo>
                                    <a:pt x="0" y="0"/>
                                  </a:moveTo>
                                  <a:lnTo>
                                    <a:pt x="0" y="161290"/>
                                  </a:lnTo>
                                  <a:lnTo>
                                    <a:pt x="531495" y="161290"/>
                                  </a:lnTo>
                                  <a:lnTo>
                                    <a:pt x="531495" y="0"/>
                                  </a:lnTo>
                                  <a:close/>
                                </a:path>
                              </a:pathLst>
                            </a:custGeom>
                            <a:solidFill>
                              <a:srgbClr val="FFFFFF"/>
                            </a:solidFill>
                            <a:ln>
                              <a:noFill/>
                            </a:ln>
                          </wps:spPr>
                          <wps:txbx>
                            <w:txbxContent>
                              <w:p w:rsidR="00000000" w:rsidDel="00000000" w:rsidP="00000000" w:rsidRDefault="00000000" w:rsidRPr="00000000">
                                <w:pPr>
                                  <w:spacing w:after="0" w:before="12.000000476837158" w:line="240.99998474121094"/>
                                  <w:ind w:left="0" w:right="0" w:firstLine="0"/>
                                  <w:jc w:val="left"/>
                                  <w:textDirection w:val="btLr"/>
                                </w:pPr>
                                <w:r w:rsidDel="00000000" w:rsidR="00000000" w:rsidRPr="00000000">
                                  <w:rPr>
                                    <w:rFonts w:ascii="Verdana" w:cs="Verdana" w:eastAsia="Verdana" w:hAnsi="Verdana"/>
                                    <w:b w:val="0"/>
                                    <w:i w:val="0"/>
                                    <w:smallCaps w:val="0"/>
                                    <w:strike w:val="0"/>
                                    <w:color w:val="000000"/>
                                    <w:sz w:val="21"/>
                                    <w:vertAlign w:val="baseline"/>
                                  </w:rPr>
                                  <w:t xml:space="preserve">Network</w:t>
                                </w:r>
                              </w:p>
                            </w:txbxContent>
                          </wps:txbx>
                          <wps:bodyPr anchorCtr="0" anchor="t" bIns="38100" lIns="88900" spcFirstLastPara="1" rIns="88900" wrap="square" tIns="38100">
                            <a:noAutofit/>
                          </wps:bodyPr>
                        </wps:wsp>
                        <wps:wsp>
                          <wps:cNvSpPr/>
                          <wps:cNvPr id="21" name="Shape 21"/>
                          <wps:spPr>
                            <a:xfrm>
                              <a:off x="2973070" y="1680210"/>
                              <a:ext cx="673100" cy="302260"/>
                            </a:xfrm>
                            <a:custGeom>
                              <a:rect b="b" l="l" r="r" t="t"/>
                              <a:pathLst>
                                <a:path extrusionOk="0" h="302260" w="673100">
                                  <a:moveTo>
                                    <a:pt x="0" y="0"/>
                                  </a:moveTo>
                                  <a:lnTo>
                                    <a:pt x="0" y="302260"/>
                                  </a:lnTo>
                                  <a:lnTo>
                                    <a:pt x="673100" y="302260"/>
                                  </a:lnTo>
                                  <a:lnTo>
                                    <a:pt x="673100" y="0"/>
                                  </a:lnTo>
                                  <a:close/>
                                </a:path>
                              </a:pathLst>
                            </a:custGeom>
                            <a:solidFill>
                              <a:srgbClr val="FFFFFF"/>
                            </a:solidFill>
                            <a:ln>
                              <a:noFill/>
                            </a:ln>
                          </wps:spPr>
                          <wps:txbx>
                            <w:txbxContent>
                              <w:p w:rsidR="00000000" w:rsidDel="00000000" w:rsidP="00000000" w:rsidRDefault="00000000" w:rsidRPr="00000000">
                                <w:pPr>
                                  <w:spacing w:after="0" w:before="0" w:line="216.99999332427979"/>
                                  <w:ind w:left="0" w:right="17.999999523162842" w:firstLine="0"/>
                                  <w:jc w:val="center"/>
                                  <w:textDirection w:val="btLr"/>
                                </w:pPr>
                                <w:r w:rsidDel="00000000" w:rsidR="00000000" w:rsidRPr="00000000">
                                  <w:rPr>
                                    <w:rFonts w:ascii="Verdana" w:cs="Verdana" w:eastAsia="Verdana" w:hAnsi="Verdana"/>
                                    <w:b w:val="0"/>
                                    <w:i w:val="0"/>
                                    <w:smallCaps w:val="0"/>
                                    <w:strike w:val="0"/>
                                    <w:color w:val="000000"/>
                                    <w:sz w:val="21"/>
                                    <w:vertAlign w:val="baseline"/>
                                  </w:rPr>
                                  <w:t xml:space="preserve">Secondary</w:t>
                                </w:r>
                              </w:p>
                              <w:p w:rsidR="00000000" w:rsidDel="00000000" w:rsidP="00000000" w:rsidRDefault="00000000" w:rsidRPr="00000000">
                                <w:pPr>
                                  <w:spacing w:after="0" w:before="12.999999523162842" w:line="240"/>
                                  <w:ind w:left="0" w:right="17.999999523162842" w:firstLine="0"/>
                                  <w:jc w:val="center"/>
                                  <w:textDirection w:val="btLr"/>
                                </w:pPr>
                                <w:r w:rsidDel="00000000" w:rsidR="00000000" w:rsidRPr="00000000">
                                  <w:rPr>
                                    <w:rFonts w:ascii="Verdana" w:cs="Verdana" w:eastAsia="Verdana" w:hAnsi="Verdana"/>
                                    <w:b w:val="0"/>
                                    <w:i w:val="0"/>
                                    <w:smallCaps w:val="0"/>
                                    <w:strike w:val="0"/>
                                    <w:color w:val="000000"/>
                                    <w:sz w:val="21"/>
                                    <w:vertAlign w:val="baseline"/>
                                  </w:rPr>
                                </w:r>
                                <w:r w:rsidDel="00000000" w:rsidR="00000000" w:rsidRPr="00000000">
                                  <w:rPr>
                                    <w:rFonts w:ascii="Verdana" w:cs="Verdana" w:eastAsia="Verdana" w:hAnsi="Verdana"/>
                                    <w:b w:val="0"/>
                                    <w:i w:val="0"/>
                                    <w:smallCaps w:val="0"/>
                                    <w:strike w:val="0"/>
                                    <w:color w:val="000000"/>
                                    <w:sz w:val="21"/>
                                    <w:vertAlign w:val="baseline"/>
                                  </w:rPr>
                                  <w:t xml:space="preserve">Memory</w:t>
                                </w:r>
                              </w:p>
                            </w:txbxContent>
                          </wps:txbx>
                          <wps:bodyPr anchorCtr="0" anchor="t" bIns="38100" lIns="88900" spcFirstLastPara="1" rIns="88900" wrap="square" tIns="38100">
                            <a:noAutofit/>
                          </wps:bodyPr>
                        </wps:wsp>
                        <wps:wsp>
                          <wps:cNvSpPr/>
                          <wps:cNvPr id="22" name="Shape 22"/>
                          <wps:spPr>
                            <a:xfrm>
                              <a:off x="1323975" y="1479550"/>
                              <a:ext cx="931545" cy="621665"/>
                            </a:xfrm>
                            <a:custGeom>
                              <a:rect b="b" l="l" r="r" t="t"/>
                              <a:pathLst>
                                <a:path extrusionOk="0" h="621665" w="931545">
                                  <a:moveTo>
                                    <a:pt x="0" y="0"/>
                                  </a:moveTo>
                                  <a:lnTo>
                                    <a:pt x="0" y="621665"/>
                                  </a:lnTo>
                                  <a:lnTo>
                                    <a:pt x="931545" y="621665"/>
                                  </a:lnTo>
                                  <a:lnTo>
                                    <a:pt x="93154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00000298023224" w:line="240"/>
                                  <w:ind w:left="0" w:right="0" w:firstLine="0"/>
                                  <w:jc w:val="left"/>
                                  <w:textDirection w:val="btLr"/>
                                </w:pPr>
                              </w:p>
                              <w:p w:rsidR="00000000" w:rsidDel="00000000" w:rsidP="00000000" w:rsidRDefault="00000000" w:rsidRPr="00000000">
                                <w:pPr>
                                  <w:spacing w:after="0" w:before="0" w:line="240"/>
                                  <w:ind w:left="327.99999237060547" w:right="0" w:firstLine="489.00001525878906"/>
                                  <w:jc w:val="left"/>
                                  <w:textDirection w:val="btLr"/>
                                </w:pPr>
                                <w:r w:rsidDel="00000000" w:rsidR="00000000" w:rsidRPr="00000000">
                                  <w:rPr>
                                    <w:rFonts w:ascii="DejaVu Serif" w:cs="DejaVu Serif" w:eastAsia="DejaVu Serif" w:hAnsi="DejaVu Serif"/>
                                    <w:b w:val="0"/>
                                    <w:i w:val="0"/>
                                    <w:smallCaps w:val="0"/>
                                    <w:strike w:val="0"/>
                                    <w:color w:val="000000"/>
                                    <w:sz w:val="21"/>
                                    <w:vertAlign w:val="baseline"/>
                                  </w:rPr>
                                </w:r>
                                <w:r w:rsidDel="00000000" w:rsidR="00000000" w:rsidRPr="00000000">
                                  <w:rPr>
                                    <w:rFonts w:ascii="Verdana" w:cs="Verdana" w:eastAsia="Verdana" w:hAnsi="Verdana"/>
                                    <w:b w:val="0"/>
                                    <w:i w:val="0"/>
                                    <w:smallCaps w:val="0"/>
                                    <w:strike w:val="0"/>
                                    <w:color w:val="000000"/>
                                    <w:sz w:val="21"/>
                                    <w:vertAlign w:val="baseline"/>
                                  </w:rPr>
                                  <w:t xml:space="preserve">Main Memory</w:t>
                                </w:r>
                              </w:p>
                            </w:txbxContent>
                          </wps:txbx>
                          <wps:bodyPr anchorCtr="0" anchor="t" bIns="38100" lIns="88900" spcFirstLastPara="1" rIns="88900" wrap="square" tIns="38100">
                            <a:noAutofit/>
                          </wps:bodyPr>
                        </wps:wsp>
                        <wps:wsp>
                          <wps:cNvSpPr/>
                          <wps:cNvPr id="23" name="Shape 23"/>
                          <wps:spPr>
                            <a:xfrm>
                              <a:off x="1323975" y="548005"/>
                              <a:ext cx="931545" cy="621665"/>
                            </a:xfrm>
                            <a:custGeom>
                              <a:rect b="b" l="l" r="r" t="t"/>
                              <a:pathLst>
                                <a:path extrusionOk="0" h="621665" w="931545">
                                  <a:moveTo>
                                    <a:pt x="0" y="0"/>
                                  </a:moveTo>
                                  <a:lnTo>
                                    <a:pt x="0" y="621665"/>
                                  </a:lnTo>
                                  <a:lnTo>
                                    <a:pt x="931545" y="621665"/>
                                  </a:lnTo>
                                  <a:lnTo>
                                    <a:pt x="93154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23.99999618530273" w:line="240"/>
                                  <w:ind w:left="187.00000762939453" w:right="185" w:firstLine="186.00000381469727"/>
                                  <w:jc w:val="center"/>
                                  <w:textDirection w:val="btLr"/>
                                </w:pPr>
                                <w:r w:rsidDel="00000000" w:rsidR="00000000" w:rsidRPr="00000000">
                                  <w:rPr>
                                    <w:rFonts w:ascii="Verdana" w:cs="Verdana" w:eastAsia="Verdana" w:hAnsi="Verdana"/>
                                    <w:b w:val="0"/>
                                    <w:i w:val="0"/>
                                    <w:smallCaps w:val="0"/>
                                    <w:strike w:val="0"/>
                                    <w:color w:val="000000"/>
                                    <w:sz w:val="21"/>
                                    <w:vertAlign w:val="baseline"/>
                                  </w:rPr>
                                  <w:t xml:space="preserve">Central Processing Unit</w:t>
                                </w:r>
                              </w:p>
                            </w:txbxContent>
                          </wps:txbx>
                          <wps:bodyPr anchorCtr="0" anchor="t" bIns="38100" lIns="88900" spcFirstLastPara="1" rIns="88900" wrap="square" tIns="38100">
                            <a:noAutofit/>
                          </wps:bodyPr>
                        </wps:wsp>
                        <wps:wsp>
                          <wps:cNvSpPr/>
                          <wps:cNvPr id="24" name="Shape 24"/>
                          <wps:spPr>
                            <a:xfrm>
                              <a:off x="4445" y="548005"/>
                              <a:ext cx="931545" cy="621665"/>
                            </a:xfrm>
                            <a:custGeom>
                              <a:rect b="b" l="l" r="r" t="t"/>
                              <a:pathLst>
                                <a:path extrusionOk="0" h="621665" w="931545">
                                  <a:moveTo>
                                    <a:pt x="0" y="0"/>
                                  </a:moveTo>
                                  <a:lnTo>
                                    <a:pt x="0" y="621665"/>
                                  </a:lnTo>
                                  <a:lnTo>
                                    <a:pt x="931545" y="621665"/>
                                  </a:lnTo>
                                  <a:lnTo>
                                    <a:pt x="93154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23.99999618530273" w:line="240"/>
                                  <w:ind w:left="237.00000762939453" w:right="235" w:firstLine="237.00000762939453"/>
                                  <w:jc w:val="center"/>
                                  <w:textDirection w:val="btLr"/>
                                </w:pPr>
                                <w:r w:rsidDel="00000000" w:rsidR="00000000" w:rsidRPr="00000000">
                                  <w:rPr>
                                    <w:rFonts w:ascii="Verdana" w:cs="Verdana" w:eastAsia="Verdana" w:hAnsi="Verdana"/>
                                    <w:b w:val="0"/>
                                    <w:i w:val="0"/>
                                    <w:smallCaps w:val="0"/>
                                    <w:strike w:val="0"/>
                                    <w:color w:val="000000"/>
                                    <w:sz w:val="21"/>
                                    <w:vertAlign w:val="baseline"/>
                                  </w:rPr>
                                  <w:t xml:space="preserve">Input and Output Devices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152400</wp:posOffset>
                </wp:positionV>
                <wp:extent cx="3825240" cy="22606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25240" cy="226060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17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7.1: Secondary Memory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chapter, we start to work with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Secondary Memory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files). Secondary memory is not erased when the power is turned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Or in the case of a USB flash drive, the data we write from our programs can be removed from the system and transported to another system.</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60" w:right="740" w:header="360" w:footer="360"/>
          <w:pgNumType w:start="1"/>
        </w:sectPr>
      </w:pPr>
      <w:r w:rsidDel="00000000" w:rsidR="00000000" w:rsidRPr="00000000">
        <w:rPr>
          <w:rtl w:val="0"/>
        </w:rPr>
      </w:r>
    </w:p>
    <w:p w:rsidR="00000000" w:rsidDel="00000000" w:rsidP="00000000" w:rsidRDefault="00000000" w:rsidRPr="00000000" w14:paraId="00000011">
      <w:pPr>
        <w:tabs>
          <w:tab w:val="left" w:pos="5299"/>
        </w:tabs>
        <w:spacing w:before="83" w:lineRule="auto"/>
        <w:ind w:left="0" w:right="-178.93700787401428" w:firstLine="0"/>
        <w:jc w:val="left"/>
        <w:rPr>
          <w:rFonts w:ascii="Century Schoolbook L" w:cs="Century Schoolbook L" w:eastAsia="Century Schoolbook L" w:hAnsi="Century Schoolbook L"/>
          <w:i w:val="1"/>
          <w:sz w:val="20"/>
          <w:szCs w:val="20"/>
        </w:rPr>
      </w:pPr>
      <w:r w:rsidDel="00000000" w:rsidR="00000000" w:rsidRPr="00000000">
        <w:rPr>
          <w:color w:val="231f20"/>
          <w:sz w:val="20"/>
          <w:szCs w:val="20"/>
          <w:rtl w:val="0"/>
        </w:rPr>
        <w:tab/>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primarily focus on reading and writing text files such as those we create in a text editor. Later we will see how to work with database files which are binary files, specifically designed to be read and written through database software.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1"/>
          <w:numId w:val="1"/>
        </w:numPr>
        <w:tabs>
          <w:tab w:val="left" w:pos="876"/>
          <w:tab w:val="left" w:pos="877"/>
        </w:tabs>
        <w:spacing w:after="0" w:before="0" w:line="240" w:lineRule="auto"/>
        <w:ind w:left="0" w:right="-178.93700787401428" w:firstLine="0"/>
        <w:jc w:val="left"/>
        <w:rPr/>
      </w:pPr>
      <w:r w:rsidDel="00000000" w:rsidR="00000000" w:rsidRPr="00000000">
        <w:rPr>
          <w:color w:val="231f20"/>
          <w:rtl w:val="0"/>
        </w:rPr>
        <w:t xml:space="preserve">Opening files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want to read or write a file (say on your hard drive), we first must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open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file. Opening the file communicates with your operating system, which knows where the data for each file is stored. When you open a file, you are asking the operating system to find the file by name and make sure the file exists. In this example, we open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mbox.txt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should be stored in the same folder that you are in when you start Python. You can download this file from </w:t>
      </w:r>
      <w:hyperlink r:id="rId8">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www.py4e.com/code3/mbox.txt</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print(fhand)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&lt;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_io.TextIOWrapper  name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mode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encoding</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cp1252</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open is successful, the operating system returns us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file handle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file handle is not the actual data contained in the file, but instead it is a “handle” that we can use to read the data. You are given a handle if the requested file exists and you have the proper permissions to read the file.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152400</wp:posOffset>
                </wp:positionV>
                <wp:extent cx="2054225" cy="1819275"/>
                <wp:effectExtent b="0" l="0" r="0" t="0"/>
                <wp:wrapTopAndBottom distB="0" distT="0"/>
                <wp:docPr id="1" name=""/>
                <a:graphic>
                  <a:graphicData uri="http://schemas.microsoft.com/office/word/2010/wordprocessingGroup">
                    <wpg:wgp>
                      <wpg:cNvGrpSpPr/>
                      <wpg:grpSpPr>
                        <a:xfrm>
                          <a:off x="4801488" y="2870363"/>
                          <a:ext cx="2054225" cy="1819275"/>
                          <a:chOff x="4801488" y="2870363"/>
                          <a:chExt cx="2054225" cy="1819275"/>
                        </a:xfrm>
                      </wpg:grpSpPr>
                      <wpg:grpSp>
                        <wpg:cNvGrpSpPr/>
                        <wpg:grpSpPr>
                          <a:xfrm>
                            <a:off x="4801488" y="2870363"/>
                            <a:ext cx="2054225" cy="1819275"/>
                            <a:chOff x="0" y="0"/>
                            <a:chExt cx="2054225" cy="1819275"/>
                          </a:xfrm>
                        </wpg:grpSpPr>
                        <wps:wsp>
                          <wps:cNvSpPr/>
                          <wps:cNvPr id="3" name="Shape 3"/>
                          <wps:spPr>
                            <a:xfrm>
                              <a:off x="0" y="0"/>
                              <a:ext cx="2054225" cy="181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4180" y="9525"/>
                              <a:ext cx="1610360" cy="1789430"/>
                            </a:xfrm>
                            <a:custGeom>
                              <a:rect b="b" l="l" r="r" t="t"/>
                              <a:pathLst>
                                <a:path extrusionOk="0" h="1789430" w="1610360">
                                  <a:moveTo>
                                    <a:pt x="805180" y="0"/>
                                  </a:moveTo>
                                  <a:lnTo>
                                    <a:pt x="731520" y="635"/>
                                  </a:lnTo>
                                  <a:lnTo>
                                    <a:pt x="660400" y="2540"/>
                                  </a:lnTo>
                                  <a:lnTo>
                                    <a:pt x="591185" y="6350"/>
                                  </a:lnTo>
                                  <a:lnTo>
                                    <a:pt x="523874" y="11430"/>
                                  </a:lnTo>
                                  <a:lnTo>
                                    <a:pt x="459740" y="17145"/>
                                  </a:lnTo>
                                  <a:lnTo>
                                    <a:pt x="398780" y="24130"/>
                                  </a:lnTo>
                                  <a:lnTo>
                                    <a:pt x="340995" y="32385"/>
                                  </a:lnTo>
                                  <a:lnTo>
                                    <a:pt x="286385" y="41910"/>
                                  </a:lnTo>
                                  <a:lnTo>
                                    <a:pt x="235585" y="52070"/>
                                  </a:lnTo>
                                  <a:lnTo>
                                    <a:pt x="189230" y="63500"/>
                                  </a:lnTo>
                                  <a:lnTo>
                                    <a:pt x="147320" y="75565"/>
                                  </a:lnTo>
                                  <a:lnTo>
                                    <a:pt x="109855" y="88265"/>
                                  </a:lnTo>
                                  <a:lnTo>
                                    <a:pt x="50165" y="116205"/>
                                  </a:lnTo>
                                  <a:lnTo>
                                    <a:pt x="12700" y="146685"/>
                                  </a:lnTo>
                                  <a:lnTo>
                                    <a:pt x="0" y="179070"/>
                                  </a:lnTo>
                                  <a:lnTo>
                                    <a:pt x="0" y="1610360"/>
                                  </a:lnTo>
                                  <a:lnTo>
                                    <a:pt x="28575" y="1657350"/>
                                  </a:lnTo>
                                  <a:lnTo>
                                    <a:pt x="77470" y="1686560"/>
                                  </a:lnTo>
                                  <a:lnTo>
                                    <a:pt x="147320" y="1713230"/>
                                  </a:lnTo>
                                  <a:lnTo>
                                    <a:pt x="189230" y="1725295"/>
                                  </a:lnTo>
                                  <a:lnTo>
                                    <a:pt x="235585" y="1736725"/>
                                  </a:lnTo>
                                  <a:lnTo>
                                    <a:pt x="286385" y="1746885"/>
                                  </a:lnTo>
                                  <a:lnTo>
                                    <a:pt x="340995" y="1756410"/>
                                  </a:lnTo>
                                  <a:lnTo>
                                    <a:pt x="398780" y="1764665"/>
                                  </a:lnTo>
                                  <a:lnTo>
                                    <a:pt x="459740" y="1771650"/>
                                  </a:lnTo>
                                  <a:lnTo>
                                    <a:pt x="523874" y="1778000"/>
                                  </a:lnTo>
                                  <a:lnTo>
                                    <a:pt x="591185" y="1782445"/>
                                  </a:lnTo>
                                  <a:lnTo>
                                    <a:pt x="660400" y="1786255"/>
                                  </a:lnTo>
                                  <a:lnTo>
                                    <a:pt x="731520" y="1788160"/>
                                  </a:lnTo>
                                  <a:lnTo>
                                    <a:pt x="805180" y="1788795"/>
                                  </a:lnTo>
                                  <a:lnTo>
                                    <a:pt x="878205" y="1788160"/>
                                  </a:lnTo>
                                  <a:lnTo>
                                    <a:pt x="949325" y="1786255"/>
                                  </a:lnTo>
                                  <a:lnTo>
                                    <a:pt x="1018539" y="1782445"/>
                                  </a:lnTo>
                                  <a:lnTo>
                                    <a:pt x="1085850" y="1778000"/>
                                  </a:lnTo>
                                  <a:lnTo>
                                    <a:pt x="1149985" y="1771650"/>
                                  </a:lnTo>
                                  <a:lnTo>
                                    <a:pt x="1210945" y="1764665"/>
                                  </a:lnTo>
                                  <a:lnTo>
                                    <a:pt x="1268730" y="1756410"/>
                                  </a:lnTo>
                                  <a:lnTo>
                                    <a:pt x="1323340" y="1746885"/>
                                  </a:lnTo>
                                  <a:lnTo>
                                    <a:pt x="1374140" y="1736725"/>
                                  </a:lnTo>
                                  <a:lnTo>
                                    <a:pt x="1420495" y="1725295"/>
                                  </a:lnTo>
                                  <a:lnTo>
                                    <a:pt x="1462405" y="1713230"/>
                                  </a:lnTo>
                                  <a:lnTo>
                                    <a:pt x="1499870" y="1700530"/>
                                  </a:lnTo>
                                  <a:lnTo>
                                    <a:pt x="1559560" y="1672590"/>
                                  </a:lnTo>
                                  <a:lnTo>
                                    <a:pt x="1597025" y="1642110"/>
                                  </a:lnTo>
                                  <a:lnTo>
                                    <a:pt x="1609725" y="1610360"/>
                                  </a:lnTo>
                                  <a:lnTo>
                                    <a:pt x="1609725" y="179070"/>
                                  </a:lnTo>
                                  <a:lnTo>
                                    <a:pt x="1581150" y="131445"/>
                                  </a:lnTo>
                                  <a:lnTo>
                                    <a:pt x="1532255" y="102235"/>
                                  </a:lnTo>
                                  <a:lnTo>
                                    <a:pt x="1462405" y="75565"/>
                                  </a:lnTo>
                                  <a:lnTo>
                                    <a:pt x="1420495" y="63500"/>
                                  </a:lnTo>
                                  <a:lnTo>
                                    <a:pt x="1374140" y="52070"/>
                                  </a:lnTo>
                                  <a:lnTo>
                                    <a:pt x="1323340" y="41910"/>
                                  </a:lnTo>
                                  <a:lnTo>
                                    <a:pt x="1268730" y="32385"/>
                                  </a:lnTo>
                                  <a:lnTo>
                                    <a:pt x="1210945" y="24130"/>
                                  </a:lnTo>
                                  <a:lnTo>
                                    <a:pt x="1149985" y="17145"/>
                                  </a:lnTo>
                                  <a:lnTo>
                                    <a:pt x="1085850" y="11430"/>
                                  </a:lnTo>
                                  <a:lnTo>
                                    <a:pt x="1018539" y="6350"/>
                                  </a:lnTo>
                                  <a:lnTo>
                                    <a:pt x="949325" y="2540"/>
                                  </a:lnTo>
                                  <a:lnTo>
                                    <a:pt x="878205" y="635"/>
                                  </a:lnTo>
                                  <a:lnTo>
                                    <a:pt x="805180" y="0"/>
                                  </a:lnTo>
                                  <a:close/>
                                </a:path>
                              </a:pathLst>
                            </a:custGeom>
                            <a:solidFill>
                              <a:srgbClr val="FFFFFF"/>
                            </a:solidFill>
                            <a:ln>
                              <a:noFill/>
                            </a:ln>
                          </wps:spPr>
                          <wps:bodyPr anchorCtr="0" anchor="ctr" bIns="91425" lIns="91425" spcFirstLastPara="1" rIns="91425" wrap="square" tIns="91425">
                            <a:noAutofit/>
                          </wps:bodyPr>
                        </wps:wsp>
                        <wps:wsp>
                          <wps:cNvSpPr/>
                          <wps:cNvPr id="5" name="Shape 5"/>
                          <wps:spPr>
                            <a:xfrm>
                              <a:off x="424180" y="9525"/>
                              <a:ext cx="1610360" cy="1789430"/>
                            </a:xfrm>
                            <a:custGeom>
                              <a:rect b="b" l="l" r="r" t="t"/>
                              <a:pathLst>
                                <a:path extrusionOk="0" h="1789430" w="1610360">
                                  <a:moveTo>
                                    <a:pt x="0" y="1610360"/>
                                  </a:moveTo>
                                  <a:lnTo>
                                    <a:pt x="0" y="179070"/>
                                  </a:lnTo>
                                  <a:lnTo>
                                    <a:pt x="3175" y="162560"/>
                                  </a:lnTo>
                                  <a:lnTo>
                                    <a:pt x="12700" y="146685"/>
                                  </a:lnTo>
                                  <a:lnTo>
                                    <a:pt x="28575" y="131445"/>
                                  </a:lnTo>
                                  <a:lnTo>
                                    <a:pt x="50165" y="116205"/>
                                  </a:lnTo>
                                  <a:lnTo>
                                    <a:pt x="77470" y="102235"/>
                                  </a:lnTo>
                                  <a:lnTo>
                                    <a:pt x="109855" y="88265"/>
                                  </a:lnTo>
                                  <a:lnTo>
                                    <a:pt x="147320" y="75565"/>
                                  </a:lnTo>
                                  <a:lnTo>
                                    <a:pt x="189230" y="63500"/>
                                  </a:lnTo>
                                  <a:lnTo>
                                    <a:pt x="235585" y="52070"/>
                                  </a:lnTo>
                                  <a:lnTo>
                                    <a:pt x="286385" y="41910"/>
                                  </a:lnTo>
                                  <a:lnTo>
                                    <a:pt x="340995" y="32385"/>
                                  </a:lnTo>
                                  <a:lnTo>
                                    <a:pt x="398780" y="24130"/>
                                  </a:lnTo>
                                  <a:lnTo>
                                    <a:pt x="459740" y="17145"/>
                                  </a:lnTo>
                                  <a:lnTo>
                                    <a:pt x="523874" y="11430"/>
                                  </a:lnTo>
                                  <a:lnTo>
                                    <a:pt x="591185" y="6350"/>
                                  </a:lnTo>
                                  <a:lnTo>
                                    <a:pt x="660400" y="2540"/>
                                  </a:lnTo>
                                  <a:lnTo>
                                    <a:pt x="731520" y="635"/>
                                  </a:lnTo>
                                  <a:lnTo>
                                    <a:pt x="804545" y="0"/>
                                  </a:lnTo>
                                  <a:lnTo>
                                    <a:pt x="878205" y="635"/>
                                  </a:lnTo>
                                  <a:lnTo>
                                    <a:pt x="949325" y="2540"/>
                                  </a:lnTo>
                                  <a:lnTo>
                                    <a:pt x="1018539" y="6350"/>
                                  </a:lnTo>
                                  <a:lnTo>
                                    <a:pt x="1085850" y="11430"/>
                                  </a:lnTo>
                                  <a:lnTo>
                                    <a:pt x="1149985" y="17145"/>
                                  </a:lnTo>
                                  <a:lnTo>
                                    <a:pt x="1210945" y="24130"/>
                                  </a:lnTo>
                                  <a:lnTo>
                                    <a:pt x="1268730" y="32385"/>
                                  </a:lnTo>
                                  <a:lnTo>
                                    <a:pt x="1323340" y="41910"/>
                                  </a:lnTo>
                                  <a:lnTo>
                                    <a:pt x="1374140" y="52070"/>
                                  </a:lnTo>
                                  <a:lnTo>
                                    <a:pt x="1420495" y="63500"/>
                                  </a:lnTo>
                                  <a:lnTo>
                                    <a:pt x="1462405" y="75565"/>
                                  </a:lnTo>
                                  <a:lnTo>
                                    <a:pt x="1499870" y="88265"/>
                                  </a:lnTo>
                                  <a:lnTo>
                                    <a:pt x="1532255" y="102235"/>
                                  </a:lnTo>
                                  <a:lnTo>
                                    <a:pt x="1559560" y="116205"/>
                                  </a:lnTo>
                                  <a:lnTo>
                                    <a:pt x="1581150" y="131445"/>
                                  </a:lnTo>
                                  <a:lnTo>
                                    <a:pt x="1597025" y="146685"/>
                                  </a:lnTo>
                                  <a:lnTo>
                                    <a:pt x="1606550" y="162560"/>
                                  </a:lnTo>
                                  <a:lnTo>
                                    <a:pt x="1609725" y="179070"/>
                                  </a:lnTo>
                                  <a:lnTo>
                                    <a:pt x="1609725" y="1610360"/>
                                  </a:lnTo>
                                  <a:lnTo>
                                    <a:pt x="1606550" y="1626235"/>
                                  </a:lnTo>
                                  <a:lnTo>
                                    <a:pt x="1597025" y="1642110"/>
                                  </a:lnTo>
                                  <a:lnTo>
                                    <a:pt x="1581150" y="1657350"/>
                                  </a:lnTo>
                                  <a:lnTo>
                                    <a:pt x="1559560" y="1672590"/>
                                  </a:lnTo>
                                  <a:lnTo>
                                    <a:pt x="1532255" y="1686560"/>
                                  </a:lnTo>
                                  <a:lnTo>
                                    <a:pt x="1499870" y="1700530"/>
                                  </a:lnTo>
                                  <a:lnTo>
                                    <a:pt x="1462405" y="1713230"/>
                                  </a:lnTo>
                                  <a:lnTo>
                                    <a:pt x="1420495" y="1725295"/>
                                  </a:lnTo>
                                  <a:lnTo>
                                    <a:pt x="1374140" y="1736725"/>
                                  </a:lnTo>
                                  <a:lnTo>
                                    <a:pt x="1323340" y="1746885"/>
                                  </a:lnTo>
                                  <a:lnTo>
                                    <a:pt x="1268730" y="1756410"/>
                                  </a:lnTo>
                                  <a:lnTo>
                                    <a:pt x="1210945" y="1764665"/>
                                  </a:lnTo>
                                  <a:lnTo>
                                    <a:pt x="1149985" y="1771650"/>
                                  </a:lnTo>
                                  <a:lnTo>
                                    <a:pt x="1085850" y="1778000"/>
                                  </a:lnTo>
                                  <a:lnTo>
                                    <a:pt x="1018539" y="1782445"/>
                                  </a:lnTo>
                                  <a:lnTo>
                                    <a:pt x="949325" y="1786255"/>
                                  </a:lnTo>
                                  <a:lnTo>
                                    <a:pt x="878205" y="1788160"/>
                                  </a:lnTo>
                                  <a:lnTo>
                                    <a:pt x="804545" y="1788795"/>
                                  </a:lnTo>
                                  <a:lnTo>
                                    <a:pt x="731520" y="1788160"/>
                                  </a:lnTo>
                                  <a:lnTo>
                                    <a:pt x="660400" y="1786255"/>
                                  </a:lnTo>
                                  <a:lnTo>
                                    <a:pt x="591185" y="1782445"/>
                                  </a:lnTo>
                                  <a:lnTo>
                                    <a:pt x="523874" y="1778000"/>
                                  </a:lnTo>
                                  <a:lnTo>
                                    <a:pt x="459740" y="1771650"/>
                                  </a:lnTo>
                                  <a:lnTo>
                                    <a:pt x="398780" y="1764665"/>
                                  </a:lnTo>
                                  <a:lnTo>
                                    <a:pt x="340995" y="1756410"/>
                                  </a:lnTo>
                                  <a:lnTo>
                                    <a:pt x="286385" y="1746885"/>
                                  </a:lnTo>
                                  <a:lnTo>
                                    <a:pt x="235585" y="1736725"/>
                                  </a:lnTo>
                                  <a:lnTo>
                                    <a:pt x="189230" y="1725295"/>
                                  </a:lnTo>
                                  <a:lnTo>
                                    <a:pt x="147320" y="1713230"/>
                                  </a:lnTo>
                                  <a:lnTo>
                                    <a:pt x="109855" y="1700530"/>
                                  </a:lnTo>
                                  <a:lnTo>
                                    <a:pt x="77470" y="1686560"/>
                                  </a:lnTo>
                                  <a:lnTo>
                                    <a:pt x="50165" y="1672590"/>
                                  </a:lnTo>
                                  <a:lnTo>
                                    <a:pt x="28575" y="1657350"/>
                                  </a:lnTo>
                                  <a:lnTo>
                                    <a:pt x="12700" y="1642110"/>
                                  </a:lnTo>
                                  <a:lnTo>
                                    <a:pt x="3175" y="1626235"/>
                                  </a:lnTo>
                                  <a:lnTo>
                                    <a:pt x="0" y="1610360"/>
                                  </a:lnTo>
                                  <a:moveTo>
                                    <a:pt x="0" y="179070"/>
                                  </a:moveTo>
                                  <a:lnTo>
                                    <a:pt x="3175" y="194945"/>
                                  </a:lnTo>
                                  <a:lnTo>
                                    <a:pt x="12700" y="210820"/>
                                  </a:lnTo>
                                  <a:lnTo>
                                    <a:pt x="28575" y="226060"/>
                                  </a:lnTo>
                                  <a:lnTo>
                                    <a:pt x="50165" y="241299"/>
                                  </a:lnTo>
                                  <a:lnTo>
                                    <a:pt x="77470" y="255270"/>
                                  </a:lnTo>
                                  <a:lnTo>
                                    <a:pt x="109855" y="269240"/>
                                  </a:lnTo>
                                  <a:lnTo>
                                    <a:pt x="147320" y="281940"/>
                                  </a:lnTo>
                                  <a:lnTo>
                                    <a:pt x="189230" y="294005"/>
                                  </a:lnTo>
                                  <a:lnTo>
                                    <a:pt x="235585" y="305435"/>
                                  </a:lnTo>
                                  <a:lnTo>
                                    <a:pt x="286385" y="315595"/>
                                  </a:lnTo>
                                  <a:lnTo>
                                    <a:pt x="340995" y="325120"/>
                                  </a:lnTo>
                                  <a:lnTo>
                                    <a:pt x="398780" y="333375"/>
                                  </a:lnTo>
                                  <a:lnTo>
                                    <a:pt x="459740" y="340360"/>
                                  </a:lnTo>
                                  <a:lnTo>
                                    <a:pt x="523874" y="346710"/>
                                  </a:lnTo>
                                  <a:lnTo>
                                    <a:pt x="591185" y="351155"/>
                                  </a:lnTo>
                                  <a:lnTo>
                                    <a:pt x="660400" y="354965"/>
                                  </a:lnTo>
                                  <a:lnTo>
                                    <a:pt x="731520" y="356870"/>
                                  </a:lnTo>
                                  <a:lnTo>
                                    <a:pt x="804545" y="357505"/>
                                  </a:lnTo>
                                  <a:lnTo>
                                    <a:pt x="878205" y="356870"/>
                                  </a:lnTo>
                                  <a:lnTo>
                                    <a:pt x="949325" y="354965"/>
                                  </a:lnTo>
                                  <a:lnTo>
                                    <a:pt x="1018539" y="351155"/>
                                  </a:lnTo>
                                  <a:lnTo>
                                    <a:pt x="1085850" y="346710"/>
                                  </a:lnTo>
                                  <a:lnTo>
                                    <a:pt x="1149985" y="340360"/>
                                  </a:lnTo>
                                  <a:lnTo>
                                    <a:pt x="1210945" y="333375"/>
                                  </a:lnTo>
                                  <a:lnTo>
                                    <a:pt x="1268730" y="325120"/>
                                  </a:lnTo>
                                  <a:lnTo>
                                    <a:pt x="1323340" y="315595"/>
                                  </a:lnTo>
                                  <a:lnTo>
                                    <a:pt x="1374140" y="305435"/>
                                  </a:lnTo>
                                  <a:lnTo>
                                    <a:pt x="1420495" y="294005"/>
                                  </a:lnTo>
                                  <a:lnTo>
                                    <a:pt x="1462405" y="281940"/>
                                  </a:lnTo>
                                  <a:lnTo>
                                    <a:pt x="1499870" y="269240"/>
                                  </a:lnTo>
                                  <a:lnTo>
                                    <a:pt x="1532255" y="255270"/>
                                  </a:lnTo>
                                  <a:lnTo>
                                    <a:pt x="1559560" y="241299"/>
                                  </a:lnTo>
                                  <a:lnTo>
                                    <a:pt x="1581150" y="226060"/>
                                  </a:lnTo>
                                  <a:lnTo>
                                    <a:pt x="1597025" y="210820"/>
                                  </a:lnTo>
                                  <a:lnTo>
                                    <a:pt x="1606550" y="194945"/>
                                  </a:lnTo>
                                  <a:lnTo>
                                    <a:pt x="1609725" y="179070"/>
                                  </a:lnTo>
                                </a:path>
                              </a:pathLst>
                            </a:custGeom>
                            <a:solidFill>
                              <a:srgbClr val="FFFFFF"/>
                            </a:solidFill>
                            <a:ln cap="flat" cmpd="sng" w="99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2054225" cy="1819275"/>
                            </a:xfrm>
                            <a:custGeom>
                              <a:rect b="b" l="l" r="r" t="t"/>
                              <a:pathLst>
                                <a:path extrusionOk="0" h="1819275" w="2054225">
                                  <a:moveTo>
                                    <a:pt x="0" y="0"/>
                                  </a:moveTo>
                                  <a:lnTo>
                                    <a:pt x="0" y="1819275"/>
                                  </a:lnTo>
                                  <a:lnTo>
                                    <a:pt x="2054225" y="1819275"/>
                                  </a:lnTo>
                                  <a:lnTo>
                                    <a:pt x="20542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ejaVu Serif" w:cs="DejaVu Serif" w:eastAsia="DejaVu Serif" w:hAnsi="DejaVu Serif"/>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ejaVu Serif" w:cs="DejaVu Serif" w:eastAsia="DejaVu Serif" w:hAnsi="DejaVu Serif"/>
                                    <w:b w:val="0"/>
                                    <w:i w:val="0"/>
                                    <w:smallCaps w:val="0"/>
                                    <w:strike w:val="0"/>
                                    <w:color w:val="000000"/>
                                    <w:sz w:val="22"/>
                                    <w:vertAlign w:val="baseline"/>
                                  </w:rPr>
                                </w:r>
                              </w:p>
                              <w:p w:rsidR="00000000" w:rsidDel="00000000" w:rsidP="00000000" w:rsidRDefault="00000000" w:rsidRPr="00000000">
                                <w:pPr>
                                  <w:spacing w:after="0" w:before="0" w:line="251.9999885559082"/>
                                  <w:ind w:left="745.9999847412109" w:right="337.99999237060547" w:firstLine="745.9999847412109"/>
                                  <w:jc w:val="left"/>
                                  <w:textDirection w:val="btLr"/>
                                </w:pPr>
                                <w:r w:rsidDel="00000000" w:rsidR="00000000" w:rsidRPr="00000000">
                                  <w:rPr>
                                    <w:rFonts w:ascii="DejaVu Serif" w:cs="DejaVu Serif" w:eastAsia="DejaVu Serif" w:hAnsi="DejaVu Serif"/>
                                    <w:b w:val="0"/>
                                    <w:i w:val="0"/>
                                    <w:smallCaps w:val="0"/>
                                    <w:strike w:val="0"/>
                                    <w:color w:val="000000"/>
                                    <w:sz w:val="25"/>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From stephen.m.. Return-Path: &lt;p.. Date: Sat, 5 Jan .. To: source@coll..</w:t>
                                </w:r>
                              </w:p>
                              <w:p w:rsidR="00000000" w:rsidDel="00000000" w:rsidP="00000000" w:rsidRDefault="00000000" w:rsidRPr="00000000">
                                <w:pPr>
                                  <w:spacing w:after="0" w:before="0" w:line="251.9999885559082"/>
                                  <w:ind w:left="745.9999847412109" w:right="337.99999237060547" w:firstLine="745.9999847412109"/>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From: stephen... Subject: [sakai]... Details: http:/...</w:t>
                                </w:r>
                              </w:p>
                              <w:p w:rsidR="00000000" w:rsidDel="00000000" w:rsidP="00000000" w:rsidRDefault="00000000" w:rsidRPr="00000000">
                                <w:pPr>
                                  <w:spacing w:after="0" w:before="0" w:line="207.00000286102295"/>
                                  <w:ind w:left="745.9999847412109" w:right="0" w:firstLine="745.9999847412109"/>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152400</wp:posOffset>
                </wp:positionV>
                <wp:extent cx="2054225" cy="18192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054225" cy="1819275"/>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7.2: A File Handle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file does not exist, open will fail with a traceback and you will not get a handle to access the contents of the file: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stuff.txt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Traceback (most recent call last):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"&lt;stdin&gt;"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line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&lt;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module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bd7a00"/>
          <w:sz w:val="20"/>
          <w:szCs w:val="20"/>
          <w:u w:val="none"/>
          <w:shd w:fill="auto" w:val="clear"/>
          <w:vertAlign w:val="baseline"/>
          <w:rtl w:val="0"/>
        </w:rPr>
        <w:t xml:space="preserve">FileNotFoundError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[Errno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No such file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directory: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stuff.txt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4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Later we will use try and except to deal more gracefully with the situation where we attempt to open a file that does not exist.</w:t>
      </w:r>
      <w:r w:rsidDel="00000000" w:rsidR="00000000" w:rsidRPr="00000000">
        <w:rPr>
          <w:rtl w:val="0"/>
        </w:rPr>
      </w:r>
    </w:p>
    <w:p w:rsidR="00000000" w:rsidDel="00000000" w:rsidP="00000000" w:rsidRDefault="00000000" w:rsidRPr="00000000" w14:paraId="0000002A">
      <w:pPr>
        <w:tabs>
          <w:tab w:val="right" w:pos="8153"/>
        </w:tabs>
        <w:spacing w:before="83" w:lineRule="auto"/>
        <w:ind w:left="0" w:right="-178.93700787401428" w:firstLine="0"/>
        <w:jc w:val="left"/>
        <w:rPr>
          <w:sz w:val="20"/>
          <w:szCs w:val="20"/>
        </w:rPr>
      </w:pPr>
      <w:r w:rsidDel="00000000" w:rsidR="00000000" w:rsidRPr="00000000">
        <w:rPr>
          <w:rFonts w:ascii="Century Schoolbook L" w:cs="Century Schoolbook L" w:eastAsia="Century Schoolbook L" w:hAnsi="Century Schoolbook L"/>
          <w:i w:val="1"/>
          <w:color w:val="231f20"/>
          <w:sz w:val="20"/>
          <w:szCs w:val="20"/>
          <w:rtl w:val="0"/>
        </w:rPr>
        <w:tab/>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1"/>
          <w:numId w:val="1"/>
        </w:numPr>
        <w:tabs>
          <w:tab w:val="left" w:pos="1776"/>
          <w:tab w:val="left" w:pos="1777"/>
        </w:tabs>
        <w:spacing w:after="0" w:before="0" w:line="240" w:lineRule="auto"/>
        <w:ind w:left="0" w:right="-178.93700787401428" w:firstLine="0"/>
        <w:jc w:val="left"/>
        <w:rPr/>
      </w:pPr>
      <w:r w:rsidDel="00000000" w:rsidR="00000000" w:rsidRPr="00000000">
        <w:rPr>
          <w:color w:val="231f20"/>
          <w:rtl w:val="0"/>
        </w:rPr>
        <w:t xml:space="preserve">Text files and lines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text file can be thought of as a sequence of lines, much like a Python string can be thought of as a sequence of characters. For example, this is a sample of a text file which records mail activity from various individuals in an open source project development team:</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0">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From </w:t>
      </w:r>
      <w:hyperlink r:id="rId10">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 Return-Path: </w:t>
      </w:r>
      <w:hyperlink r:id="rId11">
        <w:r w:rsidDel="00000000" w:rsidR="00000000" w:rsidRPr="00000000">
          <w:rPr>
            <w:color w:val="231f20"/>
            <w:sz w:val="18"/>
            <w:szCs w:val="18"/>
            <w:rtl w:val="0"/>
          </w:rPr>
          <w:t xml:space="preserve">&lt;postmaster@collab.sakaiproject.org&gt;</w:t>
        </w:r>
      </w:hyperlink>
      <w:r w:rsidDel="00000000" w:rsidR="00000000" w:rsidRPr="00000000">
        <w:rPr>
          <w:rtl w:val="0"/>
        </w:rPr>
      </w:r>
    </w:p>
    <w:p w:rsidR="00000000" w:rsidDel="00000000" w:rsidP="00000000" w:rsidRDefault="00000000" w:rsidRPr="00000000" w14:paraId="00000031">
      <w:pPr>
        <w:spacing w:before="0" w:line="208" w:lineRule="auto"/>
        <w:ind w:left="0" w:right="-178.93700787401428" w:firstLine="0"/>
        <w:jc w:val="left"/>
        <w:rPr>
          <w:sz w:val="18"/>
          <w:szCs w:val="18"/>
        </w:rPr>
      </w:pPr>
      <w:r w:rsidDel="00000000" w:rsidR="00000000" w:rsidRPr="00000000">
        <w:rPr>
          <w:color w:val="231f20"/>
          <w:sz w:val="18"/>
          <w:szCs w:val="18"/>
          <w:rtl w:val="0"/>
        </w:rPr>
        <w:t xml:space="preserve">Date: Sat, 5 Jan 2008 09:12:18 -0500</w:t>
      </w:r>
      <w:r w:rsidDel="00000000" w:rsidR="00000000" w:rsidRPr="00000000">
        <w:rPr>
          <w:rtl w:val="0"/>
        </w:rPr>
      </w:r>
    </w:p>
    <w:p w:rsidR="00000000" w:rsidDel="00000000" w:rsidP="00000000" w:rsidRDefault="00000000" w:rsidRPr="00000000" w14:paraId="00000032">
      <w:pPr>
        <w:spacing w:before="10" w:line="252.00000000000003" w:lineRule="auto"/>
        <w:ind w:left="0" w:right="-178.93700787401428" w:firstLine="0"/>
        <w:jc w:val="left"/>
        <w:rPr>
          <w:sz w:val="18"/>
          <w:szCs w:val="18"/>
        </w:rPr>
      </w:pPr>
      <w:r w:rsidDel="00000000" w:rsidR="00000000" w:rsidRPr="00000000">
        <w:rPr>
          <w:color w:val="231f20"/>
          <w:sz w:val="18"/>
          <w:szCs w:val="18"/>
          <w:rtl w:val="0"/>
        </w:rPr>
        <w:t xml:space="preserve">To: </w:t>
      </w:r>
      <w:hyperlink r:id="rId12">
        <w:r w:rsidDel="00000000" w:rsidR="00000000" w:rsidRPr="00000000">
          <w:rPr>
            <w:color w:val="231f20"/>
            <w:sz w:val="18"/>
            <w:szCs w:val="18"/>
            <w:rtl w:val="0"/>
          </w:rPr>
          <w:t xml:space="preserve">source@collab.sakaiproject.org</w:t>
        </w:r>
      </w:hyperlink>
      <w:r w:rsidDel="00000000" w:rsidR="00000000" w:rsidRPr="00000000">
        <w:rPr>
          <w:color w:val="231f20"/>
          <w:sz w:val="18"/>
          <w:szCs w:val="18"/>
          <w:rtl w:val="0"/>
        </w:rPr>
        <w:t xml:space="preserve"> From: </w:t>
      </w:r>
      <w:hyperlink r:id="rId13">
        <w:r w:rsidDel="00000000" w:rsidR="00000000" w:rsidRPr="00000000">
          <w:rPr>
            <w:color w:val="231f20"/>
            <w:sz w:val="18"/>
            <w:szCs w:val="18"/>
            <w:rtl w:val="0"/>
          </w:rPr>
          <w:t xml:space="preserve">stephen.marquard@uct.ac.za</w:t>
        </w:r>
      </w:hyperlink>
      <w:r w:rsidDel="00000000" w:rsidR="00000000" w:rsidRPr="00000000">
        <w:rPr>
          <w:rtl w:val="0"/>
        </w:rPr>
      </w:r>
    </w:p>
    <w:p w:rsidR="00000000" w:rsidDel="00000000" w:rsidP="00000000" w:rsidRDefault="00000000" w:rsidRPr="00000000" w14:paraId="00000033">
      <w:pPr>
        <w:spacing w:before="0" w:line="208" w:lineRule="auto"/>
        <w:ind w:left="0" w:right="-178.93700787401428" w:firstLine="0"/>
        <w:jc w:val="left"/>
        <w:rPr>
          <w:sz w:val="18"/>
          <w:szCs w:val="18"/>
        </w:rPr>
      </w:pPr>
      <w:r w:rsidDel="00000000" w:rsidR="00000000" w:rsidRPr="00000000">
        <w:rPr>
          <w:color w:val="231f20"/>
          <w:sz w:val="18"/>
          <w:szCs w:val="18"/>
          <w:rtl w:val="0"/>
        </w:rPr>
        <w:t xml:space="preserve">Subject: [sakai] svn commit: r39772 - content/branches/</w:t>
      </w:r>
      <w:r w:rsidDel="00000000" w:rsidR="00000000" w:rsidRPr="00000000">
        <w:rPr>
          <w:rtl w:val="0"/>
        </w:rPr>
      </w:r>
    </w:p>
    <w:p w:rsidR="00000000" w:rsidDel="00000000" w:rsidP="00000000" w:rsidRDefault="00000000" w:rsidRPr="00000000" w14:paraId="00000034">
      <w:pPr>
        <w:spacing w:before="10" w:lineRule="auto"/>
        <w:ind w:left="0" w:right="-178.93700787401428" w:firstLine="0"/>
        <w:jc w:val="left"/>
        <w:rPr>
          <w:sz w:val="18"/>
          <w:szCs w:val="18"/>
        </w:rPr>
      </w:pPr>
      <w:r w:rsidDel="00000000" w:rsidR="00000000" w:rsidRPr="00000000">
        <w:rPr>
          <w:color w:val="231f20"/>
          <w:sz w:val="18"/>
          <w:szCs w:val="18"/>
          <w:rtl w:val="0"/>
        </w:rPr>
        <w:t xml:space="preserve">Details: </w:t>
      </w:r>
      <w:hyperlink r:id="rId14">
        <w:r w:rsidDel="00000000" w:rsidR="00000000" w:rsidRPr="00000000">
          <w:rPr>
            <w:color w:val="231f20"/>
            <w:sz w:val="18"/>
            <w:szCs w:val="18"/>
            <w:rtl w:val="0"/>
          </w:rPr>
          <w:t xml:space="preserve">http://source.sakaiproject.org/viewsvn/?view=rev&amp;rev=39772</w:t>
        </w:r>
      </w:hyperlink>
      <w:r w:rsidDel="00000000" w:rsidR="00000000" w:rsidRPr="00000000">
        <w:rPr>
          <w:rtl w:val="0"/>
        </w:rPr>
      </w:r>
    </w:p>
    <w:p w:rsidR="00000000" w:rsidDel="00000000" w:rsidP="00000000" w:rsidRDefault="00000000" w:rsidRPr="00000000" w14:paraId="00000035">
      <w:pPr>
        <w:spacing w:before="9" w:lineRule="auto"/>
        <w:ind w:left="0" w:right="-178.93700787401428"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9"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entire file of mail interactions is available from </w:t>
      </w:r>
      <w:hyperlink r:id="rId15">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www.py4e.com/code3/mbox.txt</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a shortened version of the file is available from </w:t>
      </w:r>
      <w:hyperlink r:id="rId16">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www.py4e.com/code3/mbox-short.txt</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These files are in a standard format for a file containing multiple mail messages. The lines which start with “From” separate the messages and the lines which start with “From:” are part of the messages. For more information about the mbox format, see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https://en.wikipedia.org/wiki/Mbox</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3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break the file into lines, there is a special character that represents the “end of the line”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newline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character.</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Python, we represent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newline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character as a backslash-n in string constants. Even though this looks like two characters, it is actually a single character. When we look at the variable by entering “stu</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 the interpreter, it shows us the \n in the string, but when we use print to show the string, we see the string broken into two lines by the newline character.</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Hello\nWorld!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9"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w:t>
      </w:r>
      <w:r w:rsidDel="00000000" w:rsidR="00000000" w:rsidRPr="00000000">
        <w:rPr>
          <w:rtl w:val="0"/>
        </w:rPr>
      </w:r>
    </w:p>
    <w:p w:rsidR="00000000" w:rsidDel="00000000" w:rsidP="00000000" w:rsidRDefault="00000000" w:rsidRPr="00000000" w14:paraId="0000003F">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’Hello\nWorld!’</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print(stuff) Hello</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World</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X\nY</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print(stuff) X</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len(stuff)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4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also see that the length of the string X\nY is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three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characters because the newline character is a single character.</w:t>
      </w:r>
      <w:r w:rsidDel="00000000" w:rsidR="00000000" w:rsidRPr="00000000">
        <w:rPr>
          <w:rtl w:val="0"/>
        </w:rPr>
      </w:r>
    </w:p>
    <w:p w:rsidR="00000000" w:rsidDel="00000000" w:rsidP="00000000" w:rsidRDefault="00000000" w:rsidRPr="00000000" w14:paraId="00000048">
      <w:pPr>
        <w:tabs>
          <w:tab w:val="left" w:pos="5299"/>
        </w:tabs>
        <w:spacing w:before="83" w:lineRule="auto"/>
        <w:ind w:left="0" w:right="-178.93700787401428"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when we look at the lines in a file, we need to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imagine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there is a special invisible character called the newline at the end of each line that marks the end of the line.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the newline character separates the characters in the file into lines.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1"/>
          <w:numId w:val="1"/>
        </w:numPr>
        <w:tabs>
          <w:tab w:val="left" w:pos="876"/>
          <w:tab w:val="left" w:pos="877"/>
        </w:tabs>
        <w:spacing w:after="0" w:before="0" w:line="240" w:lineRule="auto"/>
        <w:ind w:left="0" w:right="-178.93700787401428" w:firstLine="0"/>
        <w:jc w:val="left"/>
        <w:rPr/>
      </w:pPr>
      <w:r w:rsidDel="00000000" w:rsidR="00000000" w:rsidRPr="00000000">
        <w:rPr>
          <w:color w:val="231f20"/>
          <w:rtl w:val="0"/>
        </w:rPr>
        <w:t xml:space="preserve">Reading files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file handle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does not contain the data for the file, it is quite easy to construct a for loop to read through and count each of the lines in a file: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Line  Count: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6">
      <w:pPr>
        <w:spacing w:before="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7">
        <w:r w:rsidDel="00000000" w:rsidR="00000000" w:rsidRPr="00000000">
          <w:rPr>
            <w:rFonts w:ascii="URW Chancery L" w:cs="URW Chancery L" w:eastAsia="URW Chancery L" w:hAnsi="URW Chancery L"/>
            <w:i w:val="1"/>
            <w:color w:val="61a1b0"/>
            <w:sz w:val="20"/>
            <w:szCs w:val="20"/>
            <w:rtl w:val="0"/>
          </w:rPr>
          <w:t xml:space="preserve">http://www.py4e.com/code3/open.py</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URW Chancery L" w:cs="URW Chancery L" w:eastAsia="URW Chancery L" w:hAnsi="URW Chancery 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use the file handle as the sequence in our for loop. Our for loop simply counts the number of lines in the file and prints them out. The rough translation of the for loop into English is, “for each line in the file represented by the file handle, add one to the count variable.”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reason that the open function does not read the entire file is that the file might be quite large with many gigabytes of data. The open statement takes the same amount of time regardless of the size of the file. The for loop actually causes the data to be read from the file.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file is read using a for loop in this manner, Python takes care of splitting the data in the file into separate lines using the newline character. Python reads each line through the newline and includes the newline as the last character in the line variable for each iteration of the for loop.</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the for loop reads the data one line at a time, it can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ciently read and count the lines in very large files without running out of main memory to store the data. The above program can count the lines in any size file using very little memory since each line is read, counted, and then discarded.</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know the file is relatively small compared to the size of your main memory, you can read the whole file into one string using the read method on the file handle.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inp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fhand.read()</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print(len(inp))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94626</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print(inp[:</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20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From stephen.marquar</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4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example, the entire contents (all 94,626 characters) of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mbox-short.txt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read directly into the variable inp. We use string slicing to print out the first 20 characters of the string data stored in inp.</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06"/>
          <w:tab w:val="right" w:pos="8153"/>
        </w:tabs>
        <w:spacing w:after="0" w:before="83"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file is read in this manner, all the characters including all of the lines and newline characters are one big string in the variable inp. It is a good idea to store the output of read as a variable because each call to read exhausts the resource: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print(len(fhand.read()))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94626</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print(len(fhand.read()))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Remember that this form of the open function should only be used if the file data will fit comfortably in the main memory of your computer. If the file is too large to fit in main memory, you should write your program to read the file in chunks using a for or while loop.</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numPr>
          <w:ilvl w:val="1"/>
          <w:numId w:val="1"/>
        </w:numPr>
        <w:tabs>
          <w:tab w:val="left" w:pos="1776"/>
          <w:tab w:val="left" w:pos="1777"/>
        </w:tabs>
        <w:spacing w:after="0" w:before="0" w:line="240" w:lineRule="auto"/>
        <w:ind w:left="0" w:right="-178.93700787401428" w:firstLine="0"/>
        <w:jc w:val="left"/>
        <w:rPr/>
      </w:pPr>
      <w:r w:rsidDel="00000000" w:rsidR="00000000" w:rsidRPr="00000000">
        <w:rPr>
          <w:color w:val="231f20"/>
          <w:rtl w:val="0"/>
        </w:rPr>
        <w:t xml:space="preserve">Searching through a file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are searching through data in a file, it is a very common pattern to read through a file, ignoring most of the lines and only processing lines which meet a particular condition. We can combine the pattern for reading a file with string methods to build simple search mechanisms.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if we wanted to read a file and only print out lines which started with the prefix “From:”, we could use the string method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startswith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select only those lines with the desired prefix:</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75">
      <w:pPr>
        <w:spacing w:before="0" w:line="231" w:lineRule="auto"/>
        <w:ind w:left="0" w:right="-17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color w:val="231f20"/>
          <w:sz w:val="20"/>
          <w:szCs w:val="20"/>
          <w:rtl w:val="0"/>
        </w:rPr>
        <w:t xml:space="preserve">line </w:t>
      </w:r>
      <w:r w:rsidDel="00000000" w:rsidR="00000000" w:rsidRPr="00000000">
        <w:rPr>
          <w:color w:val="666666"/>
          <w:sz w:val="20"/>
          <w:szCs w:val="20"/>
          <w:rtl w:val="0"/>
        </w:rPr>
        <w:t xml:space="preserve">in </w:t>
      </w:r>
      <w:r w:rsidDel="00000000" w:rsidR="00000000" w:rsidRPr="00000000">
        <w:rPr>
          <w:color w:val="231f20"/>
          <w:sz w:val="20"/>
          <w:szCs w:val="20"/>
          <w:rtl w:val="0"/>
        </w:rPr>
        <w:t xml:space="preserve">fhand:</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print(line)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8">
      <w:pPr>
        <w:spacing w:before="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8">
        <w:r w:rsidDel="00000000" w:rsidR="00000000" w:rsidRPr="00000000">
          <w:rPr>
            <w:rFonts w:ascii="URW Chancery L" w:cs="URW Chancery L" w:eastAsia="URW Chancery L" w:hAnsi="URW Chancery L"/>
            <w:i w:val="1"/>
            <w:color w:val="61a1b0"/>
            <w:sz w:val="20"/>
            <w:szCs w:val="20"/>
            <w:rtl w:val="0"/>
          </w:rPr>
          <w:t xml:space="preserve">http://www.py4e.com/code3/search1.py</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URW Chancery L" w:cs="URW Chancery L" w:eastAsia="URW Chancery L" w:hAnsi="URW Chancery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this program runs, we get the following output:</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spacing w:before="0" w:line="500.99999999999994" w:lineRule="auto"/>
        <w:ind w:left="0" w:right="-178.93700787401428" w:firstLine="0"/>
        <w:jc w:val="left"/>
        <w:rPr>
          <w:sz w:val="18"/>
          <w:szCs w:val="18"/>
        </w:rPr>
      </w:pPr>
      <w:r w:rsidDel="00000000" w:rsidR="00000000" w:rsidRPr="00000000">
        <w:rPr>
          <w:color w:val="231f20"/>
          <w:sz w:val="18"/>
          <w:szCs w:val="18"/>
          <w:rtl w:val="0"/>
        </w:rPr>
        <w:t xml:space="preserve">From: </w:t>
      </w:r>
      <w:hyperlink r:id="rId19">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From: </w:t>
      </w:r>
      <w:hyperlink r:id="rId20">
        <w:r w:rsidDel="00000000" w:rsidR="00000000" w:rsidRPr="00000000">
          <w:rPr>
            <w:color w:val="231f20"/>
            <w:sz w:val="18"/>
            <w:szCs w:val="18"/>
            <w:rtl w:val="0"/>
          </w:rPr>
          <w:t xml:space="preserve">louis@media.berkeley.edu</w:t>
        </w:r>
      </w:hyperlink>
      <w:r w:rsidDel="00000000" w:rsidR="00000000" w:rsidRPr="00000000">
        <w:rPr>
          <w:color w:val="231f20"/>
          <w:sz w:val="18"/>
          <w:szCs w:val="18"/>
          <w:rtl w:val="0"/>
        </w:rPr>
        <w:t xml:space="preserve"> From: </w:t>
      </w:r>
      <w:hyperlink r:id="rId21">
        <w:r w:rsidDel="00000000" w:rsidR="00000000" w:rsidRPr="00000000">
          <w:rPr>
            <w:color w:val="231f20"/>
            <w:sz w:val="18"/>
            <w:szCs w:val="18"/>
            <w:rtl w:val="0"/>
          </w:rPr>
          <w:t xml:space="preserve">zqian@umich.edu</w:t>
        </w:r>
      </w:hyperlink>
      <w:r w:rsidDel="00000000" w:rsidR="00000000" w:rsidRPr="00000000">
        <w:rPr>
          <w:rtl w:val="0"/>
        </w:rPr>
      </w:r>
    </w:p>
    <w:p w:rsidR="00000000" w:rsidDel="00000000" w:rsidP="00000000" w:rsidRDefault="00000000" w:rsidRPr="00000000" w14:paraId="0000007D">
      <w:pPr>
        <w:spacing w:before="1" w:lineRule="auto"/>
        <w:ind w:left="0" w:right="-178.93700787401428" w:firstLine="0"/>
        <w:jc w:val="left"/>
        <w:rPr>
          <w:sz w:val="18"/>
          <w:szCs w:val="18"/>
        </w:rPr>
      </w:pPr>
      <w:r w:rsidDel="00000000" w:rsidR="00000000" w:rsidRPr="00000000">
        <w:rPr>
          <w:color w:val="231f20"/>
          <w:sz w:val="18"/>
          <w:szCs w:val="18"/>
          <w:rtl w:val="0"/>
        </w:rPr>
        <w:t xml:space="preserve">From: </w:t>
      </w:r>
      <w:hyperlink r:id="rId22">
        <w:r w:rsidDel="00000000" w:rsidR="00000000" w:rsidRPr="00000000">
          <w:rPr>
            <w:color w:val="231f20"/>
            <w:sz w:val="18"/>
            <w:szCs w:val="18"/>
            <w:rtl w:val="0"/>
          </w:rPr>
          <w:t xml:space="preserve">rjlowe@iupui.edu</w:t>
        </w:r>
      </w:hyperlink>
      <w:r w:rsidDel="00000000" w:rsidR="00000000" w:rsidRPr="00000000">
        <w:rPr>
          <w:rtl w:val="0"/>
        </w:rPr>
      </w:r>
    </w:p>
    <w:p w:rsidR="00000000" w:rsidDel="00000000" w:rsidP="00000000" w:rsidRDefault="00000000" w:rsidRPr="00000000" w14:paraId="0000007E">
      <w:pPr>
        <w:spacing w:before="10" w:lineRule="auto"/>
        <w:ind w:left="0" w:right="-178.93700787401428"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37"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4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looks great since the only lines we are seeing are those which start with “From:”, but why are we seeing the extra blank lines? This is due to that invisible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newline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character. Each of the lines ends with a newline, so the print statement</w:t>
      </w:r>
      <w:r w:rsidDel="00000000" w:rsidR="00000000" w:rsidRPr="00000000">
        <w:rPr>
          <w:rtl w:val="0"/>
        </w:rPr>
      </w:r>
    </w:p>
    <w:p w:rsidR="00000000" w:rsidDel="00000000" w:rsidP="00000000" w:rsidRDefault="00000000" w:rsidRPr="00000000" w14:paraId="00000081">
      <w:pPr>
        <w:tabs>
          <w:tab w:val="left" w:pos="5299"/>
        </w:tabs>
        <w:spacing w:before="83" w:lineRule="auto"/>
        <w:ind w:left="0" w:right="-178.93700787401428"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prints the string in the variable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which includes a newline and then print adds</w:t>
      </w:r>
      <w:r w:rsidDel="00000000" w:rsidR="00000000" w:rsidRPr="00000000">
        <w:rPr>
          <w:sz w:val="20"/>
          <w:szCs w:val="20"/>
          <w:rtl w:val="0"/>
        </w:rPr>
        <w:t xml:space="preserv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another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newline, resulting in the double spacing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we see.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32"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could use line slicing to print all but the last character, but a simpler approach is to use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rstrip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which strips whitespace from the right side of a string as follows: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spacing w:before="7" w:lineRule="auto"/>
        <w:ind w:left="0" w:right="-17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color w:val="231f20"/>
          <w:sz w:val="20"/>
          <w:szCs w:val="20"/>
          <w:rtl w:val="0"/>
        </w:rPr>
        <w:t xml:space="preserve">line </w:t>
      </w:r>
      <w:r w:rsidDel="00000000" w:rsidR="00000000" w:rsidRPr="00000000">
        <w:rPr>
          <w:color w:val="666666"/>
          <w:sz w:val="20"/>
          <w:szCs w:val="20"/>
          <w:rtl w:val="0"/>
        </w:rPr>
        <w:t xml:space="preserve">in </w:t>
      </w:r>
      <w:r w:rsidDel="00000000" w:rsidR="00000000" w:rsidRPr="00000000">
        <w:rPr>
          <w:color w:val="231f20"/>
          <w:sz w:val="20"/>
          <w:szCs w:val="20"/>
          <w:rtl w:val="0"/>
        </w:rPr>
        <w:t xml:space="preserve">fhand:</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print(line)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B">
      <w:pPr>
        <w:spacing w:before="0" w:lineRule="auto"/>
        <w:ind w:left="0" w:right="-178.93700787401428"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3">
        <w:r w:rsidDel="00000000" w:rsidR="00000000" w:rsidRPr="00000000">
          <w:rPr>
            <w:rFonts w:ascii="URW Chancery L" w:cs="URW Chancery L" w:eastAsia="URW Chancery L" w:hAnsi="URW Chancery L"/>
            <w:i w:val="1"/>
            <w:color w:val="61a1b0"/>
            <w:sz w:val="20"/>
            <w:szCs w:val="20"/>
            <w:rtl w:val="0"/>
          </w:rPr>
          <w:t xml:space="preserve">http://www.py4e.com/code3/search2.py</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URW Chancery L" w:cs="URW Chancery L" w:eastAsia="URW Chancery L" w:hAnsi="URW Chancery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this program runs, we get the following output:</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F">
      <w:pPr>
        <w:spacing w:before="1" w:line="252.00000000000003" w:lineRule="auto"/>
        <w:ind w:left="0" w:right="-178.93700787401428" w:firstLine="0"/>
        <w:jc w:val="left"/>
        <w:rPr>
          <w:sz w:val="18"/>
          <w:szCs w:val="18"/>
        </w:rPr>
      </w:pPr>
      <w:r w:rsidDel="00000000" w:rsidR="00000000" w:rsidRPr="00000000">
        <w:rPr>
          <w:color w:val="231f20"/>
          <w:sz w:val="18"/>
          <w:szCs w:val="18"/>
          <w:rtl w:val="0"/>
        </w:rPr>
        <w:t xml:space="preserve">From: </w:t>
      </w:r>
      <w:hyperlink r:id="rId24">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From: </w:t>
      </w:r>
      <w:hyperlink r:id="rId25">
        <w:r w:rsidDel="00000000" w:rsidR="00000000" w:rsidRPr="00000000">
          <w:rPr>
            <w:color w:val="231f20"/>
            <w:sz w:val="18"/>
            <w:szCs w:val="18"/>
            <w:rtl w:val="0"/>
          </w:rPr>
          <w:t xml:space="preserve">louis@media.berkeley.edu</w:t>
        </w:r>
      </w:hyperlink>
      <w:r w:rsidDel="00000000" w:rsidR="00000000" w:rsidRPr="00000000">
        <w:rPr>
          <w:color w:val="231f20"/>
          <w:sz w:val="18"/>
          <w:szCs w:val="18"/>
          <w:rtl w:val="0"/>
        </w:rPr>
        <w:t xml:space="preserve"> From: </w:t>
      </w:r>
      <w:hyperlink r:id="rId26">
        <w:r w:rsidDel="00000000" w:rsidR="00000000" w:rsidRPr="00000000">
          <w:rPr>
            <w:color w:val="231f20"/>
            <w:sz w:val="18"/>
            <w:szCs w:val="18"/>
            <w:rtl w:val="0"/>
          </w:rPr>
          <w:t xml:space="preserve">zqian@umich.edu</w:t>
        </w:r>
      </w:hyperlink>
      <w:r w:rsidDel="00000000" w:rsidR="00000000" w:rsidRPr="00000000">
        <w:rPr>
          <w:rtl w:val="0"/>
        </w:rPr>
      </w:r>
    </w:p>
    <w:p w:rsidR="00000000" w:rsidDel="00000000" w:rsidP="00000000" w:rsidRDefault="00000000" w:rsidRPr="00000000" w14:paraId="00000090">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From: </w:t>
      </w:r>
      <w:hyperlink r:id="rId27">
        <w:r w:rsidDel="00000000" w:rsidR="00000000" w:rsidRPr="00000000">
          <w:rPr>
            <w:color w:val="231f20"/>
            <w:sz w:val="18"/>
            <w:szCs w:val="18"/>
            <w:rtl w:val="0"/>
          </w:rPr>
          <w:t xml:space="preserve">rjlowe@iupui.edu</w:t>
        </w:r>
      </w:hyperlink>
      <w:r w:rsidDel="00000000" w:rsidR="00000000" w:rsidRPr="00000000">
        <w:rPr>
          <w:color w:val="231f20"/>
          <w:sz w:val="18"/>
          <w:szCs w:val="18"/>
          <w:rtl w:val="0"/>
        </w:rPr>
        <w:t xml:space="preserve"> From: </w:t>
      </w:r>
      <w:hyperlink r:id="rId28">
        <w:r w:rsidDel="00000000" w:rsidR="00000000" w:rsidRPr="00000000">
          <w:rPr>
            <w:color w:val="231f20"/>
            <w:sz w:val="18"/>
            <w:szCs w:val="18"/>
            <w:rtl w:val="0"/>
          </w:rPr>
          <w:t xml:space="preserve">zqian@umich.edu</w:t>
        </w:r>
      </w:hyperlink>
      <w:r w:rsidDel="00000000" w:rsidR="00000000" w:rsidRPr="00000000">
        <w:rPr>
          <w:color w:val="231f20"/>
          <w:sz w:val="18"/>
          <w:szCs w:val="18"/>
          <w:rtl w:val="0"/>
        </w:rPr>
        <w:t xml:space="preserve"> From: </w:t>
      </w:r>
      <w:hyperlink r:id="rId29">
        <w:r w:rsidDel="00000000" w:rsidR="00000000" w:rsidRPr="00000000">
          <w:rPr>
            <w:color w:val="231f20"/>
            <w:sz w:val="18"/>
            <w:szCs w:val="18"/>
            <w:rtl w:val="0"/>
          </w:rPr>
          <w:t xml:space="preserve">rjlowe@iupui.edu</w:t>
        </w:r>
      </w:hyperlink>
      <w:r w:rsidDel="00000000" w:rsidR="00000000" w:rsidRPr="00000000">
        <w:rPr>
          <w:color w:val="231f20"/>
          <w:sz w:val="18"/>
          <w:szCs w:val="18"/>
          <w:rtl w:val="0"/>
        </w:rPr>
        <w:t xml:space="preserve"> From: </w:t>
      </w:r>
      <w:hyperlink r:id="rId30">
        <w:r w:rsidDel="00000000" w:rsidR="00000000" w:rsidRPr="00000000">
          <w:rPr>
            <w:color w:val="231f20"/>
            <w:sz w:val="18"/>
            <w:szCs w:val="18"/>
            <w:rtl w:val="0"/>
          </w:rPr>
          <w:t xml:space="preserve">cwen@iupui.edu</w:t>
        </w:r>
      </w:hyperlink>
      <w:r w:rsidDel="00000000" w:rsidR="00000000" w:rsidRPr="00000000">
        <w:rPr>
          <w:rtl w:val="0"/>
        </w:rPr>
      </w:r>
    </w:p>
    <w:p w:rsidR="00000000" w:rsidDel="00000000" w:rsidP="00000000" w:rsidRDefault="00000000" w:rsidRPr="00000000" w14:paraId="00000091">
      <w:pPr>
        <w:spacing w:before="0" w:line="206" w:lineRule="auto"/>
        <w:ind w:left="0" w:right="-178.93700787401428"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your file processing programs get more complicated, you may want to structure your search loops using continue. The basic idea of the search loop is that you are looking for “interesting” lines and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ectively skipping “uninteresting” lines. And then when we find an interesting line, we do something with that line.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structure the loop to follow the pattern of skipping uninteresting lines as follows: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spacing w:before="7" w:lineRule="auto"/>
        <w:ind w:left="0" w:right="-17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color w:val="231f20"/>
          <w:sz w:val="20"/>
          <w:szCs w:val="20"/>
          <w:rtl w:val="0"/>
        </w:rPr>
        <w:t xml:space="preserve">line </w:t>
      </w:r>
      <w:r w:rsidDel="00000000" w:rsidR="00000000" w:rsidRPr="00000000">
        <w:rPr>
          <w:color w:val="666666"/>
          <w:sz w:val="20"/>
          <w:szCs w:val="20"/>
          <w:rtl w:val="0"/>
        </w:rPr>
        <w:t xml:space="preserve">in </w:t>
      </w:r>
      <w:r w:rsidDel="00000000" w:rsidR="00000000" w:rsidRPr="00000000">
        <w:rPr>
          <w:color w:val="231f20"/>
          <w:sz w:val="20"/>
          <w:szCs w:val="20"/>
          <w:rtl w:val="0"/>
        </w:rPr>
        <w:t xml:space="preserve">fhand:</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9"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99">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Skip ’uninteresting lines’</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not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From:</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spacing w:before="6" w:line="229" w:lineRule="auto"/>
        <w:ind w:left="0" w:right="-178.93700787401428"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continue</w:t>
      </w:r>
      <w:r w:rsidDel="00000000" w:rsidR="00000000" w:rsidRPr="00000000">
        <w:rPr>
          <w:rtl w:val="0"/>
        </w:rPr>
      </w:r>
    </w:p>
    <w:p w:rsidR="00000000" w:rsidDel="00000000" w:rsidP="00000000" w:rsidRDefault="00000000" w:rsidRPr="00000000" w14:paraId="0000009C">
      <w:pPr>
        <w:spacing w:before="0" w:line="251"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Process our ’interesting’ line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print(line)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spacing w:before="0" w:lineRule="auto"/>
        <w:ind w:left="0" w:right="-178.93700787401428"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1">
        <w:r w:rsidDel="00000000" w:rsidR="00000000" w:rsidRPr="00000000">
          <w:rPr>
            <w:rFonts w:ascii="URW Chancery L" w:cs="URW Chancery L" w:eastAsia="URW Chancery L" w:hAnsi="URW Chancery L"/>
            <w:i w:val="1"/>
            <w:color w:val="61a1b0"/>
            <w:sz w:val="20"/>
            <w:szCs w:val="20"/>
            <w:rtl w:val="0"/>
          </w:rPr>
          <w:t xml:space="preserve">http://www.py4e.com/code3/search3.py</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URW Chancery L" w:cs="URW Chancery L" w:eastAsia="URW Chancery L" w:hAnsi="URW Chancery 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the program is the same. In English, the uninteresting lines are those which do not start with “From:”, which we skip using continue. For the “interesting” lines (i.e., those that start with “From:”) we perform the processing on those lines.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4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use the find string method to simulate a text editor search that finds lines where the search string is anywhere in the line. Since find looks for an occurrenc</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06"/>
          <w:tab w:val="right" w:pos="8153"/>
        </w:tabs>
        <w:spacing w:after="0" w:before="83"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a string within another string and either returns the position of the string or -1 if the string was not found, we can write the following loop to show lines which contain the string “@uct.ac.za” (i.e., they come from the University of Cape Town in South Africa):</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mbox-short.txt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spacing w:before="7" w:lineRule="auto"/>
        <w:ind w:left="0" w:right="-17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color w:val="231f20"/>
          <w:sz w:val="20"/>
          <w:szCs w:val="20"/>
          <w:rtl w:val="0"/>
        </w:rPr>
        <w:t xml:space="preserve">line </w:t>
      </w:r>
      <w:r w:rsidDel="00000000" w:rsidR="00000000" w:rsidRPr="00000000">
        <w:rPr>
          <w:color w:val="666666"/>
          <w:sz w:val="20"/>
          <w:szCs w:val="20"/>
          <w:rtl w:val="0"/>
        </w:rPr>
        <w:t xml:space="preserve">in </w:t>
      </w:r>
      <w:r w:rsidDel="00000000" w:rsidR="00000000" w:rsidRPr="00000000">
        <w:rPr>
          <w:color w:val="231f20"/>
          <w:sz w:val="20"/>
          <w:szCs w:val="20"/>
          <w:rtl w:val="0"/>
        </w:rPr>
        <w:t xml:space="preserve">fhand:</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line.rstrip()</w:t>
      </w:r>
      <w:r w:rsidDel="00000000" w:rsidR="00000000" w:rsidRPr="00000000">
        <w:rPr>
          <w:rtl w:val="0"/>
        </w:rPr>
      </w:r>
    </w:p>
    <w:p w:rsidR="00000000" w:rsidDel="00000000" w:rsidP="00000000" w:rsidRDefault="00000000" w:rsidRPr="00000000" w14:paraId="000000AA">
      <w:pPr>
        <w:spacing w:before="6" w:lineRule="auto"/>
        <w:ind w:left="0" w:right="-178.93700787401428"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color w:val="231f20"/>
          <w:sz w:val="20"/>
          <w:szCs w:val="20"/>
          <w:rtl w:val="0"/>
        </w:rPr>
        <w:t xml:space="preserve">line.find(</w:t>
      </w:r>
      <w:r w:rsidDel="00000000" w:rsidR="00000000" w:rsidRPr="00000000">
        <w:rPr>
          <w:rFonts w:ascii="Verdana" w:cs="Verdana" w:eastAsia="Verdana" w:hAnsi="Verdana"/>
          <w:color w:val="4070a1"/>
          <w:sz w:val="20"/>
          <w:szCs w:val="20"/>
          <w:rtl w:val="0"/>
        </w:rPr>
        <w:t xml:space="preserve">'</w:t>
      </w:r>
      <w:r w:rsidDel="00000000" w:rsidR="00000000" w:rsidRPr="00000000">
        <w:rPr>
          <w:color w:val="4070a1"/>
          <w:sz w:val="20"/>
          <w:szCs w:val="20"/>
          <w:rtl w:val="0"/>
        </w:rPr>
        <w:t xml:space="preserve">@uct.ac.za</w:t>
      </w:r>
      <w:r w:rsidDel="00000000" w:rsidR="00000000" w:rsidRPr="00000000">
        <w:rPr>
          <w:rFonts w:ascii="Verdana" w:cs="Verdana" w:eastAsia="Verdana" w:hAnsi="Verdana"/>
          <w:color w:val="4070a1"/>
          <w:sz w:val="20"/>
          <w:szCs w:val="20"/>
          <w:rtl w:val="0"/>
        </w:rPr>
        <w:t xml:space="preserve">'</w:t>
      </w:r>
      <w:r w:rsidDel="00000000" w:rsidR="00000000" w:rsidRPr="00000000">
        <w:rPr>
          <w:color w:val="231f20"/>
          <w:sz w:val="20"/>
          <w:szCs w:val="20"/>
          <w:rtl w:val="0"/>
        </w:rPr>
        <w:t xml:space="preserve">)  </w:t>
      </w:r>
      <w:r w:rsidDel="00000000" w:rsidR="00000000" w:rsidRPr="00000000">
        <w:rPr>
          <w:color w:val="666666"/>
          <w:sz w:val="20"/>
          <w:szCs w:val="20"/>
          <w:rtl w:val="0"/>
        </w:rPr>
        <w:t xml:space="preserve">==  -</w:t>
      </w:r>
      <w:r w:rsidDel="00000000" w:rsidR="00000000" w:rsidRPr="00000000">
        <w:rPr>
          <w:color w:val="40a170"/>
          <w:sz w:val="20"/>
          <w:szCs w:val="20"/>
          <w:rtl w:val="0"/>
        </w:rPr>
        <w:t xml:space="preserve">1</w:t>
      </w:r>
      <w:r w:rsidDel="00000000" w:rsidR="00000000" w:rsidRPr="00000000">
        <w:rPr>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continue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print(line)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spacing w:before="0"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2">
        <w:r w:rsidDel="00000000" w:rsidR="00000000" w:rsidRPr="00000000">
          <w:rPr>
            <w:rFonts w:ascii="URW Chancery L" w:cs="URW Chancery L" w:eastAsia="URW Chancery L" w:hAnsi="URW Chancery L"/>
            <w:i w:val="1"/>
            <w:color w:val="61a1b0"/>
            <w:sz w:val="20"/>
            <w:szCs w:val="20"/>
            <w:rtl w:val="0"/>
          </w:rPr>
          <w:t xml:space="preserve">http://www.py4e.com/code3/search4.py</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URW Chancery L" w:cs="URW Chancery L" w:eastAsia="URW Chancery L" w:hAnsi="URW Chancery L"/>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Which produces the following output:</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spacing w:before="125" w:lineRule="auto"/>
        <w:ind w:left="0" w:right="-178.93700787401428" w:firstLine="0"/>
        <w:jc w:val="left"/>
        <w:rPr>
          <w:sz w:val="18"/>
          <w:szCs w:val="18"/>
        </w:rPr>
      </w:pPr>
      <w:r w:rsidDel="00000000" w:rsidR="00000000" w:rsidRPr="00000000">
        <w:rPr>
          <w:color w:val="231f20"/>
          <w:sz w:val="18"/>
          <w:szCs w:val="18"/>
          <w:rtl w:val="0"/>
        </w:rPr>
        <w:t xml:space="preserve">From </w:t>
      </w:r>
      <w:hyperlink r:id="rId33">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w:t>
      </w:r>
      <w:r w:rsidDel="00000000" w:rsidR="00000000" w:rsidRPr="00000000">
        <w:rPr>
          <w:rtl w:val="0"/>
        </w:rPr>
      </w:r>
    </w:p>
    <w:p w:rsidR="00000000" w:rsidDel="00000000" w:rsidP="00000000" w:rsidRDefault="00000000" w:rsidRPr="00000000" w14:paraId="000000B2">
      <w:pPr>
        <w:spacing w:before="9" w:line="252.00000000000003" w:lineRule="auto"/>
        <w:ind w:left="0" w:right="-178.93700787401428" w:firstLine="0"/>
        <w:jc w:val="left"/>
        <w:rPr>
          <w:sz w:val="18"/>
          <w:szCs w:val="18"/>
        </w:rPr>
      </w:pPr>
      <w:r w:rsidDel="00000000" w:rsidR="00000000" w:rsidRPr="00000000">
        <w:rPr>
          <w:color w:val="231f20"/>
          <w:sz w:val="18"/>
          <w:szCs w:val="18"/>
          <w:rtl w:val="0"/>
        </w:rPr>
        <w:t xml:space="preserve">X-Authentication-Warning: set sender to </w:t>
      </w:r>
      <w:hyperlink r:id="rId34">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using -f From: </w:t>
      </w:r>
      <w:hyperlink r:id="rId35">
        <w:r w:rsidDel="00000000" w:rsidR="00000000" w:rsidRPr="00000000">
          <w:rPr>
            <w:color w:val="231f20"/>
            <w:sz w:val="18"/>
            <w:szCs w:val="18"/>
            <w:rtl w:val="0"/>
          </w:rPr>
          <w:t xml:space="preserve">stephen.marquard@uct.ac.za</w:t>
        </w:r>
      </w:hyperlink>
      <w:r w:rsidDel="00000000" w:rsidR="00000000" w:rsidRPr="00000000">
        <w:rPr>
          <w:rtl w:val="0"/>
        </w:rPr>
      </w:r>
    </w:p>
    <w:p w:rsidR="00000000" w:rsidDel="00000000" w:rsidP="00000000" w:rsidRDefault="00000000" w:rsidRPr="00000000" w14:paraId="000000B3">
      <w:pPr>
        <w:spacing w:before="0" w:line="208" w:lineRule="auto"/>
        <w:ind w:left="0" w:right="-178.93700787401428" w:firstLine="0"/>
        <w:jc w:val="left"/>
        <w:rPr>
          <w:sz w:val="18"/>
          <w:szCs w:val="18"/>
        </w:rPr>
      </w:pPr>
      <w:r w:rsidDel="00000000" w:rsidR="00000000" w:rsidRPr="00000000">
        <w:rPr>
          <w:color w:val="231f20"/>
          <w:sz w:val="18"/>
          <w:szCs w:val="18"/>
          <w:rtl w:val="0"/>
        </w:rPr>
        <w:t xml:space="preserve">Author: </w:t>
      </w:r>
      <w:hyperlink r:id="rId36">
        <w:r w:rsidDel="00000000" w:rsidR="00000000" w:rsidRPr="00000000">
          <w:rPr>
            <w:color w:val="231f20"/>
            <w:sz w:val="18"/>
            <w:szCs w:val="18"/>
            <w:rtl w:val="0"/>
          </w:rPr>
          <w:t xml:space="preserve">stephen.marquard@uct.ac.za</w:t>
        </w:r>
      </w:hyperlink>
      <w:r w:rsidDel="00000000" w:rsidR="00000000" w:rsidRPr="00000000">
        <w:rPr>
          <w:rtl w:val="0"/>
        </w:rPr>
      </w:r>
    </w:p>
    <w:p w:rsidR="00000000" w:rsidDel="00000000" w:rsidP="00000000" w:rsidRDefault="00000000" w:rsidRPr="00000000" w14:paraId="000000B4">
      <w:pPr>
        <w:spacing w:before="10" w:lineRule="auto"/>
        <w:ind w:left="0" w:right="-178.93700787401428" w:firstLine="0"/>
        <w:jc w:val="left"/>
        <w:rPr>
          <w:sz w:val="18"/>
          <w:szCs w:val="18"/>
        </w:rPr>
      </w:pPr>
      <w:r w:rsidDel="00000000" w:rsidR="00000000" w:rsidRPr="00000000">
        <w:rPr>
          <w:color w:val="231f20"/>
          <w:sz w:val="18"/>
          <w:szCs w:val="18"/>
          <w:rtl w:val="0"/>
        </w:rPr>
        <w:t xml:space="preserve">From </w:t>
      </w:r>
      <w:hyperlink r:id="rId37">
        <w:r w:rsidDel="00000000" w:rsidR="00000000" w:rsidRPr="00000000">
          <w:rPr>
            <w:color w:val="231f20"/>
            <w:sz w:val="18"/>
            <w:szCs w:val="18"/>
            <w:rtl w:val="0"/>
          </w:rPr>
          <w:t xml:space="preserve">david.horwitz@uct.ac.za</w:t>
        </w:r>
      </w:hyperlink>
      <w:r w:rsidDel="00000000" w:rsidR="00000000" w:rsidRPr="00000000">
        <w:rPr>
          <w:color w:val="231f20"/>
          <w:sz w:val="18"/>
          <w:szCs w:val="18"/>
          <w:rtl w:val="0"/>
        </w:rPr>
        <w:t xml:space="preserve"> Fri Jan 4 07:02:32 2008</w:t>
      </w:r>
      <w:r w:rsidDel="00000000" w:rsidR="00000000" w:rsidRPr="00000000">
        <w:rPr>
          <w:rtl w:val="0"/>
        </w:rPr>
      </w:r>
    </w:p>
    <w:p w:rsidR="00000000" w:rsidDel="00000000" w:rsidP="00000000" w:rsidRDefault="00000000" w:rsidRPr="00000000" w14:paraId="000000B5">
      <w:pPr>
        <w:spacing w:before="10" w:line="252.00000000000003" w:lineRule="auto"/>
        <w:ind w:left="0" w:right="-178.93700787401428" w:firstLine="0"/>
        <w:jc w:val="left"/>
        <w:rPr>
          <w:sz w:val="18"/>
          <w:szCs w:val="18"/>
        </w:rPr>
      </w:pPr>
      <w:r w:rsidDel="00000000" w:rsidR="00000000" w:rsidRPr="00000000">
        <w:rPr>
          <w:color w:val="231f20"/>
          <w:sz w:val="18"/>
          <w:szCs w:val="18"/>
          <w:rtl w:val="0"/>
        </w:rPr>
        <w:t xml:space="preserve">X-Authentication-Warning: set sender to </w:t>
      </w:r>
      <w:hyperlink r:id="rId38">
        <w:r w:rsidDel="00000000" w:rsidR="00000000" w:rsidRPr="00000000">
          <w:rPr>
            <w:color w:val="231f20"/>
            <w:sz w:val="18"/>
            <w:szCs w:val="18"/>
            <w:rtl w:val="0"/>
          </w:rPr>
          <w:t xml:space="preserve">david.horwitz@uct.ac.za</w:t>
        </w:r>
      </w:hyperlink>
      <w:r w:rsidDel="00000000" w:rsidR="00000000" w:rsidRPr="00000000">
        <w:rPr>
          <w:color w:val="231f20"/>
          <w:sz w:val="18"/>
          <w:szCs w:val="18"/>
          <w:rtl w:val="0"/>
        </w:rPr>
        <w:t xml:space="preserve"> using -f From: </w:t>
      </w:r>
      <w:hyperlink r:id="rId39">
        <w:r w:rsidDel="00000000" w:rsidR="00000000" w:rsidRPr="00000000">
          <w:rPr>
            <w:color w:val="231f20"/>
            <w:sz w:val="18"/>
            <w:szCs w:val="18"/>
            <w:rtl w:val="0"/>
          </w:rPr>
          <w:t xml:space="preserve">david.horwitz@uct.ac.za</w:t>
        </w:r>
      </w:hyperlink>
      <w:r w:rsidDel="00000000" w:rsidR="00000000" w:rsidRPr="00000000">
        <w:rPr>
          <w:rtl w:val="0"/>
        </w:rPr>
      </w:r>
    </w:p>
    <w:p w:rsidR="00000000" w:rsidDel="00000000" w:rsidP="00000000" w:rsidRDefault="00000000" w:rsidRPr="00000000" w14:paraId="000000B6">
      <w:pPr>
        <w:spacing w:before="0" w:line="208" w:lineRule="auto"/>
        <w:ind w:left="0" w:right="-178.93700787401428" w:firstLine="0"/>
        <w:jc w:val="left"/>
        <w:rPr>
          <w:sz w:val="18"/>
          <w:szCs w:val="18"/>
        </w:rPr>
      </w:pPr>
      <w:r w:rsidDel="00000000" w:rsidR="00000000" w:rsidRPr="00000000">
        <w:rPr>
          <w:color w:val="231f20"/>
          <w:sz w:val="18"/>
          <w:szCs w:val="18"/>
          <w:rtl w:val="0"/>
        </w:rPr>
        <w:t xml:space="preserve">Author: </w:t>
      </w:r>
      <w:hyperlink r:id="rId40">
        <w:r w:rsidDel="00000000" w:rsidR="00000000" w:rsidRPr="00000000">
          <w:rPr>
            <w:color w:val="231f20"/>
            <w:sz w:val="18"/>
            <w:szCs w:val="18"/>
            <w:rtl w:val="0"/>
          </w:rPr>
          <w:t xml:space="preserve">david.horwitz@uct.ac.za</w:t>
        </w:r>
      </w:hyperlink>
      <w:r w:rsidDel="00000000" w:rsidR="00000000" w:rsidRPr="00000000">
        <w:rPr>
          <w:rtl w:val="0"/>
        </w:rPr>
      </w:r>
    </w:p>
    <w:p w:rsidR="00000000" w:rsidDel="00000000" w:rsidP="00000000" w:rsidRDefault="00000000" w:rsidRPr="00000000" w14:paraId="000000B7">
      <w:pPr>
        <w:spacing w:before="9" w:lineRule="auto"/>
        <w:ind w:left="0" w:right="-178.93700787401428"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we also use the contracted form of the if statement where we put the continue on the same line as the if. This contracted form of the if functions the same as if the continue were on the next line and indented.</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numPr>
          <w:ilvl w:val="1"/>
          <w:numId w:val="1"/>
        </w:numPr>
        <w:tabs>
          <w:tab w:val="left" w:pos="1776"/>
          <w:tab w:val="left" w:pos="1777"/>
        </w:tabs>
        <w:spacing w:after="0" w:before="0" w:line="240" w:lineRule="auto"/>
        <w:ind w:left="0" w:right="-178.93700787401428" w:firstLine="0"/>
        <w:jc w:val="left"/>
        <w:rPr/>
      </w:pPr>
      <w:r w:rsidDel="00000000" w:rsidR="00000000" w:rsidRPr="00000000">
        <w:rPr>
          <w:color w:val="231f20"/>
          <w:rtl w:val="0"/>
        </w:rPr>
        <w:t xml:space="preserve">Letting the user choose the file name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really do not want to have to edit our Python code every time we want to process a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file. It would be more usable to ask the user to enter the file name string each time the program runs so they can use our program on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files without changing the Python code.</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quite simple to do by reading the file name from the user using input as follows: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fname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Enter  the  file  name: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open(fname)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C3">
      <w:pPr>
        <w:spacing w:before="6" w:lineRule="auto"/>
        <w:ind w:left="0" w:right="-17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color w:val="231f20"/>
          <w:sz w:val="20"/>
          <w:szCs w:val="20"/>
          <w:rtl w:val="0"/>
        </w:rPr>
        <w:t xml:space="preserve">line </w:t>
      </w:r>
      <w:r w:rsidDel="00000000" w:rsidR="00000000" w:rsidRPr="00000000">
        <w:rPr>
          <w:color w:val="666666"/>
          <w:sz w:val="20"/>
          <w:szCs w:val="20"/>
          <w:rtl w:val="0"/>
        </w:rPr>
        <w:t xml:space="preserve">in </w:t>
      </w:r>
      <w:r w:rsidDel="00000000" w:rsidR="00000000" w:rsidRPr="00000000">
        <w:rPr>
          <w:color w:val="231f20"/>
          <w:sz w:val="20"/>
          <w:szCs w:val="20"/>
          <w:rtl w:val="0"/>
        </w:rPr>
        <w:t xml:space="preserve">fhand:</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Subject: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There  were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subject  lines  in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fname)</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spacing w:before="0" w:lineRule="auto"/>
        <w:ind w:left="0" w:right="-178.93700787401428" w:firstLine="0"/>
        <w:jc w:val="left"/>
        <w:rPr>
          <w:rFonts w:ascii="URW Chancery L" w:cs="URW Chancery L" w:eastAsia="URW Chancery L" w:hAnsi="URW Chancery L"/>
          <w:i w:val="1"/>
          <w:sz w:val="20"/>
          <w:szCs w:val="20"/>
        </w:rPr>
        <w:sectPr>
          <w:type w:val="nextPage"/>
          <w:pgSz w:h="14200" w:w="9820" w:orient="portrait"/>
          <w:pgMar w:bottom="280" w:top="240" w:left="760" w:right="740" w:header="360" w:footer="360"/>
        </w:sectPr>
      </w:pPr>
      <w:r w:rsidDel="00000000" w:rsidR="00000000" w:rsidRPr="00000000">
        <w:rPr>
          <w:rFonts w:ascii="URW Chancery L" w:cs="URW Chancery L" w:eastAsia="URW Chancery L" w:hAnsi="URW Chancery L"/>
          <w:i w:val="1"/>
          <w:color w:val="61a1b0"/>
          <w:sz w:val="20"/>
          <w:szCs w:val="20"/>
          <w:rtl w:val="0"/>
        </w:rPr>
        <w:t xml:space="preserve">#  Code:  </w:t>
      </w:r>
      <w:hyperlink r:id="rId41">
        <w:r w:rsidDel="00000000" w:rsidR="00000000" w:rsidRPr="00000000">
          <w:rPr>
            <w:rFonts w:ascii="URW Chancery L" w:cs="URW Chancery L" w:eastAsia="URW Chancery L" w:hAnsi="URW Chancery L"/>
            <w:i w:val="1"/>
            <w:color w:val="61a1b0"/>
            <w:sz w:val="20"/>
            <w:szCs w:val="20"/>
            <w:rtl w:val="0"/>
          </w:rPr>
          <w:t xml:space="preserve">http://www.py4e.com/code3/search6.py</w:t>
        </w:r>
      </w:hyperlink>
      <w:r w:rsidDel="00000000" w:rsidR="00000000" w:rsidRPr="00000000">
        <w:rPr>
          <w:rtl w:val="0"/>
        </w:rPr>
      </w:r>
    </w:p>
    <w:p w:rsidR="00000000" w:rsidDel="00000000" w:rsidP="00000000" w:rsidRDefault="00000000" w:rsidRPr="00000000" w14:paraId="000000C8">
      <w:pPr>
        <w:tabs>
          <w:tab w:val="left" w:pos="5299"/>
        </w:tabs>
        <w:spacing w:before="83" w:lineRule="auto"/>
        <w:ind w:left="0" w:right="-178.93700787401428"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read the file name from the user and place it in a variable named fname and open that file. Now we can run the program repeatedly on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files.</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C">
      <w:pPr>
        <w:spacing w:before="0" w:lineRule="auto"/>
        <w:ind w:left="0" w:right="-178.93700787401428" w:firstLine="0"/>
        <w:jc w:val="left"/>
        <w:rPr>
          <w:sz w:val="18"/>
          <w:szCs w:val="18"/>
        </w:rPr>
      </w:pPr>
      <w:r w:rsidDel="00000000" w:rsidR="00000000" w:rsidRPr="00000000">
        <w:rPr>
          <w:color w:val="231f20"/>
          <w:sz w:val="18"/>
          <w:szCs w:val="18"/>
          <w:rtl w:val="0"/>
        </w:rPr>
        <w:t xml:space="preserve">python search6.py</w:t>
      </w:r>
      <w:r w:rsidDel="00000000" w:rsidR="00000000" w:rsidRPr="00000000">
        <w:rPr>
          <w:rtl w:val="0"/>
        </w:rPr>
      </w:r>
    </w:p>
    <w:p w:rsidR="00000000" w:rsidDel="00000000" w:rsidP="00000000" w:rsidRDefault="00000000" w:rsidRPr="00000000" w14:paraId="000000CD">
      <w:pPr>
        <w:spacing w:before="10" w:lineRule="auto"/>
        <w:ind w:left="0" w:right="-178.93700787401428" w:firstLine="0"/>
        <w:jc w:val="left"/>
        <w:rPr>
          <w:sz w:val="18"/>
          <w:szCs w:val="18"/>
        </w:rPr>
      </w:pPr>
      <w:r w:rsidDel="00000000" w:rsidR="00000000" w:rsidRPr="00000000">
        <w:rPr>
          <w:color w:val="231f20"/>
          <w:sz w:val="18"/>
          <w:szCs w:val="18"/>
          <w:rtl w:val="0"/>
        </w:rPr>
        <w:t xml:space="preserve">Enter the file name: mbox.txt</w:t>
      </w:r>
      <w:r w:rsidDel="00000000" w:rsidR="00000000" w:rsidRPr="00000000">
        <w:rPr>
          <w:rtl w:val="0"/>
        </w:rPr>
      </w:r>
    </w:p>
    <w:p w:rsidR="00000000" w:rsidDel="00000000" w:rsidP="00000000" w:rsidRDefault="00000000" w:rsidRPr="00000000" w14:paraId="000000CE">
      <w:pPr>
        <w:spacing w:before="9" w:lineRule="auto"/>
        <w:ind w:left="0" w:right="-178.93700787401428" w:firstLine="0"/>
        <w:jc w:val="left"/>
        <w:rPr>
          <w:sz w:val="18"/>
          <w:szCs w:val="18"/>
        </w:rPr>
      </w:pPr>
      <w:r w:rsidDel="00000000" w:rsidR="00000000" w:rsidRPr="00000000">
        <w:rPr>
          <w:color w:val="231f20"/>
          <w:sz w:val="18"/>
          <w:szCs w:val="18"/>
          <w:rtl w:val="0"/>
        </w:rPr>
        <w:t xml:space="preserve">There were 1797 subject lines in mbox.txt</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0">
      <w:pPr>
        <w:spacing w:before="0" w:lineRule="auto"/>
        <w:ind w:left="0" w:right="-178.93700787401428" w:firstLine="0"/>
        <w:jc w:val="left"/>
        <w:rPr>
          <w:sz w:val="18"/>
          <w:szCs w:val="18"/>
        </w:rPr>
      </w:pPr>
      <w:r w:rsidDel="00000000" w:rsidR="00000000" w:rsidRPr="00000000">
        <w:rPr>
          <w:color w:val="231f20"/>
          <w:sz w:val="18"/>
          <w:szCs w:val="18"/>
          <w:rtl w:val="0"/>
        </w:rPr>
        <w:t xml:space="preserve">python search6.py</w:t>
      </w:r>
      <w:r w:rsidDel="00000000" w:rsidR="00000000" w:rsidRPr="00000000">
        <w:rPr>
          <w:rtl w:val="0"/>
        </w:rPr>
      </w:r>
    </w:p>
    <w:p w:rsidR="00000000" w:rsidDel="00000000" w:rsidP="00000000" w:rsidRDefault="00000000" w:rsidRPr="00000000" w14:paraId="000000D1">
      <w:pPr>
        <w:spacing w:before="10" w:lineRule="auto"/>
        <w:ind w:left="0" w:right="-178.93700787401428" w:firstLine="0"/>
        <w:jc w:val="left"/>
        <w:rPr>
          <w:sz w:val="18"/>
          <w:szCs w:val="18"/>
        </w:rPr>
      </w:pPr>
      <w:r w:rsidDel="00000000" w:rsidR="00000000" w:rsidRPr="00000000">
        <w:rPr>
          <w:color w:val="231f20"/>
          <w:sz w:val="18"/>
          <w:szCs w:val="18"/>
          <w:rtl w:val="0"/>
        </w:rPr>
        <w:t xml:space="preserve">Enter the file name: mbox-short.txt</w:t>
      </w:r>
      <w:r w:rsidDel="00000000" w:rsidR="00000000" w:rsidRPr="00000000">
        <w:rPr>
          <w:rtl w:val="0"/>
        </w:rPr>
      </w:r>
    </w:p>
    <w:p w:rsidR="00000000" w:rsidDel="00000000" w:rsidP="00000000" w:rsidRDefault="00000000" w:rsidRPr="00000000" w14:paraId="000000D2">
      <w:pPr>
        <w:spacing w:before="9" w:lineRule="auto"/>
        <w:ind w:left="0" w:right="-178.93700787401428" w:firstLine="0"/>
        <w:jc w:val="left"/>
        <w:rPr>
          <w:sz w:val="18"/>
          <w:szCs w:val="18"/>
        </w:rPr>
      </w:pPr>
      <w:r w:rsidDel="00000000" w:rsidR="00000000" w:rsidRPr="00000000">
        <w:rPr>
          <w:color w:val="231f20"/>
          <w:sz w:val="18"/>
          <w:szCs w:val="18"/>
          <w:rtl w:val="0"/>
        </w:rPr>
        <w:t xml:space="preserve">There were 27 subject lines in mbox-short.txt</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Before peeking at the next section, take a look at the above program and ask yourself, “What could go possibly wrong here?” or “What might our friendly user do that would cause our nice little program to ungracefully exit with a traceback, making us look not-so-cool in the eyes of our users?”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1"/>
        <w:numPr>
          <w:ilvl w:val="1"/>
          <w:numId w:val="1"/>
        </w:numPr>
        <w:tabs>
          <w:tab w:val="left" w:pos="876"/>
          <w:tab w:val="left" w:pos="877"/>
        </w:tabs>
        <w:spacing w:after="0" w:before="0" w:line="240" w:lineRule="auto"/>
        <w:ind w:left="0" w:right="-178.93700787401428" w:firstLine="0"/>
        <w:jc w:val="left"/>
        <w:rPr>
          <w:rFonts w:ascii="Verdana" w:cs="Verdana" w:eastAsia="Verdana" w:hAnsi="Verdana"/>
        </w:rPr>
      </w:pPr>
      <w:r w:rsidDel="00000000" w:rsidR="00000000" w:rsidRPr="00000000">
        <w:rPr>
          <w:color w:val="231f20"/>
          <w:rtl w:val="0"/>
        </w:rPr>
        <w:t xml:space="preserve">Using </w:t>
      </w:r>
      <w:r w:rsidDel="00000000" w:rsidR="00000000" w:rsidRPr="00000000">
        <w:rPr>
          <w:rFonts w:ascii="Verdana" w:cs="Verdana" w:eastAsia="Verdana" w:hAnsi="Verdana"/>
          <w:color w:val="231f20"/>
          <w:rtl w:val="0"/>
        </w:rPr>
        <w:t xml:space="preserve">try, except, </w:t>
      </w:r>
      <w:r w:rsidDel="00000000" w:rsidR="00000000" w:rsidRPr="00000000">
        <w:rPr>
          <w:color w:val="231f20"/>
          <w:rtl w:val="0"/>
        </w:rPr>
        <w:t xml:space="preserve">and </w:t>
      </w:r>
      <w:r w:rsidDel="00000000" w:rsidR="00000000" w:rsidRPr="00000000">
        <w:rPr>
          <w:rFonts w:ascii="Verdana" w:cs="Verdana" w:eastAsia="Verdana" w:hAnsi="Verdana"/>
          <w:color w:val="231f20"/>
          <w:rtl w:val="0"/>
        </w:rPr>
        <w:t xml:space="preserve">open</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 told you not to peek. This is your last chance.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What if our user types something that is not a file name?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spacing w:before="133" w:lineRule="auto"/>
        <w:ind w:left="0" w:right="-178.93700787401428" w:firstLine="0"/>
        <w:jc w:val="left"/>
        <w:rPr>
          <w:sz w:val="18"/>
          <w:szCs w:val="18"/>
        </w:rPr>
      </w:pPr>
      <w:r w:rsidDel="00000000" w:rsidR="00000000" w:rsidRPr="00000000">
        <w:rPr>
          <w:color w:val="231f20"/>
          <w:sz w:val="18"/>
          <w:szCs w:val="18"/>
          <w:rtl w:val="0"/>
        </w:rPr>
        <w:t xml:space="preserve">python search6.py</w:t>
      </w:r>
      <w:r w:rsidDel="00000000" w:rsidR="00000000" w:rsidRPr="00000000">
        <w:rPr>
          <w:rtl w:val="0"/>
        </w:rPr>
      </w:r>
    </w:p>
    <w:p w:rsidR="00000000" w:rsidDel="00000000" w:rsidP="00000000" w:rsidRDefault="00000000" w:rsidRPr="00000000" w14:paraId="000000DE">
      <w:pPr>
        <w:spacing w:before="10" w:line="252.00000000000003" w:lineRule="auto"/>
        <w:ind w:left="0" w:right="-178.93700787401428" w:firstLine="0"/>
        <w:jc w:val="left"/>
        <w:rPr>
          <w:sz w:val="18"/>
          <w:szCs w:val="18"/>
        </w:rPr>
      </w:pPr>
      <w:r w:rsidDel="00000000" w:rsidR="00000000" w:rsidRPr="00000000">
        <w:rPr>
          <w:color w:val="231f20"/>
          <w:sz w:val="18"/>
          <w:szCs w:val="18"/>
          <w:rtl w:val="0"/>
        </w:rPr>
        <w:t xml:space="preserve">Enter the file name: missing.txt Traceback (most recent call last):</w:t>
      </w:r>
      <w:r w:rsidDel="00000000" w:rsidR="00000000" w:rsidRPr="00000000">
        <w:rPr>
          <w:rtl w:val="0"/>
        </w:rPr>
      </w:r>
    </w:p>
    <w:p w:rsidR="00000000" w:rsidDel="00000000" w:rsidP="00000000" w:rsidRDefault="00000000" w:rsidRPr="00000000" w14:paraId="000000DF">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File "search6.py", line 2, in &lt;module&gt; fhand = open(fname)</w:t>
      </w:r>
      <w:r w:rsidDel="00000000" w:rsidR="00000000" w:rsidRPr="00000000">
        <w:rPr>
          <w:rtl w:val="0"/>
        </w:rPr>
      </w:r>
    </w:p>
    <w:p w:rsidR="00000000" w:rsidDel="00000000" w:rsidP="00000000" w:rsidRDefault="00000000" w:rsidRPr="00000000" w14:paraId="000000E0">
      <w:pPr>
        <w:spacing w:before="0" w:line="208" w:lineRule="auto"/>
        <w:ind w:left="0" w:right="-178.93700787401428" w:firstLine="0"/>
        <w:jc w:val="both"/>
        <w:rPr>
          <w:rFonts w:ascii="Verdana" w:cs="Verdana" w:eastAsia="Verdana" w:hAnsi="Verdana"/>
          <w:sz w:val="18"/>
          <w:szCs w:val="18"/>
        </w:rPr>
      </w:pPr>
      <w:r w:rsidDel="00000000" w:rsidR="00000000" w:rsidRPr="00000000">
        <w:rPr>
          <w:color w:val="231f20"/>
          <w:sz w:val="18"/>
          <w:szCs w:val="18"/>
          <w:rtl w:val="0"/>
        </w:rPr>
        <w:t xml:space="preserve">FileNotFoundError: [Errno 2] No such file or directory: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missing.txt</w:t>
      </w:r>
      <w:r w:rsidDel="00000000" w:rsidR="00000000" w:rsidRPr="00000000">
        <w:rPr>
          <w:rFonts w:ascii="Verdana" w:cs="Verdana" w:eastAsia="Verdana" w:hAnsi="Verdana"/>
          <w:color w:val="231f20"/>
          <w:sz w:val="18"/>
          <w:szCs w:val="18"/>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2">
      <w:pPr>
        <w:spacing w:before="0" w:lineRule="auto"/>
        <w:ind w:left="0" w:right="-178.93700787401428" w:firstLine="0"/>
        <w:jc w:val="left"/>
        <w:rPr>
          <w:sz w:val="18"/>
          <w:szCs w:val="18"/>
        </w:rPr>
      </w:pPr>
      <w:r w:rsidDel="00000000" w:rsidR="00000000" w:rsidRPr="00000000">
        <w:rPr>
          <w:color w:val="231f20"/>
          <w:sz w:val="18"/>
          <w:szCs w:val="18"/>
          <w:rtl w:val="0"/>
        </w:rPr>
        <w:t xml:space="preserve">python search6.py</w:t>
      </w:r>
      <w:r w:rsidDel="00000000" w:rsidR="00000000" w:rsidRPr="00000000">
        <w:rPr>
          <w:rtl w:val="0"/>
        </w:rPr>
      </w:r>
    </w:p>
    <w:p w:rsidR="00000000" w:rsidDel="00000000" w:rsidP="00000000" w:rsidRDefault="00000000" w:rsidRPr="00000000" w14:paraId="000000E3">
      <w:pPr>
        <w:spacing w:before="9" w:line="252.00000000000003" w:lineRule="auto"/>
        <w:ind w:left="0" w:right="-178.93700787401428" w:firstLine="0"/>
        <w:jc w:val="left"/>
        <w:rPr>
          <w:sz w:val="18"/>
          <w:szCs w:val="18"/>
        </w:rPr>
      </w:pPr>
      <w:r w:rsidDel="00000000" w:rsidR="00000000" w:rsidRPr="00000000">
        <w:rPr>
          <w:color w:val="231f20"/>
          <w:sz w:val="18"/>
          <w:szCs w:val="18"/>
          <w:rtl w:val="0"/>
        </w:rPr>
        <w:t xml:space="preserve">Enter the file name: na na boo boo Traceback (most recent call last):</w:t>
      </w:r>
      <w:r w:rsidDel="00000000" w:rsidR="00000000" w:rsidRPr="00000000">
        <w:rPr>
          <w:rtl w:val="0"/>
        </w:rPr>
      </w:r>
    </w:p>
    <w:p w:rsidR="00000000" w:rsidDel="00000000" w:rsidP="00000000" w:rsidRDefault="00000000" w:rsidRPr="00000000" w14:paraId="000000E4">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File "search6.py", line 2, in &lt;module&gt; fhand = open(fname)</w:t>
      </w:r>
      <w:r w:rsidDel="00000000" w:rsidR="00000000" w:rsidRPr="00000000">
        <w:rPr>
          <w:rtl w:val="0"/>
        </w:rPr>
      </w:r>
    </w:p>
    <w:p w:rsidR="00000000" w:rsidDel="00000000" w:rsidP="00000000" w:rsidRDefault="00000000" w:rsidRPr="00000000" w14:paraId="000000E5">
      <w:pPr>
        <w:spacing w:before="0" w:line="208" w:lineRule="auto"/>
        <w:ind w:left="0" w:right="-178.93700787401428" w:firstLine="0"/>
        <w:jc w:val="both"/>
        <w:rPr>
          <w:rFonts w:ascii="Verdana" w:cs="Verdana" w:eastAsia="Verdana" w:hAnsi="Verdana"/>
          <w:sz w:val="18"/>
          <w:szCs w:val="18"/>
        </w:rPr>
      </w:pPr>
      <w:r w:rsidDel="00000000" w:rsidR="00000000" w:rsidRPr="00000000">
        <w:rPr>
          <w:color w:val="231f20"/>
          <w:sz w:val="18"/>
          <w:szCs w:val="18"/>
          <w:rtl w:val="0"/>
        </w:rPr>
        <w:t xml:space="preserve">FileNotFoundError:  [Errno  2]  No  such  file  or  directory: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na  na  boo  boo</w:t>
      </w:r>
      <w:r w:rsidDel="00000000" w:rsidR="00000000" w:rsidRPr="00000000">
        <w:rPr>
          <w:rFonts w:ascii="Verdana" w:cs="Verdana" w:eastAsia="Verdana" w:hAnsi="Verdana"/>
          <w:color w:val="231f20"/>
          <w:sz w:val="18"/>
          <w:szCs w:val="18"/>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Do not laugh. Users will eventually do every possible thing they can do to break your programs, either on purpose or with malicious intent. As a matter of fact, an important part of any software development team is a person or group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Quality Assurance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QA for short) whose very job it is to do the craziest things possible in an attempt to break the software that the programmer has created.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QA team is responsible for finding the flaws in programs before we have delivered the program to the end users who may be purchasing the software or paying our salary to write the software. So the QA team is the programmer’s best friend.</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4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now that we see the flaw in the program, we can elegantly fix it using the try/except structure. We need to assume that the open call might fail and add recovery code when the open fails as follows</w:t>
      </w:r>
      <w:r w:rsidDel="00000000" w:rsidR="00000000" w:rsidRPr="00000000">
        <w:rPr>
          <w:rtl w:val="0"/>
        </w:rPr>
      </w:r>
    </w:p>
    <w:p w:rsidR="00000000" w:rsidDel="00000000" w:rsidP="00000000" w:rsidRDefault="00000000" w:rsidRPr="00000000" w14:paraId="000000EA">
      <w:pPr>
        <w:tabs>
          <w:tab w:val="right" w:pos="8153"/>
        </w:tabs>
        <w:spacing w:before="83" w:lineRule="auto"/>
        <w:ind w:left="0" w:right="-178.93700787401428" w:firstLine="0"/>
        <w:jc w:val="left"/>
        <w:rPr>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fname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Enter  the  file  name: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spacing w:before="7" w:lineRule="auto"/>
        <w:ind w:left="0" w:right="-17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fhand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open(fname)</w:t>
      </w:r>
      <w:r w:rsidDel="00000000" w:rsidR="00000000" w:rsidRPr="00000000">
        <w:rPr>
          <w:rtl w:val="0"/>
        </w:rPr>
      </w:r>
    </w:p>
    <w:p w:rsidR="00000000" w:rsidDel="00000000" w:rsidP="00000000" w:rsidRDefault="00000000" w:rsidRPr="00000000" w14:paraId="000000EE">
      <w:pPr>
        <w:spacing w:before="6" w:lineRule="auto"/>
        <w:ind w:left="0" w:right="-17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except</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File  cannot  be  opened: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fname) exit()</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F1">
      <w:pPr>
        <w:spacing w:before="7" w:lineRule="auto"/>
        <w:ind w:left="0" w:right="-17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color w:val="231f20"/>
          <w:sz w:val="20"/>
          <w:szCs w:val="20"/>
          <w:rtl w:val="0"/>
        </w:rPr>
        <w:t xml:space="preserve">line </w:t>
      </w:r>
      <w:r w:rsidDel="00000000" w:rsidR="00000000" w:rsidRPr="00000000">
        <w:rPr>
          <w:color w:val="666666"/>
          <w:sz w:val="20"/>
          <w:szCs w:val="20"/>
          <w:rtl w:val="0"/>
        </w:rPr>
        <w:t xml:space="preserve">in </w:t>
      </w:r>
      <w:r w:rsidDel="00000000" w:rsidR="00000000" w:rsidRPr="00000000">
        <w:rPr>
          <w:color w:val="231f20"/>
          <w:sz w:val="20"/>
          <w:szCs w:val="20"/>
          <w:rtl w:val="0"/>
        </w:rPr>
        <w:t xml:space="preserve">fhand:</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Subject: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There  were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subject  lines  in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fname)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0" w:right="-17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42">
        <w:r w:rsidDel="00000000" w:rsidR="00000000" w:rsidRPr="00000000">
          <w:rPr>
            <w:rFonts w:ascii="URW Chancery L" w:cs="URW Chancery L" w:eastAsia="URW Chancery L" w:hAnsi="URW Chancery L"/>
            <w:i w:val="1"/>
            <w:color w:val="61a1b0"/>
            <w:sz w:val="20"/>
            <w:szCs w:val="20"/>
            <w:rtl w:val="0"/>
          </w:rPr>
          <w:t xml:space="preserve">http://www.py4e.com/code3/search7.py</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exit function terminates the program. It is a function that we call that never returns. Now when our user (or QA team) types in silliness or bad file names, we “catch” them and recover gracefully:</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9">
      <w:pPr>
        <w:spacing w:before="1" w:lineRule="auto"/>
        <w:ind w:left="0" w:right="-178.93700787401428" w:firstLine="0"/>
        <w:jc w:val="left"/>
        <w:rPr>
          <w:sz w:val="18"/>
          <w:szCs w:val="18"/>
        </w:rPr>
      </w:pPr>
      <w:r w:rsidDel="00000000" w:rsidR="00000000" w:rsidRPr="00000000">
        <w:rPr>
          <w:color w:val="231f20"/>
          <w:sz w:val="18"/>
          <w:szCs w:val="18"/>
          <w:rtl w:val="0"/>
        </w:rPr>
        <w:t xml:space="preserve">python search7.py</w:t>
      </w:r>
      <w:r w:rsidDel="00000000" w:rsidR="00000000" w:rsidRPr="00000000">
        <w:rPr>
          <w:rtl w:val="0"/>
        </w:rPr>
      </w:r>
    </w:p>
    <w:p w:rsidR="00000000" w:rsidDel="00000000" w:rsidP="00000000" w:rsidRDefault="00000000" w:rsidRPr="00000000" w14:paraId="000000FA">
      <w:pPr>
        <w:spacing w:before="9" w:lineRule="auto"/>
        <w:ind w:left="0" w:right="-178.93700787401428" w:firstLine="0"/>
        <w:jc w:val="left"/>
        <w:rPr>
          <w:sz w:val="18"/>
          <w:szCs w:val="18"/>
        </w:rPr>
      </w:pPr>
      <w:r w:rsidDel="00000000" w:rsidR="00000000" w:rsidRPr="00000000">
        <w:rPr>
          <w:color w:val="231f20"/>
          <w:sz w:val="18"/>
          <w:szCs w:val="18"/>
          <w:rtl w:val="0"/>
        </w:rPr>
        <w:t xml:space="preserve">Enter the file name: mbox.txt</w:t>
      </w:r>
      <w:r w:rsidDel="00000000" w:rsidR="00000000" w:rsidRPr="00000000">
        <w:rPr>
          <w:rtl w:val="0"/>
        </w:rPr>
      </w:r>
    </w:p>
    <w:p w:rsidR="00000000" w:rsidDel="00000000" w:rsidP="00000000" w:rsidRDefault="00000000" w:rsidRPr="00000000" w14:paraId="000000FB">
      <w:pPr>
        <w:spacing w:before="10" w:lineRule="auto"/>
        <w:ind w:left="0" w:right="-178.93700787401428" w:firstLine="0"/>
        <w:jc w:val="left"/>
        <w:rPr>
          <w:sz w:val="18"/>
          <w:szCs w:val="18"/>
        </w:rPr>
      </w:pPr>
      <w:r w:rsidDel="00000000" w:rsidR="00000000" w:rsidRPr="00000000">
        <w:rPr>
          <w:color w:val="231f20"/>
          <w:sz w:val="18"/>
          <w:szCs w:val="18"/>
          <w:rtl w:val="0"/>
        </w:rPr>
        <w:t xml:space="preserve">There were 1797 subject lines in mbox.txt</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0" w:right="-178.93700787401428" w:firstLine="0"/>
        <w:jc w:val="left"/>
        <w:rPr>
          <w:sz w:val="18"/>
          <w:szCs w:val="18"/>
        </w:rPr>
      </w:pPr>
      <w:r w:rsidDel="00000000" w:rsidR="00000000" w:rsidRPr="00000000">
        <w:rPr>
          <w:color w:val="231f20"/>
          <w:sz w:val="18"/>
          <w:szCs w:val="18"/>
          <w:rtl w:val="0"/>
        </w:rPr>
        <w:t xml:space="preserve">python search7.py</w:t>
      </w:r>
      <w:r w:rsidDel="00000000" w:rsidR="00000000" w:rsidRPr="00000000">
        <w:rPr>
          <w:rtl w:val="0"/>
        </w:rPr>
      </w:r>
    </w:p>
    <w:p w:rsidR="00000000" w:rsidDel="00000000" w:rsidP="00000000" w:rsidRDefault="00000000" w:rsidRPr="00000000" w14:paraId="000000FE">
      <w:pPr>
        <w:spacing w:before="9" w:line="252.00000000000003" w:lineRule="auto"/>
        <w:ind w:left="0" w:right="-178.93700787401428" w:firstLine="0"/>
        <w:jc w:val="left"/>
        <w:rPr>
          <w:sz w:val="18"/>
          <w:szCs w:val="18"/>
        </w:rPr>
      </w:pPr>
      <w:r w:rsidDel="00000000" w:rsidR="00000000" w:rsidRPr="00000000">
        <w:rPr>
          <w:color w:val="231f20"/>
          <w:sz w:val="18"/>
          <w:szCs w:val="18"/>
          <w:rtl w:val="0"/>
        </w:rPr>
        <w:t xml:space="preserve">Enter the file name: na na boo boo File cannot be opened: na na boo boo</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Protecting the open call is a good example of the proper use of try and except in a Python program. We use the term “Pythonic” when we are doing something the “Python way”. We might say that the above example is the Pythonic way to open a file.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you become more skilled in Python, you can engage in repartee with other Python programmers to decide which of two equivalent solutions to a problem is “more Pythonic”. The goal to be “more Pythonic” captures the notion that programming is part engineering and part art. We are not always interested in just making something work, we also want our solution to be elegant and to be appreciated as elegant by our peers.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1"/>
        <w:numPr>
          <w:ilvl w:val="1"/>
          <w:numId w:val="1"/>
        </w:numPr>
        <w:tabs>
          <w:tab w:val="left" w:pos="1776"/>
          <w:tab w:val="left" w:pos="1777"/>
        </w:tabs>
        <w:spacing w:after="0" w:before="1" w:line="240" w:lineRule="auto"/>
        <w:ind w:left="0" w:right="-178.93700787401428" w:firstLine="0"/>
        <w:jc w:val="left"/>
        <w:rPr/>
      </w:pPr>
      <w:r w:rsidDel="00000000" w:rsidR="00000000" w:rsidRPr="00000000">
        <w:rPr>
          <w:color w:val="231f20"/>
          <w:rtl w:val="0"/>
        </w:rPr>
        <w:t xml:space="preserve">Writing files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write a file, you have to open it with mode “w” as a second parameter:</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fout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output.txt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w</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print(fout)</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&lt;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_io.TextIOWrapper  name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output.txt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mode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w</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encoding</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cp1252</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DejaVu Serif" w:cs="DejaVu Serif" w:eastAsia="DejaVu Serif" w:hAnsi="DejaVu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4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file already exists, opening it in write mode clears out the old data and starts fresh, so be careful! If the file doesn’t exist, a new one is created.</w:t>
      </w:r>
      <w:r w:rsidDel="00000000" w:rsidR="00000000" w:rsidRPr="00000000">
        <w:rPr>
          <w:rtl w:val="0"/>
        </w:rPr>
      </w:r>
    </w:p>
    <w:p w:rsidR="00000000" w:rsidDel="00000000" w:rsidP="00000000" w:rsidRDefault="00000000" w:rsidRPr="00000000" w14:paraId="0000010D">
      <w:pPr>
        <w:tabs>
          <w:tab w:val="left" w:pos="5299"/>
        </w:tabs>
        <w:spacing w:before="83" w:lineRule="auto"/>
        <w:ind w:left="0" w:right="-178.93700787401428"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write method of the file handle object puts data into the file, returning the number of characters written. The default write mode is text for writing (and reading) strings.</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line1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"This  here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  the  wattle,\n"</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fout.write(line1)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the file object keeps track of where it is, so if you call write again, it adds the new data to the end.</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must make sure to manage the ends of lines as we write to the file by explicitly inserting the newline character when we want to end a line. The print statement automatically appends a newline, but the write method does not add the newline automatically.</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line2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the emblem of our land.\n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fout.write(line2)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are done writing, you have to close the file to make sure that the last bit of data is physically written to the disk so it will not be lost if the power goes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fout.close()</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could close the files which we open for read as well, but we can be a little sloppy if we are only opening a few files since Python makes sure that all open files are closed when the program ends. When we are writing files, we want to explicitly close the files so as to leave nothing to chance.</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numPr>
          <w:ilvl w:val="1"/>
          <w:numId w:val="1"/>
        </w:numPr>
        <w:tabs>
          <w:tab w:val="left" w:pos="876"/>
          <w:tab w:val="left" w:pos="877"/>
        </w:tabs>
        <w:spacing w:after="0" w:before="0" w:line="240" w:lineRule="auto"/>
        <w:ind w:left="0" w:right="-178.93700787401428" w:firstLine="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are reading and writing files, you might run into problems with whites- pace. These errors can be hard to debug because spaces, tabs, and newlines are normally invisible: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1  2\t  3\n  4</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3"/>
        </w:tabs>
        <w:spacing w:after="0" w:before="6" w:line="246.99999999999994"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print(s)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1 2</w:t>
        <w:tab/>
        <w:t xml:space="preserve">3</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built-in function repr can help. It takes any object as an argument and returns a string representation of the object. For strings, it represents whitespace characters with backslash sequences:</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print(repr(s))</w:t>
      </w:r>
      <w:r w:rsidDel="00000000" w:rsidR="00000000" w:rsidRPr="00000000">
        <w:rPr>
          <w:rtl w:val="0"/>
        </w:rPr>
      </w:r>
    </w:p>
    <w:p w:rsidR="00000000" w:rsidDel="00000000" w:rsidP="00000000" w:rsidRDefault="00000000" w:rsidRPr="00000000" w14:paraId="0000012C">
      <w:pPr>
        <w:tabs>
          <w:tab w:val="right" w:pos="8153"/>
        </w:tabs>
        <w:spacing w:before="83" w:lineRule="auto"/>
        <w:ind w:left="0" w:right="-178.93700787401428" w:firstLine="0"/>
        <w:jc w:val="left"/>
        <w:rPr>
          <w:sz w:val="20"/>
          <w:szCs w:val="2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can be helpful for debugging.</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other problem you might run into is that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systems use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char- acters to indicate the end of a line. Some systems use a newline, represented \n. Others use a return character, represented \r. Some use both. If you move files between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systems, these inconsistencies might cause problems.</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most systems, there are applications to convert from one format to another. You can find them (and read more about this issue) at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w:t>
      </w:r>
      <w:hyperlink r:id="rId43">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www.wikipedia.org/wiki/Newline</w:t>
        </w:r>
      </w:hyperlink>
      <w:hyperlink r:id="rId44">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Or, of course, you could write one yourself.</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1"/>
        <w:numPr>
          <w:ilvl w:val="1"/>
          <w:numId w:val="1"/>
        </w:numPr>
        <w:tabs>
          <w:tab w:val="left" w:pos="1937"/>
          <w:tab w:val="left" w:pos="1938"/>
        </w:tabs>
        <w:spacing w:after="0" w:before="0" w:line="240" w:lineRule="auto"/>
        <w:ind w:left="0" w:right="-178.93700787401428"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catch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prevent an exception from terminating a program using the try and</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except statements.</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newline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special character used in files and strings to indicate the end of a line.</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7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Pythonic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technique that works elegantly in Python. “Using try and except is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Pythonic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way to recover from missing files”.</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Quality Assurance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person or team focused on insuring the overall quality of a software product. QA is often involved in testing a product and identifying problems before the product is released.</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17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text file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sequence of characters stored in permanent storage like a hard drive.</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numPr>
          <w:ilvl w:val="1"/>
          <w:numId w:val="1"/>
        </w:numPr>
        <w:tabs>
          <w:tab w:val="left" w:pos="1937"/>
          <w:tab w:val="left" w:pos="1938"/>
        </w:tabs>
        <w:spacing w:after="0" w:before="1" w:line="240" w:lineRule="auto"/>
        <w:ind w:left="0" w:right="-178.93700787401428" w:firstLine="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2"/>
        <w:spacing w:line="244" w:lineRule="auto"/>
        <w:ind w:left="0" w:right="-178.93700787401428" w:firstLine="0"/>
        <w:rPr/>
      </w:pPr>
      <w:r w:rsidDel="00000000" w:rsidR="00000000" w:rsidRPr="00000000">
        <w:rPr>
          <w:color w:val="231f20"/>
          <w:rtl w:val="0"/>
        </w:rPr>
        <w:t xml:space="preserve">Exercise 1: Write a program to read through a file and print the contents of the file (line by line) all in upper case. Executing the program will look as follows:</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2">
      <w:pPr>
        <w:spacing w:before="1" w:lineRule="auto"/>
        <w:ind w:left="0" w:right="-178.93700787401428" w:firstLine="0"/>
        <w:jc w:val="left"/>
        <w:rPr>
          <w:sz w:val="18"/>
          <w:szCs w:val="18"/>
        </w:rPr>
      </w:pPr>
      <w:r w:rsidDel="00000000" w:rsidR="00000000" w:rsidRPr="00000000">
        <w:rPr>
          <w:color w:val="231f20"/>
          <w:sz w:val="18"/>
          <w:szCs w:val="18"/>
          <w:rtl w:val="0"/>
        </w:rPr>
        <w:t xml:space="preserve">python shout.py</w:t>
      </w:r>
      <w:r w:rsidDel="00000000" w:rsidR="00000000" w:rsidRPr="00000000">
        <w:rPr>
          <w:rtl w:val="0"/>
        </w:rPr>
      </w:r>
    </w:p>
    <w:p w:rsidR="00000000" w:rsidDel="00000000" w:rsidP="00000000" w:rsidRDefault="00000000" w:rsidRPr="00000000" w14:paraId="00000143">
      <w:pPr>
        <w:spacing w:before="9" w:lineRule="auto"/>
        <w:ind w:left="0" w:right="-178.93700787401428" w:firstLine="0"/>
        <w:jc w:val="left"/>
        <w:rPr>
          <w:sz w:val="18"/>
          <w:szCs w:val="18"/>
        </w:rPr>
      </w:pPr>
      <w:r w:rsidDel="00000000" w:rsidR="00000000" w:rsidRPr="00000000">
        <w:rPr>
          <w:color w:val="231f20"/>
          <w:sz w:val="18"/>
          <w:szCs w:val="18"/>
          <w:rtl w:val="0"/>
        </w:rPr>
        <w:t xml:space="preserve">Enter a file name: mbox-short.txt</w:t>
      </w:r>
      <w:r w:rsidDel="00000000" w:rsidR="00000000" w:rsidRPr="00000000">
        <w:rPr>
          <w:rtl w:val="0"/>
        </w:rPr>
      </w:r>
    </w:p>
    <w:p w:rsidR="00000000" w:rsidDel="00000000" w:rsidP="00000000" w:rsidRDefault="00000000" w:rsidRPr="00000000" w14:paraId="00000144">
      <w:pPr>
        <w:spacing w:before="10" w:line="252.00000000000003" w:lineRule="auto"/>
        <w:ind w:left="0" w:right="-178.93700787401428" w:firstLine="0"/>
        <w:jc w:val="left"/>
        <w:rPr>
          <w:sz w:val="18"/>
          <w:szCs w:val="18"/>
        </w:rPr>
      </w:pPr>
      <w:r w:rsidDel="00000000" w:rsidR="00000000" w:rsidRPr="00000000">
        <w:rPr>
          <w:color w:val="231f20"/>
          <w:sz w:val="18"/>
          <w:szCs w:val="18"/>
          <w:rtl w:val="0"/>
        </w:rPr>
        <w:t xml:space="preserve">FROM </w:t>
      </w:r>
      <w:hyperlink r:id="rId45">
        <w:r w:rsidDel="00000000" w:rsidR="00000000" w:rsidRPr="00000000">
          <w:rPr>
            <w:color w:val="231f20"/>
            <w:sz w:val="18"/>
            <w:szCs w:val="18"/>
            <w:rtl w:val="0"/>
          </w:rPr>
          <w:t xml:space="preserve">STEPHEN.MARQUARD@UCT.AC.ZA</w:t>
        </w:r>
      </w:hyperlink>
      <w:r w:rsidDel="00000000" w:rsidR="00000000" w:rsidRPr="00000000">
        <w:rPr>
          <w:color w:val="231f20"/>
          <w:sz w:val="18"/>
          <w:szCs w:val="18"/>
          <w:rtl w:val="0"/>
        </w:rPr>
        <w:t xml:space="preserve"> SAT JAN 5 09:14:16 2008 RETURN-PATH: </w:t>
      </w:r>
      <w:hyperlink r:id="rId46">
        <w:r w:rsidDel="00000000" w:rsidR="00000000" w:rsidRPr="00000000">
          <w:rPr>
            <w:color w:val="231f20"/>
            <w:sz w:val="18"/>
            <w:szCs w:val="18"/>
            <w:rtl w:val="0"/>
          </w:rPr>
          <w:t xml:space="preserve">&lt;POSTMASTER@COLLAB.SAKAIPROJECT.ORG&gt;</w:t>
        </w:r>
      </w:hyperlink>
      <w:r w:rsidDel="00000000" w:rsidR="00000000" w:rsidRPr="00000000">
        <w:rPr>
          <w:color w:val="231f20"/>
          <w:sz w:val="18"/>
          <w:szCs w:val="18"/>
          <w:rtl w:val="0"/>
        </w:rPr>
        <w:t xml:space="preserve"> RECEIVED: FROM MURDER (MAIL.UMICH.EDU [141.211.14.90])</w:t>
      </w:r>
      <w:r w:rsidDel="00000000" w:rsidR="00000000" w:rsidRPr="00000000">
        <w:rPr>
          <w:rtl w:val="0"/>
        </w:rPr>
      </w:r>
    </w:p>
    <w:p w:rsidR="00000000" w:rsidDel="00000000" w:rsidP="00000000" w:rsidRDefault="00000000" w:rsidRPr="00000000" w14:paraId="00000145">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BY FRANKENSTEIN.MAIL.UMICH.EDU (CYRUS V2.3.8) WITH LMTPA; SAT, 05 JAN 2008 09:14:16 -0500</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7">
      <w:pPr>
        <w:spacing w:before="0" w:lineRule="auto"/>
        <w:ind w:left="0" w:right="-178.93700787401428" w:firstLine="0"/>
        <w:jc w:val="left"/>
        <w:rPr>
          <w:sz w:val="20"/>
          <w:szCs w:val="20"/>
        </w:rPr>
      </w:pPr>
      <w:r w:rsidDel="00000000" w:rsidR="00000000" w:rsidRPr="00000000">
        <w:rPr>
          <w:b w:val="1"/>
          <w:color w:val="231f20"/>
          <w:sz w:val="20"/>
          <w:szCs w:val="20"/>
          <w:rtl w:val="0"/>
        </w:rPr>
        <w:t xml:space="preserve">You can download the file from </w:t>
      </w:r>
      <w:hyperlink r:id="rId47">
        <w:r w:rsidDel="00000000" w:rsidR="00000000" w:rsidRPr="00000000">
          <w:rPr>
            <w:color w:val="0000ff"/>
            <w:sz w:val="20"/>
            <w:szCs w:val="20"/>
            <w:rtl w:val="0"/>
          </w:rPr>
          <w:t xml:space="preserve">www.py4e.com/code3/mbox-short.txt</w:t>
        </w:r>
      </w:hyperlink>
      <w:r w:rsidDel="00000000" w:rsidR="00000000" w:rsidRPr="00000000">
        <w:rPr>
          <w:rtl w:val="0"/>
        </w:rPr>
      </w:r>
    </w:p>
    <w:p w:rsidR="00000000" w:rsidDel="00000000" w:rsidP="00000000" w:rsidRDefault="00000000" w:rsidRPr="00000000" w14:paraId="00000148">
      <w:pPr>
        <w:pStyle w:val="Heading2"/>
        <w:spacing w:before="121" w:line="244" w:lineRule="auto"/>
        <w:ind w:left="0" w:right="-178.93700787401428" w:firstLine="0"/>
        <w:rPr/>
      </w:pPr>
      <w:r w:rsidDel="00000000" w:rsidR="00000000" w:rsidRPr="00000000">
        <w:rPr>
          <w:color w:val="231f20"/>
          <w:rtl w:val="0"/>
        </w:rPr>
        <w:t xml:space="preserve">Exercise 2: Write a program to prompt for a file name, and then read through the file and look for lines of the form:</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7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A">
      <w:pPr>
        <w:spacing w:before="0" w:lineRule="auto"/>
        <w:ind w:left="0" w:right="-178.93700787401428" w:firstLine="0"/>
        <w:jc w:val="left"/>
        <w:rPr>
          <w:sz w:val="18"/>
          <w:szCs w:val="18"/>
        </w:rPr>
      </w:pPr>
      <w:r w:rsidDel="00000000" w:rsidR="00000000" w:rsidRPr="00000000">
        <w:rPr>
          <w:color w:val="231f20"/>
          <w:sz w:val="18"/>
          <w:szCs w:val="18"/>
          <w:rtl w:val="0"/>
        </w:rPr>
        <w:t xml:space="preserve">X-DSPAM-Confidence: 0.8475</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2"/>
        <w:spacing w:line="244" w:lineRule="auto"/>
        <w:ind w:left="0" w:right="-178.93700787401428" w:firstLine="0"/>
        <w:rPr/>
        <w:sectPr>
          <w:type w:val="nextPage"/>
          <w:pgSz w:h="14200" w:w="9820" w:orient="portrait"/>
          <w:pgMar w:bottom="280" w:top="240" w:left="760" w:right="740" w:header="360" w:footer="360"/>
        </w:sectPr>
      </w:pPr>
      <w:r w:rsidDel="00000000" w:rsidR="00000000" w:rsidRPr="00000000">
        <w:rPr>
          <w:color w:val="231f20"/>
          <w:rtl w:val="0"/>
        </w:rPr>
        <w:t xml:space="preserve">When you encounter a line that starts with “X-DSPAM-Confidence:” pull apart the line to extract the floating-point number on the line. Count these lines and then compute the total of the spam confidenc</w:t>
      </w:r>
      <w:r w:rsidDel="00000000" w:rsidR="00000000" w:rsidRPr="00000000">
        <w:rPr>
          <w:rtl w:val="0"/>
        </w:rPr>
      </w:r>
    </w:p>
    <w:p w:rsidR="00000000" w:rsidDel="00000000" w:rsidP="00000000" w:rsidRDefault="00000000" w:rsidRPr="00000000" w14:paraId="0000014D">
      <w:pPr>
        <w:tabs>
          <w:tab w:val="left" w:pos="5299"/>
        </w:tabs>
        <w:spacing w:before="83" w:lineRule="auto"/>
        <w:ind w:left="0" w:right="-178.93700787401428"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Century Schoolbook L" w:cs="Century Schoolbook L" w:eastAsia="Century Schoolbook L" w:hAnsi="Century Schoolbook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2"/>
        <w:spacing w:line="244" w:lineRule="auto"/>
        <w:ind w:left="0" w:right="-178.93700787401428" w:firstLine="0"/>
        <w:jc w:val="left"/>
        <w:rPr/>
      </w:pPr>
      <w:r w:rsidDel="00000000" w:rsidR="00000000" w:rsidRPr="00000000">
        <w:rPr>
          <w:color w:val="231f20"/>
          <w:rtl w:val="0"/>
        </w:rPr>
        <w:t xml:space="preserve">values from these lines. When you reach the end of the file, print out the average spam confidence.</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1">
      <w:pPr>
        <w:spacing w:before="0" w:lineRule="auto"/>
        <w:ind w:left="0" w:right="-178.93700787401428" w:firstLine="0"/>
        <w:jc w:val="left"/>
        <w:rPr>
          <w:sz w:val="18"/>
          <w:szCs w:val="18"/>
        </w:rPr>
      </w:pPr>
      <w:r w:rsidDel="00000000" w:rsidR="00000000" w:rsidRPr="00000000">
        <w:rPr>
          <w:color w:val="231f20"/>
          <w:sz w:val="18"/>
          <w:szCs w:val="18"/>
          <w:rtl w:val="0"/>
        </w:rPr>
        <w:t xml:space="preserve">Enter the file name: mbox.txt</w:t>
      </w:r>
      <w:r w:rsidDel="00000000" w:rsidR="00000000" w:rsidRPr="00000000">
        <w:rPr>
          <w:rtl w:val="0"/>
        </w:rPr>
      </w:r>
    </w:p>
    <w:p w:rsidR="00000000" w:rsidDel="00000000" w:rsidP="00000000" w:rsidRDefault="00000000" w:rsidRPr="00000000" w14:paraId="00000152">
      <w:pPr>
        <w:spacing w:before="10" w:lineRule="auto"/>
        <w:ind w:left="0" w:right="-178.93700787401428" w:firstLine="0"/>
        <w:jc w:val="left"/>
        <w:rPr>
          <w:sz w:val="18"/>
          <w:szCs w:val="18"/>
        </w:rPr>
      </w:pPr>
      <w:r w:rsidDel="00000000" w:rsidR="00000000" w:rsidRPr="00000000">
        <w:rPr>
          <w:color w:val="231f20"/>
          <w:sz w:val="18"/>
          <w:szCs w:val="18"/>
          <w:rtl w:val="0"/>
        </w:rPr>
        <w:t xml:space="preserve">Average spam confidence:  0.894128046745</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4">
      <w:pPr>
        <w:spacing w:before="0" w:line="252.00000000000003" w:lineRule="auto"/>
        <w:ind w:left="0" w:right="-178.93700787401428" w:firstLine="0"/>
        <w:jc w:val="left"/>
        <w:rPr>
          <w:sz w:val="18"/>
          <w:szCs w:val="18"/>
        </w:rPr>
      </w:pPr>
      <w:r w:rsidDel="00000000" w:rsidR="00000000" w:rsidRPr="00000000">
        <w:rPr>
          <w:color w:val="231f20"/>
          <w:sz w:val="18"/>
          <w:szCs w:val="18"/>
          <w:rtl w:val="0"/>
        </w:rPr>
        <w:t xml:space="preserve">Enter the file name: mbox-short.txt Average spam confidence: 0.750718518519</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spacing w:before="0" w:lineRule="auto"/>
        <w:ind w:left="0" w:right="-178.93700787401428" w:firstLine="0"/>
        <w:jc w:val="both"/>
        <w:rPr>
          <w:b w:val="1"/>
          <w:sz w:val="20"/>
          <w:szCs w:val="20"/>
        </w:rPr>
      </w:pPr>
      <w:r w:rsidDel="00000000" w:rsidR="00000000" w:rsidRPr="00000000">
        <w:rPr>
          <w:b w:val="1"/>
          <w:color w:val="231f20"/>
          <w:sz w:val="20"/>
          <w:szCs w:val="20"/>
          <w:rtl w:val="0"/>
        </w:rPr>
        <w:t xml:space="preserve">Test your file on the </w:t>
      </w:r>
      <w:r w:rsidDel="00000000" w:rsidR="00000000" w:rsidRPr="00000000">
        <w:rPr>
          <w:rFonts w:ascii="Century Schoolbook L" w:cs="Century Schoolbook L" w:eastAsia="Century Schoolbook L" w:hAnsi="Century Schoolbook L"/>
          <w:b w:val="1"/>
          <w:i w:val="1"/>
          <w:color w:val="231f20"/>
          <w:sz w:val="20"/>
          <w:szCs w:val="20"/>
          <w:rtl w:val="0"/>
        </w:rPr>
        <w:t xml:space="preserve">mbox.txt </w:t>
      </w:r>
      <w:r w:rsidDel="00000000" w:rsidR="00000000" w:rsidRPr="00000000">
        <w:rPr>
          <w:b w:val="1"/>
          <w:color w:val="231f20"/>
          <w:sz w:val="20"/>
          <w:szCs w:val="20"/>
          <w:rtl w:val="0"/>
        </w:rPr>
        <w:t xml:space="preserve">and </w:t>
      </w:r>
      <w:r w:rsidDel="00000000" w:rsidR="00000000" w:rsidRPr="00000000">
        <w:rPr>
          <w:rFonts w:ascii="Century Schoolbook L" w:cs="Century Schoolbook L" w:eastAsia="Century Schoolbook L" w:hAnsi="Century Schoolbook L"/>
          <w:b w:val="1"/>
          <w:i w:val="1"/>
          <w:color w:val="231f20"/>
          <w:sz w:val="20"/>
          <w:szCs w:val="20"/>
          <w:rtl w:val="0"/>
        </w:rPr>
        <w:t xml:space="preserve">mbox-short.txt </w:t>
      </w:r>
      <w:r w:rsidDel="00000000" w:rsidR="00000000" w:rsidRPr="00000000">
        <w:rPr>
          <w:b w:val="1"/>
          <w:color w:val="231f20"/>
          <w:sz w:val="20"/>
          <w:szCs w:val="20"/>
          <w:rtl w:val="0"/>
        </w:rPr>
        <w:t xml:space="preserve">files.</w:t>
      </w:r>
      <w:r w:rsidDel="00000000" w:rsidR="00000000" w:rsidRPr="00000000">
        <w:rPr>
          <w:rtl w:val="0"/>
        </w:rPr>
      </w:r>
    </w:p>
    <w:p w:rsidR="00000000" w:rsidDel="00000000" w:rsidP="00000000" w:rsidRDefault="00000000" w:rsidRPr="00000000" w14:paraId="00000157">
      <w:pPr>
        <w:pStyle w:val="Heading2"/>
        <w:spacing w:before="99" w:line="237" w:lineRule="auto"/>
        <w:ind w:left="0" w:right="-178.93700787401428" w:firstLine="0"/>
        <w:rPr/>
      </w:pPr>
      <w:r w:rsidDel="00000000" w:rsidR="00000000" w:rsidRPr="00000000">
        <w:rPr>
          <w:color w:val="231f20"/>
          <w:rtl w:val="0"/>
        </w:rPr>
        <w:t xml:space="preserve">Exercise 3: Sometimes when programmers get bored or want to have a bit of fun, they add a harmless </w:t>
      </w:r>
      <w:r w:rsidDel="00000000" w:rsidR="00000000" w:rsidRPr="00000000">
        <w:rPr>
          <w:rFonts w:ascii="Century Schoolbook L" w:cs="Century Schoolbook L" w:eastAsia="Century Schoolbook L" w:hAnsi="Century Schoolbook L"/>
          <w:i w:val="1"/>
          <w:color w:val="231f20"/>
          <w:rtl w:val="0"/>
        </w:rPr>
        <w:t xml:space="preserve">Easter Egg </w:t>
      </w:r>
      <w:r w:rsidDel="00000000" w:rsidR="00000000" w:rsidRPr="00000000">
        <w:rPr>
          <w:color w:val="231f20"/>
          <w:rtl w:val="0"/>
        </w:rPr>
        <w:t xml:space="preserve">to their program. Modify the program that prompts the user for the file name so that it prints a funny message when the user types in the exact file name “na na boo boo”. The program should behave normally for all other files which exist and don’t exist. Here is a sample execution of the program:</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9">
      <w:pPr>
        <w:spacing w:before="1" w:lineRule="auto"/>
        <w:ind w:left="0" w:right="-178.93700787401428" w:firstLine="0"/>
        <w:jc w:val="left"/>
        <w:rPr>
          <w:sz w:val="18"/>
          <w:szCs w:val="18"/>
        </w:rPr>
      </w:pPr>
      <w:r w:rsidDel="00000000" w:rsidR="00000000" w:rsidRPr="00000000">
        <w:rPr>
          <w:color w:val="231f20"/>
          <w:sz w:val="18"/>
          <w:szCs w:val="18"/>
          <w:rtl w:val="0"/>
        </w:rPr>
        <w:t xml:space="preserve">python egg.py</w:t>
      </w:r>
      <w:r w:rsidDel="00000000" w:rsidR="00000000" w:rsidRPr="00000000">
        <w:rPr>
          <w:rtl w:val="0"/>
        </w:rPr>
      </w:r>
    </w:p>
    <w:p w:rsidR="00000000" w:rsidDel="00000000" w:rsidP="00000000" w:rsidRDefault="00000000" w:rsidRPr="00000000" w14:paraId="0000015A">
      <w:pPr>
        <w:spacing w:before="9" w:lineRule="auto"/>
        <w:ind w:left="0" w:right="-178.93700787401428" w:firstLine="0"/>
        <w:jc w:val="left"/>
        <w:rPr>
          <w:sz w:val="18"/>
          <w:szCs w:val="18"/>
        </w:rPr>
      </w:pPr>
      <w:r w:rsidDel="00000000" w:rsidR="00000000" w:rsidRPr="00000000">
        <w:rPr>
          <w:color w:val="231f20"/>
          <w:sz w:val="18"/>
          <w:szCs w:val="18"/>
          <w:rtl w:val="0"/>
        </w:rPr>
        <w:t xml:space="preserve">Enter the file name: mbox.txt</w:t>
      </w:r>
      <w:r w:rsidDel="00000000" w:rsidR="00000000" w:rsidRPr="00000000">
        <w:rPr>
          <w:rtl w:val="0"/>
        </w:rPr>
      </w:r>
    </w:p>
    <w:p w:rsidR="00000000" w:rsidDel="00000000" w:rsidP="00000000" w:rsidRDefault="00000000" w:rsidRPr="00000000" w14:paraId="0000015B">
      <w:pPr>
        <w:spacing w:before="10" w:lineRule="auto"/>
        <w:ind w:left="0" w:right="-178.93700787401428" w:firstLine="0"/>
        <w:jc w:val="left"/>
        <w:rPr>
          <w:sz w:val="18"/>
          <w:szCs w:val="18"/>
        </w:rPr>
      </w:pPr>
      <w:r w:rsidDel="00000000" w:rsidR="00000000" w:rsidRPr="00000000">
        <w:rPr>
          <w:color w:val="231f20"/>
          <w:sz w:val="18"/>
          <w:szCs w:val="18"/>
          <w:rtl w:val="0"/>
        </w:rPr>
        <w:t xml:space="preserve">There were 1797 subject lines in mbox.txt</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7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D">
      <w:pPr>
        <w:spacing w:before="1" w:lineRule="auto"/>
        <w:ind w:left="0" w:right="-178.93700787401428" w:firstLine="0"/>
        <w:jc w:val="both"/>
        <w:rPr>
          <w:sz w:val="18"/>
          <w:szCs w:val="18"/>
        </w:rPr>
      </w:pPr>
      <w:r w:rsidDel="00000000" w:rsidR="00000000" w:rsidRPr="00000000">
        <w:rPr>
          <w:color w:val="231f20"/>
          <w:sz w:val="18"/>
          <w:szCs w:val="18"/>
          <w:rtl w:val="0"/>
        </w:rPr>
        <w:t xml:space="preserve">python egg.py</w:t>
      </w:r>
      <w:r w:rsidDel="00000000" w:rsidR="00000000" w:rsidRPr="00000000">
        <w:rPr>
          <w:rtl w:val="0"/>
        </w:rPr>
      </w:r>
    </w:p>
    <w:p w:rsidR="00000000" w:rsidDel="00000000" w:rsidP="00000000" w:rsidRDefault="00000000" w:rsidRPr="00000000" w14:paraId="0000015E">
      <w:pPr>
        <w:spacing w:before="9" w:line="252.00000000000003" w:lineRule="auto"/>
        <w:ind w:left="0" w:right="-178.93700787401428" w:firstLine="0"/>
        <w:jc w:val="left"/>
        <w:rPr>
          <w:sz w:val="18"/>
          <w:szCs w:val="18"/>
        </w:rPr>
      </w:pPr>
      <w:r w:rsidDel="00000000" w:rsidR="00000000" w:rsidRPr="00000000">
        <w:rPr>
          <w:color w:val="231f20"/>
          <w:sz w:val="18"/>
          <w:szCs w:val="18"/>
          <w:rtl w:val="0"/>
        </w:rPr>
        <w:t xml:space="preserve">Enter the file name: missing.tyxt File cannot be opened: missing.tyxt</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7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0">
      <w:pPr>
        <w:spacing w:before="0" w:lineRule="auto"/>
        <w:ind w:left="0" w:right="-178.93700787401428" w:firstLine="0"/>
        <w:jc w:val="both"/>
        <w:rPr>
          <w:sz w:val="18"/>
          <w:szCs w:val="18"/>
        </w:rPr>
      </w:pPr>
      <w:r w:rsidDel="00000000" w:rsidR="00000000" w:rsidRPr="00000000">
        <w:rPr>
          <w:color w:val="231f20"/>
          <w:sz w:val="18"/>
          <w:szCs w:val="18"/>
          <w:rtl w:val="0"/>
        </w:rPr>
        <w:t xml:space="preserve">python egg.py</w:t>
      </w:r>
      <w:r w:rsidDel="00000000" w:rsidR="00000000" w:rsidRPr="00000000">
        <w:rPr>
          <w:rtl w:val="0"/>
        </w:rPr>
      </w:r>
    </w:p>
    <w:p w:rsidR="00000000" w:rsidDel="00000000" w:rsidP="00000000" w:rsidRDefault="00000000" w:rsidRPr="00000000" w14:paraId="00000161">
      <w:pPr>
        <w:spacing w:before="10" w:lineRule="auto"/>
        <w:ind w:left="0" w:right="-178.93700787401428" w:firstLine="0"/>
        <w:jc w:val="both"/>
        <w:rPr>
          <w:sz w:val="18"/>
          <w:szCs w:val="18"/>
        </w:rPr>
      </w:pPr>
      <w:r w:rsidDel="00000000" w:rsidR="00000000" w:rsidRPr="00000000">
        <w:rPr>
          <w:color w:val="231f20"/>
          <w:sz w:val="18"/>
          <w:szCs w:val="18"/>
          <w:rtl w:val="0"/>
        </w:rPr>
        <w:t xml:space="preserve">Enter the file name: na na boo boo</w:t>
      </w:r>
      <w:r w:rsidDel="00000000" w:rsidR="00000000" w:rsidRPr="00000000">
        <w:rPr>
          <w:rtl w:val="0"/>
        </w:rPr>
      </w:r>
    </w:p>
    <w:p w:rsidR="00000000" w:rsidDel="00000000" w:rsidP="00000000" w:rsidRDefault="00000000" w:rsidRPr="00000000" w14:paraId="00000162">
      <w:pPr>
        <w:spacing w:before="9" w:lineRule="auto"/>
        <w:ind w:left="0" w:right="-178.93700787401428" w:firstLine="0"/>
        <w:jc w:val="both"/>
        <w:rPr>
          <w:sz w:val="18"/>
          <w:szCs w:val="18"/>
        </w:rPr>
      </w:pPr>
      <w:r w:rsidDel="00000000" w:rsidR="00000000" w:rsidRPr="00000000">
        <w:rPr>
          <w:color w:val="231f20"/>
          <w:sz w:val="18"/>
          <w:szCs w:val="18"/>
          <w:rtl w:val="0"/>
        </w:rPr>
        <w:t xml:space="preserve">NA  NA  BOO  BOO  TO  YOU  -  You  have  been  punk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d!</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7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2"/>
        <w:spacing w:before="0" w:line="244" w:lineRule="auto"/>
        <w:ind w:left="0" w:right="-178.93700787401428" w:firstLine="0"/>
        <w:rPr/>
      </w:pPr>
      <w:r w:rsidDel="00000000" w:rsidR="00000000" w:rsidRPr="00000000">
        <w:rPr>
          <w:color w:val="231f20"/>
          <w:rtl w:val="0"/>
        </w:rPr>
        <w:t xml:space="preserve">We are not encouraging you to put Easter Eggs in your programs; this is just an exercise.</w:t>
      </w:r>
      <w:r w:rsidDel="00000000" w:rsidR="00000000" w:rsidRPr="00000000">
        <w:rPr>
          <w:rtl w:val="0"/>
        </w:rPr>
      </w:r>
    </w:p>
    <w:sectPr>
      <w:type w:val="nextPage"/>
      <w:pgSz w:h="14200" w:w="9820" w:orient="portrait"/>
      <w:pgMar w:bottom="280" w:top="240" w:left="76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Chancery L"/>
  <w:font w:name="URW Palladio L"/>
  <w:font w:name="DejaVu Serif"/>
  <w:font w:name="Century Schoolbook 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1776" w:hanging="737"/>
      </w:pPr>
      <w:rPr/>
    </w:lvl>
    <w:lvl w:ilvl="1">
      <w:start w:val="1"/>
      <w:numFmt w:val="decimal"/>
      <w:lvlText w:val="%1.%2"/>
      <w:lvlJc w:val="left"/>
      <w:pPr>
        <w:ind w:left="1776" w:hanging="737"/>
      </w:pPr>
      <w:rPr>
        <w:rFonts w:ascii="DejaVu Serif" w:cs="DejaVu Serif" w:eastAsia="DejaVu Serif" w:hAnsi="DejaVu Serif"/>
        <w:b w:val="1"/>
        <w:color w:val="231f20"/>
        <w:sz w:val="28"/>
        <w:szCs w:val="28"/>
      </w:rPr>
    </w:lvl>
    <w:lvl w:ilvl="2">
      <w:start w:val="0"/>
      <w:numFmt w:val="bullet"/>
      <w:lvlText w:val="•"/>
      <w:lvlJc w:val="left"/>
      <w:pPr>
        <w:ind w:left="3086" w:hanging="736.9999999999995"/>
      </w:pPr>
      <w:rPr/>
    </w:lvl>
    <w:lvl w:ilvl="3">
      <w:start w:val="0"/>
      <w:numFmt w:val="bullet"/>
      <w:lvlText w:val="•"/>
      <w:lvlJc w:val="left"/>
      <w:pPr>
        <w:ind w:left="3740" w:hanging="737"/>
      </w:pPr>
      <w:rPr/>
    </w:lvl>
    <w:lvl w:ilvl="4">
      <w:start w:val="0"/>
      <w:numFmt w:val="bullet"/>
      <w:lvlText w:val="•"/>
      <w:lvlJc w:val="left"/>
      <w:pPr>
        <w:ind w:left="4393" w:hanging="737"/>
      </w:pPr>
      <w:rPr/>
    </w:lvl>
    <w:lvl w:ilvl="5">
      <w:start w:val="0"/>
      <w:numFmt w:val="bullet"/>
      <w:lvlText w:val="•"/>
      <w:lvlJc w:val="left"/>
      <w:pPr>
        <w:ind w:left="5046" w:hanging="737"/>
      </w:pPr>
      <w:rPr/>
    </w:lvl>
    <w:lvl w:ilvl="6">
      <w:start w:val="0"/>
      <w:numFmt w:val="bullet"/>
      <w:lvlText w:val="•"/>
      <w:lvlJc w:val="left"/>
      <w:pPr>
        <w:ind w:left="5700" w:hanging="737"/>
      </w:pPr>
      <w:rPr/>
    </w:lvl>
    <w:lvl w:ilvl="7">
      <w:start w:val="0"/>
      <w:numFmt w:val="bullet"/>
      <w:lvlText w:val="•"/>
      <w:lvlJc w:val="left"/>
      <w:pPr>
        <w:ind w:left="6353" w:hanging="737.0000000000009"/>
      </w:pPr>
      <w:rPr/>
    </w:lvl>
    <w:lvl w:ilvl="8">
      <w:start w:val="0"/>
      <w:numFmt w:val="bullet"/>
      <w:lvlText w:val="•"/>
      <w:lvlJc w:val="left"/>
      <w:pPr>
        <w:ind w:left="7006" w:hanging="73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76" w:hanging="737"/>
    </w:pPr>
    <w:rPr>
      <w:rFonts w:ascii="DejaVu Serif" w:cs="DejaVu Serif" w:eastAsia="DejaVu Serif" w:hAnsi="DejaVu Serif"/>
      <w:b w:val="1"/>
      <w:sz w:val="28"/>
      <w:szCs w:val="28"/>
    </w:rPr>
  </w:style>
  <w:style w:type="paragraph" w:styleId="Heading2">
    <w:name w:val="heading 2"/>
    <w:basedOn w:val="Normal"/>
    <w:next w:val="Normal"/>
    <w:pPr>
      <w:spacing w:before="1" w:lineRule="auto"/>
      <w:ind w:left="1040"/>
      <w:jc w:val="both"/>
    </w:pPr>
    <w:rPr>
      <w:rFonts w:ascii="DejaVu Serif" w:cs="DejaVu Serif" w:eastAsia="DejaVu Serif" w:hAnsi="DejaVu Serif"/>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040"/>
    </w:pPr>
    <w:rPr>
      <w:rFonts w:ascii="DejaVu Serif" w:cs="DejaVu Serif" w:eastAsia="DejaVu Serif" w:hAnsi="DejaVu Serif"/>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DejaVu Serif" w:cs="DejaVu Serif" w:eastAsia="DejaVu Serif" w:hAnsi="DejaVu Serif"/>
      <w:lang w:bidi="ar-SA" w:eastAsia="en-US" w:val="en-US"/>
    </w:rPr>
  </w:style>
  <w:style w:type="paragraph" w:styleId="BodyText">
    <w:name w:val="Body Text"/>
    <w:basedOn w:val="Normal"/>
    <w:uiPriority w:val="1"/>
    <w:qFormat w:val="1"/>
    <w:pPr/>
    <w:rPr>
      <w:rFonts w:ascii="DejaVu Serif" w:cs="DejaVu Serif" w:eastAsia="DejaVu Serif" w:hAnsi="DejaVu Serif"/>
      <w:sz w:val="20"/>
      <w:szCs w:val="20"/>
      <w:lang w:bidi="ar-SA" w:eastAsia="en-US" w:val="en-US"/>
    </w:rPr>
  </w:style>
  <w:style w:type="paragraph" w:styleId="Heading1">
    <w:name w:val="Heading 1"/>
    <w:basedOn w:val="Normal"/>
    <w:uiPriority w:val="1"/>
    <w:qFormat w:val="1"/>
    <w:pPr>
      <w:ind w:left="1776" w:hanging="737"/>
      <w:outlineLvl w:val="1"/>
    </w:pPr>
    <w:rPr>
      <w:rFonts w:ascii="DejaVu Serif" w:cs="DejaVu Serif" w:eastAsia="DejaVu Serif" w:hAnsi="DejaVu Serif"/>
      <w:b w:val="1"/>
      <w:bCs w:val="1"/>
      <w:sz w:val="28"/>
      <w:szCs w:val="28"/>
      <w:lang w:bidi="ar-SA" w:eastAsia="en-US" w:val="en-US"/>
    </w:rPr>
  </w:style>
  <w:style w:type="paragraph" w:styleId="Heading2">
    <w:name w:val="Heading 2"/>
    <w:basedOn w:val="Normal"/>
    <w:uiPriority w:val="1"/>
    <w:qFormat w:val="1"/>
    <w:pPr>
      <w:spacing w:before="1"/>
      <w:ind w:left="1040"/>
      <w:jc w:val="both"/>
      <w:outlineLvl w:val="2"/>
    </w:pPr>
    <w:rPr>
      <w:rFonts w:ascii="DejaVu Serif" w:cs="DejaVu Serif" w:eastAsia="DejaVu Serif" w:hAnsi="DejaVu Serif"/>
      <w:b w:val="1"/>
      <w:bCs w:val="1"/>
      <w:sz w:val="20"/>
      <w:szCs w:val="20"/>
      <w:lang w:bidi="ar-SA" w:eastAsia="en-US" w:val="en-US"/>
    </w:rPr>
  </w:style>
  <w:style w:type="paragraph" w:styleId="Title">
    <w:name w:val="Title"/>
    <w:basedOn w:val="Normal"/>
    <w:uiPriority w:val="1"/>
    <w:qFormat w:val="1"/>
    <w:pPr>
      <w:spacing w:before="1"/>
      <w:ind w:left="1040"/>
    </w:pPr>
    <w:rPr>
      <w:rFonts w:ascii="DejaVu Serif" w:cs="DejaVu Serif" w:eastAsia="DejaVu Serif" w:hAnsi="DejaVu Serif"/>
      <w:b w:val="1"/>
      <w:bCs w:val="1"/>
      <w:sz w:val="49"/>
      <w:szCs w:val="49"/>
      <w:lang w:bidi="ar-SA" w:eastAsia="en-US" w:val="en-US"/>
    </w:rPr>
  </w:style>
  <w:style w:type="paragraph" w:styleId="ListParagraph">
    <w:name w:val="List Paragraph"/>
    <w:basedOn w:val="Normal"/>
    <w:uiPriority w:val="1"/>
    <w:qFormat w:val="1"/>
    <w:pPr>
      <w:ind w:left="1776" w:hanging="737"/>
    </w:pPr>
    <w:rPr>
      <w:rFonts w:ascii="DejaVu Serif" w:cs="DejaVu Serif" w:eastAsia="DejaVu Serif" w:hAnsi="DejaVu Serif"/>
      <w:lang w:bidi="ar-SA" w:eastAsia="en-US" w:val="en-US"/>
    </w:rPr>
  </w:style>
  <w:style w:type="paragraph" w:styleId="TableParagraph">
    <w:name w:val="Table Paragraph"/>
    <w:basedOn w:val="Normal"/>
    <w:uiPriority w:val="1"/>
    <w:qFormat w:val="1"/>
    <w:pPr/>
    <w:rPr>
      <w:rFonts w:ascii="DejaVu Sans" w:cs="DejaVu Sans" w:eastAsia="DejaVu Sans" w:hAnsi="DejaVu San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mailto:david.horwitz@uct.ac.za" TargetMode="External"/><Relationship Id="rId20" Type="http://schemas.openxmlformats.org/officeDocument/2006/relationships/hyperlink" Target="mailto:louis@media.berkeley.edu" TargetMode="External"/><Relationship Id="rId42" Type="http://schemas.openxmlformats.org/officeDocument/2006/relationships/hyperlink" Target="http://www.py4e.com/code3/search7.py" TargetMode="External"/><Relationship Id="rId41" Type="http://schemas.openxmlformats.org/officeDocument/2006/relationships/hyperlink" Target="http://www.py4e.com/code3/search6.py" TargetMode="External"/><Relationship Id="rId22" Type="http://schemas.openxmlformats.org/officeDocument/2006/relationships/hyperlink" Target="mailto:rjlowe@iupui.edu" TargetMode="External"/><Relationship Id="rId44" Type="http://schemas.openxmlformats.org/officeDocument/2006/relationships/hyperlink" Target="http://www.wikipedia.org/wiki/Newline" TargetMode="External"/><Relationship Id="rId21" Type="http://schemas.openxmlformats.org/officeDocument/2006/relationships/hyperlink" Target="mailto:zqian@umich.edu" TargetMode="External"/><Relationship Id="rId43" Type="http://schemas.openxmlformats.org/officeDocument/2006/relationships/hyperlink" Target="http://www.wikipedia.org/wiki/Newline" TargetMode="External"/><Relationship Id="rId24" Type="http://schemas.openxmlformats.org/officeDocument/2006/relationships/hyperlink" Target="mailto:stephen.marquard@uct.ac.za" TargetMode="External"/><Relationship Id="rId46" Type="http://schemas.openxmlformats.org/officeDocument/2006/relationships/hyperlink" Target="mailto:POSTMASTER@COLLAB.SAKAIPROJECT.ORG" TargetMode="External"/><Relationship Id="rId23" Type="http://schemas.openxmlformats.org/officeDocument/2006/relationships/hyperlink" Target="http://www.py4e.com/code3/search2.py" TargetMode="External"/><Relationship Id="rId45" Type="http://schemas.openxmlformats.org/officeDocument/2006/relationships/hyperlink" Target="mailto:STEPHEN.MARQUARD@UCT.AC.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mailto:zqian@umich.edu" TargetMode="External"/><Relationship Id="rId25" Type="http://schemas.openxmlformats.org/officeDocument/2006/relationships/hyperlink" Target="mailto:louis@media.berkeley.edu" TargetMode="External"/><Relationship Id="rId47" Type="http://schemas.openxmlformats.org/officeDocument/2006/relationships/hyperlink" Target="http://www.py4e.com/code3/mbox-short.txt" TargetMode="External"/><Relationship Id="rId28" Type="http://schemas.openxmlformats.org/officeDocument/2006/relationships/hyperlink" Target="mailto:zqian@umich.edu" TargetMode="External"/><Relationship Id="rId27" Type="http://schemas.openxmlformats.org/officeDocument/2006/relationships/hyperlink" Target="mailto:rjlowe@iupui.edu"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rjlowe@iupui.edu" TargetMode="External"/><Relationship Id="rId7" Type="http://schemas.openxmlformats.org/officeDocument/2006/relationships/image" Target="media/image2.png"/><Relationship Id="rId8" Type="http://schemas.openxmlformats.org/officeDocument/2006/relationships/hyperlink" Target="http://www.py4e.com/code3/mbox.txt" TargetMode="External"/><Relationship Id="rId31" Type="http://schemas.openxmlformats.org/officeDocument/2006/relationships/hyperlink" Target="http://www.py4e.com/code3/search3.py" TargetMode="External"/><Relationship Id="rId30" Type="http://schemas.openxmlformats.org/officeDocument/2006/relationships/hyperlink" Target="mailto:cwen@iupui.edu" TargetMode="External"/><Relationship Id="rId11" Type="http://schemas.openxmlformats.org/officeDocument/2006/relationships/hyperlink" Target="mailto:postmaster@collab.sakaiproject.org" TargetMode="External"/><Relationship Id="rId33" Type="http://schemas.openxmlformats.org/officeDocument/2006/relationships/hyperlink" Target="mailto:stephen.marquard@uct.ac.za" TargetMode="External"/><Relationship Id="rId10" Type="http://schemas.openxmlformats.org/officeDocument/2006/relationships/hyperlink" Target="mailto:stephen.marquard@uct.ac.za" TargetMode="External"/><Relationship Id="rId32" Type="http://schemas.openxmlformats.org/officeDocument/2006/relationships/hyperlink" Target="http://www.py4e.com/code3/search4.py" TargetMode="External"/><Relationship Id="rId13" Type="http://schemas.openxmlformats.org/officeDocument/2006/relationships/hyperlink" Target="mailto:stephen.marquard@uct.ac.za" TargetMode="External"/><Relationship Id="rId35" Type="http://schemas.openxmlformats.org/officeDocument/2006/relationships/hyperlink" Target="mailto:stephen.marquard@uct.ac.za" TargetMode="External"/><Relationship Id="rId12" Type="http://schemas.openxmlformats.org/officeDocument/2006/relationships/hyperlink" Target="mailto:source@collab.sakaiproject.org" TargetMode="External"/><Relationship Id="rId34" Type="http://schemas.openxmlformats.org/officeDocument/2006/relationships/hyperlink" Target="mailto:stephen.marquard@uct.ac.za" TargetMode="External"/><Relationship Id="rId15" Type="http://schemas.openxmlformats.org/officeDocument/2006/relationships/hyperlink" Target="http://www.py4e.com/code3/mbox.txt" TargetMode="External"/><Relationship Id="rId37" Type="http://schemas.openxmlformats.org/officeDocument/2006/relationships/hyperlink" Target="mailto:david.horwitz@uct.ac.za" TargetMode="External"/><Relationship Id="rId14" Type="http://schemas.openxmlformats.org/officeDocument/2006/relationships/hyperlink" Target="http://source.sakaiproject.org/viewsvn/?view=rev&amp;rev=39772" TargetMode="External"/><Relationship Id="rId36" Type="http://schemas.openxmlformats.org/officeDocument/2006/relationships/hyperlink" Target="mailto:stephen.marquard@uct.ac.za" TargetMode="External"/><Relationship Id="rId17" Type="http://schemas.openxmlformats.org/officeDocument/2006/relationships/hyperlink" Target="http://www.py4e.com/code3/open.py" TargetMode="External"/><Relationship Id="rId39" Type="http://schemas.openxmlformats.org/officeDocument/2006/relationships/hyperlink" Target="mailto:david.horwitz@uct.ac.za" TargetMode="External"/><Relationship Id="rId16" Type="http://schemas.openxmlformats.org/officeDocument/2006/relationships/hyperlink" Target="http://www.py4e.com/code3/mbox-short.txt" TargetMode="External"/><Relationship Id="rId38" Type="http://schemas.openxmlformats.org/officeDocument/2006/relationships/hyperlink" Target="mailto:david.horwitz@uct.ac.za" TargetMode="External"/><Relationship Id="rId19" Type="http://schemas.openxmlformats.org/officeDocument/2006/relationships/hyperlink" Target="mailto:stephen.marquard@uct.ac.za" TargetMode="External"/><Relationship Id="rId18" Type="http://schemas.openxmlformats.org/officeDocument/2006/relationships/hyperlink" Target="http://www.py4e.com/code3/search1.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oim1Qp013CMdEUPP9Hw0QRpcLg==">AMUW2mU9mYWDhJuXcHOZWhZ2BkytHqUm6/WSU0qafFhfuQToze6kVDgYocyshGh08LqKFVVdVo7Uf1tTOp0SmuUJqdSOYO+ttXlCczEBPgA2+QMPcK9QqbY=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2021-06-06T00:19:49Z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