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spacing w:before="36" w:lineRule="auto"/>
        <w:ind w:left="0" w:right="76.06299212598572" w:firstLine="0"/>
        <w:rPr>
          <w:b w:val="1"/>
          <w:sz w:val="41"/>
          <w:szCs w:val="41"/>
        </w:rPr>
      </w:pPr>
      <w:r w:rsidDel="00000000" w:rsidR="00000000" w:rsidRPr="00000000">
        <w:rPr>
          <w:b w:val="1"/>
          <w:color w:val="231f20"/>
          <w:sz w:val="41"/>
          <w:szCs w:val="41"/>
          <w:rtl w:val="0"/>
        </w:rPr>
        <w:t xml:space="preserve">Chapter 13</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left="0" w:right="76.06299212598572" w:firstLine="0"/>
        <w:rPr/>
      </w:pPr>
      <w:r w:rsidDel="00000000" w:rsidR="00000000" w:rsidRPr="00000000">
        <w:rPr>
          <w:color w:val="231f20"/>
          <w:rtl w:val="0"/>
        </w:rPr>
        <w:t xml:space="preserve">Using Web Services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it became easy to retrieve documents and parse documents over HTTP using programs, it did not take long to develop an approach where we started producing documents that were specifically designed to be consumed by other programs (i.e., not HTML to be displayed in a browser).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two common formats that we use when exchanging data across the web. eXtensible Markup Language (XML) has been in use for a very long time and is best suited for exchanging document-style data. When programs just want to exchange dictionaries, lists, or other internal information with each other, they use JavaScript Object Notation (JSON) (see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www.json.org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will look at both formats.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1"/>
          <w:numId w:val="1"/>
        </w:numPr>
        <w:tabs>
          <w:tab w:val="left" w:pos="1937"/>
          <w:tab w:val="left" w:pos="1938"/>
        </w:tabs>
        <w:ind w:left="0" w:right="76.06299212598572" w:firstLine="0"/>
        <w:jc w:val="left"/>
        <w:rPr/>
      </w:pPr>
      <w:r w:rsidDel="00000000" w:rsidR="00000000" w:rsidRPr="00000000">
        <w:rPr>
          <w:color w:val="231f20"/>
          <w:rtl w:val="0"/>
        </w:rPr>
        <w:t xml:space="preserve">eXtensible Markup Language - XML</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XML looks very similar to HTML, but XML is more structured than HTML. Here is a sample of an XML document: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spacing w:before="0" w:lineRule="auto"/>
        <w:ind w:left="0" w:right="76.06299212598572" w:firstLine="0"/>
        <w:rPr>
          <w:rFonts w:ascii="Verdana" w:cs="Verdana" w:eastAsia="Verdana" w:hAnsi="Verdana"/>
        </w:rPr>
      </w:pPr>
      <w:r w:rsidDel="00000000" w:rsidR="00000000" w:rsidRPr="00000000">
        <w:rPr>
          <w:rFonts w:ascii="Verdana" w:cs="Verdana" w:eastAsia="Verdana" w:hAnsi="Verdana"/>
          <w:color w:val="007021"/>
          <w:rtl w:val="0"/>
        </w:rPr>
        <w:t xml:space="preserve">&lt;person&gt;</w:t>
      </w:r>
      <w:r w:rsidDel="00000000" w:rsidR="00000000" w:rsidRPr="00000000">
        <w:rPr>
          <w:rtl w:val="0"/>
        </w:rPr>
      </w:r>
    </w:p>
    <w:p w:rsidR="00000000" w:rsidDel="00000000" w:rsidP="00000000" w:rsidRDefault="00000000" w:rsidRPr="00000000" w14:paraId="0000000F">
      <w:pPr>
        <w:spacing w:before="7"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&lt;name&gt;</w:t>
      </w:r>
      <w:r w:rsidDel="00000000" w:rsidR="00000000" w:rsidRPr="00000000">
        <w:rPr>
          <w:rFonts w:ascii="Verdana" w:cs="Verdana" w:eastAsia="Verdana" w:hAnsi="Verdana"/>
          <w:color w:val="231f20"/>
          <w:sz w:val="20"/>
          <w:szCs w:val="20"/>
          <w:rtl w:val="0"/>
        </w:rPr>
        <w:t xml:space="preserve">Chuck</w:t>
      </w:r>
      <w:r w:rsidDel="00000000" w:rsidR="00000000" w:rsidRPr="00000000">
        <w:rPr>
          <w:rFonts w:ascii="Verdana" w:cs="Verdana" w:eastAsia="Verdana" w:hAnsi="Verdana"/>
          <w:b w:val="1"/>
          <w:color w:val="007021"/>
          <w:sz w:val="20"/>
          <w:szCs w:val="20"/>
          <w:rtl w:val="0"/>
        </w:rPr>
        <w:t xml:space="preserve">&lt;/name&gt;</w:t>
      </w:r>
      <w:r w:rsidDel="00000000" w:rsidR="00000000" w:rsidRPr="00000000">
        <w:rPr>
          <w:rtl w:val="0"/>
        </w:rPr>
      </w:r>
    </w:p>
    <w:p w:rsidR="00000000" w:rsidDel="00000000" w:rsidP="00000000" w:rsidRDefault="00000000" w:rsidRPr="00000000" w14:paraId="00000010">
      <w:pPr>
        <w:spacing w:before="6"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&lt;phone  </w:t>
      </w:r>
      <w:r w:rsidDel="00000000" w:rsidR="00000000" w:rsidRPr="00000000">
        <w:rPr>
          <w:rFonts w:ascii="Verdana" w:cs="Verdana" w:eastAsia="Verdana" w:hAnsi="Verdana"/>
          <w:color w:val="007021"/>
          <w:sz w:val="20"/>
          <w:szCs w:val="20"/>
          <w:rtl w:val="0"/>
        </w:rPr>
        <w:t xml:space="preserve">type=</w:t>
      </w:r>
      <w:r w:rsidDel="00000000" w:rsidR="00000000" w:rsidRPr="00000000">
        <w:rPr>
          <w:rFonts w:ascii="Verdana" w:cs="Verdana" w:eastAsia="Verdana" w:hAnsi="Verdana"/>
          <w:color w:val="4070a1"/>
          <w:sz w:val="20"/>
          <w:szCs w:val="20"/>
          <w:rtl w:val="0"/>
        </w:rPr>
        <w:t xml:space="preserve">"intl"</w:t>
      </w:r>
      <w:r w:rsidDel="00000000" w:rsidR="00000000" w:rsidRPr="00000000">
        <w:rPr>
          <w:rFonts w:ascii="Verdana" w:cs="Verdana" w:eastAsia="Verdana" w:hAnsi="Verdana"/>
          <w:b w:val="1"/>
          <w:color w:val="007021"/>
          <w:sz w:val="20"/>
          <w:szCs w:val="20"/>
          <w:rtl w:val="0"/>
        </w:rPr>
        <w:t xml:space="preserve">&gt;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+1 734 303 4456</w:t>
      </w:r>
      <w:r w:rsidDel="00000000" w:rsidR="00000000" w:rsidRPr="00000000">
        <w:rPr>
          <w:rtl w:val="0"/>
        </w:rPr>
      </w:r>
    </w:p>
    <w:p w:rsidR="00000000" w:rsidDel="00000000" w:rsidP="00000000" w:rsidRDefault="00000000" w:rsidRPr="00000000" w14:paraId="00000012">
      <w:pPr>
        <w:pStyle w:val="Heading2"/>
        <w:spacing w:before="7" w:lineRule="auto"/>
        <w:ind w:left="0" w:right="76.06299212598572" w:firstLine="0"/>
        <w:rPr>
          <w:rFonts w:ascii="Verdana" w:cs="Verdana" w:eastAsia="Verdana" w:hAnsi="Verdana"/>
        </w:rPr>
      </w:pPr>
      <w:r w:rsidDel="00000000" w:rsidR="00000000" w:rsidRPr="00000000">
        <w:rPr>
          <w:rFonts w:ascii="Verdana" w:cs="Verdana" w:eastAsia="Verdana" w:hAnsi="Verdana"/>
          <w:color w:val="007021"/>
          <w:rtl w:val="0"/>
        </w:rPr>
        <w:t xml:space="preserve">&lt;/phone&gt;</w:t>
      </w:r>
      <w:r w:rsidDel="00000000" w:rsidR="00000000" w:rsidRPr="00000000">
        <w:rPr>
          <w:rtl w:val="0"/>
        </w:rPr>
      </w:r>
    </w:p>
    <w:p w:rsidR="00000000" w:rsidDel="00000000" w:rsidP="00000000" w:rsidRDefault="00000000" w:rsidRPr="00000000" w14:paraId="00000013">
      <w:pPr>
        <w:spacing w:before="6"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&lt;email </w:t>
      </w:r>
      <w:r w:rsidDel="00000000" w:rsidR="00000000" w:rsidRPr="00000000">
        <w:rPr>
          <w:rFonts w:ascii="Verdana" w:cs="Verdana" w:eastAsia="Verdana" w:hAnsi="Verdana"/>
          <w:color w:val="007021"/>
          <w:sz w:val="20"/>
          <w:szCs w:val="20"/>
          <w:rtl w:val="0"/>
        </w:rPr>
        <w:t xml:space="preserve">hide=</w:t>
      </w:r>
      <w:r w:rsidDel="00000000" w:rsidR="00000000" w:rsidRPr="00000000">
        <w:rPr>
          <w:rFonts w:ascii="Verdana" w:cs="Verdana" w:eastAsia="Verdana" w:hAnsi="Verdana"/>
          <w:color w:val="4070a1"/>
          <w:sz w:val="20"/>
          <w:szCs w:val="20"/>
          <w:rtl w:val="0"/>
        </w:rPr>
        <w:t xml:space="preserve">"yes" </w:t>
      </w:r>
      <w:r w:rsidDel="00000000" w:rsidR="00000000" w:rsidRPr="00000000">
        <w:rPr>
          <w:rFonts w:ascii="Verdana" w:cs="Verdana" w:eastAsia="Verdana" w:hAnsi="Verdana"/>
          <w:b w:val="1"/>
          <w:color w:val="007021"/>
          <w:sz w:val="20"/>
          <w:szCs w:val="20"/>
          <w:rtl w:val="0"/>
        </w:rPr>
        <w:t xml:space="preserve">/&gt;</w:t>
      </w:r>
      <w:r w:rsidDel="00000000" w:rsidR="00000000" w:rsidRPr="00000000">
        <w:rPr>
          <w:rtl w:val="0"/>
        </w:rPr>
      </w:r>
    </w:p>
    <w:p w:rsidR="00000000" w:rsidDel="00000000" w:rsidP="00000000" w:rsidRDefault="00000000" w:rsidRPr="00000000" w14:paraId="00000014">
      <w:pPr>
        <w:pStyle w:val="Heading2"/>
        <w:ind w:left="0" w:right="76.06299212598572" w:firstLine="0"/>
        <w:rPr>
          <w:rFonts w:ascii="Verdana" w:cs="Verdana" w:eastAsia="Verdana" w:hAnsi="Verdana"/>
        </w:rPr>
      </w:pPr>
      <w:r w:rsidDel="00000000" w:rsidR="00000000" w:rsidRPr="00000000">
        <w:rPr>
          <w:rFonts w:ascii="Verdana" w:cs="Verdana" w:eastAsia="Verdana" w:hAnsi="Verdana"/>
          <w:color w:val="007021"/>
          <w:rtl w:val="0"/>
        </w:rPr>
        <w:t xml:space="preserve">&lt;/person&gt;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pair of opening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&lt;person&gt;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closing tags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&lt;/person&gt;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represents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element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node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the same name as the tag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person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Each element can have some text, some attributes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hide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other nested elements. If an XML element is empty (i.e., has no content), then it may be depicted by a self-closing tag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&lt;email /&gt;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25"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Often it is helpful to think of an XML document as a tree structure where there is a top element (here: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person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other tags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phone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are drawn as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children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their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parent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elements.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48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2646998</wp:posOffset>
                </wp:positionH>
                <wp:positionV relativeFrom="page">
                  <wp:posOffset>704533</wp:posOffset>
                </wp:positionV>
                <wp:extent cx="365760" cy="126365"/>
                <wp:effectExtent b="0" l="0" r="0" t="0"/>
                <wp:wrapNone/>
                <wp:docPr id="74" name=""/>
                <a:graphic>
                  <a:graphicData uri="http://schemas.microsoft.com/office/word/2010/wordprocessingShape">
                    <wps:wsp>
                      <wps:cNvSpPr/>
                      <wps:cNvPr id="32" name="Shape 32"/>
                      <wps:spPr>
                        <a:xfrm>
                          <a:off x="5167883" y="3721580"/>
                          <a:ext cx="356235" cy="116840"/>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person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2646998</wp:posOffset>
                </wp:positionH>
                <wp:positionV relativeFrom="page">
                  <wp:posOffset>704533</wp:posOffset>
                </wp:positionV>
                <wp:extent cx="365760" cy="126365"/>
                <wp:effectExtent b="0" l="0" r="0" t="0"/>
                <wp:wrapNone/>
                <wp:docPr id="7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5760" cy="1263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inline distB="0" distT="0" distL="0" distR="0">
                <wp:extent cx="4239260" cy="1828800"/>
                <wp:effectExtent b="0" l="0" r="0" t="0"/>
                <wp:docPr id="73" name=""/>
                <a:graphic>
                  <a:graphicData uri="http://schemas.microsoft.com/office/word/2010/wordprocessingGroup">
                    <wpg:wgp>
                      <wpg:cNvGrpSpPr/>
                      <wpg:grpSpPr>
                        <a:xfrm>
                          <a:off x="3226370" y="2865600"/>
                          <a:ext cx="4239260" cy="1828800"/>
                          <a:chOff x="3226370" y="2865600"/>
                          <a:chExt cx="4239260" cy="1828800"/>
                        </a:xfrm>
                      </wpg:grpSpPr>
                      <wpg:grpSp>
                        <wpg:cNvGrpSpPr/>
                        <wpg:grpSpPr>
                          <a:xfrm>
                            <a:off x="3226370" y="2865600"/>
                            <a:ext cx="4239260" cy="1828800"/>
                            <a:chOff x="0" y="0"/>
                            <a:chExt cx="6676" cy="2880"/>
                          </a:xfrm>
                        </wpg:grpSpPr>
                        <wps:wsp>
                          <wps:cNvSpPr/>
                          <wps:cNvPr id="3" name="Shape 3"/>
                          <wps:spPr>
                            <a:xfrm>
                              <a:off x="0" y="0"/>
                              <a:ext cx="6675"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 y="36"/>
                              <a:ext cx="3957" cy="1651"/>
                            </a:xfrm>
                            <a:custGeom>
                              <a:rect b="b" l="l" r="r" t="t"/>
                              <a:pathLst>
                                <a:path extrusionOk="0" h="1651" w="3957">
                                  <a:moveTo>
                                    <a:pt x="1125" y="1228"/>
                                  </a:moveTo>
                                  <a:lnTo>
                                    <a:pt x="1201" y="1262"/>
                                  </a:lnTo>
                                  <a:lnTo>
                                    <a:pt x="1259" y="1300"/>
                                  </a:lnTo>
                                  <a:lnTo>
                                    <a:pt x="1297" y="1340"/>
                                  </a:lnTo>
                                  <a:lnTo>
                                    <a:pt x="1316" y="1382"/>
                                  </a:lnTo>
                                  <a:lnTo>
                                    <a:pt x="1316" y="1424"/>
                                  </a:lnTo>
                                  <a:lnTo>
                                    <a:pt x="1297" y="1466"/>
                                  </a:lnTo>
                                  <a:lnTo>
                                    <a:pt x="1259" y="1506"/>
                                  </a:lnTo>
                                  <a:lnTo>
                                    <a:pt x="1201" y="1544"/>
                                  </a:lnTo>
                                  <a:lnTo>
                                    <a:pt x="1125" y="1578"/>
                                  </a:lnTo>
                                  <a:lnTo>
                                    <a:pt x="1057" y="1600"/>
                                  </a:lnTo>
                                  <a:lnTo>
                                    <a:pt x="984" y="1618"/>
                                  </a:lnTo>
                                  <a:lnTo>
                                    <a:pt x="906" y="1633"/>
                                  </a:lnTo>
                                  <a:lnTo>
                                    <a:pt x="825" y="1643"/>
                                  </a:lnTo>
                                  <a:lnTo>
                                    <a:pt x="742" y="1649"/>
                                  </a:lnTo>
                                  <a:lnTo>
                                    <a:pt x="658" y="1651"/>
                                  </a:lnTo>
                                  <a:lnTo>
                                    <a:pt x="574" y="1649"/>
                                  </a:lnTo>
                                  <a:lnTo>
                                    <a:pt x="490" y="1643"/>
                                  </a:lnTo>
                                  <a:lnTo>
                                    <a:pt x="409" y="1633"/>
                                  </a:lnTo>
                                  <a:lnTo>
                                    <a:pt x="332" y="1618"/>
                                  </a:lnTo>
                                  <a:lnTo>
                                    <a:pt x="259" y="1600"/>
                                  </a:lnTo>
                                  <a:lnTo>
                                    <a:pt x="191" y="1578"/>
                                  </a:lnTo>
                                  <a:lnTo>
                                    <a:pt x="115" y="1544"/>
                                  </a:lnTo>
                                  <a:lnTo>
                                    <a:pt x="57" y="1506"/>
                                  </a:lnTo>
                                  <a:lnTo>
                                    <a:pt x="19" y="1466"/>
                                  </a:lnTo>
                                  <a:lnTo>
                                    <a:pt x="0" y="1424"/>
                                  </a:lnTo>
                                  <a:lnTo>
                                    <a:pt x="0" y="1382"/>
                                  </a:lnTo>
                                  <a:lnTo>
                                    <a:pt x="19" y="1340"/>
                                  </a:lnTo>
                                  <a:lnTo>
                                    <a:pt x="57" y="1300"/>
                                  </a:lnTo>
                                  <a:lnTo>
                                    <a:pt x="115" y="1262"/>
                                  </a:lnTo>
                                  <a:lnTo>
                                    <a:pt x="191" y="1228"/>
                                  </a:lnTo>
                                  <a:lnTo>
                                    <a:pt x="259" y="1206"/>
                                  </a:lnTo>
                                  <a:lnTo>
                                    <a:pt x="332" y="1188"/>
                                  </a:lnTo>
                                  <a:lnTo>
                                    <a:pt x="409" y="1173"/>
                                  </a:lnTo>
                                  <a:lnTo>
                                    <a:pt x="490" y="1163"/>
                                  </a:lnTo>
                                  <a:lnTo>
                                    <a:pt x="574" y="1157"/>
                                  </a:lnTo>
                                  <a:lnTo>
                                    <a:pt x="658" y="1155"/>
                                  </a:lnTo>
                                  <a:lnTo>
                                    <a:pt x="742" y="1157"/>
                                  </a:lnTo>
                                  <a:lnTo>
                                    <a:pt x="825" y="1163"/>
                                  </a:lnTo>
                                  <a:lnTo>
                                    <a:pt x="906" y="1173"/>
                                  </a:lnTo>
                                  <a:lnTo>
                                    <a:pt x="984" y="1188"/>
                                  </a:lnTo>
                                  <a:lnTo>
                                    <a:pt x="1057" y="1206"/>
                                  </a:lnTo>
                                  <a:lnTo>
                                    <a:pt x="1125" y="1228"/>
                                  </a:lnTo>
                                  <a:moveTo>
                                    <a:pt x="3766" y="72"/>
                                  </a:moveTo>
                                  <a:lnTo>
                                    <a:pt x="3842" y="107"/>
                                  </a:lnTo>
                                  <a:lnTo>
                                    <a:pt x="3900" y="144"/>
                                  </a:lnTo>
                                  <a:lnTo>
                                    <a:pt x="3938" y="184"/>
                                  </a:lnTo>
                                  <a:lnTo>
                                    <a:pt x="3957" y="226"/>
                                  </a:lnTo>
                                  <a:lnTo>
                                    <a:pt x="3957" y="268"/>
                                  </a:lnTo>
                                  <a:lnTo>
                                    <a:pt x="3938" y="310"/>
                                  </a:lnTo>
                                  <a:lnTo>
                                    <a:pt x="3900" y="350"/>
                                  </a:lnTo>
                                  <a:lnTo>
                                    <a:pt x="3842" y="388"/>
                                  </a:lnTo>
                                  <a:lnTo>
                                    <a:pt x="3766" y="422"/>
                                  </a:lnTo>
                                  <a:lnTo>
                                    <a:pt x="3698" y="445"/>
                                  </a:lnTo>
                                  <a:lnTo>
                                    <a:pt x="3625" y="463"/>
                                  </a:lnTo>
                                  <a:lnTo>
                                    <a:pt x="3547" y="477"/>
                                  </a:lnTo>
                                  <a:lnTo>
                                    <a:pt x="3466" y="487"/>
                                  </a:lnTo>
                                  <a:lnTo>
                                    <a:pt x="3383" y="493"/>
                                  </a:lnTo>
                                  <a:lnTo>
                                    <a:pt x="3299" y="495"/>
                                  </a:lnTo>
                                  <a:lnTo>
                                    <a:pt x="3215" y="493"/>
                                  </a:lnTo>
                                  <a:lnTo>
                                    <a:pt x="3132" y="487"/>
                                  </a:lnTo>
                                  <a:lnTo>
                                    <a:pt x="3051" y="477"/>
                                  </a:lnTo>
                                  <a:lnTo>
                                    <a:pt x="2973" y="463"/>
                                  </a:lnTo>
                                  <a:lnTo>
                                    <a:pt x="2900" y="445"/>
                                  </a:lnTo>
                                  <a:lnTo>
                                    <a:pt x="2832" y="422"/>
                                  </a:lnTo>
                                  <a:lnTo>
                                    <a:pt x="2756" y="388"/>
                                  </a:lnTo>
                                  <a:lnTo>
                                    <a:pt x="2698" y="350"/>
                                  </a:lnTo>
                                  <a:lnTo>
                                    <a:pt x="2660" y="310"/>
                                  </a:lnTo>
                                  <a:lnTo>
                                    <a:pt x="2641" y="268"/>
                                  </a:lnTo>
                                  <a:lnTo>
                                    <a:pt x="2641" y="226"/>
                                  </a:lnTo>
                                  <a:lnTo>
                                    <a:pt x="2660" y="184"/>
                                  </a:lnTo>
                                  <a:lnTo>
                                    <a:pt x="2698" y="144"/>
                                  </a:lnTo>
                                  <a:lnTo>
                                    <a:pt x="2756" y="107"/>
                                  </a:lnTo>
                                  <a:lnTo>
                                    <a:pt x="2832" y="72"/>
                                  </a:lnTo>
                                  <a:lnTo>
                                    <a:pt x="2900" y="50"/>
                                  </a:lnTo>
                                  <a:lnTo>
                                    <a:pt x="2973" y="32"/>
                                  </a:lnTo>
                                  <a:lnTo>
                                    <a:pt x="3051" y="18"/>
                                  </a:lnTo>
                                  <a:lnTo>
                                    <a:pt x="3132" y="8"/>
                                  </a:lnTo>
                                  <a:lnTo>
                                    <a:pt x="3215" y="2"/>
                                  </a:lnTo>
                                  <a:lnTo>
                                    <a:pt x="3299" y="0"/>
                                  </a:lnTo>
                                  <a:lnTo>
                                    <a:pt x="3383" y="2"/>
                                  </a:lnTo>
                                  <a:lnTo>
                                    <a:pt x="3466" y="8"/>
                                  </a:lnTo>
                                  <a:lnTo>
                                    <a:pt x="3547" y="18"/>
                                  </a:lnTo>
                                  <a:lnTo>
                                    <a:pt x="3625" y="32"/>
                                  </a:lnTo>
                                  <a:lnTo>
                                    <a:pt x="3698" y="50"/>
                                  </a:lnTo>
                                  <a:lnTo>
                                    <a:pt x="3766" y="72"/>
                                  </a:lnTo>
                                </a:path>
                              </a:pathLst>
                            </a:custGeom>
                            <a:noFill/>
                            <a:ln cap="flat" cmpd="sng" w="116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73" y="532"/>
                              <a:ext cx="0" cy="599"/>
                            </a:xfrm>
                            <a:prstGeom prst="straightConnector1">
                              <a:avLst/>
                            </a:prstGeom>
                            <a:noFill/>
                            <a:ln cap="flat" cmpd="sng" w="23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737" y="1049"/>
                              <a:ext cx="224" cy="165"/>
                            </a:xfrm>
                            <a:prstGeom prst="rect">
                              <a:avLst/>
                            </a:prstGeom>
                            <a:noFill/>
                            <a:ln>
                              <a:noFill/>
                            </a:ln>
                          </pic:spPr>
                        </pic:pic>
                        <wps:wsp>
                          <wps:cNvSpPr/>
                          <wps:cNvPr id="7" name="Shape 7"/>
                          <wps:spPr>
                            <a:xfrm>
                              <a:off x="36" y="2182"/>
                              <a:ext cx="1321" cy="661"/>
                            </a:xfrm>
                            <a:custGeom>
                              <a:rect b="b" l="l" r="r" t="t"/>
                              <a:pathLst>
                                <a:path extrusionOk="0" h="661" w="1321">
                                  <a:moveTo>
                                    <a:pt x="183" y="0"/>
                                  </a:moveTo>
                                  <a:lnTo>
                                    <a:pt x="1137" y="0"/>
                                  </a:lnTo>
                                  <a:lnTo>
                                    <a:pt x="1208" y="14"/>
                                  </a:lnTo>
                                  <a:lnTo>
                                    <a:pt x="1266" y="54"/>
                                  </a:lnTo>
                                  <a:lnTo>
                                    <a:pt x="1306" y="112"/>
                                  </a:lnTo>
                                  <a:lnTo>
                                    <a:pt x="1320" y="183"/>
                                  </a:lnTo>
                                  <a:lnTo>
                                    <a:pt x="1320" y="477"/>
                                  </a:lnTo>
                                  <a:lnTo>
                                    <a:pt x="1306" y="548"/>
                                  </a:lnTo>
                                  <a:lnTo>
                                    <a:pt x="1266" y="607"/>
                                  </a:lnTo>
                                  <a:lnTo>
                                    <a:pt x="1208" y="646"/>
                                  </a:lnTo>
                                  <a:lnTo>
                                    <a:pt x="1137" y="660"/>
                                  </a:lnTo>
                                  <a:lnTo>
                                    <a:pt x="183" y="660"/>
                                  </a:lnTo>
                                  <a:lnTo>
                                    <a:pt x="112" y="646"/>
                                  </a:lnTo>
                                  <a:lnTo>
                                    <a:pt x="53" y="607"/>
                                  </a:lnTo>
                                  <a:lnTo>
                                    <a:pt x="14" y="548"/>
                                  </a:lnTo>
                                  <a:lnTo>
                                    <a:pt x="0" y="477"/>
                                  </a:lnTo>
                                  <a:lnTo>
                                    <a:pt x="0" y="183"/>
                                  </a:lnTo>
                                  <a:lnTo>
                                    <a:pt x="14" y="112"/>
                                  </a:lnTo>
                                  <a:lnTo>
                                    <a:pt x="53" y="54"/>
                                  </a:lnTo>
                                  <a:lnTo>
                                    <a:pt x="112" y="14"/>
                                  </a:lnTo>
                                  <a:lnTo>
                                    <a:pt x="183" y="0"/>
                                  </a:lnTo>
                                  <a:close/>
                                </a:path>
                              </a:pathLst>
                            </a:custGeom>
                            <a:noFill/>
                            <a:ln cap="flat" cmpd="sng" w="116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612" y="1687"/>
                              <a:ext cx="169" cy="454"/>
                            </a:xfrm>
                            <a:prstGeom prst="rect">
                              <a:avLst/>
                            </a:prstGeom>
                            <a:noFill/>
                            <a:ln>
                              <a:noFill/>
                            </a:ln>
                          </pic:spPr>
                        </pic:pic>
                        <wps:wsp>
                          <wps:cNvSpPr/>
                          <wps:cNvPr id="9" name="Shape 9"/>
                          <wps:spPr>
                            <a:xfrm>
                              <a:off x="1687" y="1192"/>
                              <a:ext cx="1321" cy="1651"/>
                            </a:xfrm>
                            <a:custGeom>
                              <a:rect b="b" l="l" r="r" t="t"/>
                              <a:pathLst>
                                <a:path extrusionOk="0" h="1651" w="1321">
                                  <a:moveTo>
                                    <a:pt x="1127" y="73"/>
                                  </a:moveTo>
                                  <a:lnTo>
                                    <a:pt x="1204" y="107"/>
                                  </a:lnTo>
                                  <a:lnTo>
                                    <a:pt x="1261" y="145"/>
                                  </a:lnTo>
                                  <a:lnTo>
                                    <a:pt x="1299" y="185"/>
                                  </a:lnTo>
                                  <a:lnTo>
                                    <a:pt x="1318" y="227"/>
                                  </a:lnTo>
                                  <a:lnTo>
                                    <a:pt x="1318" y="269"/>
                                  </a:lnTo>
                                  <a:lnTo>
                                    <a:pt x="1299" y="311"/>
                                  </a:lnTo>
                                  <a:lnTo>
                                    <a:pt x="1261" y="351"/>
                                  </a:lnTo>
                                  <a:lnTo>
                                    <a:pt x="1204" y="389"/>
                                  </a:lnTo>
                                  <a:lnTo>
                                    <a:pt x="1127" y="423"/>
                                  </a:lnTo>
                                  <a:lnTo>
                                    <a:pt x="1060" y="445"/>
                                  </a:lnTo>
                                  <a:lnTo>
                                    <a:pt x="987" y="463"/>
                                  </a:lnTo>
                                  <a:lnTo>
                                    <a:pt x="909" y="478"/>
                                  </a:lnTo>
                                  <a:lnTo>
                                    <a:pt x="828" y="488"/>
                                  </a:lnTo>
                                  <a:lnTo>
                                    <a:pt x="745" y="494"/>
                                  </a:lnTo>
                                  <a:lnTo>
                                    <a:pt x="661" y="496"/>
                                  </a:lnTo>
                                  <a:lnTo>
                                    <a:pt x="576" y="494"/>
                                  </a:lnTo>
                                  <a:lnTo>
                                    <a:pt x="493" y="488"/>
                                  </a:lnTo>
                                  <a:lnTo>
                                    <a:pt x="412" y="478"/>
                                  </a:lnTo>
                                  <a:lnTo>
                                    <a:pt x="335" y="463"/>
                                  </a:lnTo>
                                  <a:lnTo>
                                    <a:pt x="261" y="445"/>
                                  </a:lnTo>
                                  <a:lnTo>
                                    <a:pt x="194" y="423"/>
                                  </a:lnTo>
                                  <a:lnTo>
                                    <a:pt x="117" y="389"/>
                                  </a:lnTo>
                                  <a:lnTo>
                                    <a:pt x="60" y="351"/>
                                  </a:lnTo>
                                  <a:lnTo>
                                    <a:pt x="22" y="311"/>
                                  </a:lnTo>
                                  <a:lnTo>
                                    <a:pt x="3" y="269"/>
                                  </a:lnTo>
                                  <a:lnTo>
                                    <a:pt x="3" y="227"/>
                                  </a:lnTo>
                                  <a:lnTo>
                                    <a:pt x="22" y="185"/>
                                  </a:lnTo>
                                  <a:lnTo>
                                    <a:pt x="60" y="145"/>
                                  </a:lnTo>
                                  <a:lnTo>
                                    <a:pt x="117" y="107"/>
                                  </a:lnTo>
                                  <a:lnTo>
                                    <a:pt x="194" y="73"/>
                                  </a:lnTo>
                                  <a:lnTo>
                                    <a:pt x="261" y="51"/>
                                  </a:lnTo>
                                  <a:lnTo>
                                    <a:pt x="335" y="33"/>
                                  </a:lnTo>
                                  <a:lnTo>
                                    <a:pt x="412" y="18"/>
                                  </a:lnTo>
                                  <a:lnTo>
                                    <a:pt x="493" y="8"/>
                                  </a:lnTo>
                                  <a:lnTo>
                                    <a:pt x="576" y="2"/>
                                  </a:lnTo>
                                  <a:lnTo>
                                    <a:pt x="661" y="0"/>
                                  </a:lnTo>
                                  <a:lnTo>
                                    <a:pt x="745" y="2"/>
                                  </a:lnTo>
                                  <a:lnTo>
                                    <a:pt x="828" y="8"/>
                                  </a:lnTo>
                                  <a:lnTo>
                                    <a:pt x="909" y="18"/>
                                  </a:lnTo>
                                  <a:lnTo>
                                    <a:pt x="987" y="33"/>
                                  </a:lnTo>
                                  <a:lnTo>
                                    <a:pt x="1060" y="51"/>
                                  </a:lnTo>
                                  <a:lnTo>
                                    <a:pt x="1127" y="73"/>
                                  </a:lnTo>
                                  <a:moveTo>
                                    <a:pt x="184" y="991"/>
                                  </a:moveTo>
                                  <a:lnTo>
                                    <a:pt x="1137" y="991"/>
                                  </a:lnTo>
                                  <a:lnTo>
                                    <a:pt x="1209" y="1005"/>
                                  </a:lnTo>
                                  <a:lnTo>
                                    <a:pt x="1267" y="1045"/>
                                  </a:lnTo>
                                  <a:lnTo>
                                    <a:pt x="1306" y="1103"/>
                                  </a:lnTo>
                                  <a:lnTo>
                                    <a:pt x="1321" y="1174"/>
                                  </a:lnTo>
                                  <a:lnTo>
                                    <a:pt x="1321" y="1468"/>
                                  </a:lnTo>
                                  <a:lnTo>
                                    <a:pt x="1306" y="1539"/>
                                  </a:lnTo>
                                  <a:lnTo>
                                    <a:pt x="1267" y="1598"/>
                                  </a:lnTo>
                                  <a:lnTo>
                                    <a:pt x="1209" y="1637"/>
                                  </a:lnTo>
                                  <a:lnTo>
                                    <a:pt x="1137" y="1651"/>
                                  </a:lnTo>
                                  <a:lnTo>
                                    <a:pt x="184" y="1651"/>
                                  </a:lnTo>
                                  <a:lnTo>
                                    <a:pt x="112" y="1637"/>
                                  </a:lnTo>
                                  <a:lnTo>
                                    <a:pt x="54" y="1598"/>
                                  </a:lnTo>
                                  <a:lnTo>
                                    <a:pt x="15" y="1539"/>
                                  </a:lnTo>
                                  <a:lnTo>
                                    <a:pt x="0" y="1468"/>
                                  </a:lnTo>
                                  <a:lnTo>
                                    <a:pt x="0" y="1174"/>
                                  </a:lnTo>
                                  <a:lnTo>
                                    <a:pt x="15" y="1103"/>
                                  </a:lnTo>
                                  <a:lnTo>
                                    <a:pt x="54" y="1045"/>
                                  </a:lnTo>
                                  <a:lnTo>
                                    <a:pt x="112" y="1005"/>
                                  </a:lnTo>
                                  <a:lnTo>
                                    <a:pt x="184" y="991"/>
                                  </a:lnTo>
                                  <a:close/>
                                </a:path>
                              </a:pathLst>
                            </a:custGeom>
                            <a:noFill/>
                            <a:ln cap="flat" cmpd="sng" w="116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38" y="532"/>
                              <a:ext cx="0" cy="529"/>
                            </a:xfrm>
                            <a:prstGeom prst="straightConnector1">
                              <a:avLst/>
                            </a:prstGeom>
                            <a:noFill/>
                            <a:ln cap="flat" cmpd="sng" w="23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10">
                              <a:alphaModFix/>
                            </a:blip>
                            <a:srcRect b="0" l="0" r="0" t="0"/>
                            <a:stretch/>
                          </pic:blipFill>
                          <pic:spPr>
                            <a:xfrm>
                              <a:off x="2379" y="987"/>
                              <a:ext cx="220" cy="190"/>
                            </a:xfrm>
                            <a:prstGeom prst="rect">
                              <a:avLst/>
                            </a:prstGeom>
                            <a:noFill/>
                            <a:ln>
                              <a:noFill/>
                            </a:ln>
                          </pic:spPr>
                        </pic:pic>
                        <pic:pic>
                          <pic:nvPicPr>
                            <pic:cNvPr id="12" name="Shape 12"/>
                            <pic:cNvPicPr preferRelativeResize="0"/>
                          </pic:nvPicPr>
                          <pic:blipFill rotWithShape="1">
                            <a:blip r:embed="rId9">
                              <a:alphaModFix/>
                            </a:blip>
                            <a:srcRect b="0" l="0" r="0" t="0"/>
                            <a:stretch/>
                          </pic:blipFill>
                          <pic:spPr>
                            <a:xfrm>
                              <a:off x="2263" y="1687"/>
                              <a:ext cx="169" cy="454"/>
                            </a:xfrm>
                            <a:prstGeom prst="rect">
                              <a:avLst/>
                            </a:prstGeom>
                            <a:noFill/>
                            <a:ln>
                              <a:noFill/>
                            </a:ln>
                          </pic:spPr>
                        </pic:pic>
                        <wps:wsp>
                          <wps:cNvSpPr/>
                          <wps:cNvPr id="13" name="Shape 13"/>
                          <wps:spPr>
                            <a:xfrm>
                              <a:off x="2677" y="1522"/>
                              <a:ext cx="1321" cy="331"/>
                            </a:xfrm>
                            <a:custGeom>
                              <a:rect b="b" l="l" r="r" t="t"/>
                              <a:pathLst>
                                <a:path extrusionOk="0" h="331" w="1321">
                                  <a:moveTo>
                                    <a:pt x="1155" y="0"/>
                                  </a:moveTo>
                                  <a:lnTo>
                                    <a:pt x="165" y="0"/>
                                  </a:lnTo>
                                  <a:lnTo>
                                    <a:pt x="101" y="13"/>
                                  </a:lnTo>
                                  <a:lnTo>
                                    <a:pt x="48" y="48"/>
                                  </a:lnTo>
                                  <a:lnTo>
                                    <a:pt x="13" y="100"/>
                                  </a:lnTo>
                                  <a:lnTo>
                                    <a:pt x="0" y="165"/>
                                  </a:lnTo>
                                  <a:lnTo>
                                    <a:pt x="13" y="229"/>
                                  </a:lnTo>
                                  <a:lnTo>
                                    <a:pt x="48" y="281"/>
                                  </a:lnTo>
                                  <a:lnTo>
                                    <a:pt x="101" y="317"/>
                                  </a:lnTo>
                                  <a:lnTo>
                                    <a:pt x="165" y="330"/>
                                  </a:lnTo>
                                  <a:lnTo>
                                    <a:pt x="1155" y="330"/>
                                  </a:lnTo>
                                  <a:lnTo>
                                    <a:pt x="1219" y="317"/>
                                  </a:lnTo>
                                  <a:lnTo>
                                    <a:pt x="1272" y="281"/>
                                  </a:lnTo>
                                  <a:lnTo>
                                    <a:pt x="1307" y="229"/>
                                  </a:lnTo>
                                  <a:lnTo>
                                    <a:pt x="1320" y="165"/>
                                  </a:lnTo>
                                  <a:lnTo>
                                    <a:pt x="1307" y="100"/>
                                  </a:lnTo>
                                  <a:lnTo>
                                    <a:pt x="1272" y="48"/>
                                  </a:lnTo>
                                  <a:lnTo>
                                    <a:pt x="1219" y="13"/>
                                  </a:lnTo>
                                  <a:lnTo>
                                    <a:pt x="1155" y="0"/>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2677" y="1192"/>
                              <a:ext cx="2969" cy="661"/>
                            </a:xfrm>
                            <a:custGeom>
                              <a:rect b="b" l="l" r="r" t="t"/>
                              <a:pathLst>
                                <a:path extrusionOk="0" h="661" w="2969">
                                  <a:moveTo>
                                    <a:pt x="165" y="331"/>
                                  </a:moveTo>
                                  <a:lnTo>
                                    <a:pt x="1155" y="331"/>
                                  </a:lnTo>
                                  <a:lnTo>
                                    <a:pt x="1219" y="344"/>
                                  </a:lnTo>
                                  <a:lnTo>
                                    <a:pt x="1272" y="379"/>
                                  </a:lnTo>
                                  <a:lnTo>
                                    <a:pt x="1307" y="431"/>
                                  </a:lnTo>
                                  <a:lnTo>
                                    <a:pt x="1320" y="496"/>
                                  </a:lnTo>
                                  <a:lnTo>
                                    <a:pt x="1307" y="560"/>
                                  </a:lnTo>
                                  <a:lnTo>
                                    <a:pt x="1272" y="612"/>
                                  </a:lnTo>
                                  <a:lnTo>
                                    <a:pt x="1219" y="648"/>
                                  </a:lnTo>
                                  <a:lnTo>
                                    <a:pt x="1155" y="661"/>
                                  </a:lnTo>
                                  <a:lnTo>
                                    <a:pt x="165" y="661"/>
                                  </a:lnTo>
                                  <a:lnTo>
                                    <a:pt x="101" y="648"/>
                                  </a:lnTo>
                                  <a:lnTo>
                                    <a:pt x="48" y="612"/>
                                  </a:lnTo>
                                  <a:lnTo>
                                    <a:pt x="13" y="560"/>
                                  </a:lnTo>
                                  <a:lnTo>
                                    <a:pt x="0" y="496"/>
                                  </a:lnTo>
                                  <a:lnTo>
                                    <a:pt x="13" y="431"/>
                                  </a:lnTo>
                                  <a:lnTo>
                                    <a:pt x="48" y="379"/>
                                  </a:lnTo>
                                  <a:lnTo>
                                    <a:pt x="101" y="344"/>
                                  </a:lnTo>
                                  <a:lnTo>
                                    <a:pt x="165" y="331"/>
                                  </a:lnTo>
                                  <a:close/>
                                  <a:moveTo>
                                    <a:pt x="2778" y="73"/>
                                  </a:moveTo>
                                  <a:lnTo>
                                    <a:pt x="2854" y="107"/>
                                  </a:lnTo>
                                  <a:lnTo>
                                    <a:pt x="2911" y="145"/>
                                  </a:lnTo>
                                  <a:lnTo>
                                    <a:pt x="2949" y="185"/>
                                  </a:lnTo>
                                  <a:lnTo>
                                    <a:pt x="2969" y="227"/>
                                  </a:lnTo>
                                  <a:lnTo>
                                    <a:pt x="2969" y="269"/>
                                  </a:lnTo>
                                  <a:lnTo>
                                    <a:pt x="2949" y="311"/>
                                  </a:lnTo>
                                  <a:lnTo>
                                    <a:pt x="2911" y="351"/>
                                  </a:lnTo>
                                  <a:lnTo>
                                    <a:pt x="2854" y="389"/>
                                  </a:lnTo>
                                  <a:lnTo>
                                    <a:pt x="2778" y="423"/>
                                  </a:lnTo>
                                  <a:lnTo>
                                    <a:pt x="2710" y="445"/>
                                  </a:lnTo>
                                  <a:lnTo>
                                    <a:pt x="2637" y="463"/>
                                  </a:lnTo>
                                  <a:lnTo>
                                    <a:pt x="2559" y="478"/>
                                  </a:lnTo>
                                  <a:lnTo>
                                    <a:pt x="2478" y="488"/>
                                  </a:lnTo>
                                  <a:lnTo>
                                    <a:pt x="2395" y="494"/>
                                  </a:lnTo>
                                  <a:lnTo>
                                    <a:pt x="2311" y="496"/>
                                  </a:lnTo>
                                  <a:lnTo>
                                    <a:pt x="2226" y="494"/>
                                  </a:lnTo>
                                  <a:lnTo>
                                    <a:pt x="2143" y="488"/>
                                  </a:lnTo>
                                  <a:lnTo>
                                    <a:pt x="2062" y="478"/>
                                  </a:lnTo>
                                  <a:lnTo>
                                    <a:pt x="1985" y="463"/>
                                  </a:lnTo>
                                  <a:lnTo>
                                    <a:pt x="1911" y="445"/>
                                  </a:lnTo>
                                  <a:lnTo>
                                    <a:pt x="1844" y="423"/>
                                  </a:lnTo>
                                  <a:lnTo>
                                    <a:pt x="1767" y="389"/>
                                  </a:lnTo>
                                  <a:lnTo>
                                    <a:pt x="1710" y="351"/>
                                  </a:lnTo>
                                  <a:lnTo>
                                    <a:pt x="1672" y="311"/>
                                  </a:lnTo>
                                  <a:lnTo>
                                    <a:pt x="1653" y="269"/>
                                  </a:lnTo>
                                  <a:lnTo>
                                    <a:pt x="1653" y="227"/>
                                  </a:lnTo>
                                  <a:lnTo>
                                    <a:pt x="1672" y="185"/>
                                  </a:lnTo>
                                  <a:lnTo>
                                    <a:pt x="1710" y="145"/>
                                  </a:lnTo>
                                  <a:lnTo>
                                    <a:pt x="1767" y="107"/>
                                  </a:lnTo>
                                  <a:lnTo>
                                    <a:pt x="1844" y="73"/>
                                  </a:lnTo>
                                  <a:lnTo>
                                    <a:pt x="1911" y="51"/>
                                  </a:lnTo>
                                  <a:lnTo>
                                    <a:pt x="1985" y="33"/>
                                  </a:lnTo>
                                  <a:lnTo>
                                    <a:pt x="2062" y="18"/>
                                  </a:lnTo>
                                  <a:lnTo>
                                    <a:pt x="2143" y="8"/>
                                  </a:lnTo>
                                  <a:lnTo>
                                    <a:pt x="2226" y="2"/>
                                  </a:lnTo>
                                  <a:lnTo>
                                    <a:pt x="2311" y="0"/>
                                  </a:lnTo>
                                  <a:lnTo>
                                    <a:pt x="2395" y="2"/>
                                  </a:lnTo>
                                  <a:lnTo>
                                    <a:pt x="2478" y="8"/>
                                  </a:lnTo>
                                  <a:lnTo>
                                    <a:pt x="2559" y="18"/>
                                  </a:lnTo>
                                  <a:lnTo>
                                    <a:pt x="2637" y="33"/>
                                  </a:lnTo>
                                  <a:lnTo>
                                    <a:pt x="2710" y="51"/>
                                  </a:lnTo>
                                  <a:lnTo>
                                    <a:pt x="2778" y="73"/>
                                  </a:lnTo>
                                </a:path>
                              </a:pathLst>
                            </a:custGeom>
                            <a:noFill/>
                            <a:ln cap="flat" cmpd="sng" w="116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38" y="532"/>
                              <a:ext cx="1431" cy="572"/>
                            </a:xfrm>
                            <a:prstGeom prst="straightConnector1">
                              <a:avLst/>
                            </a:prstGeom>
                            <a:noFill/>
                            <a:ln cap="flat" cmpd="sng" w="23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6" name="Shape 16"/>
                            <pic:cNvPicPr preferRelativeResize="0"/>
                          </pic:nvPicPr>
                          <pic:blipFill rotWithShape="1">
                            <a:blip r:embed="rId11">
                              <a:alphaModFix/>
                            </a:blip>
                            <a:srcRect b="0" l="0" r="0" t="0"/>
                            <a:stretch/>
                          </pic:blipFill>
                          <pic:spPr>
                            <a:xfrm>
                              <a:off x="4726" y="1024"/>
                              <a:ext cx="225" cy="164"/>
                            </a:xfrm>
                            <a:prstGeom prst="rect">
                              <a:avLst/>
                            </a:prstGeom>
                            <a:noFill/>
                            <a:ln>
                              <a:noFill/>
                            </a:ln>
                          </pic:spPr>
                        </pic:pic>
                        <pic:pic>
                          <pic:nvPicPr>
                            <pic:cNvPr id="17" name="Shape 17"/>
                            <pic:cNvPicPr preferRelativeResize="0"/>
                          </pic:nvPicPr>
                          <pic:blipFill rotWithShape="1">
                            <a:blip r:embed="rId12">
                              <a:alphaModFix/>
                            </a:blip>
                            <a:srcRect b="0" l="0" r="0" t="0"/>
                            <a:stretch/>
                          </pic:blipFill>
                          <pic:spPr>
                            <a:xfrm>
                              <a:off x="2567" y="0"/>
                              <a:ext cx="1541" cy="918"/>
                            </a:xfrm>
                            <a:prstGeom prst="rect">
                              <a:avLst/>
                            </a:prstGeom>
                            <a:noFill/>
                            <a:ln>
                              <a:noFill/>
                            </a:ln>
                          </pic:spPr>
                        </pic:pic>
                        <pic:pic>
                          <pic:nvPicPr>
                            <pic:cNvPr id="18" name="Shape 18"/>
                            <pic:cNvPicPr preferRelativeResize="0"/>
                          </pic:nvPicPr>
                          <pic:blipFill rotWithShape="1">
                            <a:blip r:embed="rId13">
                              <a:alphaModFix/>
                            </a:blip>
                            <a:srcRect b="0" l="0" r="0" t="0"/>
                            <a:stretch/>
                          </pic:blipFill>
                          <pic:spPr>
                            <a:xfrm>
                              <a:off x="4218" y="1112"/>
                              <a:ext cx="1541" cy="667"/>
                            </a:xfrm>
                            <a:prstGeom prst="rect">
                              <a:avLst/>
                            </a:prstGeom>
                            <a:noFill/>
                            <a:ln>
                              <a:noFill/>
                            </a:ln>
                          </pic:spPr>
                        </pic:pic>
                        <pic:pic>
                          <pic:nvPicPr>
                            <pic:cNvPr id="19" name="Shape 19"/>
                            <pic:cNvPicPr preferRelativeResize="0"/>
                          </pic:nvPicPr>
                          <pic:blipFill rotWithShape="1">
                            <a:blip r:embed="rId14">
                              <a:alphaModFix/>
                            </a:blip>
                            <a:srcRect b="0" l="0" r="0" t="0"/>
                            <a:stretch/>
                          </pic:blipFill>
                          <pic:spPr>
                            <a:xfrm>
                              <a:off x="0" y="1112"/>
                              <a:ext cx="3118" cy="667"/>
                            </a:xfrm>
                            <a:prstGeom prst="rect">
                              <a:avLst/>
                            </a:prstGeom>
                            <a:noFill/>
                            <a:ln>
                              <a:noFill/>
                            </a:ln>
                          </pic:spPr>
                        </pic:pic>
                        <pic:pic>
                          <pic:nvPicPr>
                            <pic:cNvPr id="20" name="Shape 20"/>
                            <pic:cNvPicPr preferRelativeResize="0"/>
                          </pic:nvPicPr>
                          <pic:blipFill rotWithShape="1">
                            <a:blip r:embed="rId15">
                              <a:alphaModFix/>
                            </a:blip>
                            <a:srcRect b="0" l="0" r="0" t="0"/>
                            <a:stretch/>
                          </pic:blipFill>
                          <pic:spPr>
                            <a:xfrm>
                              <a:off x="4218" y="1443"/>
                              <a:ext cx="2458" cy="777"/>
                            </a:xfrm>
                            <a:prstGeom prst="rect">
                              <a:avLst/>
                            </a:prstGeom>
                            <a:noFill/>
                            <a:ln>
                              <a:noFill/>
                            </a:ln>
                          </pic:spPr>
                        </pic:pic>
                        <pic:pic>
                          <pic:nvPicPr>
                            <pic:cNvPr id="21" name="Shape 21"/>
                            <pic:cNvPicPr preferRelativeResize="0"/>
                          </pic:nvPicPr>
                          <pic:blipFill rotWithShape="1">
                            <a:blip r:embed="rId16">
                              <a:alphaModFix/>
                            </a:blip>
                            <a:srcRect b="0" l="0" r="0" t="0"/>
                            <a:stretch/>
                          </pic:blipFill>
                          <pic:spPr>
                            <a:xfrm>
                              <a:off x="0" y="1443"/>
                              <a:ext cx="4109" cy="575"/>
                            </a:xfrm>
                            <a:prstGeom prst="rect">
                              <a:avLst/>
                            </a:prstGeom>
                            <a:noFill/>
                            <a:ln>
                              <a:noFill/>
                            </a:ln>
                          </pic:spPr>
                        </pic:pic>
                        <pic:pic>
                          <pic:nvPicPr>
                            <pic:cNvPr id="22" name="Shape 22"/>
                            <pic:cNvPicPr preferRelativeResize="0"/>
                          </pic:nvPicPr>
                          <pic:blipFill rotWithShape="1">
                            <a:blip r:embed="rId17">
                              <a:alphaModFix/>
                            </a:blip>
                            <a:srcRect b="0" l="0" r="0" t="0"/>
                            <a:stretch/>
                          </pic:blipFill>
                          <pic:spPr>
                            <a:xfrm>
                              <a:off x="5208" y="1834"/>
                              <a:ext cx="1468" cy="166"/>
                            </a:xfrm>
                            <a:prstGeom prst="rect">
                              <a:avLst/>
                            </a:prstGeom>
                            <a:noFill/>
                            <a:ln>
                              <a:noFill/>
                            </a:ln>
                          </pic:spPr>
                        </pic:pic>
                        <pic:pic>
                          <pic:nvPicPr>
                            <pic:cNvPr id="23" name="Shape 23"/>
                            <pic:cNvPicPr preferRelativeResize="0"/>
                          </pic:nvPicPr>
                          <pic:blipFill rotWithShape="1">
                            <a:blip r:embed="rId18">
                              <a:alphaModFix/>
                            </a:blip>
                            <a:srcRect b="0" l="0" r="0" t="0"/>
                            <a:stretch/>
                          </pic:blipFill>
                          <pic:spPr>
                            <a:xfrm>
                              <a:off x="2567" y="1834"/>
                              <a:ext cx="1541" cy="166"/>
                            </a:xfrm>
                            <a:prstGeom prst="rect">
                              <a:avLst/>
                            </a:prstGeom>
                            <a:noFill/>
                            <a:ln>
                              <a:noFill/>
                            </a:ln>
                          </pic:spPr>
                        </pic:pic>
                        <pic:pic>
                          <pic:nvPicPr>
                            <pic:cNvPr id="24" name="Shape 24"/>
                            <pic:cNvPicPr preferRelativeResize="0"/>
                          </pic:nvPicPr>
                          <pic:blipFill rotWithShape="1">
                            <a:blip r:embed="rId19">
                              <a:alphaModFix/>
                            </a:blip>
                            <a:srcRect b="0" l="0" r="0" t="0"/>
                            <a:stretch/>
                          </pic:blipFill>
                          <pic:spPr>
                            <a:xfrm>
                              <a:off x="1577" y="2103"/>
                              <a:ext cx="1541" cy="777"/>
                            </a:xfrm>
                            <a:prstGeom prst="rect">
                              <a:avLst/>
                            </a:prstGeom>
                            <a:noFill/>
                            <a:ln>
                              <a:noFill/>
                            </a:ln>
                          </pic:spPr>
                        </pic:pic>
                        <pic:pic>
                          <pic:nvPicPr>
                            <pic:cNvPr id="25" name="Shape 25"/>
                            <pic:cNvPicPr preferRelativeResize="0"/>
                          </pic:nvPicPr>
                          <pic:blipFill rotWithShape="1">
                            <a:blip r:embed="rId20">
                              <a:alphaModFix/>
                            </a:blip>
                            <a:srcRect b="0" l="0" r="0" t="0"/>
                            <a:stretch/>
                          </pic:blipFill>
                          <pic:spPr>
                            <a:xfrm>
                              <a:off x="0" y="2103"/>
                              <a:ext cx="1468" cy="777"/>
                            </a:xfrm>
                            <a:prstGeom prst="rect">
                              <a:avLst/>
                            </a:prstGeom>
                            <a:noFill/>
                            <a:ln>
                              <a:noFill/>
                            </a:ln>
                          </pic:spPr>
                        </pic:pic>
                        <wps:wsp>
                          <wps:cNvSpPr/>
                          <wps:cNvPr id="26" name="Shape 26"/>
                          <wps:spPr>
                            <a:xfrm>
                              <a:off x="5318" y="1522"/>
                              <a:ext cx="1321" cy="331"/>
                            </a:xfrm>
                            <a:custGeom>
                              <a:rect b="b" l="l" r="r" t="t"/>
                              <a:pathLst>
                                <a:path extrusionOk="0" h="331" w="1321">
                                  <a:moveTo>
                                    <a:pt x="1155" y="0"/>
                                  </a:moveTo>
                                  <a:lnTo>
                                    <a:pt x="165" y="0"/>
                                  </a:lnTo>
                                  <a:lnTo>
                                    <a:pt x="101" y="13"/>
                                  </a:lnTo>
                                  <a:lnTo>
                                    <a:pt x="48" y="48"/>
                                  </a:lnTo>
                                  <a:lnTo>
                                    <a:pt x="13" y="100"/>
                                  </a:lnTo>
                                  <a:lnTo>
                                    <a:pt x="0" y="165"/>
                                  </a:lnTo>
                                  <a:lnTo>
                                    <a:pt x="13" y="229"/>
                                  </a:lnTo>
                                  <a:lnTo>
                                    <a:pt x="48" y="281"/>
                                  </a:lnTo>
                                  <a:lnTo>
                                    <a:pt x="101" y="317"/>
                                  </a:lnTo>
                                  <a:lnTo>
                                    <a:pt x="165" y="330"/>
                                  </a:lnTo>
                                  <a:lnTo>
                                    <a:pt x="1155" y="330"/>
                                  </a:lnTo>
                                  <a:lnTo>
                                    <a:pt x="1220" y="317"/>
                                  </a:lnTo>
                                  <a:lnTo>
                                    <a:pt x="1272" y="281"/>
                                  </a:lnTo>
                                  <a:lnTo>
                                    <a:pt x="1307" y="229"/>
                                  </a:lnTo>
                                  <a:lnTo>
                                    <a:pt x="1320" y="165"/>
                                  </a:lnTo>
                                  <a:lnTo>
                                    <a:pt x="1307" y="100"/>
                                  </a:lnTo>
                                  <a:lnTo>
                                    <a:pt x="1272" y="48"/>
                                  </a:lnTo>
                                  <a:lnTo>
                                    <a:pt x="1220" y="13"/>
                                  </a:lnTo>
                                  <a:lnTo>
                                    <a:pt x="1155" y="0"/>
                                  </a:lnTo>
                                  <a:close/>
                                </a:path>
                              </a:pathLst>
                            </a:custGeom>
                            <a:solidFill>
                              <a:srgbClr val="FFFFFF"/>
                            </a:solidFill>
                            <a:ln>
                              <a:noFill/>
                            </a:ln>
                          </wps:spPr>
                          <wps:bodyPr anchorCtr="0" anchor="ctr" bIns="91425" lIns="91425" spcFirstLastPara="1" rIns="91425" wrap="square" tIns="91425">
                            <a:noAutofit/>
                          </wps:bodyPr>
                        </wps:wsp>
                        <wps:wsp>
                          <wps:cNvSpPr/>
                          <wps:cNvPr id="27" name="Shape 27"/>
                          <wps:spPr>
                            <a:xfrm>
                              <a:off x="5318" y="1522"/>
                              <a:ext cx="1321" cy="331"/>
                            </a:xfrm>
                            <a:custGeom>
                              <a:rect b="b" l="l" r="r" t="t"/>
                              <a:pathLst>
                                <a:path extrusionOk="0" h="331" w="1321">
                                  <a:moveTo>
                                    <a:pt x="165" y="0"/>
                                  </a:moveTo>
                                  <a:lnTo>
                                    <a:pt x="1155" y="0"/>
                                  </a:lnTo>
                                  <a:lnTo>
                                    <a:pt x="1220" y="13"/>
                                  </a:lnTo>
                                  <a:lnTo>
                                    <a:pt x="1272" y="48"/>
                                  </a:lnTo>
                                  <a:lnTo>
                                    <a:pt x="1307" y="100"/>
                                  </a:lnTo>
                                  <a:lnTo>
                                    <a:pt x="1320" y="165"/>
                                  </a:lnTo>
                                  <a:lnTo>
                                    <a:pt x="1307" y="229"/>
                                  </a:lnTo>
                                  <a:lnTo>
                                    <a:pt x="1272" y="281"/>
                                  </a:lnTo>
                                  <a:lnTo>
                                    <a:pt x="1220" y="317"/>
                                  </a:lnTo>
                                  <a:lnTo>
                                    <a:pt x="1155" y="330"/>
                                  </a:lnTo>
                                  <a:lnTo>
                                    <a:pt x="165" y="330"/>
                                  </a:lnTo>
                                  <a:lnTo>
                                    <a:pt x="101" y="317"/>
                                  </a:lnTo>
                                  <a:lnTo>
                                    <a:pt x="48" y="281"/>
                                  </a:lnTo>
                                  <a:lnTo>
                                    <a:pt x="13" y="229"/>
                                  </a:lnTo>
                                  <a:lnTo>
                                    <a:pt x="0" y="165"/>
                                  </a:lnTo>
                                  <a:lnTo>
                                    <a:pt x="13" y="100"/>
                                  </a:lnTo>
                                  <a:lnTo>
                                    <a:pt x="48" y="48"/>
                                  </a:lnTo>
                                  <a:lnTo>
                                    <a:pt x="101" y="13"/>
                                  </a:lnTo>
                                  <a:lnTo>
                                    <a:pt x="165" y="0"/>
                                  </a:lnTo>
                                  <a:close/>
                                </a:path>
                              </a:pathLst>
                            </a:custGeom>
                            <a:noFill/>
                            <a:ln cap="flat" cmpd="sng" w="116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467" y="1372"/>
                              <a:ext cx="479" cy="184"/>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name</w:t>
                                </w:r>
                              </w:p>
                            </w:txbxContent>
                          </wps:txbx>
                          <wps:bodyPr anchorCtr="0" anchor="t" bIns="0" lIns="0" spcFirstLastPara="1" rIns="0" wrap="square" tIns="0">
                            <a:noAutofit/>
                          </wps:bodyPr>
                        </wps:wsp>
                        <wps:wsp>
                          <wps:cNvSpPr/>
                          <wps:cNvPr id="29" name="Shape 29"/>
                          <wps:spPr>
                            <a:xfrm>
                              <a:off x="2092" y="1372"/>
                              <a:ext cx="531" cy="184"/>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phone</w:t>
                                </w:r>
                              </w:p>
                            </w:txbxContent>
                          </wps:txbx>
                          <wps:bodyPr anchorCtr="0" anchor="t" bIns="0" lIns="0" spcFirstLastPara="1" rIns="0" wrap="square" tIns="0">
                            <a:noAutofit/>
                          </wps:bodyPr>
                        </wps:wsp>
                        <wps:wsp>
                          <wps:cNvSpPr/>
                          <wps:cNvPr id="30" name="Shape 30"/>
                          <wps:spPr>
                            <a:xfrm>
                              <a:off x="4769" y="1372"/>
                              <a:ext cx="459" cy="184"/>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email</w:t>
                                </w:r>
                              </w:p>
                            </w:txbxContent>
                          </wps:txbx>
                          <wps:bodyPr anchorCtr="0" anchor="t" bIns="0" lIns="0" spcFirstLastPara="1" rIns="0" wrap="square" tIns="0">
                            <a:noAutofit/>
                          </wps:bodyPr>
                        </wps:wsp>
                        <wps:wsp>
                          <wps:cNvSpPr/>
                          <wps:cNvPr id="31" name="Shape 31"/>
                          <wps:spPr>
                            <a:xfrm>
                              <a:off x="5535" y="1591"/>
                              <a:ext cx="908" cy="221"/>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hide=yes</w:t>
                                </w:r>
                              </w:p>
                            </w:txbxContent>
                          </wps:txbx>
                          <wps:bodyPr anchorCtr="0" anchor="t" bIns="0" lIns="0" spcFirstLastPara="1" rIns="0" wrap="square" tIns="0">
                            <a:noAutofit/>
                          </wps:bodyPr>
                        </wps:wsp>
                      </wpg:grpSp>
                    </wpg:wgp>
                  </a:graphicData>
                </a:graphic>
              </wp:inline>
            </w:drawing>
          </mc:Choice>
          <mc:Fallback>
            <w:drawing>
              <wp:inline distB="0" distT="0" distL="0" distR="0">
                <wp:extent cx="4239260" cy="1828800"/>
                <wp:effectExtent b="0" l="0" r="0" t="0"/>
                <wp:docPr id="73"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423926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13.1: A Tree Representation of XML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2070100</wp:posOffset>
                </wp:positionH>
                <wp:positionV relativeFrom="paragraph">
                  <wp:posOffset>-939799</wp:posOffset>
                </wp:positionV>
                <wp:extent cx="534035" cy="149860"/>
                <wp:effectExtent b="0" l="0" r="0" t="0"/>
                <wp:wrapNone/>
                <wp:docPr id="78" name=""/>
                <a:graphic>
                  <a:graphicData uri="http://schemas.microsoft.com/office/word/2010/wordprocessingShape">
                    <wps:wsp>
                      <wps:cNvSpPr/>
                      <wps:cNvPr id="58" name="Shape 58"/>
                      <wps:spPr>
                        <a:xfrm>
                          <a:off x="5083745" y="3709833"/>
                          <a:ext cx="524510" cy="140335"/>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type=intl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2070100</wp:posOffset>
                </wp:positionH>
                <wp:positionV relativeFrom="paragraph">
                  <wp:posOffset>-939799</wp:posOffset>
                </wp:positionV>
                <wp:extent cx="534035" cy="149860"/>
                <wp:effectExtent b="0" l="0" r="0" t="0"/>
                <wp:wrapNone/>
                <wp:docPr id="78"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34035" cy="1498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1485900</wp:posOffset>
                </wp:positionH>
                <wp:positionV relativeFrom="paragraph">
                  <wp:posOffset>-495299</wp:posOffset>
                </wp:positionV>
                <wp:extent cx="441325" cy="149860"/>
                <wp:effectExtent b="0" l="0" r="0" t="0"/>
                <wp:wrapNone/>
                <wp:docPr id="75" name=""/>
                <a:graphic>
                  <a:graphicData uri="http://schemas.microsoft.com/office/word/2010/wordprocessingShape">
                    <wps:wsp>
                      <wps:cNvSpPr/>
                      <wps:cNvPr id="33" name="Shape 33"/>
                      <wps:spPr>
                        <a:xfrm>
                          <a:off x="5130100" y="3709833"/>
                          <a:ext cx="431800" cy="140335"/>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+1 734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1485900</wp:posOffset>
                </wp:positionH>
                <wp:positionV relativeFrom="paragraph">
                  <wp:posOffset>-495299</wp:posOffset>
                </wp:positionV>
                <wp:extent cx="441325" cy="149860"/>
                <wp:effectExtent b="0" l="0" r="0" t="0"/>
                <wp:wrapNone/>
                <wp:docPr id="75"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441325" cy="1498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1409700</wp:posOffset>
                </wp:positionH>
                <wp:positionV relativeFrom="paragraph">
                  <wp:posOffset>-330199</wp:posOffset>
                </wp:positionV>
                <wp:extent cx="593090" cy="149860"/>
                <wp:effectExtent b="0" l="0" r="0" t="0"/>
                <wp:wrapNone/>
                <wp:docPr id="79" name=""/>
                <a:graphic>
                  <a:graphicData uri="http://schemas.microsoft.com/office/word/2010/wordprocessingShape">
                    <wps:wsp>
                      <wps:cNvSpPr/>
                      <wps:cNvPr id="59" name="Shape 59"/>
                      <wps:spPr>
                        <a:xfrm>
                          <a:off x="5054218" y="3709833"/>
                          <a:ext cx="583565" cy="140335"/>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303 4456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1409700</wp:posOffset>
                </wp:positionH>
                <wp:positionV relativeFrom="paragraph">
                  <wp:posOffset>-330199</wp:posOffset>
                </wp:positionV>
                <wp:extent cx="593090" cy="149860"/>
                <wp:effectExtent b="0" l="0" r="0" t="0"/>
                <wp:wrapNone/>
                <wp:docPr id="79"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93090" cy="1498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-406399</wp:posOffset>
                </wp:positionV>
                <wp:extent cx="405765" cy="149860"/>
                <wp:effectExtent b="0" l="0" r="0" t="0"/>
                <wp:wrapNone/>
                <wp:docPr id="77" name=""/>
                <a:graphic>
                  <a:graphicData uri="http://schemas.microsoft.com/office/word/2010/wordprocessingShape">
                    <wps:wsp>
                      <wps:cNvSpPr/>
                      <wps:cNvPr id="57" name="Shape 57"/>
                      <wps:spPr>
                        <a:xfrm>
                          <a:off x="5147880" y="3709833"/>
                          <a:ext cx="396240" cy="140335"/>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Chuck</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-406399</wp:posOffset>
                </wp:positionV>
                <wp:extent cx="405765" cy="149860"/>
                <wp:effectExtent b="0" l="0" r="0" t="0"/>
                <wp:wrapNone/>
                <wp:docPr id="77"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405765" cy="14986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1"/>
          <w:numId w:val="1"/>
        </w:numPr>
        <w:tabs>
          <w:tab w:val="left" w:pos="1037"/>
          <w:tab w:val="left" w:pos="1038"/>
        </w:tabs>
        <w:ind w:left="0" w:right="76.06299212598572" w:firstLine="0"/>
        <w:jc w:val="left"/>
        <w:rPr/>
      </w:pPr>
      <w:r w:rsidDel="00000000" w:rsidR="00000000" w:rsidRPr="00000000">
        <w:rPr>
          <w:color w:val="231f20"/>
          <w:rtl w:val="0"/>
        </w:rPr>
        <w:t xml:space="preserve">Parsing XML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simple application that parses some XML and extracts some data elements from the XML:</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xml.etree.ElementTree as ET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&lt;person&gt;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&lt;name&gt;Chuck&lt;/name&gt;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&lt;phone type="intl"&gt;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+1 734 303 4456</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&lt;/phone&gt;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&lt;email hide="yes" /&gt;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&lt;/person&gt;'''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tree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ET.fromstring(data)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tree.find(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).text)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'Attr:'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tree.find(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'email'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'hide'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6">
        <w:r w:rsidDel="00000000" w:rsidR="00000000" w:rsidRPr="00000000">
          <w:rPr>
            <w:rFonts w:ascii="URW Chancery L" w:cs="URW Chancery L" w:eastAsia="URW Chancery L" w:hAnsi="URW Chancery L"/>
            <w:i w:val="1"/>
            <w:color w:val="61a1b0"/>
            <w:sz w:val="20"/>
            <w:szCs w:val="20"/>
            <w:rtl w:val="0"/>
          </w:rPr>
          <w:t xml:space="preserve">http://www.py4e.com/code3/xml1.py</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triple single quote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as well as the triple double quote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allow for the creation of strings that span multiple lines.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Calling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fromstring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converts the string representation of the XML into a “tree” of XML elements. When the XML is in a tree, we have a series of methods we can call to extract portions of data from the XML string.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searches through the XML tree and retrieves the element that matches the specified tag.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line="252.00000000000003" w:lineRule="auto"/>
        <w:ind w:left="0" w:right="76.06299212598572" w:firstLine="0"/>
        <w:rPr>
          <w:sz w:val="18"/>
          <w:szCs w:val="18"/>
        </w:rPr>
      </w:pPr>
      <w:r w:rsidDel="00000000" w:rsidR="00000000" w:rsidRPr="00000000">
        <w:rPr>
          <w:color w:val="231f20"/>
          <w:sz w:val="18"/>
          <w:szCs w:val="18"/>
          <w:rtl w:val="0"/>
        </w:rPr>
        <w:t xml:space="preserve">Name: Chuck Attr: yes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headerReference r:id="rId27" w:type="even"/>
          <w:type w:val="nextPage"/>
          <w:pgSz w:h="14200" w:w="9820" w:orient="portrait"/>
          <w:pgMar w:bottom="280" w:top="580" w:left="760" w:right="48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an XML parser such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ElementTree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has the advantage that while the XML in this example is quite simple, it turns out there are many rules regarding</w:t>
      </w:r>
      <w:r w:rsidDel="00000000" w:rsidR="00000000" w:rsidRPr="00000000">
        <w:rPr>
          <w:rtl w:val="0"/>
        </w:rPr>
      </w:r>
    </w:p>
    <w:p w:rsidR="00000000" w:rsidDel="00000000" w:rsidP="00000000" w:rsidRDefault="00000000" w:rsidRPr="00000000" w14:paraId="00000036">
      <w:pPr>
        <w:tabs>
          <w:tab w:val="right" w:pos="8153"/>
        </w:tabs>
        <w:spacing w:before="83" w:lineRule="auto"/>
        <w:ind w:left="0" w:right="76.06299212598572" w:firstLine="0"/>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valid XML, and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ElementTree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allows us to extract data from XML without worrying about the rules of XML syntax.</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1"/>
          <w:numId w:val="1"/>
        </w:numPr>
        <w:tabs>
          <w:tab w:val="left" w:pos="1937"/>
          <w:tab w:val="left" w:pos="1938"/>
        </w:tabs>
        <w:spacing w:before="120" w:lineRule="auto"/>
        <w:ind w:left="0" w:right="76.06299212598572" w:firstLine="0"/>
        <w:jc w:val="left"/>
        <w:rPr/>
      </w:pPr>
      <w:r w:rsidDel="00000000" w:rsidR="00000000" w:rsidRPr="00000000">
        <w:rPr>
          <w:color w:val="231f20"/>
          <w:rtl w:val="0"/>
        </w:rPr>
        <w:t xml:space="preserve">Looping through nodes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Often the XML has multiple nodes and we need to write a loop to process all of the nodes. In the following program, we loop through all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nodes: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xml.etree.ElementTree as ET input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&lt;stuff&gt;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&lt;users&gt;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 x="2"&gt;</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&lt;id&gt;001&lt;/id&gt;</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&lt;name&gt;Chuck&lt;/name&gt;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&lt;/user&gt;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 x="7"&gt;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&lt;id&gt;009&lt;/id&gt;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&lt;name&gt;Brent&lt;/name&gt;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&lt;/user&gt;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&lt;/users&gt;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&lt;/stuff&gt;'''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ET.fromstring(input)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'users/user'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  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len(lst))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item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lst: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).text)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).text)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'Attribute'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item.get(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8">
        <w:r w:rsidDel="00000000" w:rsidR="00000000" w:rsidRPr="00000000">
          <w:rPr>
            <w:rFonts w:ascii="URW Chancery L" w:cs="URW Chancery L" w:eastAsia="URW Chancery L" w:hAnsi="URW Chancery L"/>
            <w:i w:val="1"/>
            <w:color w:val="61a1b0"/>
            <w:sz w:val="20"/>
            <w:szCs w:val="20"/>
            <w:rtl w:val="0"/>
          </w:rPr>
          <w:t xml:space="preserve">http://www.py4e.com/code3/xml2.py</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retrieves a Python list of subtrees that represent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structures in the XML tree. Then we can write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that looks at each of the user nodes, and prints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text elements as well as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attribute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9">
      <w:pPr>
        <w:spacing w:line="252.00000000000003" w:lineRule="auto"/>
        <w:ind w:left="0" w:right="76.06299212598572" w:firstLine="0"/>
        <w:rPr>
          <w:sz w:val="18"/>
          <w:szCs w:val="18"/>
        </w:rPr>
      </w:pPr>
      <w:r w:rsidDel="00000000" w:rsidR="00000000" w:rsidRPr="00000000">
        <w:rPr>
          <w:color w:val="231f20"/>
          <w:sz w:val="18"/>
          <w:szCs w:val="18"/>
          <w:rtl w:val="0"/>
        </w:rPr>
        <w:t xml:space="preserve">User count: 2 Name Chuck</w:t>
      </w:r>
      <w:r w:rsidDel="00000000" w:rsidR="00000000" w:rsidRPr="00000000">
        <w:rPr>
          <w:rtl w:val="0"/>
        </w:rPr>
      </w:r>
    </w:p>
    <w:p w:rsidR="00000000" w:rsidDel="00000000" w:rsidP="00000000" w:rsidRDefault="00000000" w:rsidRPr="00000000" w14:paraId="0000005A">
      <w:pPr>
        <w:spacing w:line="208" w:lineRule="auto"/>
        <w:ind w:left="0" w:right="76.06299212598572" w:firstLine="0"/>
        <w:rPr>
          <w:sz w:val="18"/>
          <w:szCs w:val="18"/>
        </w:rPr>
      </w:pPr>
      <w:r w:rsidDel="00000000" w:rsidR="00000000" w:rsidRPr="00000000">
        <w:rPr>
          <w:color w:val="231f20"/>
          <w:sz w:val="18"/>
          <w:szCs w:val="18"/>
          <w:rtl w:val="0"/>
        </w:rPr>
        <w:t xml:space="preserve">Id 001</w:t>
      </w:r>
      <w:r w:rsidDel="00000000" w:rsidR="00000000" w:rsidRPr="00000000">
        <w:rPr>
          <w:rtl w:val="0"/>
        </w:rPr>
      </w:r>
    </w:p>
    <w:p w:rsidR="00000000" w:rsidDel="00000000" w:rsidP="00000000" w:rsidRDefault="00000000" w:rsidRPr="00000000" w14:paraId="0000005B">
      <w:pPr>
        <w:spacing w:before="10" w:line="252.00000000000003" w:lineRule="auto"/>
        <w:ind w:left="0" w:right="76.06299212598572" w:firstLine="0"/>
        <w:rPr>
          <w:sz w:val="18"/>
          <w:szCs w:val="18"/>
        </w:rPr>
      </w:pPr>
      <w:r w:rsidDel="00000000" w:rsidR="00000000" w:rsidRPr="00000000">
        <w:rPr>
          <w:color w:val="231f20"/>
          <w:sz w:val="18"/>
          <w:szCs w:val="18"/>
          <w:rtl w:val="0"/>
        </w:rPr>
        <w:t xml:space="preserve">Attribute 2 Name Brent Id 009</w:t>
      </w:r>
      <w:r w:rsidDel="00000000" w:rsidR="00000000" w:rsidRPr="00000000">
        <w:rPr>
          <w:rtl w:val="0"/>
        </w:rPr>
      </w:r>
    </w:p>
    <w:p w:rsidR="00000000" w:rsidDel="00000000" w:rsidP="00000000" w:rsidRDefault="00000000" w:rsidRPr="00000000" w14:paraId="0000005C">
      <w:pPr>
        <w:spacing w:line="207" w:lineRule="auto"/>
        <w:ind w:left="0" w:right="76.06299212598572" w:firstLine="0"/>
        <w:rPr>
          <w:sz w:val="18"/>
          <w:szCs w:val="18"/>
        </w:rPr>
        <w:sectPr>
          <w:headerReference r:id="rId29" w:type="default"/>
          <w:type w:val="nextPage"/>
          <w:pgSz w:h="14200" w:w="9820" w:orient="portrait"/>
          <w:pgMar w:bottom="280" w:top="240" w:left="760" w:right="480" w:header="0" w:footer="0"/>
        </w:sectPr>
      </w:pPr>
      <w:r w:rsidDel="00000000" w:rsidR="00000000" w:rsidRPr="00000000">
        <w:rPr>
          <w:color w:val="231f20"/>
          <w:sz w:val="18"/>
          <w:szCs w:val="18"/>
          <w:rtl w:val="0"/>
        </w:rPr>
        <w:t xml:space="preserve">Attribute 7</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important to include all parent level elements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except for the top level element (e.g.,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users/user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Otherwise, Python will not find any desired nodes.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xml.etree.ElementTree as ET input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&lt;stuff&gt;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&lt;users&gt;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 x="2"&gt;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&lt;id&gt;001&lt;/id&gt;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&lt;name&gt;Chuck&lt;/name&gt;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&lt;/user&gt;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 x="7"&gt;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&lt;id&gt;009&lt;/id&gt;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&lt;name&gt;Brent&lt;/name&gt;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&lt;/user&gt;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&lt;/users&gt;</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&lt;/stuff&gt;'''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ET.fromstring(input)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'users/user'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  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len(lst))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  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len(lst2))</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stores 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elements that are nested within their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looks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elements that are not nested within the top level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element where there are none.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5">
      <w:pPr>
        <w:ind w:left="0" w:right="76.06299212598572" w:firstLine="0"/>
        <w:jc w:val="both"/>
        <w:rPr>
          <w:sz w:val="18"/>
          <w:szCs w:val="18"/>
        </w:rPr>
      </w:pPr>
      <w:r w:rsidDel="00000000" w:rsidR="00000000" w:rsidRPr="00000000">
        <w:rPr>
          <w:color w:val="231f20"/>
          <w:sz w:val="18"/>
          <w:szCs w:val="18"/>
          <w:rtl w:val="0"/>
        </w:rPr>
        <w:t xml:space="preserve">User count: 2</w:t>
      </w:r>
      <w:r w:rsidDel="00000000" w:rsidR="00000000" w:rsidRPr="00000000">
        <w:rPr>
          <w:rtl w:val="0"/>
        </w:rPr>
      </w:r>
    </w:p>
    <w:p w:rsidR="00000000" w:rsidDel="00000000" w:rsidP="00000000" w:rsidRDefault="00000000" w:rsidRPr="00000000" w14:paraId="00000076">
      <w:pPr>
        <w:spacing w:before="10" w:lineRule="auto"/>
        <w:ind w:left="0" w:right="76.06299212598572" w:firstLine="0"/>
        <w:jc w:val="both"/>
        <w:rPr>
          <w:sz w:val="18"/>
          <w:szCs w:val="18"/>
        </w:rPr>
      </w:pPr>
      <w:r w:rsidDel="00000000" w:rsidR="00000000" w:rsidRPr="00000000">
        <w:rPr>
          <w:color w:val="231f20"/>
          <w:sz w:val="18"/>
          <w:szCs w:val="18"/>
          <w:rtl w:val="0"/>
        </w:rPr>
        <w:t xml:space="preserve">User count: 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1"/>
          <w:numId w:val="1"/>
        </w:numPr>
        <w:tabs>
          <w:tab w:val="left" w:pos="1037"/>
          <w:tab w:val="left" w:pos="1038"/>
        </w:tabs>
        <w:ind w:left="0" w:right="76.06299212598572" w:firstLine="0"/>
        <w:jc w:val="left"/>
        <w:rPr/>
      </w:pPr>
      <w:r w:rsidDel="00000000" w:rsidR="00000000" w:rsidRPr="00000000">
        <w:rPr>
          <w:color w:val="231f20"/>
          <w:rtl w:val="0"/>
        </w:rPr>
        <w:t xml:space="preserve">JavaScript Object Notation - JSON</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JSON format was inspired by the object and array format used in the JavaScript language. But since Python was invented before JavaScript, Python’s syntax for dictionaries and lists influenced the syntax of JSON. So the format of JSON is nearly identical to a combination of Python lists and dictionaries.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JSON encoding that is roughly equivalent to the simple XML from above: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"name"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"Chuck"</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"phone"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"intl"</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30" w:type="even"/>
          <w:type w:val="nextPage"/>
          <w:pgSz w:h="14200" w:w="9820" w:orient="portrait"/>
          <w:pgMar w:bottom="280" w:top="580" w:left="760" w:right="480" w:header="347" w:footer="0"/>
        </w:sect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"number"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"+1 734 303 4456"</w:t>
      </w:r>
      <w:r w:rsidDel="00000000" w:rsidR="00000000" w:rsidRPr="00000000">
        <w:rPr>
          <w:rtl w:val="0"/>
        </w:rPr>
      </w:r>
    </w:p>
    <w:p w:rsidR="00000000" w:rsidDel="00000000" w:rsidP="00000000" w:rsidRDefault="00000000" w:rsidRPr="00000000" w14:paraId="00000082">
      <w:pPr>
        <w:tabs>
          <w:tab w:val="right" w:pos="8153"/>
        </w:tabs>
        <w:spacing w:before="83" w:lineRule="auto"/>
        <w:ind w:left="0" w:right="76.06299212598572" w:firstLine="0"/>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"email"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"hide"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will notice some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erences. First, in XML, we can add attributes like “intl” to the “phone” tag. In JSON, we simply have key-value pairs. Also the XML “person” tag is gone, replaced by a set of outer curly braces.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general, JSON structures are simpler than XML because JSON has fewer ca- pabilities than XML. But JSON has the advantage that it maps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directly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some combination of dictionaries and lists. And since nearly all programming languages have something equivalent to Python’s dictionaries and lists, JSON is a very nat- ural format to have two cooperating programs exchange data.</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JSON is quickly becoming the format of choice for nearly all data exchange between applications because of its relative simplicity compared to XML.</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1"/>
          <w:numId w:val="1"/>
        </w:numPr>
        <w:tabs>
          <w:tab w:val="left" w:pos="1937"/>
          <w:tab w:val="left" w:pos="1938"/>
        </w:tabs>
        <w:ind w:left="0" w:right="76.06299212598572" w:firstLine="0"/>
        <w:jc w:val="left"/>
        <w:rPr/>
      </w:pPr>
      <w:r w:rsidDel="00000000" w:rsidR="00000000" w:rsidRPr="00000000">
        <w:rPr>
          <w:color w:val="231f20"/>
          <w:rtl w:val="0"/>
        </w:rPr>
        <w:t xml:space="preserve">Parsing JSON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construct our JSON by nesting dictionaries and lists as needed. In this example, we represent a list of users where each user is a set of key-value pairs (i.e., a dictionary). So we have a list of dictionaries.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following program, we use the built-in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library to parse the JSON and read through the data. Compare this closely to the equivalent XML data and code above. The JSON has less detail, so we must know in advance that we are getting a list and that the list is of users and each user is a set of key-value pairs. The JSON is more succinct (an advantage) but also is less self-describing (a disadvantage).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json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"id"  :  "001",</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 "2",</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 : "Chuck"</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"id"  :  "009",</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 "7",</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 : "Brent"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info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  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len(info))</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item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info:</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31" w:type="default"/>
          <w:type w:val="nextPage"/>
          <w:pgSz w:h="14200" w:w="9820" w:orient="portrait"/>
          <w:pgMar w:bottom="280" w:top="240" w:left="760" w:right="480" w:header="0" w:footer="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'Attribute'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item[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ind w:left="0" w:right="76.06299212598572"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2">
        <w:r w:rsidDel="00000000" w:rsidR="00000000" w:rsidRPr="00000000">
          <w:rPr>
            <w:rFonts w:ascii="URW Chancery L" w:cs="URW Chancery L" w:eastAsia="URW Chancery L" w:hAnsi="URW Chancery L"/>
            <w:i w:val="1"/>
            <w:color w:val="61a1b0"/>
            <w:sz w:val="20"/>
            <w:szCs w:val="20"/>
            <w:rtl w:val="0"/>
          </w:rPr>
          <w:t xml:space="preserve">http://www.py4e.com/code3/json2.py</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compare the code to extract data from the parsed JSON and XML you will see that what we get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Python list which we traverse 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and each item within that list is a Python dictionary. Once the JSON has been parsed, we can use the Python index operator to extract the various bits of data for each user. We don’t have to use the JSON library to dig through the parsed JSON, since the returned data is simply native Python structures.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this program is exactly the same as the XML version above.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C">
      <w:pPr>
        <w:spacing w:line="252.00000000000003" w:lineRule="auto"/>
        <w:ind w:left="0" w:right="76.06299212598572" w:firstLine="0"/>
        <w:rPr>
          <w:sz w:val="18"/>
          <w:szCs w:val="18"/>
        </w:rPr>
      </w:pPr>
      <w:r w:rsidDel="00000000" w:rsidR="00000000" w:rsidRPr="00000000">
        <w:rPr>
          <w:color w:val="231f20"/>
          <w:sz w:val="18"/>
          <w:szCs w:val="18"/>
          <w:rtl w:val="0"/>
        </w:rPr>
        <w:t xml:space="preserve">User count: 2 Name Chuck</w:t>
      </w:r>
      <w:r w:rsidDel="00000000" w:rsidR="00000000" w:rsidRPr="00000000">
        <w:rPr>
          <w:rtl w:val="0"/>
        </w:rPr>
      </w:r>
    </w:p>
    <w:p w:rsidR="00000000" w:rsidDel="00000000" w:rsidP="00000000" w:rsidRDefault="00000000" w:rsidRPr="00000000" w14:paraId="000000AD">
      <w:pPr>
        <w:spacing w:line="208" w:lineRule="auto"/>
        <w:ind w:left="0" w:right="76.06299212598572" w:firstLine="0"/>
        <w:rPr>
          <w:sz w:val="18"/>
          <w:szCs w:val="18"/>
        </w:rPr>
      </w:pPr>
      <w:r w:rsidDel="00000000" w:rsidR="00000000" w:rsidRPr="00000000">
        <w:rPr>
          <w:color w:val="231f20"/>
          <w:sz w:val="18"/>
          <w:szCs w:val="18"/>
          <w:rtl w:val="0"/>
        </w:rPr>
        <w:t xml:space="preserve">Id 001</w:t>
      </w:r>
      <w:r w:rsidDel="00000000" w:rsidR="00000000" w:rsidRPr="00000000">
        <w:rPr>
          <w:rtl w:val="0"/>
        </w:rPr>
      </w:r>
    </w:p>
    <w:p w:rsidR="00000000" w:rsidDel="00000000" w:rsidP="00000000" w:rsidRDefault="00000000" w:rsidRPr="00000000" w14:paraId="000000AE">
      <w:pPr>
        <w:spacing w:before="10" w:line="252.00000000000003" w:lineRule="auto"/>
        <w:ind w:left="0" w:right="76.06299212598572" w:firstLine="0"/>
        <w:rPr>
          <w:sz w:val="18"/>
          <w:szCs w:val="18"/>
        </w:rPr>
      </w:pPr>
      <w:r w:rsidDel="00000000" w:rsidR="00000000" w:rsidRPr="00000000">
        <w:rPr>
          <w:color w:val="231f20"/>
          <w:sz w:val="18"/>
          <w:szCs w:val="18"/>
          <w:rtl w:val="0"/>
        </w:rPr>
        <w:t xml:space="preserve">Attribute 2 Name Brent Id 009</w:t>
      </w:r>
      <w:r w:rsidDel="00000000" w:rsidR="00000000" w:rsidRPr="00000000">
        <w:rPr>
          <w:rtl w:val="0"/>
        </w:rPr>
      </w:r>
    </w:p>
    <w:p w:rsidR="00000000" w:rsidDel="00000000" w:rsidP="00000000" w:rsidRDefault="00000000" w:rsidRPr="00000000" w14:paraId="000000AF">
      <w:pPr>
        <w:spacing w:line="207" w:lineRule="auto"/>
        <w:ind w:left="0" w:right="76.06299212598572" w:firstLine="0"/>
        <w:rPr>
          <w:sz w:val="18"/>
          <w:szCs w:val="18"/>
        </w:rPr>
      </w:pPr>
      <w:r w:rsidDel="00000000" w:rsidR="00000000" w:rsidRPr="00000000">
        <w:rPr>
          <w:color w:val="231f20"/>
          <w:sz w:val="18"/>
          <w:szCs w:val="18"/>
          <w:rtl w:val="0"/>
        </w:rPr>
        <w:t xml:space="preserve">Attribute 7</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general, there is an industry trend away from XML and towards JSON for web services. Because the JSON is simpler and more directly maps to native data struc- tures we already have in programming languages, the parsing and data extraction code is usually simpler and more direct when using JSON. But XML is more self- descriptive than JSON and so there are some applications where XML retains an advantage. For example, most word processors store documents internally using XML rather than JSON.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numPr>
          <w:ilvl w:val="1"/>
          <w:numId w:val="1"/>
        </w:numPr>
        <w:tabs>
          <w:tab w:val="left" w:pos="1037"/>
          <w:tab w:val="left" w:pos="1038"/>
        </w:tabs>
        <w:ind w:left="0" w:right="76.06299212598572" w:firstLine="0"/>
        <w:jc w:val="left"/>
        <w:rPr/>
      </w:pPr>
      <w:r w:rsidDel="00000000" w:rsidR="00000000" w:rsidRPr="00000000">
        <w:rPr>
          <w:color w:val="231f20"/>
          <w:rtl w:val="0"/>
        </w:rPr>
        <w:t xml:space="preserve">Application Programming Interfaces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now have the ability to exchange data between applications using HyperText Transport Protocol (HTTP) and a way to represent complex data that we are send- ing back and forth between these applications using eXtensible Markup Language (XML) or JavaScript Object Notation (JSON).</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35"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next step is to begin to define and document “contracts” between applications using these techniques. The general name for these application-to-application con- tracts 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Application Program Interfaces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(APIs). When we use an API, generally one program makes a set of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services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available for use by other applications and publishes the APIs (i.e., the “rules”) that must be followed to access the services provided by the program.</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33" w:type="even"/>
          <w:type w:val="nextPage"/>
          <w:pgSz w:h="14200" w:w="9820" w:orient="portrait"/>
          <w:pgMar w:bottom="280" w:top="580" w:left="760" w:right="48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begin to build our programs where the functionality of our program includes access to services provided by other programs, we call the approach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Service-oriented architecture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(SOA). A SOA approach is one where our overall application makes use of the services of other applications. A non-SOA approach is where the application is a single standalone application which contains all of the code necessary to implement the application.</w:t>
      </w:r>
      <w:r w:rsidDel="00000000" w:rsidR="00000000" w:rsidRPr="00000000">
        <w:rPr>
          <w:rtl w:val="0"/>
        </w:rPr>
      </w:r>
    </w:p>
    <w:p w:rsidR="00000000" w:rsidDel="00000000" w:rsidP="00000000" w:rsidRDefault="00000000" w:rsidRPr="00000000" w14:paraId="000000B9">
      <w:pPr>
        <w:tabs>
          <w:tab w:val="right" w:pos="8153"/>
        </w:tabs>
        <w:spacing w:before="83" w:lineRule="auto"/>
        <w:ind w:left="0" w:right="76.06299212598572" w:firstLine="0"/>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see many examples of SOA when we use the web. We can go to a single web site and book air travel, hotels, and automobiles all from a single site. The data for hotels is not stored on the airline computers. Instead, the airline computers contact the services on the hotel computers and retrieve the hotel data and present it to the user. When the user agrees to make a hotel reservation using the airline site, the airline site uses another web service on the hotel systems to actually make the reservation. And when it comes time to charge your credit card for the whole transaction, still other computers become involved in the process.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165100</wp:posOffset>
                </wp:positionV>
                <wp:extent cx="3854450" cy="2700655"/>
                <wp:effectExtent b="0" l="0" r="0" t="0"/>
                <wp:wrapTopAndBottom distB="0" distT="0"/>
                <wp:docPr id="76" name=""/>
                <a:graphic>
                  <a:graphicData uri="http://schemas.microsoft.com/office/word/2010/wordprocessingGroup">
                    <wpg:wgp>
                      <wpg:cNvGrpSpPr/>
                      <wpg:grpSpPr>
                        <a:xfrm>
                          <a:off x="3418775" y="2429673"/>
                          <a:ext cx="3854450" cy="2700655"/>
                          <a:chOff x="3418775" y="2429673"/>
                          <a:chExt cx="3850005" cy="2698750"/>
                        </a:xfrm>
                      </wpg:grpSpPr>
                      <wpg:grpSp>
                        <wpg:cNvGrpSpPr/>
                        <wpg:grpSpPr>
                          <a:xfrm>
                            <a:off x="3418775" y="2429673"/>
                            <a:ext cx="3850005" cy="2698750"/>
                            <a:chOff x="2315" y="277"/>
                            <a:chExt cx="6063" cy="4250"/>
                          </a:xfrm>
                        </wpg:grpSpPr>
                        <wps:wsp>
                          <wps:cNvSpPr/>
                          <wps:cNvPr id="3" name="Shape 3"/>
                          <wps:spPr>
                            <a:xfrm>
                              <a:off x="2315" y="277"/>
                              <a:ext cx="6050" cy="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321" y="283"/>
                              <a:ext cx="1450" cy="1248"/>
                            </a:xfrm>
                            <a:custGeom>
                              <a:rect b="b" l="l" r="r" t="t"/>
                              <a:pathLst>
                                <a:path extrusionOk="0" h="1248" w="1450">
                                  <a:moveTo>
                                    <a:pt x="663" y="0"/>
                                  </a:moveTo>
                                  <a:lnTo>
                                    <a:pt x="589" y="3"/>
                                  </a:lnTo>
                                  <a:lnTo>
                                    <a:pt x="520" y="17"/>
                                  </a:lnTo>
                                  <a:lnTo>
                                    <a:pt x="461" y="44"/>
                                  </a:lnTo>
                                  <a:lnTo>
                                    <a:pt x="393" y="135"/>
                                  </a:lnTo>
                                  <a:lnTo>
                                    <a:pt x="320" y="124"/>
                                  </a:lnTo>
                                  <a:lnTo>
                                    <a:pt x="255" y="127"/>
                                  </a:lnTo>
                                  <a:lnTo>
                                    <a:pt x="196" y="143"/>
                                  </a:lnTo>
                                  <a:lnTo>
                                    <a:pt x="102" y="206"/>
                                  </a:lnTo>
                                  <a:lnTo>
                                    <a:pt x="38" y="298"/>
                                  </a:lnTo>
                                  <a:lnTo>
                                    <a:pt x="5" y="405"/>
                                  </a:lnTo>
                                  <a:lnTo>
                                    <a:pt x="0" y="460"/>
                                  </a:lnTo>
                                  <a:lnTo>
                                    <a:pt x="3" y="513"/>
                                  </a:lnTo>
                                  <a:lnTo>
                                    <a:pt x="33" y="608"/>
                                  </a:lnTo>
                                  <a:lnTo>
                                    <a:pt x="95" y="675"/>
                                  </a:lnTo>
                                  <a:lnTo>
                                    <a:pt x="139" y="694"/>
                                  </a:lnTo>
                                  <a:lnTo>
                                    <a:pt x="87" y="744"/>
                                  </a:lnTo>
                                  <a:lnTo>
                                    <a:pt x="50" y="795"/>
                                  </a:lnTo>
                                  <a:lnTo>
                                    <a:pt x="27" y="845"/>
                                  </a:lnTo>
                                  <a:lnTo>
                                    <a:pt x="18" y="893"/>
                                  </a:lnTo>
                                  <a:lnTo>
                                    <a:pt x="19" y="940"/>
                                  </a:lnTo>
                                  <a:lnTo>
                                    <a:pt x="53" y="1027"/>
                                  </a:lnTo>
                                  <a:lnTo>
                                    <a:pt x="120" y="1099"/>
                                  </a:lnTo>
                                  <a:lnTo>
                                    <a:pt x="209" y="1151"/>
                                  </a:lnTo>
                                  <a:lnTo>
                                    <a:pt x="311" y="1180"/>
                                  </a:lnTo>
                                  <a:lnTo>
                                    <a:pt x="364" y="1183"/>
                                  </a:lnTo>
                                  <a:lnTo>
                                    <a:pt x="417" y="1179"/>
                                  </a:lnTo>
                                  <a:lnTo>
                                    <a:pt x="468" y="1166"/>
                                  </a:lnTo>
                                  <a:lnTo>
                                    <a:pt x="517" y="1144"/>
                                  </a:lnTo>
                                  <a:lnTo>
                                    <a:pt x="561" y="1113"/>
                                  </a:lnTo>
                                  <a:lnTo>
                                    <a:pt x="585" y="1167"/>
                                  </a:lnTo>
                                  <a:lnTo>
                                    <a:pt x="627" y="1207"/>
                                  </a:lnTo>
                                  <a:lnTo>
                                    <a:pt x="685" y="1233"/>
                                  </a:lnTo>
                                  <a:lnTo>
                                    <a:pt x="751" y="1246"/>
                                  </a:lnTo>
                                  <a:lnTo>
                                    <a:pt x="822" y="1247"/>
                                  </a:lnTo>
                                  <a:lnTo>
                                    <a:pt x="893" y="1238"/>
                                  </a:lnTo>
                                  <a:lnTo>
                                    <a:pt x="958" y="1219"/>
                                  </a:lnTo>
                                  <a:lnTo>
                                    <a:pt x="1012" y="1191"/>
                                  </a:lnTo>
                                  <a:lnTo>
                                    <a:pt x="1051" y="1155"/>
                                  </a:lnTo>
                                  <a:lnTo>
                                    <a:pt x="1069" y="1113"/>
                                  </a:lnTo>
                                  <a:lnTo>
                                    <a:pt x="1120" y="1123"/>
                                  </a:lnTo>
                                  <a:lnTo>
                                    <a:pt x="1221" y="1100"/>
                                  </a:lnTo>
                                  <a:lnTo>
                                    <a:pt x="1314" y="1031"/>
                                  </a:lnTo>
                                  <a:lnTo>
                                    <a:pt x="1355" y="985"/>
                                  </a:lnTo>
                                  <a:lnTo>
                                    <a:pt x="1390" y="933"/>
                                  </a:lnTo>
                                  <a:lnTo>
                                    <a:pt x="1418" y="878"/>
                                  </a:lnTo>
                                  <a:lnTo>
                                    <a:pt x="1438" y="821"/>
                                  </a:lnTo>
                                  <a:lnTo>
                                    <a:pt x="1450" y="710"/>
                                  </a:lnTo>
                                  <a:lnTo>
                                    <a:pt x="1439" y="660"/>
                                  </a:lnTo>
                                  <a:lnTo>
                                    <a:pt x="1415" y="616"/>
                                  </a:lnTo>
                                  <a:lnTo>
                                    <a:pt x="1377" y="580"/>
                                  </a:lnTo>
                                  <a:lnTo>
                                    <a:pt x="1324" y="554"/>
                                  </a:lnTo>
                                  <a:lnTo>
                                    <a:pt x="1364" y="512"/>
                                  </a:lnTo>
                                  <a:lnTo>
                                    <a:pt x="1391" y="467"/>
                                  </a:lnTo>
                                  <a:lnTo>
                                    <a:pt x="1405" y="419"/>
                                  </a:lnTo>
                                  <a:lnTo>
                                    <a:pt x="1407" y="370"/>
                                  </a:lnTo>
                                  <a:lnTo>
                                    <a:pt x="1399" y="321"/>
                                  </a:lnTo>
                                  <a:lnTo>
                                    <a:pt x="1354" y="228"/>
                                  </a:lnTo>
                                  <a:lnTo>
                                    <a:pt x="1279" y="150"/>
                                  </a:lnTo>
                                  <a:lnTo>
                                    <a:pt x="1182" y="97"/>
                                  </a:lnTo>
                                  <a:lnTo>
                                    <a:pt x="1073" y="77"/>
                                  </a:lnTo>
                                  <a:lnTo>
                                    <a:pt x="1015" y="84"/>
                                  </a:lnTo>
                                  <a:lnTo>
                                    <a:pt x="958" y="103"/>
                                  </a:lnTo>
                                  <a:lnTo>
                                    <a:pt x="902" y="135"/>
                                  </a:lnTo>
                                  <a:lnTo>
                                    <a:pt x="889" y="90"/>
                                  </a:lnTo>
                                  <a:lnTo>
                                    <a:pt x="854" y="53"/>
                                  </a:lnTo>
                                  <a:lnTo>
                                    <a:pt x="800" y="25"/>
                                  </a:lnTo>
                                  <a:lnTo>
                                    <a:pt x="735" y="7"/>
                                  </a:lnTo>
                                  <a:lnTo>
                                    <a:pt x="663" y="0"/>
                                  </a:lnTo>
                                  <a:close/>
                                </a:path>
                              </a:pathLst>
                            </a:custGeom>
                            <a:solidFill>
                              <a:srgbClr val="3A8DED"/>
                            </a:solidFill>
                            <a:ln>
                              <a:noFill/>
                            </a:ln>
                          </wps:spPr>
                          <wps:bodyPr anchorCtr="0" anchor="ctr" bIns="91425" lIns="91425" spcFirstLastPara="1" rIns="91425" wrap="square" tIns="91425">
                            <a:noAutofit/>
                          </wps:bodyPr>
                        </wps:wsp>
                        <wps:wsp>
                          <wps:cNvSpPr/>
                          <wps:cNvPr id="36" name="Shape 36"/>
                          <wps:spPr>
                            <a:xfrm>
                              <a:off x="2321" y="283"/>
                              <a:ext cx="1450" cy="1248"/>
                            </a:xfrm>
                            <a:custGeom>
                              <a:rect b="b" l="l" r="r" t="t"/>
                              <a:pathLst>
                                <a:path extrusionOk="0" h="1248" w="1450">
                                  <a:moveTo>
                                    <a:pt x="139" y="694"/>
                                  </a:moveTo>
                                  <a:lnTo>
                                    <a:pt x="60" y="646"/>
                                  </a:lnTo>
                                  <a:lnTo>
                                    <a:pt x="14" y="563"/>
                                  </a:lnTo>
                                  <a:lnTo>
                                    <a:pt x="0" y="460"/>
                                  </a:lnTo>
                                  <a:lnTo>
                                    <a:pt x="5" y="405"/>
                                  </a:lnTo>
                                  <a:lnTo>
                                    <a:pt x="38" y="298"/>
                                  </a:lnTo>
                                  <a:lnTo>
                                    <a:pt x="102" y="206"/>
                                  </a:lnTo>
                                  <a:lnTo>
                                    <a:pt x="196" y="143"/>
                                  </a:lnTo>
                                  <a:lnTo>
                                    <a:pt x="255" y="127"/>
                                  </a:lnTo>
                                  <a:lnTo>
                                    <a:pt x="320" y="124"/>
                                  </a:lnTo>
                                  <a:lnTo>
                                    <a:pt x="393" y="135"/>
                                  </a:lnTo>
                                  <a:lnTo>
                                    <a:pt x="417" y="83"/>
                                  </a:lnTo>
                                  <a:lnTo>
                                    <a:pt x="461" y="44"/>
                                  </a:lnTo>
                                  <a:lnTo>
                                    <a:pt x="520" y="17"/>
                                  </a:lnTo>
                                  <a:lnTo>
                                    <a:pt x="589" y="3"/>
                                  </a:lnTo>
                                  <a:lnTo>
                                    <a:pt x="663" y="0"/>
                                  </a:lnTo>
                                  <a:lnTo>
                                    <a:pt x="735" y="7"/>
                                  </a:lnTo>
                                  <a:lnTo>
                                    <a:pt x="800" y="25"/>
                                  </a:lnTo>
                                  <a:lnTo>
                                    <a:pt x="854" y="53"/>
                                  </a:lnTo>
                                  <a:lnTo>
                                    <a:pt x="889" y="90"/>
                                  </a:lnTo>
                                  <a:lnTo>
                                    <a:pt x="902" y="135"/>
                                  </a:lnTo>
                                  <a:lnTo>
                                    <a:pt x="958" y="103"/>
                                  </a:lnTo>
                                  <a:lnTo>
                                    <a:pt x="1015" y="84"/>
                                  </a:lnTo>
                                  <a:lnTo>
                                    <a:pt x="1073" y="77"/>
                                  </a:lnTo>
                                  <a:lnTo>
                                    <a:pt x="1129" y="82"/>
                                  </a:lnTo>
                                  <a:lnTo>
                                    <a:pt x="1233" y="120"/>
                                  </a:lnTo>
                                  <a:lnTo>
                                    <a:pt x="1320" y="187"/>
                                  </a:lnTo>
                                  <a:lnTo>
                                    <a:pt x="1380" y="273"/>
                                  </a:lnTo>
                                  <a:lnTo>
                                    <a:pt x="1407" y="370"/>
                                  </a:lnTo>
                                  <a:lnTo>
                                    <a:pt x="1405" y="419"/>
                                  </a:lnTo>
                                  <a:lnTo>
                                    <a:pt x="1391" y="467"/>
                                  </a:lnTo>
                                  <a:lnTo>
                                    <a:pt x="1364" y="512"/>
                                  </a:lnTo>
                                  <a:lnTo>
                                    <a:pt x="1324" y="554"/>
                                  </a:lnTo>
                                  <a:lnTo>
                                    <a:pt x="1377" y="580"/>
                                  </a:lnTo>
                                  <a:lnTo>
                                    <a:pt x="1415" y="616"/>
                                  </a:lnTo>
                                  <a:lnTo>
                                    <a:pt x="1439" y="660"/>
                                  </a:lnTo>
                                  <a:lnTo>
                                    <a:pt x="1450" y="710"/>
                                  </a:lnTo>
                                  <a:lnTo>
                                    <a:pt x="1449" y="764"/>
                                  </a:lnTo>
                                  <a:lnTo>
                                    <a:pt x="1418" y="878"/>
                                  </a:lnTo>
                                  <a:lnTo>
                                    <a:pt x="1390" y="933"/>
                                  </a:lnTo>
                                  <a:lnTo>
                                    <a:pt x="1355" y="985"/>
                                  </a:lnTo>
                                  <a:lnTo>
                                    <a:pt x="1314" y="1031"/>
                                  </a:lnTo>
                                  <a:lnTo>
                                    <a:pt x="1221" y="1100"/>
                                  </a:lnTo>
                                  <a:lnTo>
                                    <a:pt x="1120" y="1123"/>
                                  </a:lnTo>
                                  <a:lnTo>
                                    <a:pt x="1069" y="1113"/>
                                  </a:lnTo>
                                  <a:lnTo>
                                    <a:pt x="1051" y="1155"/>
                                  </a:lnTo>
                                  <a:lnTo>
                                    <a:pt x="1012" y="1191"/>
                                  </a:lnTo>
                                  <a:lnTo>
                                    <a:pt x="958" y="1219"/>
                                  </a:lnTo>
                                  <a:lnTo>
                                    <a:pt x="893" y="1238"/>
                                  </a:lnTo>
                                  <a:lnTo>
                                    <a:pt x="822" y="1247"/>
                                  </a:lnTo>
                                  <a:lnTo>
                                    <a:pt x="751" y="1246"/>
                                  </a:lnTo>
                                  <a:lnTo>
                                    <a:pt x="685" y="1233"/>
                                  </a:lnTo>
                                  <a:lnTo>
                                    <a:pt x="627" y="1207"/>
                                  </a:lnTo>
                                  <a:lnTo>
                                    <a:pt x="585" y="1167"/>
                                  </a:lnTo>
                                  <a:lnTo>
                                    <a:pt x="561" y="1113"/>
                                  </a:lnTo>
                                  <a:lnTo>
                                    <a:pt x="517" y="1144"/>
                                  </a:lnTo>
                                  <a:lnTo>
                                    <a:pt x="468" y="1166"/>
                                  </a:lnTo>
                                  <a:lnTo>
                                    <a:pt x="417" y="1179"/>
                                  </a:lnTo>
                                  <a:lnTo>
                                    <a:pt x="364" y="1183"/>
                                  </a:lnTo>
                                  <a:lnTo>
                                    <a:pt x="311" y="1180"/>
                                  </a:lnTo>
                                  <a:lnTo>
                                    <a:pt x="209" y="1151"/>
                                  </a:lnTo>
                                  <a:lnTo>
                                    <a:pt x="120" y="1099"/>
                                  </a:lnTo>
                                  <a:lnTo>
                                    <a:pt x="53" y="1027"/>
                                  </a:lnTo>
                                  <a:lnTo>
                                    <a:pt x="19" y="940"/>
                                  </a:lnTo>
                                  <a:lnTo>
                                    <a:pt x="18" y="893"/>
                                  </a:lnTo>
                                  <a:lnTo>
                                    <a:pt x="27" y="844"/>
                                  </a:lnTo>
                                  <a:lnTo>
                                    <a:pt x="50" y="795"/>
                                  </a:lnTo>
                                  <a:lnTo>
                                    <a:pt x="87" y="744"/>
                                  </a:lnTo>
                                  <a:lnTo>
                                    <a:pt x="139" y="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4276" y="283"/>
                              <a:ext cx="1850" cy="1248"/>
                            </a:xfrm>
                            <a:custGeom>
                              <a:rect b="b" l="l" r="r" t="t"/>
                              <a:pathLst>
                                <a:path extrusionOk="0" h="1248" w="1850">
                                  <a:moveTo>
                                    <a:pt x="844" y="0"/>
                                  </a:moveTo>
                                  <a:lnTo>
                                    <a:pt x="766" y="2"/>
                                  </a:lnTo>
                                  <a:lnTo>
                                    <a:pt x="691" y="11"/>
                                  </a:lnTo>
                                  <a:lnTo>
                                    <a:pt x="623" y="29"/>
                                  </a:lnTo>
                                  <a:lnTo>
                                    <a:pt x="566" y="55"/>
                                  </a:lnTo>
                                  <a:lnTo>
                                    <a:pt x="501" y="135"/>
                                  </a:lnTo>
                                  <a:lnTo>
                                    <a:pt x="418" y="124"/>
                                  </a:lnTo>
                                  <a:lnTo>
                                    <a:pt x="342" y="125"/>
                                  </a:lnTo>
                                  <a:lnTo>
                                    <a:pt x="274" y="136"/>
                                  </a:lnTo>
                                  <a:lnTo>
                                    <a:pt x="213" y="157"/>
                                  </a:lnTo>
                                  <a:lnTo>
                                    <a:pt x="159" y="185"/>
                                  </a:lnTo>
                                  <a:lnTo>
                                    <a:pt x="75" y="259"/>
                                  </a:lnTo>
                                  <a:lnTo>
                                    <a:pt x="22" y="350"/>
                                  </a:lnTo>
                                  <a:lnTo>
                                    <a:pt x="0" y="448"/>
                                  </a:lnTo>
                                  <a:lnTo>
                                    <a:pt x="1" y="495"/>
                                  </a:lnTo>
                                  <a:lnTo>
                                    <a:pt x="27" y="583"/>
                                  </a:lnTo>
                                  <a:lnTo>
                                    <a:pt x="85" y="653"/>
                                  </a:lnTo>
                                  <a:lnTo>
                                    <a:pt x="177" y="694"/>
                                  </a:lnTo>
                                  <a:lnTo>
                                    <a:pt x="119" y="737"/>
                                  </a:lnTo>
                                  <a:lnTo>
                                    <a:pt x="75" y="780"/>
                                  </a:lnTo>
                                  <a:lnTo>
                                    <a:pt x="45" y="823"/>
                                  </a:lnTo>
                                  <a:lnTo>
                                    <a:pt x="27" y="866"/>
                                  </a:lnTo>
                                  <a:lnTo>
                                    <a:pt x="21" y="907"/>
                                  </a:lnTo>
                                  <a:lnTo>
                                    <a:pt x="26" y="947"/>
                                  </a:lnTo>
                                  <a:lnTo>
                                    <a:pt x="63" y="1021"/>
                                  </a:lnTo>
                                  <a:lnTo>
                                    <a:pt x="131" y="1085"/>
                                  </a:lnTo>
                                  <a:lnTo>
                                    <a:pt x="222" y="1135"/>
                                  </a:lnTo>
                                  <a:lnTo>
                                    <a:pt x="329" y="1169"/>
                                  </a:lnTo>
                                  <a:lnTo>
                                    <a:pt x="444" y="1183"/>
                                  </a:lnTo>
                                  <a:lnTo>
                                    <a:pt x="502" y="1182"/>
                                  </a:lnTo>
                                  <a:lnTo>
                                    <a:pt x="559" y="1175"/>
                                  </a:lnTo>
                                  <a:lnTo>
                                    <a:pt x="614" y="1161"/>
                                  </a:lnTo>
                                  <a:lnTo>
                                    <a:pt x="667" y="1141"/>
                                  </a:lnTo>
                                  <a:lnTo>
                                    <a:pt x="715" y="1113"/>
                                  </a:lnTo>
                                  <a:lnTo>
                                    <a:pt x="738" y="1159"/>
                                  </a:lnTo>
                                  <a:lnTo>
                                    <a:pt x="834" y="1221"/>
                                  </a:lnTo>
                                  <a:lnTo>
                                    <a:pt x="900" y="1238"/>
                                  </a:lnTo>
                                  <a:lnTo>
                                    <a:pt x="972" y="1247"/>
                                  </a:lnTo>
                                  <a:lnTo>
                                    <a:pt x="1048" y="1247"/>
                                  </a:lnTo>
                                  <a:lnTo>
                                    <a:pt x="1123" y="1240"/>
                                  </a:lnTo>
                                  <a:lnTo>
                                    <a:pt x="1194" y="1227"/>
                                  </a:lnTo>
                                  <a:lnTo>
                                    <a:pt x="1258" y="1206"/>
                                  </a:lnTo>
                                  <a:lnTo>
                                    <a:pt x="1345" y="1149"/>
                                  </a:lnTo>
                                  <a:lnTo>
                                    <a:pt x="1363" y="1113"/>
                                  </a:lnTo>
                                  <a:lnTo>
                                    <a:pt x="1416" y="1122"/>
                                  </a:lnTo>
                                  <a:lnTo>
                                    <a:pt x="1525" y="1110"/>
                                  </a:lnTo>
                                  <a:lnTo>
                                    <a:pt x="1628" y="1064"/>
                                  </a:lnTo>
                                  <a:lnTo>
                                    <a:pt x="1719" y="993"/>
                                  </a:lnTo>
                                  <a:lnTo>
                                    <a:pt x="1791" y="906"/>
                                  </a:lnTo>
                                  <a:lnTo>
                                    <a:pt x="1837" y="811"/>
                                  </a:lnTo>
                                  <a:lnTo>
                                    <a:pt x="1849" y="719"/>
                                  </a:lnTo>
                                  <a:lnTo>
                                    <a:pt x="1840" y="676"/>
                                  </a:lnTo>
                                  <a:lnTo>
                                    <a:pt x="1821" y="637"/>
                                  </a:lnTo>
                                  <a:lnTo>
                                    <a:pt x="1789" y="603"/>
                                  </a:lnTo>
                                  <a:lnTo>
                                    <a:pt x="1745" y="575"/>
                                  </a:lnTo>
                                  <a:lnTo>
                                    <a:pt x="1687" y="554"/>
                                  </a:lnTo>
                                  <a:lnTo>
                                    <a:pt x="1734" y="517"/>
                                  </a:lnTo>
                                  <a:lnTo>
                                    <a:pt x="1767" y="477"/>
                                  </a:lnTo>
                                  <a:lnTo>
                                    <a:pt x="1786" y="435"/>
                                  </a:lnTo>
                                  <a:lnTo>
                                    <a:pt x="1794" y="392"/>
                                  </a:lnTo>
                                  <a:lnTo>
                                    <a:pt x="1790" y="348"/>
                                  </a:lnTo>
                                  <a:lnTo>
                                    <a:pt x="1753" y="263"/>
                                  </a:lnTo>
                                  <a:lnTo>
                                    <a:pt x="1682" y="187"/>
                                  </a:lnTo>
                                  <a:lnTo>
                                    <a:pt x="1585" y="126"/>
                                  </a:lnTo>
                                  <a:lnTo>
                                    <a:pt x="1529" y="103"/>
                                  </a:lnTo>
                                  <a:lnTo>
                                    <a:pt x="1469" y="87"/>
                                  </a:lnTo>
                                  <a:lnTo>
                                    <a:pt x="1407" y="79"/>
                                  </a:lnTo>
                                  <a:lnTo>
                                    <a:pt x="1343" y="78"/>
                                  </a:lnTo>
                                  <a:lnTo>
                                    <a:pt x="1278" y="87"/>
                                  </a:lnTo>
                                  <a:lnTo>
                                    <a:pt x="1213" y="106"/>
                                  </a:lnTo>
                                  <a:lnTo>
                                    <a:pt x="1149" y="135"/>
                                  </a:lnTo>
                                  <a:lnTo>
                                    <a:pt x="1138" y="97"/>
                                  </a:lnTo>
                                  <a:lnTo>
                                    <a:pt x="1106" y="64"/>
                                  </a:lnTo>
                                  <a:lnTo>
                                    <a:pt x="1056" y="38"/>
                                  </a:lnTo>
                                  <a:lnTo>
                                    <a:pt x="993" y="18"/>
                                  </a:lnTo>
                                  <a:lnTo>
                                    <a:pt x="921" y="5"/>
                                  </a:lnTo>
                                  <a:lnTo>
                                    <a:pt x="844" y="0"/>
                                  </a:lnTo>
                                  <a:close/>
                                </a:path>
                              </a:pathLst>
                            </a:custGeom>
                            <a:solidFill>
                              <a:srgbClr val="DEAC25"/>
                            </a:solidFill>
                            <a:ln>
                              <a:noFill/>
                            </a:ln>
                          </wps:spPr>
                          <wps:bodyPr anchorCtr="0" anchor="ctr" bIns="91425" lIns="91425" spcFirstLastPara="1" rIns="91425" wrap="square" tIns="91425">
                            <a:noAutofit/>
                          </wps:bodyPr>
                        </wps:wsp>
                        <wps:wsp>
                          <wps:cNvSpPr/>
                          <wps:cNvPr id="38" name="Shape 38"/>
                          <wps:spPr>
                            <a:xfrm>
                              <a:off x="4276" y="283"/>
                              <a:ext cx="1850" cy="1248"/>
                            </a:xfrm>
                            <a:custGeom>
                              <a:rect b="b" l="l" r="r" t="t"/>
                              <a:pathLst>
                                <a:path extrusionOk="0" h="1248" w="1850">
                                  <a:moveTo>
                                    <a:pt x="177" y="694"/>
                                  </a:moveTo>
                                  <a:lnTo>
                                    <a:pt x="85" y="653"/>
                                  </a:lnTo>
                                  <a:lnTo>
                                    <a:pt x="27" y="583"/>
                                  </a:lnTo>
                                  <a:lnTo>
                                    <a:pt x="1" y="495"/>
                                  </a:lnTo>
                                  <a:lnTo>
                                    <a:pt x="0" y="448"/>
                                  </a:lnTo>
                                  <a:lnTo>
                                    <a:pt x="7" y="399"/>
                                  </a:lnTo>
                                  <a:lnTo>
                                    <a:pt x="45" y="303"/>
                                  </a:lnTo>
                                  <a:lnTo>
                                    <a:pt x="113" y="219"/>
                                  </a:lnTo>
                                  <a:lnTo>
                                    <a:pt x="213" y="157"/>
                                  </a:lnTo>
                                  <a:lnTo>
                                    <a:pt x="274" y="136"/>
                                  </a:lnTo>
                                  <a:lnTo>
                                    <a:pt x="342" y="125"/>
                                  </a:lnTo>
                                  <a:lnTo>
                                    <a:pt x="418" y="124"/>
                                  </a:lnTo>
                                  <a:lnTo>
                                    <a:pt x="501" y="135"/>
                                  </a:lnTo>
                                  <a:lnTo>
                                    <a:pt x="524" y="91"/>
                                  </a:lnTo>
                                  <a:lnTo>
                                    <a:pt x="623" y="29"/>
                                  </a:lnTo>
                                  <a:lnTo>
                                    <a:pt x="691" y="11"/>
                                  </a:lnTo>
                                  <a:lnTo>
                                    <a:pt x="766" y="2"/>
                                  </a:lnTo>
                                  <a:lnTo>
                                    <a:pt x="844" y="0"/>
                                  </a:lnTo>
                                  <a:lnTo>
                                    <a:pt x="921" y="5"/>
                                  </a:lnTo>
                                  <a:lnTo>
                                    <a:pt x="993" y="18"/>
                                  </a:lnTo>
                                  <a:lnTo>
                                    <a:pt x="1056" y="38"/>
                                  </a:lnTo>
                                  <a:lnTo>
                                    <a:pt x="1138" y="97"/>
                                  </a:lnTo>
                                  <a:lnTo>
                                    <a:pt x="1149" y="135"/>
                                  </a:lnTo>
                                  <a:lnTo>
                                    <a:pt x="1213" y="105"/>
                                  </a:lnTo>
                                  <a:lnTo>
                                    <a:pt x="1278" y="87"/>
                                  </a:lnTo>
                                  <a:lnTo>
                                    <a:pt x="1343" y="78"/>
                                  </a:lnTo>
                                  <a:lnTo>
                                    <a:pt x="1407" y="79"/>
                                  </a:lnTo>
                                  <a:lnTo>
                                    <a:pt x="1469" y="87"/>
                                  </a:lnTo>
                                  <a:lnTo>
                                    <a:pt x="1529" y="103"/>
                                  </a:lnTo>
                                  <a:lnTo>
                                    <a:pt x="1585" y="126"/>
                                  </a:lnTo>
                                  <a:lnTo>
                                    <a:pt x="1682" y="187"/>
                                  </a:lnTo>
                                  <a:lnTo>
                                    <a:pt x="1753" y="263"/>
                                  </a:lnTo>
                                  <a:lnTo>
                                    <a:pt x="1790" y="348"/>
                                  </a:lnTo>
                                  <a:lnTo>
                                    <a:pt x="1794" y="392"/>
                                  </a:lnTo>
                                  <a:lnTo>
                                    <a:pt x="1786" y="435"/>
                                  </a:lnTo>
                                  <a:lnTo>
                                    <a:pt x="1767" y="477"/>
                                  </a:lnTo>
                                  <a:lnTo>
                                    <a:pt x="1734" y="517"/>
                                  </a:lnTo>
                                  <a:lnTo>
                                    <a:pt x="1687" y="554"/>
                                  </a:lnTo>
                                  <a:lnTo>
                                    <a:pt x="1745" y="575"/>
                                  </a:lnTo>
                                  <a:lnTo>
                                    <a:pt x="1789" y="603"/>
                                  </a:lnTo>
                                  <a:lnTo>
                                    <a:pt x="1821" y="637"/>
                                  </a:lnTo>
                                  <a:lnTo>
                                    <a:pt x="1840" y="676"/>
                                  </a:lnTo>
                                  <a:lnTo>
                                    <a:pt x="1849" y="719"/>
                                  </a:lnTo>
                                  <a:lnTo>
                                    <a:pt x="1847" y="764"/>
                                  </a:lnTo>
                                  <a:lnTo>
                                    <a:pt x="1817" y="859"/>
                                  </a:lnTo>
                                  <a:lnTo>
                                    <a:pt x="1758" y="951"/>
                                  </a:lnTo>
                                  <a:lnTo>
                                    <a:pt x="1675" y="1031"/>
                                  </a:lnTo>
                                  <a:lnTo>
                                    <a:pt x="1577" y="1091"/>
                                  </a:lnTo>
                                  <a:lnTo>
                                    <a:pt x="1471" y="1121"/>
                                  </a:lnTo>
                                  <a:lnTo>
                                    <a:pt x="1416" y="1122"/>
                                  </a:lnTo>
                                  <a:lnTo>
                                    <a:pt x="1363" y="1113"/>
                                  </a:lnTo>
                                  <a:lnTo>
                                    <a:pt x="1345" y="1149"/>
                                  </a:lnTo>
                                  <a:lnTo>
                                    <a:pt x="1258" y="1206"/>
                                  </a:lnTo>
                                  <a:lnTo>
                                    <a:pt x="1194" y="1226"/>
                                  </a:lnTo>
                                  <a:lnTo>
                                    <a:pt x="1123" y="1240"/>
                                  </a:lnTo>
                                  <a:lnTo>
                                    <a:pt x="1048" y="1247"/>
                                  </a:lnTo>
                                  <a:lnTo>
                                    <a:pt x="972" y="1247"/>
                                  </a:lnTo>
                                  <a:lnTo>
                                    <a:pt x="900" y="1238"/>
                                  </a:lnTo>
                                  <a:lnTo>
                                    <a:pt x="834" y="1221"/>
                                  </a:lnTo>
                                  <a:lnTo>
                                    <a:pt x="779" y="1195"/>
                                  </a:lnTo>
                                  <a:lnTo>
                                    <a:pt x="715" y="1113"/>
                                  </a:lnTo>
                                  <a:lnTo>
                                    <a:pt x="667" y="1140"/>
                                  </a:lnTo>
                                  <a:lnTo>
                                    <a:pt x="614" y="1161"/>
                                  </a:lnTo>
                                  <a:lnTo>
                                    <a:pt x="559" y="1175"/>
                                  </a:lnTo>
                                  <a:lnTo>
                                    <a:pt x="502" y="1182"/>
                                  </a:lnTo>
                                  <a:lnTo>
                                    <a:pt x="444" y="1183"/>
                                  </a:lnTo>
                                  <a:lnTo>
                                    <a:pt x="386" y="1179"/>
                                  </a:lnTo>
                                  <a:lnTo>
                                    <a:pt x="274" y="1154"/>
                                  </a:lnTo>
                                  <a:lnTo>
                                    <a:pt x="174" y="1112"/>
                                  </a:lnTo>
                                  <a:lnTo>
                                    <a:pt x="93" y="1054"/>
                                  </a:lnTo>
                                  <a:lnTo>
                                    <a:pt x="40" y="985"/>
                                  </a:lnTo>
                                  <a:lnTo>
                                    <a:pt x="21" y="907"/>
                                  </a:lnTo>
                                  <a:lnTo>
                                    <a:pt x="27" y="866"/>
                                  </a:lnTo>
                                  <a:lnTo>
                                    <a:pt x="45" y="823"/>
                                  </a:lnTo>
                                  <a:lnTo>
                                    <a:pt x="75" y="780"/>
                                  </a:lnTo>
                                  <a:lnTo>
                                    <a:pt x="119" y="737"/>
                                  </a:lnTo>
                                  <a:lnTo>
                                    <a:pt x="177" y="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5125" y="1534"/>
                              <a:ext cx="254" cy="2231"/>
                            </a:xfrm>
                            <a:custGeom>
                              <a:rect b="b" l="l" r="r" t="t"/>
                              <a:pathLst>
                                <a:path extrusionOk="0" h="2231" w="254">
                                  <a:moveTo>
                                    <a:pt x="93" y="0"/>
                                  </a:moveTo>
                                  <a:lnTo>
                                    <a:pt x="0" y="200"/>
                                  </a:lnTo>
                                  <a:lnTo>
                                    <a:pt x="49" y="199"/>
                                  </a:lnTo>
                                  <a:lnTo>
                                    <a:pt x="105" y="2035"/>
                                  </a:lnTo>
                                  <a:lnTo>
                                    <a:pt x="56" y="2036"/>
                                  </a:lnTo>
                                  <a:lnTo>
                                    <a:pt x="161" y="2231"/>
                                  </a:lnTo>
                                  <a:lnTo>
                                    <a:pt x="254" y="2030"/>
                                  </a:lnTo>
                                  <a:lnTo>
                                    <a:pt x="204" y="2032"/>
                                  </a:lnTo>
                                  <a:lnTo>
                                    <a:pt x="148" y="196"/>
                                  </a:lnTo>
                                  <a:lnTo>
                                    <a:pt x="198" y="194"/>
                                  </a:lnTo>
                                  <a:lnTo>
                                    <a:pt x="93" y="0"/>
                                  </a:lnTo>
                                  <a:close/>
                                </a:path>
                              </a:pathLst>
                            </a:custGeom>
                            <a:solidFill>
                              <a:srgbClr val="DEAC25"/>
                            </a:solidFill>
                            <a:ln>
                              <a:noFill/>
                            </a:ln>
                          </wps:spPr>
                          <wps:bodyPr anchorCtr="0" anchor="ctr" bIns="91425" lIns="91425" spcFirstLastPara="1" rIns="91425" wrap="square" tIns="91425">
                            <a:noAutofit/>
                          </wps:bodyPr>
                        </wps:wsp>
                        <wps:wsp>
                          <wps:cNvSpPr/>
                          <wps:cNvPr id="40" name="Shape 40"/>
                          <wps:spPr>
                            <a:xfrm>
                              <a:off x="5125" y="1534"/>
                              <a:ext cx="254" cy="2231"/>
                            </a:xfrm>
                            <a:custGeom>
                              <a:rect b="b" l="l" r="r" t="t"/>
                              <a:pathLst>
                                <a:path extrusionOk="0" h="2231" w="254">
                                  <a:moveTo>
                                    <a:pt x="93" y="0"/>
                                  </a:moveTo>
                                  <a:lnTo>
                                    <a:pt x="198" y="194"/>
                                  </a:lnTo>
                                  <a:lnTo>
                                    <a:pt x="148" y="196"/>
                                  </a:lnTo>
                                  <a:lnTo>
                                    <a:pt x="204" y="2032"/>
                                  </a:lnTo>
                                  <a:lnTo>
                                    <a:pt x="254" y="2030"/>
                                  </a:lnTo>
                                  <a:lnTo>
                                    <a:pt x="161" y="2231"/>
                                  </a:lnTo>
                                  <a:lnTo>
                                    <a:pt x="56" y="2036"/>
                                  </a:lnTo>
                                  <a:lnTo>
                                    <a:pt x="105" y="2035"/>
                                  </a:lnTo>
                                  <a:lnTo>
                                    <a:pt x="49" y="199"/>
                                  </a:lnTo>
                                  <a:lnTo>
                                    <a:pt x="0" y="200"/>
                                  </a:lnTo>
                                  <a:lnTo>
                                    <a:pt x="9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4428" y="1954"/>
                              <a:ext cx="1581" cy="396"/>
                            </a:xfrm>
                            <a:prstGeom prst="rect">
                              <a:avLst/>
                            </a:prstGeom>
                            <a:solidFill>
                              <a:srgbClr val="DEAC2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428" y="1954"/>
                              <a:ext cx="1581" cy="39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393" y="1408"/>
                              <a:ext cx="1640" cy="2359"/>
                            </a:xfrm>
                            <a:custGeom>
                              <a:rect b="b" l="l" r="r" t="t"/>
                              <a:pathLst>
                                <a:path extrusionOk="0" h="2359" w="1640">
                                  <a:moveTo>
                                    <a:pt x="0" y="0"/>
                                  </a:moveTo>
                                  <a:lnTo>
                                    <a:pt x="31" y="219"/>
                                  </a:lnTo>
                                  <a:lnTo>
                                    <a:pt x="72" y="190"/>
                                  </a:lnTo>
                                  <a:lnTo>
                                    <a:pt x="1486" y="2224"/>
                                  </a:lnTo>
                                  <a:lnTo>
                                    <a:pt x="1445" y="2252"/>
                                  </a:lnTo>
                                  <a:lnTo>
                                    <a:pt x="1639" y="2358"/>
                                  </a:lnTo>
                                  <a:lnTo>
                                    <a:pt x="1607" y="2139"/>
                                  </a:lnTo>
                                  <a:lnTo>
                                    <a:pt x="1567" y="2168"/>
                                  </a:lnTo>
                                  <a:lnTo>
                                    <a:pt x="153" y="134"/>
                                  </a:lnTo>
                                  <a:lnTo>
                                    <a:pt x="194" y="106"/>
                                  </a:lnTo>
                                  <a:lnTo>
                                    <a:pt x="0" y="0"/>
                                  </a:lnTo>
                                  <a:close/>
                                </a:path>
                              </a:pathLst>
                            </a:custGeom>
                            <a:solidFill>
                              <a:srgbClr val="3A8DED"/>
                            </a:solidFill>
                            <a:ln>
                              <a:noFill/>
                            </a:ln>
                          </wps:spPr>
                          <wps:bodyPr anchorCtr="0" anchor="ctr" bIns="91425" lIns="91425" spcFirstLastPara="1" rIns="91425" wrap="square" tIns="91425">
                            <a:noAutofit/>
                          </wps:bodyPr>
                        </wps:wsp>
                        <wps:wsp>
                          <wps:cNvSpPr/>
                          <wps:cNvPr id="44" name="Shape 44"/>
                          <wps:spPr>
                            <a:xfrm>
                              <a:off x="3393" y="1408"/>
                              <a:ext cx="1640" cy="2359"/>
                            </a:xfrm>
                            <a:custGeom>
                              <a:rect b="b" l="l" r="r" t="t"/>
                              <a:pathLst>
                                <a:path extrusionOk="0" h="2359" w="1640">
                                  <a:moveTo>
                                    <a:pt x="0" y="0"/>
                                  </a:moveTo>
                                  <a:lnTo>
                                    <a:pt x="194" y="106"/>
                                  </a:lnTo>
                                  <a:lnTo>
                                    <a:pt x="153" y="134"/>
                                  </a:lnTo>
                                  <a:lnTo>
                                    <a:pt x="1567" y="2168"/>
                                  </a:lnTo>
                                  <a:lnTo>
                                    <a:pt x="1607" y="2139"/>
                                  </a:lnTo>
                                  <a:lnTo>
                                    <a:pt x="1639" y="2358"/>
                                  </a:lnTo>
                                  <a:lnTo>
                                    <a:pt x="1445" y="2252"/>
                                  </a:lnTo>
                                  <a:lnTo>
                                    <a:pt x="1485" y="2224"/>
                                  </a:lnTo>
                                  <a:lnTo>
                                    <a:pt x="72" y="190"/>
                                  </a:lnTo>
                                  <a:lnTo>
                                    <a:pt x="31" y="218"/>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528" y="321"/>
                              <a:ext cx="1850" cy="1173"/>
                            </a:xfrm>
                            <a:custGeom>
                              <a:rect b="b" l="l" r="r" t="t"/>
                              <a:pathLst>
                                <a:path extrusionOk="0" h="1173" w="1850">
                                  <a:moveTo>
                                    <a:pt x="845" y="0"/>
                                  </a:moveTo>
                                  <a:lnTo>
                                    <a:pt x="766" y="1"/>
                                  </a:lnTo>
                                  <a:lnTo>
                                    <a:pt x="691" y="10"/>
                                  </a:lnTo>
                                  <a:lnTo>
                                    <a:pt x="623" y="27"/>
                                  </a:lnTo>
                                  <a:lnTo>
                                    <a:pt x="566" y="52"/>
                                  </a:lnTo>
                                  <a:lnTo>
                                    <a:pt x="501" y="126"/>
                                  </a:lnTo>
                                  <a:lnTo>
                                    <a:pt x="418" y="117"/>
                                  </a:lnTo>
                                  <a:lnTo>
                                    <a:pt x="342" y="117"/>
                                  </a:lnTo>
                                  <a:lnTo>
                                    <a:pt x="274" y="128"/>
                                  </a:lnTo>
                                  <a:lnTo>
                                    <a:pt x="213" y="147"/>
                                  </a:lnTo>
                                  <a:lnTo>
                                    <a:pt x="114" y="206"/>
                                  </a:lnTo>
                                  <a:lnTo>
                                    <a:pt x="45" y="285"/>
                                  </a:lnTo>
                                  <a:lnTo>
                                    <a:pt x="7" y="374"/>
                                  </a:lnTo>
                                  <a:lnTo>
                                    <a:pt x="0" y="420"/>
                                  </a:lnTo>
                                  <a:lnTo>
                                    <a:pt x="1" y="465"/>
                                  </a:lnTo>
                                  <a:lnTo>
                                    <a:pt x="27" y="548"/>
                                  </a:lnTo>
                                  <a:lnTo>
                                    <a:pt x="85" y="613"/>
                                  </a:lnTo>
                                  <a:lnTo>
                                    <a:pt x="177" y="652"/>
                                  </a:lnTo>
                                  <a:lnTo>
                                    <a:pt x="119" y="692"/>
                                  </a:lnTo>
                                  <a:lnTo>
                                    <a:pt x="75" y="733"/>
                                  </a:lnTo>
                                  <a:lnTo>
                                    <a:pt x="45" y="773"/>
                                  </a:lnTo>
                                  <a:lnTo>
                                    <a:pt x="27" y="813"/>
                                  </a:lnTo>
                                  <a:lnTo>
                                    <a:pt x="21" y="852"/>
                                  </a:lnTo>
                                  <a:lnTo>
                                    <a:pt x="26" y="889"/>
                                  </a:lnTo>
                                  <a:lnTo>
                                    <a:pt x="63" y="959"/>
                                  </a:lnTo>
                                  <a:lnTo>
                                    <a:pt x="131" y="1019"/>
                                  </a:lnTo>
                                  <a:lnTo>
                                    <a:pt x="223" y="1066"/>
                                  </a:lnTo>
                                  <a:lnTo>
                                    <a:pt x="330" y="1098"/>
                                  </a:lnTo>
                                  <a:lnTo>
                                    <a:pt x="444" y="1111"/>
                                  </a:lnTo>
                                  <a:lnTo>
                                    <a:pt x="502" y="1110"/>
                                  </a:lnTo>
                                  <a:lnTo>
                                    <a:pt x="559" y="1103"/>
                                  </a:lnTo>
                                  <a:lnTo>
                                    <a:pt x="614" y="1090"/>
                                  </a:lnTo>
                                  <a:lnTo>
                                    <a:pt x="667" y="1071"/>
                                  </a:lnTo>
                                  <a:lnTo>
                                    <a:pt x="715" y="1045"/>
                                  </a:lnTo>
                                  <a:lnTo>
                                    <a:pt x="741" y="1092"/>
                                  </a:lnTo>
                                  <a:lnTo>
                                    <a:pt x="788" y="1128"/>
                                  </a:lnTo>
                                  <a:lnTo>
                                    <a:pt x="851" y="1152"/>
                                  </a:lnTo>
                                  <a:lnTo>
                                    <a:pt x="926" y="1167"/>
                                  </a:lnTo>
                                  <a:lnTo>
                                    <a:pt x="1007" y="1172"/>
                                  </a:lnTo>
                                  <a:lnTo>
                                    <a:pt x="1090" y="1169"/>
                                  </a:lnTo>
                                  <a:lnTo>
                                    <a:pt x="1169" y="1157"/>
                                  </a:lnTo>
                                  <a:lnTo>
                                    <a:pt x="1242" y="1139"/>
                                  </a:lnTo>
                                  <a:lnTo>
                                    <a:pt x="1301" y="1113"/>
                                  </a:lnTo>
                                  <a:lnTo>
                                    <a:pt x="1363" y="1045"/>
                                  </a:lnTo>
                                  <a:lnTo>
                                    <a:pt x="1420" y="1054"/>
                                  </a:lnTo>
                                  <a:lnTo>
                                    <a:pt x="1534" y="1040"/>
                                  </a:lnTo>
                                  <a:lnTo>
                                    <a:pt x="1642" y="991"/>
                                  </a:lnTo>
                                  <a:lnTo>
                                    <a:pt x="1691" y="956"/>
                                  </a:lnTo>
                                  <a:lnTo>
                                    <a:pt x="1774" y="873"/>
                                  </a:lnTo>
                                  <a:lnTo>
                                    <a:pt x="1830" y="780"/>
                                  </a:lnTo>
                                  <a:lnTo>
                                    <a:pt x="1850" y="687"/>
                                  </a:lnTo>
                                  <a:lnTo>
                                    <a:pt x="1843" y="644"/>
                                  </a:lnTo>
                                  <a:lnTo>
                                    <a:pt x="1825" y="604"/>
                                  </a:lnTo>
                                  <a:lnTo>
                                    <a:pt x="1794" y="570"/>
                                  </a:lnTo>
                                  <a:lnTo>
                                    <a:pt x="1748" y="541"/>
                                  </a:lnTo>
                                  <a:lnTo>
                                    <a:pt x="1687" y="520"/>
                                  </a:lnTo>
                                  <a:lnTo>
                                    <a:pt x="1734" y="485"/>
                                  </a:lnTo>
                                  <a:lnTo>
                                    <a:pt x="1767" y="448"/>
                                  </a:lnTo>
                                  <a:lnTo>
                                    <a:pt x="1787" y="409"/>
                                  </a:lnTo>
                                  <a:lnTo>
                                    <a:pt x="1794" y="368"/>
                                  </a:lnTo>
                                  <a:lnTo>
                                    <a:pt x="1790" y="327"/>
                                  </a:lnTo>
                                  <a:lnTo>
                                    <a:pt x="1753" y="247"/>
                                  </a:lnTo>
                                  <a:lnTo>
                                    <a:pt x="1682" y="175"/>
                                  </a:lnTo>
                                  <a:lnTo>
                                    <a:pt x="1585" y="118"/>
                                  </a:lnTo>
                                  <a:lnTo>
                                    <a:pt x="1470" y="82"/>
                                  </a:lnTo>
                                  <a:lnTo>
                                    <a:pt x="1407" y="74"/>
                                  </a:lnTo>
                                  <a:lnTo>
                                    <a:pt x="1343" y="73"/>
                                  </a:lnTo>
                                  <a:lnTo>
                                    <a:pt x="1278" y="82"/>
                                  </a:lnTo>
                                  <a:lnTo>
                                    <a:pt x="1213" y="99"/>
                                  </a:lnTo>
                                  <a:lnTo>
                                    <a:pt x="1149" y="126"/>
                                  </a:lnTo>
                                  <a:lnTo>
                                    <a:pt x="1138" y="91"/>
                                  </a:lnTo>
                                  <a:lnTo>
                                    <a:pt x="1106" y="60"/>
                                  </a:lnTo>
                                  <a:lnTo>
                                    <a:pt x="1056" y="35"/>
                                  </a:lnTo>
                                  <a:lnTo>
                                    <a:pt x="994" y="17"/>
                                  </a:lnTo>
                                  <a:lnTo>
                                    <a:pt x="922" y="5"/>
                                  </a:lnTo>
                                  <a:lnTo>
                                    <a:pt x="845" y="0"/>
                                  </a:lnTo>
                                  <a:close/>
                                </a:path>
                              </a:pathLst>
                            </a:custGeom>
                            <a:solidFill>
                              <a:srgbClr val="F25F76"/>
                            </a:solidFill>
                            <a:ln>
                              <a:noFill/>
                            </a:ln>
                          </wps:spPr>
                          <wps:bodyPr anchorCtr="0" anchor="ctr" bIns="91425" lIns="91425" spcFirstLastPara="1" rIns="91425" wrap="square" tIns="91425">
                            <a:noAutofit/>
                          </wps:bodyPr>
                        </wps:wsp>
                        <wps:wsp>
                          <wps:cNvSpPr/>
                          <wps:cNvPr id="46" name="Shape 46"/>
                          <wps:spPr>
                            <a:xfrm>
                              <a:off x="6528" y="321"/>
                              <a:ext cx="1850" cy="1173"/>
                            </a:xfrm>
                            <a:custGeom>
                              <a:rect b="b" l="l" r="r" t="t"/>
                              <a:pathLst>
                                <a:path extrusionOk="0" h="1173" w="1850">
                                  <a:moveTo>
                                    <a:pt x="177" y="652"/>
                                  </a:moveTo>
                                  <a:lnTo>
                                    <a:pt x="85" y="613"/>
                                  </a:lnTo>
                                  <a:lnTo>
                                    <a:pt x="27" y="548"/>
                                  </a:lnTo>
                                  <a:lnTo>
                                    <a:pt x="1" y="465"/>
                                  </a:lnTo>
                                  <a:lnTo>
                                    <a:pt x="0" y="420"/>
                                  </a:lnTo>
                                  <a:lnTo>
                                    <a:pt x="7" y="374"/>
                                  </a:lnTo>
                                  <a:lnTo>
                                    <a:pt x="45" y="285"/>
                                  </a:lnTo>
                                  <a:lnTo>
                                    <a:pt x="114" y="206"/>
                                  </a:lnTo>
                                  <a:lnTo>
                                    <a:pt x="213" y="147"/>
                                  </a:lnTo>
                                  <a:lnTo>
                                    <a:pt x="274" y="128"/>
                                  </a:lnTo>
                                  <a:lnTo>
                                    <a:pt x="342" y="117"/>
                                  </a:lnTo>
                                  <a:lnTo>
                                    <a:pt x="418" y="116"/>
                                  </a:lnTo>
                                  <a:lnTo>
                                    <a:pt x="501" y="126"/>
                                  </a:lnTo>
                                  <a:lnTo>
                                    <a:pt x="524" y="85"/>
                                  </a:lnTo>
                                  <a:lnTo>
                                    <a:pt x="623" y="27"/>
                                  </a:lnTo>
                                  <a:lnTo>
                                    <a:pt x="691" y="10"/>
                                  </a:lnTo>
                                  <a:lnTo>
                                    <a:pt x="766" y="1"/>
                                  </a:lnTo>
                                  <a:lnTo>
                                    <a:pt x="845" y="0"/>
                                  </a:lnTo>
                                  <a:lnTo>
                                    <a:pt x="922" y="5"/>
                                  </a:lnTo>
                                  <a:lnTo>
                                    <a:pt x="994" y="17"/>
                                  </a:lnTo>
                                  <a:lnTo>
                                    <a:pt x="1056" y="35"/>
                                  </a:lnTo>
                                  <a:lnTo>
                                    <a:pt x="1138" y="91"/>
                                  </a:lnTo>
                                  <a:lnTo>
                                    <a:pt x="1149" y="126"/>
                                  </a:lnTo>
                                  <a:lnTo>
                                    <a:pt x="1213" y="99"/>
                                  </a:lnTo>
                                  <a:lnTo>
                                    <a:pt x="1278" y="81"/>
                                  </a:lnTo>
                                  <a:lnTo>
                                    <a:pt x="1343" y="73"/>
                                  </a:lnTo>
                                  <a:lnTo>
                                    <a:pt x="1407" y="74"/>
                                  </a:lnTo>
                                  <a:lnTo>
                                    <a:pt x="1470" y="82"/>
                                  </a:lnTo>
                                  <a:lnTo>
                                    <a:pt x="1529" y="97"/>
                                  </a:lnTo>
                                  <a:lnTo>
                                    <a:pt x="1636" y="144"/>
                                  </a:lnTo>
                                  <a:lnTo>
                                    <a:pt x="1721" y="210"/>
                                  </a:lnTo>
                                  <a:lnTo>
                                    <a:pt x="1776" y="286"/>
                                  </a:lnTo>
                                  <a:lnTo>
                                    <a:pt x="1794" y="368"/>
                                  </a:lnTo>
                                  <a:lnTo>
                                    <a:pt x="1787" y="409"/>
                                  </a:lnTo>
                                  <a:lnTo>
                                    <a:pt x="1767" y="448"/>
                                  </a:lnTo>
                                  <a:lnTo>
                                    <a:pt x="1734" y="485"/>
                                  </a:lnTo>
                                  <a:lnTo>
                                    <a:pt x="1687" y="520"/>
                                  </a:lnTo>
                                  <a:lnTo>
                                    <a:pt x="1748" y="541"/>
                                  </a:lnTo>
                                  <a:lnTo>
                                    <a:pt x="1794" y="570"/>
                                  </a:lnTo>
                                  <a:lnTo>
                                    <a:pt x="1825" y="604"/>
                                  </a:lnTo>
                                  <a:lnTo>
                                    <a:pt x="1843" y="644"/>
                                  </a:lnTo>
                                  <a:lnTo>
                                    <a:pt x="1850" y="687"/>
                                  </a:lnTo>
                                  <a:lnTo>
                                    <a:pt x="1845" y="733"/>
                                  </a:lnTo>
                                  <a:lnTo>
                                    <a:pt x="1806" y="828"/>
                                  </a:lnTo>
                                  <a:lnTo>
                                    <a:pt x="1736" y="917"/>
                                  </a:lnTo>
                                  <a:lnTo>
                                    <a:pt x="1642" y="991"/>
                                  </a:lnTo>
                                  <a:lnTo>
                                    <a:pt x="1534" y="1040"/>
                                  </a:lnTo>
                                  <a:lnTo>
                                    <a:pt x="1420" y="1054"/>
                                  </a:lnTo>
                                  <a:lnTo>
                                    <a:pt x="1363" y="1045"/>
                                  </a:lnTo>
                                  <a:lnTo>
                                    <a:pt x="1343" y="1082"/>
                                  </a:lnTo>
                                  <a:lnTo>
                                    <a:pt x="1242" y="1139"/>
                                  </a:lnTo>
                                  <a:lnTo>
                                    <a:pt x="1169" y="1157"/>
                                  </a:lnTo>
                                  <a:lnTo>
                                    <a:pt x="1090" y="1169"/>
                                  </a:lnTo>
                                  <a:lnTo>
                                    <a:pt x="1007" y="1172"/>
                                  </a:lnTo>
                                  <a:lnTo>
                                    <a:pt x="926" y="1167"/>
                                  </a:lnTo>
                                  <a:lnTo>
                                    <a:pt x="851" y="1152"/>
                                  </a:lnTo>
                                  <a:lnTo>
                                    <a:pt x="788" y="1128"/>
                                  </a:lnTo>
                                  <a:lnTo>
                                    <a:pt x="741" y="1092"/>
                                  </a:lnTo>
                                  <a:lnTo>
                                    <a:pt x="715" y="1045"/>
                                  </a:lnTo>
                                  <a:lnTo>
                                    <a:pt x="667" y="1071"/>
                                  </a:lnTo>
                                  <a:lnTo>
                                    <a:pt x="614" y="1090"/>
                                  </a:lnTo>
                                  <a:lnTo>
                                    <a:pt x="559" y="1103"/>
                                  </a:lnTo>
                                  <a:lnTo>
                                    <a:pt x="502" y="1110"/>
                                  </a:lnTo>
                                  <a:lnTo>
                                    <a:pt x="444" y="1111"/>
                                  </a:lnTo>
                                  <a:lnTo>
                                    <a:pt x="386" y="1107"/>
                                  </a:lnTo>
                                  <a:lnTo>
                                    <a:pt x="275" y="1084"/>
                                  </a:lnTo>
                                  <a:lnTo>
                                    <a:pt x="174" y="1044"/>
                                  </a:lnTo>
                                  <a:lnTo>
                                    <a:pt x="94" y="990"/>
                                  </a:lnTo>
                                  <a:lnTo>
                                    <a:pt x="40" y="925"/>
                                  </a:lnTo>
                                  <a:lnTo>
                                    <a:pt x="21" y="852"/>
                                  </a:lnTo>
                                  <a:lnTo>
                                    <a:pt x="27" y="813"/>
                                  </a:lnTo>
                                  <a:lnTo>
                                    <a:pt x="45" y="773"/>
                                  </a:lnTo>
                                  <a:lnTo>
                                    <a:pt x="75" y="733"/>
                                  </a:lnTo>
                                  <a:lnTo>
                                    <a:pt x="119" y="692"/>
                                  </a:lnTo>
                                  <a:lnTo>
                                    <a:pt x="177" y="65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585" y="1470"/>
                              <a:ext cx="1736" cy="2297"/>
                            </a:xfrm>
                            <a:custGeom>
                              <a:rect b="b" l="l" r="r" t="t"/>
                              <a:pathLst>
                                <a:path extrusionOk="0" h="2297" w="1736">
                                  <a:moveTo>
                                    <a:pt x="1736" y="0"/>
                                  </a:moveTo>
                                  <a:lnTo>
                                    <a:pt x="1538" y="98"/>
                                  </a:lnTo>
                                  <a:lnTo>
                                    <a:pt x="1577" y="128"/>
                                  </a:lnTo>
                                  <a:lnTo>
                                    <a:pt x="80" y="2109"/>
                                  </a:lnTo>
                                  <a:lnTo>
                                    <a:pt x="41" y="2079"/>
                                  </a:lnTo>
                                  <a:lnTo>
                                    <a:pt x="0" y="2296"/>
                                  </a:lnTo>
                                  <a:lnTo>
                                    <a:pt x="198" y="2198"/>
                                  </a:lnTo>
                                  <a:lnTo>
                                    <a:pt x="159" y="2168"/>
                                  </a:lnTo>
                                  <a:lnTo>
                                    <a:pt x="1656" y="187"/>
                                  </a:lnTo>
                                  <a:lnTo>
                                    <a:pt x="1696" y="217"/>
                                  </a:lnTo>
                                  <a:lnTo>
                                    <a:pt x="1736" y="0"/>
                                  </a:lnTo>
                                  <a:close/>
                                </a:path>
                              </a:pathLst>
                            </a:custGeom>
                            <a:solidFill>
                              <a:srgbClr val="F25F76"/>
                            </a:solidFill>
                            <a:ln>
                              <a:noFill/>
                            </a:ln>
                          </wps:spPr>
                          <wps:bodyPr anchorCtr="0" anchor="ctr" bIns="91425" lIns="91425" spcFirstLastPara="1" rIns="91425" wrap="square" tIns="91425">
                            <a:noAutofit/>
                          </wps:bodyPr>
                        </wps:wsp>
                        <wps:wsp>
                          <wps:cNvSpPr/>
                          <wps:cNvPr id="48" name="Shape 48"/>
                          <wps:spPr>
                            <a:xfrm>
                              <a:off x="5585" y="1470"/>
                              <a:ext cx="1736" cy="2297"/>
                            </a:xfrm>
                            <a:custGeom>
                              <a:rect b="b" l="l" r="r" t="t"/>
                              <a:pathLst>
                                <a:path extrusionOk="0" h="2297" w="1736">
                                  <a:moveTo>
                                    <a:pt x="1736" y="0"/>
                                  </a:moveTo>
                                  <a:lnTo>
                                    <a:pt x="1696" y="217"/>
                                  </a:lnTo>
                                  <a:lnTo>
                                    <a:pt x="1656" y="187"/>
                                  </a:lnTo>
                                  <a:lnTo>
                                    <a:pt x="159" y="2168"/>
                                  </a:lnTo>
                                  <a:lnTo>
                                    <a:pt x="198" y="2198"/>
                                  </a:lnTo>
                                  <a:lnTo>
                                    <a:pt x="0" y="2296"/>
                                  </a:lnTo>
                                  <a:lnTo>
                                    <a:pt x="41" y="2079"/>
                                  </a:lnTo>
                                  <a:lnTo>
                                    <a:pt x="80" y="2109"/>
                                  </a:lnTo>
                                  <a:lnTo>
                                    <a:pt x="1577" y="128"/>
                                  </a:lnTo>
                                  <a:lnTo>
                                    <a:pt x="1538" y="98"/>
                                  </a:lnTo>
                                  <a:lnTo>
                                    <a:pt x="173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5613" y="2547"/>
                              <a:ext cx="1581" cy="396"/>
                            </a:xfrm>
                            <a:prstGeom prst="rect">
                              <a:avLst/>
                            </a:prstGeom>
                            <a:solidFill>
                              <a:srgbClr val="F25F7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696" y="549"/>
                              <a:ext cx="719" cy="720"/>
                            </a:xfrm>
                            <a:prstGeom prst="rect">
                              <a:avLst/>
                            </a:prstGeom>
                            <a:noFill/>
                            <a:ln>
                              <a:noFill/>
                            </a:ln>
                          </wps:spPr>
                          <wps:txbx>
                            <w:txbxContent>
                              <w:p w:rsidR="00000000" w:rsidDel="00000000" w:rsidP="00000000" w:rsidRDefault="00000000" w:rsidRPr="00000000">
                                <w:pPr>
                                  <w:spacing w:after="0" w:before="11.000000238418579" w:line="231.99999332427979"/>
                                  <w:ind w:left="0" w:right="17.999999523162842" w:firstLine="-1.0000000149011612"/>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Auto Rental Service</w:t>
                                </w:r>
                              </w:p>
                            </w:txbxContent>
                          </wps:txbx>
                          <wps:bodyPr anchorCtr="0" anchor="t" bIns="0" lIns="0" spcFirstLastPara="1" rIns="0" wrap="square" tIns="0">
                            <a:noAutofit/>
                          </wps:bodyPr>
                        </wps:wsp>
                        <wps:wsp>
                          <wps:cNvSpPr/>
                          <wps:cNvPr id="51" name="Shape 51"/>
                          <wps:spPr>
                            <a:xfrm>
                              <a:off x="4640" y="549"/>
                              <a:ext cx="1137" cy="720"/>
                            </a:xfrm>
                            <a:prstGeom prst="rect">
                              <a:avLst/>
                            </a:prstGeom>
                            <a:noFill/>
                            <a:ln>
                              <a:noFill/>
                            </a:ln>
                          </wps:spPr>
                          <wps:txbx>
                            <w:txbxContent>
                              <w:p w:rsidR="00000000" w:rsidDel="00000000" w:rsidP="00000000" w:rsidRDefault="00000000" w:rsidRPr="00000000">
                                <w:pPr>
                                  <w:spacing w:after="0" w:before="11.000000238418579" w:line="231.99999332427979"/>
                                  <w:ind w:left="6.000000238418579" w:right="24.000000953674316" w:firstLine="6.000000238418579"/>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Hotel Reservation Service</w:t>
                                </w:r>
                              </w:p>
                            </w:txbxContent>
                          </wps:txbx>
                          <wps:bodyPr anchorCtr="0" anchor="t" bIns="0" lIns="0" spcFirstLastPara="1" rIns="0" wrap="square" tIns="0">
                            <a:noAutofit/>
                          </wps:bodyPr>
                        </wps:wsp>
                        <wps:wsp>
                          <wps:cNvSpPr/>
                          <wps:cNvPr id="52" name="Shape 52"/>
                          <wps:spPr>
                            <a:xfrm>
                              <a:off x="6892" y="549"/>
                              <a:ext cx="1137" cy="720"/>
                            </a:xfrm>
                            <a:prstGeom prst="rect">
                              <a:avLst/>
                            </a:prstGeom>
                            <a:noFill/>
                            <a:ln>
                              <a:noFill/>
                            </a:ln>
                          </wps:spPr>
                          <wps:txbx>
                            <w:txbxContent>
                              <w:p w:rsidR="00000000" w:rsidDel="00000000" w:rsidP="00000000" w:rsidRDefault="00000000" w:rsidRPr="00000000">
                                <w:pPr>
                                  <w:spacing w:after="0" w:before="11.000000238418579" w:line="231.99999332427979"/>
                                  <w:ind w:left="0" w:right="17.999999523162842" w:firstLine="-1.0000000149011612"/>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Airline Reservation Service</w:t>
                                </w:r>
                              </w:p>
                            </w:txbxContent>
                          </wps:txbx>
                          <wps:bodyPr anchorCtr="0" anchor="t" bIns="0" lIns="0" spcFirstLastPara="1" rIns="0" wrap="square" tIns="0">
                            <a:noAutofit/>
                          </wps:bodyPr>
                        </wps:wsp>
                        <wps:wsp>
                          <wps:cNvSpPr/>
                          <wps:cNvPr id="53" name="Shape 53"/>
                          <wps:spPr>
                            <a:xfrm>
                              <a:off x="5054" y="2030"/>
                              <a:ext cx="348" cy="246"/>
                            </a:xfrm>
                            <a:prstGeom prst="rect">
                              <a:avLst/>
                            </a:prstGeom>
                            <a:noFill/>
                            <a:ln>
                              <a:noFill/>
                            </a:ln>
                          </wps:spPr>
                          <wps:txbx>
                            <w:txbxContent>
                              <w:p w:rsidR="00000000" w:rsidDel="00000000" w:rsidP="00000000" w:rsidRDefault="00000000" w:rsidRPr="00000000">
                                <w:pPr>
                                  <w:spacing w:after="0" w:before="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1"/>
                                    <w:vertAlign w:val="baseline"/>
                                  </w:rPr>
                                  <w:t xml:space="preserve">API</w:t>
                                </w:r>
                              </w:p>
                            </w:txbxContent>
                          </wps:txbx>
                          <wps:bodyPr anchorCtr="0" anchor="t" bIns="0" lIns="0" spcFirstLastPara="1" rIns="0" wrap="square" tIns="0">
                            <a:noAutofit/>
                          </wps:bodyPr>
                        </wps:wsp>
                        <wps:wsp>
                          <wps:cNvSpPr/>
                          <wps:cNvPr id="54" name="Shape 54"/>
                          <wps:spPr>
                            <a:xfrm>
                              <a:off x="4507" y="3772"/>
                              <a:ext cx="1581" cy="751"/>
                            </a:xfrm>
                            <a:prstGeom prst="rect">
                              <a:avLst/>
                            </a:prstGeom>
                            <a:solidFill>
                              <a:srgbClr val="DADAD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0" w:line="231.99999332427979"/>
                                  <w:ind w:left="253.99999618530273" w:right="237.00000762939453" w:firstLine="507.00000762939453"/>
                                  <w:jc w:val="left"/>
                                  <w:textDirection w:val="btLr"/>
                                </w:pPr>
                                <w:r w:rsidDel="00000000" w:rsidR="00000000" w:rsidRPr="00000000">
                                  <w:rPr>
                                    <w:rFonts w:ascii="Verdana" w:cs="Verdana" w:eastAsia="Verdana" w:hAnsi="Verdana"/>
                                    <w:b w:val="0"/>
                                    <w:i w:val="0"/>
                                    <w:smallCaps w:val="0"/>
                                    <w:strike w:val="0"/>
                                    <w:color w:val="000000"/>
                                    <w:sz w:val="21"/>
                                    <w:vertAlign w:val="baseline"/>
                                  </w:rPr>
                                  <w:t xml:space="preserve">Travel Application</w:t>
                                </w:r>
                              </w:p>
                            </w:txbxContent>
                          </wps:txbx>
                          <wps:bodyPr anchorCtr="0" anchor="t" bIns="0" lIns="0" spcFirstLastPara="1" rIns="0" wrap="square" tIns="0">
                            <a:noAutofit/>
                          </wps:bodyPr>
                        </wps:wsp>
                        <wps:wsp>
                          <wps:cNvSpPr/>
                          <wps:cNvPr id="55" name="Shape 55"/>
                          <wps:spPr>
                            <a:xfrm>
                              <a:off x="5613" y="2547"/>
                              <a:ext cx="1581" cy="39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5" w:line="240"/>
                                  <w:ind w:left="597.0000076293945" w:right="597.0000076293945" w:firstLine="597.0000076293945"/>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API</w:t>
                                </w:r>
                              </w:p>
                            </w:txbxContent>
                          </wps:txbx>
                          <wps:bodyPr anchorCtr="0" anchor="t" bIns="0" lIns="0" spcFirstLastPara="1" rIns="0" wrap="square" tIns="0">
                            <a:noAutofit/>
                          </wps:bodyPr>
                        </wps:wsp>
                        <wps:wsp>
                          <wps:cNvSpPr/>
                          <wps:cNvPr id="56" name="Shape 56"/>
                          <wps:spPr>
                            <a:xfrm>
                              <a:off x="3321" y="2547"/>
                              <a:ext cx="1581" cy="396"/>
                            </a:xfrm>
                            <a:prstGeom prst="rect">
                              <a:avLst/>
                            </a:prstGeom>
                            <a:solidFill>
                              <a:srgbClr val="3A8DED"/>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5" w:line="240"/>
                                  <w:ind w:left="597.0000076293945" w:right="597.0000076293945" w:firstLine="597.0000076293945"/>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API</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165100</wp:posOffset>
                </wp:positionV>
                <wp:extent cx="3854450" cy="2700655"/>
                <wp:effectExtent b="0" l="0" r="0" t="0"/>
                <wp:wrapTopAndBottom distB="0" distT="0"/>
                <wp:docPr id="76"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3854450" cy="2700655"/>
                        </a:xfrm>
                        <a:prstGeom prst="rect"/>
                        <a:ln/>
                      </pic:spPr>
                    </pic:pic>
                  </a:graphicData>
                </a:graphic>
              </wp:anchor>
            </w:drawing>
          </mc:Fallback>
        </mc:AlternateConten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13.2: Service-oriented architecture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Service-oriented architecture has many advantages, including: (1) we always maintain only one copy of data (this is particularly important for things like hotel reservations where we do not want to over-commit) and (2) the owners of the data can set the rules about the use of their data. With these advantages, an SOA system must be carefully designed to have good performance and meet the user’s needs.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3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an application makes a set of services in its API available over the web, we call these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web services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1"/>
          <w:numId w:val="1"/>
        </w:numPr>
        <w:tabs>
          <w:tab w:val="left" w:pos="1937"/>
          <w:tab w:val="left" w:pos="1938"/>
        </w:tabs>
        <w:ind w:left="0" w:right="76.06299212598572" w:firstLine="0"/>
        <w:jc w:val="left"/>
        <w:rPr/>
      </w:pPr>
      <w:r w:rsidDel="00000000" w:rsidR="00000000" w:rsidRPr="00000000">
        <w:rPr>
          <w:color w:val="231f20"/>
          <w:rtl w:val="0"/>
        </w:rPr>
        <w:t xml:space="preserve">Security and API usage</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quite common that you need an API key to make use of a vendor’s API. The general idea is that they want to know who is using their services and how much each user is using. Perhaps they have free and pay tiers of their services or have a policy that limits the number of requests that a single individual can make during a particular time period.</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35" w:type="default"/>
          <w:type w:val="nextPage"/>
          <w:pgSz w:h="14200" w:w="9820" w:orient="portrait"/>
          <w:pgMar w:bottom="280" w:top="240" w:left="760" w:right="48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once you get your API key, you simply include the key as part of POST data or perhaps as a parameter on the URL when calling the API.</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Other times, the vendor wants increased assurance of the source of the requests and so they expect you to send cryptographically signed messages using shared keys and secrets. A very common technology that is used to sign requests over the Internet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OAuth</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can read more about the OAuth protocol at </w:t>
      </w:r>
      <w:hyperlink r:id="rId36">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www.oauth.net</w:t>
        </w:r>
      </w:hyperlink>
      <w:hyperlink r:id="rId37">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Thankfully there are a number of convenient and free OAuth libraries so you can avoid writing an OAuth implementation from scratch by reading the specification. These libraries are of varying complexity and have varying degrees of richness. The OAuth web site has information about various OAuth libraries.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1"/>
          <w:numId w:val="1"/>
        </w:numPr>
        <w:tabs>
          <w:tab w:val="left" w:pos="1037"/>
          <w:tab w:val="left" w:pos="1038"/>
        </w:tabs>
        <w:ind w:left="0" w:right="76.06299212598572"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API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Application Program Interface - A contract between applications that defines the patterns of interaction between two application components.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ElementTree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built-in Python library used to parse XML data.</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JSON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JavaScript Object Notation - A format that allows for the markup of struc- tured data based on the syntax of JavaScript Objects.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SOA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Service-Oriented Architecture - When an application is made of components connected across a network.</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XML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eXtensible Markup Language - A format that allows for the markup of structured data.</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numPr>
          <w:ilvl w:val="1"/>
          <w:numId w:val="1"/>
        </w:numPr>
        <w:tabs>
          <w:tab w:val="left" w:pos="1037"/>
          <w:tab w:val="left" w:pos="1038"/>
        </w:tabs>
        <w:ind w:left="0" w:right="76.06299212598572" w:firstLine="0"/>
        <w:jc w:val="left"/>
        <w:rPr/>
      </w:pPr>
      <w:r w:rsidDel="00000000" w:rsidR="00000000" w:rsidRPr="00000000">
        <w:rPr>
          <w:color w:val="231f20"/>
          <w:rtl w:val="0"/>
        </w:rPr>
        <w:t xml:space="preserve">Application 1: Google geocoding web service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Google has an excellent web service that allows us to make use of their large database of geographic information. We can submit a geographical search string like “Ann Arbor, MI” to their geocoding API and have Google return its best guess as to where on a map we might find our search string and tell us about the landmarks nearby.</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geocoding service is free but rate limited so you cannot make unlimited use of the API in a commercial application. But if you have some survey data where an end user has entered a location in a free-format input box, you can use this API to clean up your data quite nicely.</w:t>
      </w:r>
      <w:r w:rsidDel="00000000" w:rsidR="00000000" w:rsidRPr="00000000">
        <w:rPr>
          <w:rtl w:val="0"/>
        </w:rPr>
      </w:r>
    </w:p>
    <w:p w:rsidR="00000000" w:rsidDel="00000000" w:rsidP="00000000" w:rsidRDefault="00000000" w:rsidRPr="00000000" w14:paraId="000000D9">
      <w:pPr>
        <w:spacing w:before="140" w:line="218" w:lineRule="auto"/>
        <w:ind w:left="0" w:right="76.06299212598572" w:firstLine="0"/>
        <w:jc w:val="both"/>
        <w:rPr>
          <w:rFonts w:ascii="URW Palladio L" w:cs="URW Palladio L" w:eastAsia="URW Palladio L" w:hAnsi="URW Palladio L"/>
          <w:i w:val="1"/>
          <w:sz w:val="20"/>
          <w:szCs w:val="20"/>
        </w:rPr>
      </w:pPr>
      <w:r w:rsidDel="00000000" w:rsidR="00000000" w:rsidRPr="00000000">
        <w:rPr>
          <w:rFonts w:ascii="URW Palladio L" w:cs="URW Palladio L" w:eastAsia="URW Palladio L" w:hAnsi="URW Palladio L"/>
          <w:i w:val="1"/>
          <w:color w:val="231f20"/>
          <w:sz w:val="20"/>
          <w:szCs w:val="20"/>
          <w:rtl w:val="0"/>
        </w:rPr>
        <w:t xml:space="preserve">When you are using a free API like Google’s geocoding API, you need to be respectful in your use of these resources. If too many people abuse the service, Google might  drop or significantly curtail its free service.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read the online documentation for this service, but it is quite simple and you can even test it using a browser by typing the following URL into your browser:</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378"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38">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http://maps.googleapis.com/maps/api/geocode/json?address=Ann+Arbor%2C+MI</w:t>
        </w:r>
      </w:hyperlink>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Make sure to unwrap the URL and remove any spaces from the URL before pasting</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into your browser.</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headerReference r:id="rId39" w:type="default"/>
          <w:headerReference r:id="rId40" w:type="even"/>
          <w:type w:val="nextPage"/>
          <w:pgSz w:h="14200" w:w="9820" w:orient="portrait"/>
          <w:pgMar w:bottom="280" w:top="580" w:left="760" w:right="480" w:header="347" w:footer="0"/>
          <w:pgNumType w:start="164"/>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is a simple application to prompt the user for a search string, call the Google geocoding API, and extract information from the returned JSON.</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import json</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ssl</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api_key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E3">
      <w:pPr>
        <w:tabs>
          <w:tab w:val="left" w:pos="3340"/>
        </w:tabs>
        <w:spacing w:before="11" w:line="223"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If  you  have  a  Google  Places  API  key,  enter  it  here #  api_key  =  ’AIzaSy</w:t>
      </w:r>
      <w:r w:rsidDel="00000000" w:rsidR="00000000" w:rsidRPr="00000000">
        <w:rPr>
          <w:color w:val="61a1b0"/>
          <w:sz w:val="20"/>
          <w:szCs w:val="20"/>
          <w:u w:val="single"/>
          <w:rtl w:val="0"/>
        </w:rPr>
        <w:t xml:space="preserve"> </w:t>
        <w:tab/>
      </w:r>
      <w:r w:rsidDel="00000000" w:rsidR="00000000" w:rsidRPr="00000000">
        <w:rPr>
          <w:rFonts w:ascii="URW Chancery L" w:cs="URW Chancery L" w:eastAsia="URW Chancery L" w:hAnsi="URW Chancery L"/>
          <w:i w:val="1"/>
          <w:color w:val="61a1b0"/>
          <w:sz w:val="20"/>
          <w:szCs w:val="20"/>
          <w:rtl w:val="0"/>
        </w:rPr>
        <w:t xml:space="preserve">IDByT70’</w:t>
      </w:r>
      <w:r w:rsidDel="00000000" w:rsidR="00000000" w:rsidRPr="00000000">
        <w:rPr>
          <w:rtl w:val="0"/>
        </w:rPr>
      </w:r>
    </w:p>
    <w:p w:rsidR="00000000" w:rsidDel="00000000" w:rsidP="00000000" w:rsidRDefault="00000000" w:rsidRPr="00000000" w14:paraId="000000E4">
      <w:pPr>
        <w:spacing w:line="242.99999999999997"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https://developers.google.com/maps/documentation/geocoding/intro</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api_key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api_key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serviceurl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hyperlink r:id="rId41">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http://py4e-data.dr-chuck.net/json?'</w:t>
        </w:r>
      </w:hyperlink>
      <w:r w:rsidDel="00000000" w:rsidR="00000000" w:rsidRPr="00000000">
        <w:rPr>
          <w:rtl w:val="0"/>
        </w:rPr>
      </w:r>
    </w:p>
    <w:p w:rsidR="00000000" w:rsidDel="00000000" w:rsidP="00000000" w:rsidRDefault="00000000" w:rsidRPr="00000000" w14:paraId="000000E8">
      <w:pPr>
        <w:pStyle w:val="Heading2"/>
        <w:ind w:left="0" w:right="76.06299212598572" w:firstLine="0"/>
        <w:rPr>
          <w:rFonts w:ascii="Verdana" w:cs="Verdana" w:eastAsia="Verdana" w:hAnsi="Verdana"/>
          <w:b w:val="0"/>
        </w:rPr>
      </w:pPr>
      <w:r w:rsidDel="00000000" w:rsidR="00000000" w:rsidRPr="00000000">
        <w:rPr>
          <w:rFonts w:ascii="Verdana" w:cs="Verdana" w:eastAsia="Verdana" w:hAnsi="Verdana"/>
          <w:color w:val="007021"/>
          <w:rtl w:val="0"/>
        </w:rPr>
        <w:t xml:space="preserve">else </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serviceurl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'https://maps.googleapis.com/maps/api/geocode/json?'</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B">
      <w:pPr>
        <w:spacing w:line="242" w:lineRule="auto"/>
        <w:ind w:left="0" w:right="76.06299212598572" w:firstLine="0"/>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address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location: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spacing w:before="7"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len(address)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parms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 parms[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'address'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address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api_key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not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parms[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'key'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api_key 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serviceurl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urllib.parse.urlencode(parms)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url)</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uh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uh.read().decode()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len(data),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'characters'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w:t>
      </w:r>
      <w:r w:rsidDel="00000000" w:rsidR="00000000" w:rsidRPr="00000000">
        <w:rPr>
          <w:rtl w:val="0"/>
        </w:rPr>
      </w:r>
    </w:p>
    <w:p w:rsidR="00000000" w:rsidDel="00000000" w:rsidP="00000000" w:rsidRDefault="00000000" w:rsidRPr="00000000" w14:paraId="000000FA">
      <w:pPr>
        <w:pStyle w:val="Heading2"/>
        <w:ind w:left="0" w:right="76.06299212598572" w:firstLine="0"/>
        <w:rPr>
          <w:rFonts w:ascii="Verdana" w:cs="Verdana" w:eastAsia="Verdana" w:hAnsi="Verdana"/>
          <w:b w:val="0"/>
        </w:rPr>
      </w:pPr>
      <w:r w:rsidDel="00000000" w:rsidR="00000000" w:rsidRPr="00000000">
        <w:rPr>
          <w:rFonts w:ascii="Verdana" w:cs="Verdana" w:eastAsia="Verdana" w:hAnsi="Verdana"/>
          <w:color w:val="007021"/>
          <w:rtl w:val="0"/>
        </w:rPr>
        <w:t xml:space="preserve">except</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'status'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not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'status'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'OK'</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Failure  To  Retrieve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print(data)</w:t>
      </w:r>
      <w:r w:rsidDel="00000000" w:rsidR="00000000" w:rsidRPr="00000000">
        <w:rPr>
          <w:rtl w:val="0"/>
        </w:rPr>
      </w:r>
    </w:p>
    <w:p w:rsidR="00000000" w:rsidDel="00000000" w:rsidP="00000000" w:rsidRDefault="00000000" w:rsidRPr="00000000" w14:paraId="000000FF">
      <w:pPr>
        <w:pStyle w:val="Heading2"/>
        <w:spacing w:before="7" w:lineRule="auto"/>
        <w:ind w:left="0" w:right="76.06299212598572" w:firstLine="0"/>
        <w:rPr>
          <w:rFonts w:ascii="Verdana" w:cs="Verdana" w:eastAsia="Verdana" w:hAnsi="Verdana"/>
        </w:rPr>
      </w:pPr>
      <w:r w:rsidDel="00000000" w:rsidR="00000000" w:rsidRPr="00000000">
        <w:rPr>
          <w:rFonts w:ascii="Verdana" w:cs="Verdana" w:eastAsia="Verdana" w:hAnsi="Verdana"/>
          <w:color w:val="007021"/>
          <w:rtl w:val="0"/>
        </w:rPr>
        <w:t xml:space="preserve">continue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print(json.dumps(js,  indent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'results'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'geometry'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'location'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lng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'results'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'geometry'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'location'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lat,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lng)</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location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'results'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'formatted_address'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print(location)</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spacing w:before="51" w:lineRule="auto"/>
        <w:ind w:left="0" w:right="76.06299212598572"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2">
        <w:r w:rsidDel="00000000" w:rsidR="00000000" w:rsidRPr="00000000">
          <w:rPr>
            <w:rFonts w:ascii="URW Chancery L" w:cs="URW Chancery L" w:eastAsia="URW Chancery L" w:hAnsi="URW Chancery L"/>
            <w:i w:val="1"/>
            <w:color w:val="61a1b0"/>
            <w:sz w:val="20"/>
            <w:szCs w:val="20"/>
            <w:rtl w:val="0"/>
          </w:rPr>
          <w:t xml:space="preserve">http://www.py4e.com/code3/geojson.py</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takes the search string and constructs a URL with the search string as a properly encoded parameter and then uses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retrieve the text from the Google geocoding API. Unlike a fixed web page, the data we get depends on the parameters we send and the geographical data stored in Google’s servers.</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retrieve the JSON data, we parse it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library and do a few checks to make sure that we received good data, then extract the information that we are looking for.</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is as follows (some of the returned JSON has been removed):</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ind w:left="0" w:right="76.06299212598572" w:firstLine="0"/>
        <w:rPr>
          <w:sz w:val="18"/>
          <w:szCs w:val="18"/>
        </w:rPr>
      </w:pPr>
      <w:r w:rsidDel="00000000" w:rsidR="00000000" w:rsidRPr="00000000">
        <w:rPr>
          <w:color w:val="231f20"/>
          <w:sz w:val="18"/>
          <w:szCs w:val="18"/>
          <w:rtl w:val="0"/>
        </w:rPr>
        <w:t xml:space="preserve">$ python3 geojson.py</w:t>
      </w:r>
      <w:r w:rsidDel="00000000" w:rsidR="00000000" w:rsidRPr="00000000">
        <w:rPr>
          <w:rtl w:val="0"/>
        </w:rPr>
      </w:r>
    </w:p>
    <w:p w:rsidR="00000000" w:rsidDel="00000000" w:rsidP="00000000" w:rsidRDefault="00000000" w:rsidRPr="00000000" w14:paraId="0000010F">
      <w:pPr>
        <w:spacing w:before="10" w:lineRule="auto"/>
        <w:ind w:left="0" w:right="76.06299212598572" w:firstLine="0"/>
        <w:rPr>
          <w:sz w:val="18"/>
          <w:szCs w:val="18"/>
        </w:rPr>
      </w:pPr>
      <w:r w:rsidDel="00000000" w:rsidR="00000000" w:rsidRPr="00000000">
        <w:rPr>
          <w:color w:val="231f20"/>
          <w:sz w:val="18"/>
          <w:szCs w:val="18"/>
          <w:rtl w:val="0"/>
        </w:rPr>
        <w:t xml:space="preserve">Enter location: Ann Arbor, MI</w:t>
      </w:r>
      <w:r w:rsidDel="00000000" w:rsidR="00000000" w:rsidRPr="00000000">
        <w:rPr>
          <w:rtl w:val="0"/>
        </w:rPr>
      </w:r>
    </w:p>
    <w:p w:rsidR="00000000" w:rsidDel="00000000" w:rsidP="00000000" w:rsidRDefault="00000000" w:rsidRPr="00000000" w14:paraId="00000110">
      <w:pPr>
        <w:spacing w:before="14" w:line="244" w:lineRule="auto"/>
        <w:ind w:left="0" w:right="76.06299212598572" w:firstLine="0"/>
        <w:rPr>
          <w:sz w:val="18"/>
          <w:szCs w:val="18"/>
        </w:rPr>
      </w:pPr>
      <w:r w:rsidDel="00000000" w:rsidR="00000000" w:rsidRPr="00000000">
        <w:rPr>
          <w:color w:val="231f20"/>
          <w:sz w:val="18"/>
          <w:szCs w:val="18"/>
          <w:vertAlign w:val="baseline"/>
          <w:rtl w:val="0"/>
        </w:rPr>
        <w:t xml:space="preserve">Retrieving   </w:t>
      </w:r>
      <w:hyperlink r:id="rId43">
        <w:r w:rsidDel="00000000" w:rsidR="00000000" w:rsidRPr="00000000">
          <w:rPr>
            <w:color w:val="231f20"/>
            <w:sz w:val="18"/>
            <w:szCs w:val="18"/>
            <w:vertAlign w:val="baseline"/>
            <w:rtl w:val="0"/>
          </w:rPr>
          <w:t xml:space="preserve">http://py4e-data.dr-chuck.net/json?address=Ann+Arbor </w:t>
        </w:r>
      </w:hyperlink>
      <w:r w:rsidDel="00000000" w:rsidR="00000000" w:rsidRPr="00000000">
        <w:rPr>
          <w:color w:val="231f20"/>
          <w:sz w:val="18"/>
          <w:szCs w:val="18"/>
        </w:rPr>
        <w:drawing>
          <wp:inline distB="0" distT="0" distL="0" distR="0">
            <wp:extent cx="53975" cy="88900"/>
            <wp:effectExtent b="0" l="0" r="0" t="0"/>
            <wp:docPr id="80"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3975" cy="88900"/>
                    </a:xfrm>
                    <a:prstGeom prst="rect"/>
                    <a:ln/>
                  </pic:spPr>
                </pic:pic>
              </a:graphicData>
            </a:graphic>
          </wp:inline>
        </w:drawing>
      </w:r>
      <w:r w:rsidDel="00000000" w:rsidR="00000000" w:rsidRPr="00000000">
        <w:rPr>
          <w:color w:val="231f20"/>
          <w:sz w:val="18"/>
          <w:szCs w:val="18"/>
          <w:vertAlign w:val="baseline"/>
          <w:rtl w:val="0"/>
        </w:rPr>
        <w:t xml:space="preserve">2C+MI&amp;key=42 </w:t>
      </w:r>
      <w:r w:rsidDel="00000000" w:rsidR="00000000" w:rsidRPr="00000000">
        <w:rPr>
          <w:color w:val="231f20"/>
          <w:sz w:val="18"/>
          <w:szCs w:val="18"/>
          <w:rtl w:val="0"/>
        </w:rPr>
        <w:t xml:space="preserve">Retrieved 1736 characters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"results"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"address_components"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"long_name"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"Ann Arbor"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"short_name"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"Ann Arbor"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"locality"</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"political"</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"long_name"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"Washtenaw County"</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"short_name"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"Washtenaw County"</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"administrative_area_level_2"</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"political"</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"long_name"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"Michigan"</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"short_name"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"MI"</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"administrative_area_level_1"</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"political"</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"long_name"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"United States"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"short_name"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"country"</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"political"</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"formatted_address"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"Ann Arbor, MI, USA"</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"geometry"</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"bounds"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"northeast"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42.3239728</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-83.6758069</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"southwest"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42.222668</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-83.799572</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"location"</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42.2808256</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-83.7430378</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"location_type"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"APPROXIMATE"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"viewport"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"northeast"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42.3239728</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-83.6758069</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"southwest"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42.222668</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"lng"</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-83.799572</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"place_id"</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"ChIJMx9D1A2wPIgR4rXIhkb5Cds"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"types"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"locality"</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"political"</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"status"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E">
      <w:pPr>
        <w:pStyle w:val="Heading2"/>
        <w:ind w:left="0" w:right="76.06299212598572" w:firstLine="0"/>
        <w:rPr>
          <w:rFonts w:ascii="Verdana" w:cs="Verdana" w:eastAsia="Verdana" w:hAnsi="Verdana"/>
        </w:rPr>
      </w:pPr>
      <w:r w:rsidDel="00000000" w:rsidR="00000000" w:rsidRPr="00000000">
        <w:rPr>
          <w:rFonts w:ascii="Verdana" w:cs="Verdana" w:eastAsia="Verdana" w:hAnsi="Verdana"/>
          <w:color w:val="ff0000"/>
          <w:rtl w:val="0"/>
        </w:rPr>
        <w:t xml:space="preserve">lat 42.2808256 lng -83.7430378</w:t>
      </w:r>
      <w:r w:rsidDel="00000000" w:rsidR="00000000" w:rsidRPr="00000000">
        <w:rPr>
          <w:rtl w:val="0"/>
        </w:rPr>
      </w:r>
    </w:p>
    <w:p w:rsidR="00000000" w:rsidDel="00000000" w:rsidP="00000000" w:rsidRDefault="00000000" w:rsidRPr="00000000" w14:paraId="0000014F">
      <w:pPr>
        <w:spacing w:before="6"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Ann Arbor, MI, USA</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spacing w:before="141" w:lineRule="auto"/>
        <w:ind w:left="0" w:right="76.06299212598572" w:firstLine="0"/>
        <w:rPr>
          <w:sz w:val="18"/>
          <w:szCs w:val="18"/>
        </w:rPr>
      </w:pPr>
      <w:r w:rsidDel="00000000" w:rsidR="00000000" w:rsidRPr="00000000">
        <w:rPr>
          <w:color w:val="231f20"/>
          <w:sz w:val="18"/>
          <w:szCs w:val="18"/>
          <w:rtl w:val="0"/>
        </w:rPr>
        <w:t xml:space="preserve">Enter location:</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download </w:t>
      </w:r>
      <w:hyperlink r:id="rId45">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www.py4e.com/code3/geoxml.py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explore the XML variant of the Google geocoding API.</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spacing w:before="67" w:line="244" w:lineRule="auto"/>
        <w:ind w:left="0" w:right="76.06299212598572" w:firstLine="0"/>
        <w:jc w:val="both"/>
        <w:rPr/>
      </w:pPr>
      <w:r w:rsidDel="00000000" w:rsidR="00000000" w:rsidRPr="00000000">
        <w:rPr>
          <w:color w:val="231f20"/>
          <w:rtl w:val="0"/>
        </w:rPr>
        <w:t xml:space="preserve">Exercise 1: Change either </w:t>
      </w:r>
      <w:r w:rsidDel="00000000" w:rsidR="00000000" w:rsidRPr="00000000">
        <w:rPr>
          <w:color w:val="0000ff"/>
          <w:rtl w:val="0"/>
        </w:rPr>
        <w:t xml:space="preserve">geojson.py </w:t>
      </w:r>
      <w:r w:rsidDel="00000000" w:rsidR="00000000" w:rsidRPr="00000000">
        <w:rPr>
          <w:color w:val="231f20"/>
          <w:rtl w:val="0"/>
        </w:rPr>
        <w:t xml:space="preserve">or </w:t>
      </w:r>
      <w:r w:rsidDel="00000000" w:rsidR="00000000" w:rsidRPr="00000000">
        <w:rPr>
          <w:color w:val="0000ff"/>
          <w:rtl w:val="0"/>
        </w:rPr>
        <w:t xml:space="preserve">geoxml.py </w:t>
      </w:r>
      <w:r w:rsidDel="00000000" w:rsidR="00000000" w:rsidRPr="00000000">
        <w:rPr>
          <w:color w:val="231f20"/>
          <w:rtl w:val="0"/>
        </w:rPr>
        <w:t xml:space="preserve">to print out the two- character country code from the retrieved data. Add error checking so your program does not traceback if the country code is not there. Once you have it working, search for “Atlantic Ocean” and make sure it can handle locations that are not in any country.</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9"/>
          <w:tab w:val="left" w:pos="1200"/>
        </w:tabs>
        <w:spacing w:after="0" w:before="0" w:line="240" w:lineRule="auto"/>
        <w:ind w:left="0" w:right="76.06299212598572"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8"/>
          <w:szCs w:val="28"/>
          <w:u w:val="none"/>
          <w:shd w:fill="auto" w:val="clear"/>
          <w:vertAlign w:val="baseline"/>
          <w:rtl w:val="0"/>
        </w:rPr>
        <w:t xml:space="preserve">Application 2: Twitter</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Twitter API became increasingly valuable, Twitter went from an open and public API to an API that required the use of OAuth signatures on each API request.</w:t>
      </w:r>
      <w:r w:rsidDel="00000000" w:rsidR="00000000" w:rsidRPr="00000000">
        <w:rPr>
          <w:rtl w:val="0"/>
        </w:rPr>
      </w:r>
    </w:p>
    <w:p w:rsidR="00000000" w:rsidDel="00000000" w:rsidP="00000000" w:rsidRDefault="00000000" w:rsidRPr="00000000" w14:paraId="0000015C">
      <w:pPr>
        <w:spacing w:before="121" w:line="225" w:lineRule="auto"/>
        <w:ind w:left="0" w:right="76.06299212598572" w:firstLine="0"/>
        <w:jc w:val="both"/>
        <w:rPr>
          <w:sz w:val="20"/>
          <w:szCs w:val="20"/>
        </w:rPr>
      </w:pPr>
      <w:r w:rsidDel="00000000" w:rsidR="00000000" w:rsidRPr="00000000">
        <w:rPr>
          <w:color w:val="231f20"/>
          <w:sz w:val="20"/>
          <w:szCs w:val="20"/>
          <w:rtl w:val="0"/>
        </w:rPr>
        <w:t xml:space="preserve">For this next sample program, download the files </w:t>
      </w:r>
      <w:r w:rsidDel="00000000" w:rsidR="00000000" w:rsidRPr="00000000">
        <w:rPr>
          <w:rFonts w:ascii="URW Palladio L" w:cs="URW Palladio L" w:eastAsia="URW Palladio L" w:hAnsi="URW Palladio L"/>
          <w:i w:val="1"/>
          <w:color w:val="231f20"/>
          <w:sz w:val="20"/>
          <w:szCs w:val="20"/>
          <w:rtl w:val="0"/>
        </w:rPr>
        <w:t xml:space="preserve">twurl.py</w:t>
      </w:r>
      <w:r w:rsidDel="00000000" w:rsidR="00000000" w:rsidRPr="00000000">
        <w:rPr>
          <w:color w:val="231f20"/>
          <w:sz w:val="20"/>
          <w:szCs w:val="20"/>
          <w:rtl w:val="0"/>
        </w:rPr>
        <w:t xml:space="preserve">, </w:t>
      </w:r>
      <w:r w:rsidDel="00000000" w:rsidR="00000000" w:rsidRPr="00000000">
        <w:rPr>
          <w:rFonts w:ascii="URW Palladio L" w:cs="URW Palladio L" w:eastAsia="URW Palladio L" w:hAnsi="URW Palladio L"/>
          <w:i w:val="1"/>
          <w:color w:val="231f20"/>
          <w:sz w:val="20"/>
          <w:szCs w:val="20"/>
          <w:rtl w:val="0"/>
        </w:rPr>
        <w:t xml:space="preserve">hidden.py</w:t>
      </w:r>
      <w:r w:rsidDel="00000000" w:rsidR="00000000" w:rsidRPr="00000000">
        <w:rPr>
          <w:color w:val="231f20"/>
          <w:sz w:val="20"/>
          <w:szCs w:val="20"/>
          <w:rtl w:val="0"/>
        </w:rPr>
        <w:t xml:space="preserve">, </w:t>
      </w:r>
      <w:r w:rsidDel="00000000" w:rsidR="00000000" w:rsidRPr="00000000">
        <w:rPr>
          <w:rFonts w:ascii="URW Palladio L" w:cs="URW Palladio L" w:eastAsia="URW Palladio L" w:hAnsi="URW Palladio L"/>
          <w:i w:val="1"/>
          <w:color w:val="231f20"/>
          <w:sz w:val="20"/>
          <w:szCs w:val="20"/>
          <w:rtl w:val="0"/>
        </w:rPr>
        <w:t xml:space="preserve">oauth.py</w:t>
      </w:r>
      <w:r w:rsidDel="00000000" w:rsidR="00000000" w:rsidRPr="00000000">
        <w:rPr>
          <w:color w:val="231f20"/>
          <w:sz w:val="20"/>
          <w:szCs w:val="20"/>
          <w:rtl w:val="0"/>
        </w:rPr>
        <w:t xml:space="preserve">, and </w:t>
      </w:r>
      <w:r w:rsidDel="00000000" w:rsidR="00000000" w:rsidRPr="00000000">
        <w:rPr>
          <w:rFonts w:ascii="URW Palladio L" w:cs="URW Palladio L" w:eastAsia="URW Palladio L" w:hAnsi="URW Palladio L"/>
          <w:i w:val="1"/>
          <w:color w:val="231f20"/>
          <w:sz w:val="20"/>
          <w:szCs w:val="20"/>
          <w:rtl w:val="0"/>
        </w:rPr>
        <w:t xml:space="preserve">twitter1.py </w:t>
      </w:r>
      <w:r w:rsidDel="00000000" w:rsidR="00000000" w:rsidRPr="00000000">
        <w:rPr>
          <w:color w:val="231f20"/>
          <w:sz w:val="20"/>
          <w:szCs w:val="20"/>
          <w:rtl w:val="0"/>
        </w:rPr>
        <w:t xml:space="preserve">from </w:t>
      </w:r>
      <w:hyperlink r:id="rId46">
        <w:r w:rsidDel="00000000" w:rsidR="00000000" w:rsidRPr="00000000">
          <w:rPr>
            <w:color w:val="0000ff"/>
            <w:sz w:val="20"/>
            <w:szCs w:val="20"/>
            <w:rtl w:val="0"/>
          </w:rPr>
          <w:t xml:space="preserve">www.py4e.com/code </w:t>
        </w:r>
      </w:hyperlink>
      <w:r w:rsidDel="00000000" w:rsidR="00000000" w:rsidRPr="00000000">
        <w:rPr>
          <w:color w:val="231f20"/>
          <w:sz w:val="20"/>
          <w:szCs w:val="20"/>
          <w:rtl w:val="0"/>
        </w:rPr>
        <w:t xml:space="preserve">and put them all in a folder on your computer.</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37"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make use of these programs you will need to have a Twitter account, and authorize your Python code as an application, set up a key, secret, token and token secret. You will edit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hidden.py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put these four strings into the appropriate variables in the file: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F">
      <w:pPr>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Keep this file separate</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URW Chancery L" w:cs="URW Chancery L" w:eastAsia="URW Chancery L" w:hAnsi="URW Chancery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1">
      <w:pPr>
        <w:spacing w:line="248.00000000000006"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https://apps.twitter.com/</w:t>
      </w:r>
      <w:r w:rsidDel="00000000" w:rsidR="00000000" w:rsidRPr="00000000">
        <w:rPr>
          <w:rtl w:val="0"/>
        </w:rPr>
      </w:r>
    </w:p>
    <w:p w:rsidR="00000000" w:rsidDel="00000000" w:rsidP="00000000" w:rsidRDefault="00000000" w:rsidRPr="00000000" w14:paraId="00000162">
      <w:pPr>
        <w:spacing w:line="248.00000000000006"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Create  new  App  and  get  the  four  strings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4">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def </w:t>
      </w:r>
      <w:r w:rsidDel="00000000" w:rsidR="00000000" w:rsidRPr="00000000">
        <w:rPr>
          <w:rFonts w:ascii="Verdana" w:cs="Verdana" w:eastAsia="Verdana" w:hAnsi="Verdana"/>
          <w:color w:val="231f20"/>
          <w:sz w:val="20"/>
          <w:szCs w:val="20"/>
          <w:rtl w:val="0"/>
        </w:rPr>
        <w:t xml:space="preserve">oauth():</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return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"consumer_key"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"h7Lu...Ng"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spacing w:before="11" w:line="223" w:lineRule="auto"/>
        <w:ind w:left="0" w:right="76.06299212598572" w:firstLine="0"/>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"consumer_secret"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"dNKenAC3New...mmn7Q"</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URW Chancery L" w:cs="URW Chancery L" w:eastAsia="URW Chancery L" w:hAnsi="URW Chancery L"/>
          <w:i w:val="1"/>
          <w:color w:val="61a1b0"/>
          <w:sz w:val="20"/>
          <w:szCs w:val="20"/>
          <w:rtl w:val="0"/>
        </w:rPr>
        <w:t xml:space="preserve">"token_key"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"10185562-eibxCp9n2...P4GEQQOSGI"</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URW Chancery L" w:cs="URW Chancery L" w:eastAsia="URW Chancery L" w:hAnsi="URW Chancery L"/>
          <w:i w:val="1"/>
          <w:color w:val="61a1b0"/>
          <w:sz w:val="20"/>
          <w:szCs w:val="20"/>
          <w:rtl w:val="0"/>
        </w:rPr>
        <w:t xml:space="preserve">"token_secret"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"H0ycCFemmC4wyf1...qoIpBo"</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8">
      <w:pPr>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7">
        <w:r w:rsidDel="00000000" w:rsidR="00000000" w:rsidRPr="00000000">
          <w:rPr>
            <w:rFonts w:ascii="URW Chancery L" w:cs="URW Chancery L" w:eastAsia="URW Chancery L" w:hAnsi="URW Chancery L"/>
            <w:i w:val="1"/>
            <w:color w:val="61a1b0"/>
            <w:sz w:val="20"/>
            <w:szCs w:val="20"/>
            <w:rtl w:val="0"/>
          </w:rPr>
          <w:t xml:space="preserve">http://www.py4e.com/code3/hidden.py</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Twitter web service are accessed using a URL like this: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https://api.twitter.com/1.1/statuses/user_timeline.json</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once all of the security information has been added, the URL will look more like: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spacing w:line="252.00000000000003" w:lineRule="auto"/>
        <w:ind w:left="0" w:right="76.06299212598572" w:firstLine="0"/>
        <w:rPr>
          <w:sz w:val="18"/>
          <w:szCs w:val="18"/>
        </w:rPr>
      </w:pPr>
      <w:r w:rsidDel="00000000" w:rsidR="00000000" w:rsidRPr="00000000">
        <w:rPr>
          <w:color w:val="231f20"/>
          <w:sz w:val="18"/>
          <w:szCs w:val="18"/>
          <w:rtl w:val="0"/>
        </w:rPr>
        <w:t xml:space="preserve">https://api.twitter.com/1.1/statuses/user_timeline.json?count=2 &amp;oauth_version=1.0&amp;oauth_token=101...SGI&amp;screen_name=drchuck &amp;oauth_nonce=09239679&amp;oauth_timestamp=1380395644 &amp;oauth_signature=rLK...BoD&amp;oauth_consumer_key=h7Lu...GNg &amp;oauth_signature_method=HMAC-SHA1</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read the OAuth specification if you want to know more about the meaning of the various parameters that are added to meet the security requirements of OAuth.</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28"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the programs we run with Twitter, we hide all the complexity in the files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oauth.py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twurl.py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simply set the secrets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hidden.py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send the desired URL to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twurl.augment()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and the library code adds all the necessary parameters to the URL for us.</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retrieves the timeline for a particular Twitter user and returns it to us in JSON format in a string. We simply print the first 250 characters of the string:</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import twurl</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ssl</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7">
      <w:pPr>
        <w:spacing w:line="248.00000000000006"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https://apps.twitter.com/</w:t>
      </w:r>
      <w:r w:rsidDel="00000000" w:rsidR="00000000" w:rsidRPr="00000000">
        <w:rPr>
          <w:rtl w:val="0"/>
        </w:rPr>
      </w:r>
    </w:p>
    <w:p w:rsidR="00000000" w:rsidDel="00000000" w:rsidP="00000000" w:rsidRDefault="00000000" w:rsidRPr="00000000" w14:paraId="00000178">
      <w:pPr>
        <w:spacing w:line="248.00000000000006"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Create  App  and  get  the  four  strings,  put  them  in  hidden.py</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TWITTER_URL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'https://api.twitter.com/1.1/statuses/user_timeline.json'</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C">
      <w:pPr>
        <w:spacing w:before="1" w:line="242" w:lineRule="auto"/>
        <w:ind w:left="0" w:right="76.06299212598572" w:firstLine="0"/>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spacing w:before="1" w:lineRule="auto"/>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Twitter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spacing w:before="7"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(len(acct)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twurl.augment(TWITTER_URL,</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url)</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connection.read().decode()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print(data[:</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250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headers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dict(connection.getheaders())</w:t>
      </w:r>
      <w:r w:rsidDel="00000000" w:rsidR="00000000" w:rsidRPr="00000000">
        <w:rPr>
          <w:rtl w:val="0"/>
        </w:rPr>
      </w:r>
    </w:p>
    <w:p w:rsidR="00000000" w:rsidDel="00000000" w:rsidP="00000000" w:rsidRDefault="00000000" w:rsidRPr="00000000" w14:paraId="00000187">
      <w:pPr>
        <w:spacing w:line="251" w:lineRule="auto"/>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print headers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headers[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'x-rate-limit-remaining'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A">
      <w:pPr>
        <w:ind w:left="0" w:right="76.06299212598572"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8">
        <w:r w:rsidDel="00000000" w:rsidR="00000000" w:rsidRPr="00000000">
          <w:rPr>
            <w:rFonts w:ascii="URW Chancery L" w:cs="URW Chancery L" w:eastAsia="URW Chancery L" w:hAnsi="URW Chancery L"/>
            <w:i w:val="1"/>
            <w:color w:val="61a1b0"/>
            <w:sz w:val="20"/>
            <w:szCs w:val="20"/>
            <w:rtl w:val="0"/>
          </w:rPr>
          <w:t xml:space="preserve">http://www.py4e.com/code3/twitter1.py</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runs it produces the following output:</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E">
      <w:pPr>
        <w:spacing w:before="1" w:lineRule="auto"/>
        <w:ind w:left="0" w:right="76.06299212598572" w:firstLine="0"/>
        <w:rPr>
          <w:sz w:val="18"/>
          <w:szCs w:val="18"/>
        </w:rPr>
      </w:pPr>
      <w:r w:rsidDel="00000000" w:rsidR="00000000" w:rsidRPr="00000000">
        <w:rPr>
          <w:color w:val="231f20"/>
          <w:sz w:val="18"/>
          <w:szCs w:val="18"/>
          <w:rtl w:val="0"/>
        </w:rPr>
        <w:t xml:space="preserve">Enter Twitter Account:drchuck</w:t>
      </w:r>
      <w:r w:rsidDel="00000000" w:rsidR="00000000" w:rsidRPr="00000000">
        <w:rPr>
          <w:rtl w:val="0"/>
        </w:rPr>
      </w:r>
    </w:p>
    <w:p w:rsidR="00000000" w:rsidDel="00000000" w:rsidP="00000000" w:rsidRDefault="00000000" w:rsidRPr="00000000" w14:paraId="0000018F">
      <w:pPr>
        <w:spacing w:before="9" w:line="252.00000000000003" w:lineRule="auto"/>
        <w:ind w:left="0" w:right="76.06299212598572" w:firstLine="0"/>
        <w:rPr>
          <w:sz w:val="18"/>
          <w:szCs w:val="18"/>
        </w:rPr>
      </w:pPr>
      <w:r w:rsidDel="00000000" w:rsidR="00000000" w:rsidRPr="00000000">
        <w:rPr>
          <w:color w:val="231f20"/>
          <w:sz w:val="18"/>
          <w:szCs w:val="18"/>
          <w:rtl w:val="0"/>
        </w:rPr>
        <w:t xml:space="preserve">Retrieving https://api.twitter.com/1.1/ ... [{"created_at":"Sat Sep 28 17:30:25 +0000 2013"," id":384007200990982144,"id_str":"384007200990982144",</w:t>
      </w:r>
      <w:r w:rsidDel="00000000" w:rsidR="00000000" w:rsidRPr="00000000">
        <w:rPr>
          <w:rtl w:val="0"/>
        </w:rPr>
      </w:r>
    </w:p>
    <w:p w:rsidR="00000000" w:rsidDel="00000000" w:rsidP="00000000" w:rsidRDefault="00000000" w:rsidRPr="00000000" w14:paraId="00000190">
      <w:pPr>
        <w:spacing w:line="252.00000000000003" w:lineRule="auto"/>
        <w:ind w:left="0" w:right="76.06299212598572" w:firstLine="0"/>
        <w:rPr>
          <w:sz w:val="18"/>
          <w:szCs w:val="18"/>
        </w:rPr>
      </w:pPr>
      <w:r w:rsidDel="00000000" w:rsidR="00000000" w:rsidRPr="00000000">
        <w:rPr>
          <w:color w:val="231f20"/>
          <w:sz w:val="18"/>
          <w:szCs w:val="18"/>
          <w:rtl w:val="0"/>
        </w:rPr>
        <w:t xml:space="preserve">"text":"RT @fixpert: See how the Dutch handle traffic intersections: http:\/\/t.co\/tIiVWtEhj4\n#brilliant", "source":"web","truncated":false,"in_rep</w:t>
      </w:r>
      <w:r w:rsidDel="00000000" w:rsidR="00000000" w:rsidRPr="00000000">
        <w:rPr>
          <w:rtl w:val="0"/>
        </w:rPr>
      </w:r>
    </w:p>
    <w:p w:rsidR="00000000" w:rsidDel="00000000" w:rsidP="00000000" w:rsidRDefault="00000000" w:rsidRPr="00000000" w14:paraId="00000191">
      <w:pPr>
        <w:spacing w:line="207" w:lineRule="auto"/>
        <w:ind w:left="0" w:right="76.06299212598572" w:firstLine="0"/>
        <w:rPr>
          <w:sz w:val="18"/>
          <w:szCs w:val="18"/>
        </w:rPr>
      </w:pPr>
      <w:r w:rsidDel="00000000" w:rsidR="00000000" w:rsidRPr="00000000">
        <w:rPr>
          <w:color w:val="231f20"/>
          <w:sz w:val="18"/>
          <w:szCs w:val="18"/>
          <w:rtl w:val="0"/>
        </w:rPr>
        <w:t xml:space="preserve">Remaining 178</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3">
      <w:pPr>
        <w:ind w:left="0" w:right="76.06299212598572" w:firstLine="0"/>
        <w:rPr>
          <w:sz w:val="18"/>
          <w:szCs w:val="18"/>
        </w:rPr>
        <w:sectPr>
          <w:headerReference r:id="rId49" w:type="default"/>
          <w:headerReference r:id="rId50" w:type="even"/>
          <w:type w:val="nextPage"/>
          <w:pgSz w:h="14200" w:w="9820" w:orient="portrait"/>
          <w:pgMar w:bottom="280" w:top="580" w:left="760" w:right="480" w:header="347" w:footer="0"/>
          <w:pgNumType w:start="169"/>
        </w:sectPr>
      </w:pPr>
      <w:r w:rsidDel="00000000" w:rsidR="00000000" w:rsidRPr="00000000">
        <w:rPr>
          <w:color w:val="231f20"/>
          <w:sz w:val="18"/>
          <w:szCs w:val="18"/>
          <w:rtl w:val="0"/>
        </w:rPr>
        <w:t xml:space="preserve">Enter Twitter Account:fixpert</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5">
      <w:pPr>
        <w:spacing w:before="68" w:line="252.00000000000003" w:lineRule="auto"/>
        <w:ind w:left="0" w:right="76.06299212598572" w:firstLine="0"/>
        <w:rPr>
          <w:sz w:val="18"/>
          <w:szCs w:val="18"/>
        </w:rPr>
      </w:pPr>
      <w:r w:rsidDel="00000000" w:rsidR="00000000" w:rsidRPr="00000000">
        <w:rPr>
          <w:color w:val="231f20"/>
          <w:sz w:val="18"/>
          <w:szCs w:val="18"/>
          <w:rtl w:val="0"/>
        </w:rPr>
        <w:t xml:space="preserve">Retrieving https://api.twitter.com/1.1/ ... [{"created_at":"Sat Sep 28 18:03:56 +0000 2013", "id":384015634108919808,"id_str":"384015634108919808",</w:t>
      </w:r>
      <w:r w:rsidDel="00000000" w:rsidR="00000000" w:rsidRPr="00000000">
        <w:rPr>
          <w:rtl w:val="0"/>
        </w:rPr>
      </w:r>
    </w:p>
    <w:p w:rsidR="00000000" w:rsidDel="00000000" w:rsidP="00000000" w:rsidRDefault="00000000" w:rsidRPr="00000000" w14:paraId="00000196">
      <w:pPr>
        <w:spacing w:line="207" w:lineRule="auto"/>
        <w:ind w:left="0" w:right="76.06299212598572" w:firstLine="0"/>
        <w:rPr>
          <w:sz w:val="18"/>
          <w:szCs w:val="18"/>
        </w:rPr>
      </w:pPr>
      <w:r w:rsidDel="00000000" w:rsidR="00000000" w:rsidRPr="00000000">
        <w:rPr>
          <w:color w:val="231f20"/>
          <w:sz w:val="18"/>
          <w:szCs w:val="18"/>
          <w:rtl w:val="0"/>
        </w:rPr>
        <w:t xml:space="preserve">"text":"3 months after my freak bocce ball accident,</w:t>
      </w:r>
      <w:r w:rsidDel="00000000" w:rsidR="00000000" w:rsidRPr="00000000">
        <w:rPr>
          <w:rtl w:val="0"/>
        </w:rPr>
      </w:r>
    </w:p>
    <w:p w:rsidR="00000000" w:rsidDel="00000000" w:rsidP="00000000" w:rsidRDefault="00000000" w:rsidRPr="00000000" w14:paraId="00000197">
      <w:pPr>
        <w:spacing w:before="10" w:line="252.00000000000003" w:lineRule="auto"/>
        <w:ind w:left="0" w:right="76.06299212598572" w:firstLine="0"/>
        <w:rPr>
          <w:sz w:val="18"/>
          <w:szCs w:val="18"/>
        </w:rPr>
      </w:pPr>
      <w:r w:rsidDel="00000000" w:rsidR="00000000" w:rsidRPr="00000000">
        <w:rPr>
          <w:color w:val="231f20"/>
          <w:sz w:val="18"/>
          <w:szCs w:val="18"/>
          <w:rtl w:val="0"/>
        </w:rPr>
        <w:t xml:space="preserve">my wedding ring fits again! :)\n\nhttps:\/\/t.co\/2XmHPx7kgX", "source":"web","truncated":false,</w:t>
      </w:r>
      <w:r w:rsidDel="00000000" w:rsidR="00000000" w:rsidRPr="00000000">
        <w:rPr>
          <w:rtl w:val="0"/>
        </w:rPr>
      </w:r>
    </w:p>
    <w:p w:rsidR="00000000" w:rsidDel="00000000" w:rsidP="00000000" w:rsidRDefault="00000000" w:rsidRPr="00000000" w14:paraId="00000198">
      <w:pPr>
        <w:spacing w:line="208" w:lineRule="auto"/>
        <w:ind w:left="0" w:right="76.06299212598572" w:firstLine="0"/>
        <w:rPr>
          <w:sz w:val="18"/>
          <w:szCs w:val="18"/>
        </w:rPr>
      </w:pPr>
      <w:r w:rsidDel="00000000" w:rsidR="00000000" w:rsidRPr="00000000">
        <w:rPr>
          <w:color w:val="231f20"/>
          <w:sz w:val="18"/>
          <w:szCs w:val="18"/>
          <w:rtl w:val="0"/>
        </w:rPr>
        <w:t xml:space="preserve">Remaining 177</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A">
      <w:pPr>
        <w:spacing w:before="1" w:lineRule="auto"/>
        <w:ind w:left="0" w:right="76.06299212598572" w:firstLine="0"/>
        <w:rPr>
          <w:sz w:val="18"/>
          <w:szCs w:val="18"/>
        </w:rPr>
      </w:pPr>
      <w:r w:rsidDel="00000000" w:rsidR="00000000" w:rsidRPr="00000000">
        <w:rPr>
          <w:color w:val="231f20"/>
          <w:sz w:val="18"/>
          <w:szCs w:val="18"/>
          <w:rtl w:val="0"/>
        </w:rPr>
        <w:t xml:space="preserve">Enter Twitter Account:</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Along with the returned timeline data, Twitter also returns metadata about the request in the HTTP response headers. One header in particular,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x-rate-limit-remaining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informs us how many more requests we can make before we will be shut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a short time period. You can see that our remaining retrievals drop by one each time we make a request to the API.</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following example, we retrieve a user’s Twitter friends, parse the returned JSON, and extract some of the information about the friends. We also dump the JSON after parsing and “pretty-print” it with an indent of four characters to allow us to pore through the data when we want to extract more fields.</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import twurl</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json import ssl</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2">
      <w:pPr>
        <w:spacing w:line="248.00000000000006" w:lineRule="auto"/>
        <w:ind w:left="0" w:right="76.06299212598572"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https://apps.twitter.com/</w:t>
      </w:r>
      <w:r w:rsidDel="00000000" w:rsidR="00000000" w:rsidRPr="00000000">
        <w:rPr>
          <w:rtl w:val="0"/>
        </w:rPr>
      </w:r>
    </w:p>
    <w:p w:rsidR="00000000" w:rsidDel="00000000" w:rsidP="00000000" w:rsidRDefault="00000000" w:rsidRPr="00000000" w14:paraId="000001A3">
      <w:pPr>
        <w:spacing w:line="248.00000000000006" w:lineRule="auto"/>
        <w:ind w:left="0" w:right="76.06299212598572"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Create  App  and  get  the  four  strings,  put  them  in  hidden.py</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TWITTER_URL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'https://api.twitter.com/1.1/friends/list.json'</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7">
      <w:pPr>
        <w:spacing w:line="242" w:lineRule="auto"/>
        <w:ind w:left="0" w:right="76.06299212598572" w:firstLine="0"/>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ind w:left="0" w:right="76.06299212598572"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Twitter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spacing w:before="7" w:lineRule="auto"/>
        <w:ind w:left="0" w:right="76.06299212598572" w:firstLine="0"/>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(len(acct)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twurl.augment(TWITTER_URL,</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url)</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connection.read().decode()</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 print(json.dumps(js,  indent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headers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dict(connection.getheaders())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headers[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'x-rate-limit-remaining'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'status'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not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341"/>
        </w:tabs>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t xml:space="preserve">*  No  status  found'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pStyle w:val="Heading2"/>
        <w:ind w:left="0" w:right="76.06299212598572" w:firstLine="0"/>
        <w:rPr>
          <w:rFonts w:ascii="Verdana" w:cs="Verdana" w:eastAsia="Verdana" w:hAnsi="Verdana"/>
        </w:rPr>
      </w:pPr>
      <w:r w:rsidDel="00000000" w:rsidR="00000000" w:rsidRPr="00000000">
        <w:rPr>
          <w:rFonts w:ascii="Verdana" w:cs="Verdana" w:eastAsia="Verdana" w:hAnsi="Verdana"/>
          <w:color w:val="007021"/>
          <w:rtl w:val="0"/>
        </w:rPr>
        <w:t xml:space="preserve">continue</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'status'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'text'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18"/>
        </w:tabs>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s[:</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B">
      <w:pPr>
        <w:ind w:left="0" w:right="76.06299212598572"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1">
        <w:r w:rsidDel="00000000" w:rsidR="00000000" w:rsidRPr="00000000">
          <w:rPr>
            <w:rFonts w:ascii="URW Chancery L" w:cs="URW Chancery L" w:eastAsia="URW Chancery L" w:hAnsi="URW Chancery L"/>
            <w:i w:val="1"/>
            <w:color w:val="61a1b0"/>
            <w:sz w:val="20"/>
            <w:szCs w:val="20"/>
            <w:rtl w:val="0"/>
          </w:rPr>
          <w:t xml:space="preserve">http://www.py4e.com/code3/twitter2.py</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URW Chancery L" w:cs="URW Chancery L" w:eastAsia="URW Chancery L" w:hAnsi="URW Chancery 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 JSON becomes a set of nested Python lists and dictionaries, we can use a combination of the index operation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loops to wander through the returned data structures with very little Python code.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looks as follows (some of the data items are shortened to fit on the page):</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spacing w:before="136" w:lineRule="auto"/>
        <w:ind w:left="0" w:right="76.06299212598572" w:firstLine="0"/>
        <w:jc w:val="both"/>
        <w:rPr>
          <w:sz w:val="18"/>
          <w:szCs w:val="18"/>
        </w:rPr>
      </w:pPr>
      <w:r w:rsidDel="00000000" w:rsidR="00000000" w:rsidRPr="00000000">
        <w:rPr>
          <w:color w:val="231f20"/>
          <w:sz w:val="18"/>
          <w:szCs w:val="18"/>
          <w:rtl w:val="0"/>
        </w:rPr>
        <w:t xml:space="preserve">Enter Twitter Account:drchuck</w:t>
      </w:r>
      <w:r w:rsidDel="00000000" w:rsidR="00000000" w:rsidRPr="00000000">
        <w:rPr>
          <w:rtl w:val="0"/>
        </w:rPr>
      </w:r>
    </w:p>
    <w:p w:rsidR="00000000" w:rsidDel="00000000" w:rsidP="00000000" w:rsidRDefault="00000000" w:rsidRPr="00000000" w14:paraId="000001C1">
      <w:pPr>
        <w:spacing w:before="10" w:line="252.00000000000003" w:lineRule="auto"/>
        <w:ind w:left="0" w:right="76.06299212598572" w:firstLine="0"/>
        <w:rPr>
          <w:sz w:val="18"/>
          <w:szCs w:val="18"/>
        </w:rPr>
      </w:pPr>
      <w:r w:rsidDel="00000000" w:rsidR="00000000" w:rsidRPr="00000000">
        <w:rPr>
          <w:color w:val="231f20"/>
          <w:sz w:val="18"/>
          <w:szCs w:val="18"/>
          <w:rtl w:val="0"/>
        </w:rPr>
        <w:t xml:space="preserve">Retrieving https://api.twitter.com/1.1/friends ... Remaining 14</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"next_cursor"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1444171224491980205</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"users"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662433</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"followers_count"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28725</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"status"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"text"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"@jazzychad I just bought one .</w:t>
      </w:r>
      <w:r w:rsidDel="00000000" w:rsidR="00000000" w:rsidRPr="00000000">
        <w:rPr>
          <w:rFonts w:ascii="Verdana" w:cs="Verdana" w:eastAsia="Verdana" w:hAnsi="Verdana"/>
          <w:b w:val="0"/>
          <w:i w:val="0"/>
          <w:smallCaps w:val="0"/>
          <w:strike w:val="0"/>
          <w:color w:val="4070a1"/>
          <w:sz w:val="20"/>
          <w:szCs w:val="20"/>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"created_at"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"Fri Sep 20 08:36:34 +0000 2013"</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"retweeted"</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false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"location"</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"San Francisco, California"</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"leahculver"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"Leah Culver"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40426722</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"followers_count"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2635</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"status"</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"text"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"RT @WSJ: Big employers like Google ..."</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"created_at"</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"Sat Sep 28 19:36:37 +0000 2013"</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"location"</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"Victoria Canada"</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"_valeriei"</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"Valerie Irvine"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"next_cursor_str"</w:t>
      </w: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"1444171224491980205"</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480" w:header="347" w:footer="0"/>
        </w:sectPr>
      </w:pPr>
      <w:r w:rsidDel="00000000" w:rsidR="00000000" w:rsidRPr="00000000">
        <w:rPr>
          <w:rFonts w:ascii="Verdana" w:cs="Verdana" w:eastAsia="Verdana" w:hAnsi="Verdana"/>
          <w:b w:val="0"/>
          <w:i w:val="0"/>
          <w:smallCaps w:val="0"/>
          <w:strike w:val="0"/>
          <w:color w:val="0529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8">
      <w:pPr>
        <w:spacing w:before="68" w:lineRule="auto"/>
        <w:ind w:left="0" w:right="76.06299212598572" w:firstLine="0"/>
        <w:rPr>
          <w:sz w:val="18"/>
          <w:szCs w:val="18"/>
        </w:rPr>
      </w:pPr>
      <w:r w:rsidDel="00000000" w:rsidR="00000000" w:rsidRPr="00000000">
        <w:rPr>
          <w:color w:val="231f20"/>
          <w:sz w:val="18"/>
          <w:szCs w:val="18"/>
          <w:rtl w:val="0"/>
        </w:rPr>
        <w:t xml:space="preserve">leahculver</w:t>
      </w:r>
      <w:r w:rsidDel="00000000" w:rsidR="00000000" w:rsidRPr="00000000">
        <w:rPr>
          <w:rtl w:val="0"/>
        </w:rPr>
      </w:r>
    </w:p>
    <w:p w:rsidR="00000000" w:rsidDel="00000000" w:rsidP="00000000" w:rsidRDefault="00000000" w:rsidRPr="00000000" w14:paraId="000001D9">
      <w:pPr>
        <w:spacing w:before="10" w:lineRule="auto"/>
        <w:ind w:left="0" w:right="76.06299212598572" w:firstLine="0"/>
        <w:rPr>
          <w:sz w:val="18"/>
          <w:szCs w:val="18"/>
        </w:rPr>
      </w:pPr>
      <w:r w:rsidDel="00000000" w:rsidR="00000000" w:rsidRPr="00000000">
        <w:rPr>
          <w:color w:val="231f20"/>
          <w:sz w:val="18"/>
          <w:szCs w:val="18"/>
          <w:rtl w:val="0"/>
        </w:rPr>
        <w:t xml:space="preserve">@jazzychad I just bought one .</w:t>
      </w:r>
      <w:r w:rsidDel="00000000" w:rsidR="00000000" w:rsidRPr="00000000">
        <w:rPr>
          <w:color w:val="231f20"/>
          <w:sz w:val="18"/>
          <w:szCs w:val="18"/>
          <w:u w:val="single"/>
          <w:rtl w:val="0"/>
        </w:rPr>
        <w:t xml:space="preserve"> </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DA">
      <w:pPr>
        <w:spacing w:before="10" w:lineRule="auto"/>
        <w:ind w:left="0" w:right="76.06299212598572" w:firstLine="0"/>
        <w:rPr>
          <w:sz w:val="18"/>
          <w:szCs w:val="18"/>
        </w:rPr>
      </w:pPr>
      <w:r w:rsidDel="00000000" w:rsidR="00000000" w:rsidRPr="00000000">
        <w:rPr>
          <w:color w:val="231f20"/>
          <w:sz w:val="18"/>
          <w:szCs w:val="18"/>
          <w:rtl w:val="0"/>
        </w:rPr>
        <w:t xml:space="preserve">_valeriei</w:t>
      </w:r>
      <w:r w:rsidDel="00000000" w:rsidR="00000000" w:rsidRPr="00000000">
        <w:rPr>
          <w:rtl w:val="0"/>
        </w:rPr>
      </w:r>
    </w:p>
    <w:p w:rsidR="00000000" w:rsidDel="00000000" w:rsidP="00000000" w:rsidRDefault="00000000" w:rsidRPr="00000000" w14:paraId="000001DB">
      <w:pPr>
        <w:spacing w:before="9" w:line="252.00000000000003" w:lineRule="auto"/>
        <w:ind w:left="0" w:right="76.06299212598572" w:firstLine="0"/>
        <w:rPr>
          <w:sz w:val="18"/>
          <w:szCs w:val="18"/>
        </w:rPr>
      </w:pPr>
      <w:r w:rsidDel="00000000" w:rsidR="00000000" w:rsidRPr="00000000">
        <w:rPr>
          <w:color w:val="231f20"/>
          <w:sz w:val="18"/>
          <w:szCs w:val="18"/>
          <w:rtl w:val="0"/>
        </w:rPr>
        <w:t xml:space="preserve">RT @WSJ: Big employers like Google, AT&amp;amp;T are h ericbollens</w:t>
      </w:r>
      <w:r w:rsidDel="00000000" w:rsidR="00000000" w:rsidRPr="00000000">
        <w:rPr>
          <w:rtl w:val="0"/>
        </w:rPr>
      </w:r>
    </w:p>
    <w:p w:rsidR="00000000" w:rsidDel="00000000" w:rsidP="00000000" w:rsidRDefault="00000000" w:rsidRPr="00000000" w14:paraId="000001DC">
      <w:pPr>
        <w:spacing w:line="252.00000000000003" w:lineRule="auto"/>
        <w:ind w:left="0" w:right="76.06299212598572" w:firstLine="0"/>
        <w:rPr>
          <w:sz w:val="18"/>
          <w:szCs w:val="18"/>
        </w:rPr>
      </w:pPr>
      <w:r w:rsidDel="00000000" w:rsidR="00000000" w:rsidRPr="00000000">
        <w:rPr>
          <w:color w:val="231f20"/>
          <w:sz w:val="18"/>
          <w:szCs w:val="18"/>
          <w:rtl w:val="0"/>
        </w:rPr>
        <w:t xml:space="preserve">RT @lukew: sneak peek: my LONG take on the good &amp;a halherzog</w:t>
      </w:r>
      <w:r w:rsidDel="00000000" w:rsidR="00000000" w:rsidRPr="00000000">
        <w:rPr>
          <w:rtl w:val="0"/>
        </w:rPr>
      </w:r>
    </w:p>
    <w:p w:rsidR="00000000" w:rsidDel="00000000" w:rsidP="00000000" w:rsidRDefault="00000000" w:rsidRPr="00000000" w14:paraId="000001DD">
      <w:pPr>
        <w:spacing w:line="252.00000000000003" w:lineRule="auto"/>
        <w:ind w:left="0" w:right="76.06299212598572" w:firstLine="0"/>
        <w:rPr>
          <w:sz w:val="18"/>
          <w:szCs w:val="18"/>
        </w:rPr>
      </w:pPr>
      <w:r w:rsidDel="00000000" w:rsidR="00000000" w:rsidRPr="00000000">
        <w:rPr>
          <w:color w:val="231f20"/>
          <w:sz w:val="18"/>
          <w:szCs w:val="18"/>
          <w:rtl w:val="0"/>
        </w:rPr>
        <w:t xml:space="preserve">Learning Objects is 10. We had a cake with the LO, scweeker</w:t>
      </w:r>
      <w:r w:rsidDel="00000000" w:rsidR="00000000" w:rsidRPr="00000000">
        <w:rPr>
          <w:rtl w:val="0"/>
        </w:rPr>
      </w:r>
    </w:p>
    <w:p w:rsidR="00000000" w:rsidDel="00000000" w:rsidP="00000000" w:rsidRDefault="00000000" w:rsidRPr="00000000" w14:paraId="000001DE">
      <w:pPr>
        <w:spacing w:line="500.99999999999994" w:lineRule="auto"/>
        <w:ind w:left="0" w:right="76.06299212598572" w:firstLine="0"/>
        <w:rPr>
          <w:sz w:val="18"/>
          <w:szCs w:val="18"/>
        </w:rPr>
      </w:pPr>
      <w:r w:rsidDel="00000000" w:rsidR="00000000" w:rsidRPr="00000000">
        <w:rPr>
          <w:color w:val="231f20"/>
          <w:sz w:val="18"/>
          <w:szCs w:val="18"/>
          <w:rtl w:val="0"/>
        </w:rPr>
        <w:t xml:space="preserve">@DeviceLabDC love it! Now where so I get that "etc Enter Twitter Account:</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last bit of the output is where we see the for loop reading the five most recent “friends” of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@drchuck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Twitter account and printing the most recent status for each friend. There is a great deal more data available in the returned JSON. If you look in the output of the program, you can also see that the “find the friends” of a particular account has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rate limitation than the number of timeline queries we are allowed to run per time period.</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secure API keys allow Twitter to have solid confidence that they know who is using their API and data and at what level. The rate-limiting approach allows us to do simple, personal data retrievals but does not allow us to build a product that pulls data from their API millions of times per day.</w:t>
      </w:r>
      <w:r w:rsidDel="00000000" w:rsidR="00000000" w:rsidRPr="00000000">
        <w:rPr>
          <w:rtl w:val="0"/>
        </w:rPr>
      </w:r>
    </w:p>
    <w:sectPr>
      <w:type w:val="nextPage"/>
      <w:pgSz w:h="14200" w:w="9820" w:orient="portrait"/>
      <w:pgMar w:bottom="280" w:top="580" w:left="760" w:right="480" w:header="34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1937" w:hanging="898"/>
      </w:pPr>
      <w:rPr/>
    </w:lvl>
    <w:lvl w:ilvl="1">
      <w:start w:val="1"/>
      <w:numFmt w:val="decimal"/>
      <w:lvlText w:val="%1.%2"/>
      <w:lvlJc w:val="left"/>
      <w:pPr>
        <w:ind w:left="1937" w:hanging="898"/>
      </w:pPr>
      <w:rPr>
        <w:rFonts w:ascii="DejaVu Serif" w:cs="DejaVu Serif" w:eastAsia="DejaVu Serif" w:hAnsi="DejaVu Serif"/>
        <w:b w:val="1"/>
        <w:color w:val="231f20"/>
        <w:sz w:val="28"/>
        <w:szCs w:val="28"/>
      </w:rPr>
    </w:lvl>
    <w:lvl w:ilvl="2">
      <w:start w:val="1"/>
      <w:numFmt w:val="bullet"/>
      <w:lvlText w:val="•"/>
      <w:lvlJc w:val="left"/>
      <w:pPr>
        <w:ind w:left="3266" w:hanging="898"/>
      </w:pPr>
      <w:rPr/>
    </w:lvl>
    <w:lvl w:ilvl="3">
      <w:start w:val="1"/>
      <w:numFmt w:val="bullet"/>
      <w:lvlText w:val="•"/>
      <w:lvlJc w:val="left"/>
      <w:pPr>
        <w:ind w:left="3930" w:hanging="898"/>
      </w:pPr>
      <w:rPr/>
    </w:lvl>
    <w:lvl w:ilvl="4">
      <w:start w:val="1"/>
      <w:numFmt w:val="bullet"/>
      <w:lvlText w:val="•"/>
      <w:lvlJc w:val="left"/>
      <w:pPr>
        <w:ind w:left="4593" w:hanging="898"/>
      </w:pPr>
      <w:rPr/>
    </w:lvl>
    <w:lvl w:ilvl="5">
      <w:start w:val="1"/>
      <w:numFmt w:val="bullet"/>
      <w:lvlText w:val="•"/>
      <w:lvlJc w:val="left"/>
      <w:pPr>
        <w:ind w:left="5256" w:hanging="898"/>
      </w:pPr>
      <w:rPr/>
    </w:lvl>
    <w:lvl w:ilvl="6">
      <w:start w:val="1"/>
      <w:numFmt w:val="bullet"/>
      <w:lvlText w:val="•"/>
      <w:lvlJc w:val="left"/>
      <w:pPr>
        <w:ind w:left="5920" w:hanging="898"/>
      </w:pPr>
      <w:rPr/>
    </w:lvl>
    <w:lvl w:ilvl="7">
      <w:start w:val="1"/>
      <w:numFmt w:val="bullet"/>
      <w:lvlText w:val="•"/>
      <w:lvlJc w:val="left"/>
      <w:pPr>
        <w:ind w:left="6583" w:hanging="898"/>
      </w:pPr>
      <w:rPr/>
    </w:lvl>
    <w:lvl w:ilvl="8">
      <w:start w:val="1"/>
      <w:numFmt w:val="bullet"/>
      <w:lvlText w:val="•"/>
      <w:lvlJc w:val="left"/>
      <w:pPr>
        <w:ind w:left="7246" w:hanging="897.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7" w:hanging="898"/>
    </w:pPr>
    <w:rPr>
      <w:b w:val="1"/>
      <w:sz w:val="28"/>
      <w:szCs w:val="28"/>
    </w:rPr>
  </w:style>
  <w:style w:type="paragraph" w:styleId="Heading2">
    <w:name w:val="heading 2"/>
    <w:basedOn w:val="Normal"/>
    <w:next w:val="Normal"/>
    <w:pPr>
      <w:spacing w:before="6" w:lineRule="auto"/>
      <w:ind w:left="1040"/>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1037" w:hanging="898"/>
      <w:outlineLvl w:val="0"/>
    </w:pPr>
    <w:rPr>
      <w:b w:val="1"/>
      <w:bCs w:val="1"/>
      <w:sz w:val="28"/>
      <w:szCs w:val="28"/>
    </w:rPr>
  </w:style>
  <w:style w:type="paragraph" w:styleId="Heading2">
    <w:name w:val="heading 2"/>
    <w:basedOn w:val="Normal"/>
    <w:uiPriority w:val="9"/>
    <w:unhideWhenUsed w:val="1"/>
    <w:qFormat w:val="1"/>
    <w:pPr>
      <w:spacing w:before="6"/>
      <w:ind w:left="1040"/>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40"/>
    </w:pPr>
    <w:rPr>
      <w:b w:val="1"/>
      <w:bCs w:val="1"/>
      <w:sz w:val="49"/>
      <w:szCs w:val="49"/>
    </w:rPr>
  </w:style>
  <w:style w:type="paragraph" w:styleId="ListParagraph">
    <w:name w:val="List Paragraph"/>
    <w:basedOn w:val="Normal"/>
    <w:uiPriority w:val="1"/>
    <w:qFormat w:val="1"/>
    <w:pPr>
      <w:ind w:left="1037" w:hanging="89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8.xml"/><Relationship Id="rId42" Type="http://schemas.openxmlformats.org/officeDocument/2006/relationships/hyperlink" Target="http://www.py4e.com/code3/geojson.py" TargetMode="External"/><Relationship Id="rId41" Type="http://schemas.openxmlformats.org/officeDocument/2006/relationships/hyperlink" Target="http://py4e-data.dr-chuck.net/json?%27" TargetMode="External"/><Relationship Id="rId44" Type="http://schemas.openxmlformats.org/officeDocument/2006/relationships/image" Target="media/image1.png"/><Relationship Id="rId43" Type="http://schemas.openxmlformats.org/officeDocument/2006/relationships/hyperlink" Target="http://py4e-data.dr-chuck.net/json?address=Ann%2BArbor" TargetMode="External"/><Relationship Id="rId46" Type="http://schemas.openxmlformats.org/officeDocument/2006/relationships/hyperlink" Target="http://www.py4e.com/code" TargetMode="External"/><Relationship Id="rId45" Type="http://schemas.openxmlformats.org/officeDocument/2006/relationships/hyperlink" Target="http://www.py4e.com/code3/geoxml.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hyperlink" Target="http://www.py4e.com/code3/twitter1.py" TargetMode="External"/><Relationship Id="rId47" Type="http://schemas.openxmlformats.org/officeDocument/2006/relationships/hyperlink" Target="http://www.py4e.com/code3/hidden.py" TargetMode="External"/><Relationship Id="rId49" Type="http://schemas.openxmlformats.org/officeDocument/2006/relationships/header" Target="header9.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9.png"/><Relationship Id="rId31" Type="http://schemas.openxmlformats.org/officeDocument/2006/relationships/header" Target="header3.xml"/><Relationship Id="rId30" Type="http://schemas.openxmlformats.org/officeDocument/2006/relationships/header" Target="header4.xml"/><Relationship Id="rId33" Type="http://schemas.openxmlformats.org/officeDocument/2006/relationships/header" Target="header6.xml"/><Relationship Id="rId32" Type="http://schemas.openxmlformats.org/officeDocument/2006/relationships/hyperlink" Target="http://www.py4e.com/code3/json2.py" TargetMode="External"/><Relationship Id="rId35" Type="http://schemas.openxmlformats.org/officeDocument/2006/relationships/header" Target="header5.xml"/><Relationship Id="rId34" Type="http://schemas.openxmlformats.org/officeDocument/2006/relationships/image" Target="media/image5.png"/><Relationship Id="rId37" Type="http://schemas.openxmlformats.org/officeDocument/2006/relationships/hyperlink" Target="http://www.oauth.net/" TargetMode="External"/><Relationship Id="rId36" Type="http://schemas.openxmlformats.org/officeDocument/2006/relationships/hyperlink" Target="http://www.oauth.net/" TargetMode="External"/><Relationship Id="rId39" Type="http://schemas.openxmlformats.org/officeDocument/2006/relationships/header" Target="header7.xml"/><Relationship Id="rId38" Type="http://schemas.openxmlformats.org/officeDocument/2006/relationships/hyperlink" Target="http://maps.googleapis.com/maps/api/geocode/json?address=Ann%2BArbor%2C%2BMI" TargetMode="External"/><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4.png"/><Relationship Id="rId26" Type="http://schemas.openxmlformats.org/officeDocument/2006/relationships/hyperlink" Target="http://www.py4e.com/code3/xml1.py" TargetMode="External"/><Relationship Id="rId25" Type="http://schemas.openxmlformats.org/officeDocument/2006/relationships/image" Target="media/image6.png"/><Relationship Id="rId28" Type="http://schemas.openxmlformats.org/officeDocument/2006/relationships/hyperlink" Target="http://www.py4e.com/code3/xml2.py" TargetMode="External"/><Relationship Id="rId27" Type="http://schemas.openxmlformats.org/officeDocument/2006/relationships/header" Target="header2.xml"/><Relationship Id="rId29" Type="http://schemas.openxmlformats.org/officeDocument/2006/relationships/header" Target="header1.xml"/><Relationship Id="rId51" Type="http://schemas.openxmlformats.org/officeDocument/2006/relationships/hyperlink" Target="http://www.py4e.com/code3/twitter2.py" TargetMode="External"/><Relationship Id="rId50" Type="http://schemas.openxmlformats.org/officeDocument/2006/relationships/header" Target="header10.xml"/><Relationship Id="rId11" Type="http://schemas.openxmlformats.org/officeDocument/2006/relationships/image" Target="media/image20.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GyswIUPF1bLQeBR5MenquojYg==">AMUW2mVHZxh+sFvdUtJbZxthPpLLDbRFVf2FXwkX49CP44CdF6yuhHJCLz7a1IRdE9/3xpy4xKJxf4Lb0fOHEMh7TgVd24ePuxFdw3UTovjZygW2wLpVKUE=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2021-06-06T04:10:00Z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