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634CE2FD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D05676">
        <w:rPr>
          <w:rFonts w:cs="Nazanin" w:hint="cs"/>
          <w:b/>
          <w:bCs/>
          <w:sz w:val="28"/>
          <w:szCs w:val="28"/>
          <w:rtl/>
          <w:lang w:bidi="fa-IR"/>
        </w:rPr>
        <w:t>کنترل خطی</w:t>
      </w:r>
    </w:p>
    <w:p w14:paraId="5949BE99" w14:textId="537A2244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آزمایش شماره 1: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D05676">
        <w:rPr>
          <w:rFonts w:cs="Nazanin" w:hint="cs"/>
          <w:b/>
          <w:bCs/>
          <w:sz w:val="28"/>
          <w:szCs w:val="28"/>
          <w:rtl/>
        </w:rPr>
        <w:t>بافر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3E1A10F4" w:rsidR="006071C2" w:rsidRPr="0053266E" w:rsidRDefault="00D05676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اعضای گروه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>:</w:t>
      </w:r>
    </w:p>
    <w:p w14:paraId="1F969FC8" w14:textId="09094905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4442F944" w14:textId="6E9D53D3" w:rsidR="00D05676" w:rsidRPr="0053266E" w:rsidRDefault="00D05676" w:rsidP="00D05676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امیر رضا قدمیاری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71C27D2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D05676">
        <w:rPr>
          <w:rFonts w:cs="Nazanin" w:hint="cs"/>
          <w:b/>
          <w:bCs/>
          <w:sz w:val="28"/>
          <w:szCs w:val="28"/>
          <w:rtl/>
        </w:rPr>
        <w:t>دکتر کیقبادی</w:t>
      </w: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040C3239" w:rsidR="009E4D2A" w:rsidRDefault="00D05676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اردیبهشت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</w:t>
      </w:r>
      <w:r>
        <w:rPr>
          <w:rFonts w:cs="Nazanin" w:hint="cs"/>
          <w:b/>
          <w:bCs/>
          <w:sz w:val="28"/>
          <w:szCs w:val="28"/>
          <w:rtl/>
        </w:rPr>
        <w:t>1</w:t>
      </w:r>
    </w:p>
    <w:p w14:paraId="62EF5D2B" w14:textId="71BB8144" w:rsidR="00D05676" w:rsidRDefault="00D05676" w:rsidP="00D05676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>بافر</w:t>
      </w:r>
    </w:p>
    <w:p w14:paraId="415B0E35" w14:textId="5DF1AF70" w:rsidR="00D05676" w:rsidRDefault="00D05676" w:rsidP="00D05676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>در مدار های الکترونیکی برای از بین بردن اثر بارگذاری از بافر استفاده میشود.</w:t>
      </w:r>
    </w:p>
    <w:p w14:paraId="1BE4535A" w14:textId="78AA5CAD" w:rsidR="00D05676" w:rsidRDefault="00D05676" w:rsidP="00D05676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>با استفاده از یک آپ امپ می توان بافر ساخت و اثر بارگذاری را از بین برد.</w:t>
      </w:r>
    </w:p>
    <w:p w14:paraId="3AB26471" w14:textId="68C405CF" w:rsidR="00D05676" w:rsidRDefault="00D05676" w:rsidP="00D05676">
      <w:pPr>
        <w:bidi/>
        <w:rPr>
          <w:rFonts w:cs="Nazanin"/>
          <w:sz w:val="28"/>
          <w:szCs w:val="28"/>
          <w:rtl/>
        </w:rPr>
      </w:pPr>
    </w:p>
    <w:p w14:paraId="431FD055" w14:textId="5CC5D5C9" w:rsidR="00D05676" w:rsidRDefault="00D05676" w:rsidP="00D05676">
      <w:pPr>
        <w:bidi/>
        <w:rPr>
          <w:rFonts w:cs="Nazanin"/>
          <w:sz w:val="28"/>
          <w:szCs w:val="28"/>
        </w:rPr>
      </w:pPr>
      <w:r>
        <w:rPr>
          <w:rFonts w:cs="Nazanin" w:hint="cs"/>
          <w:sz w:val="28"/>
          <w:szCs w:val="28"/>
          <w:rtl/>
        </w:rPr>
        <w:t xml:space="preserve">مدار تحت ازمایش را به صورت زیر در نرم افزار پروتئوس می بندیم: </w:t>
      </w:r>
    </w:p>
    <w:p w14:paraId="2CA773EF" w14:textId="77777777" w:rsidR="00A84774" w:rsidRDefault="00A84774" w:rsidP="00A84774">
      <w:pPr>
        <w:bidi/>
        <w:rPr>
          <w:rFonts w:cs="Nazanin"/>
          <w:sz w:val="28"/>
          <w:szCs w:val="28"/>
          <w:rtl/>
        </w:rPr>
      </w:pPr>
    </w:p>
    <w:p w14:paraId="20CA8366" w14:textId="2F177197" w:rsidR="00D05676" w:rsidRDefault="00A84774" w:rsidP="00A84774">
      <w:pPr>
        <w:bidi/>
        <w:jc w:val="center"/>
        <w:rPr>
          <w:rFonts w:cs="Nazanin"/>
          <w:sz w:val="28"/>
          <w:szCs w:val="28"/>
          <w:rtl/>
        </w:rPr>
      </w:pPr>
      <w:r w:rsidRPr="00A84774">
        <w:rPr>
          <w:rFonts w:cs="Nazanin"/>
          <w:sz w:val="28"/>
          <w:szCs w:val="28"/>
          <w:rtl/>
        </w:rPr>
        <w:drawing>
          <wp:inline distT="0" distB="0" distL="0" distR="0" wp14:anchorId="720A4D6A" wp14:editId="431A2337">
            <wp:extent cx="5732145" cy="3430905"/>
            <wp:effectExtent l="0" t="0" r="190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788F" w14:textId="4FB6E376" w:rsidR="00A84774" w:rsidRDefault="00A84774" w:rsidP="00A84774">
      <w:pPr>
        <w:bidi/>
        <w:rPr>
          <w:rFonts w:cs="Nazanin"/>
          <w:sz w:val="28"/>
          <w:szCs w:val="28"/>
        </w:rPr>
      </w:pPr>
    </w:p>
    <w:p w14:paraId="3640F3B8" w14:textId="74D2A91D" w:rsidR="00A84774" w:rsidRDefault="00A84774" w:rsidP="00A84774">
      <w:pPr>
        <w:bidi/>
        <w:rPr>
          <w:rFonts w:cs="Nazanin"/>
          <w:sz w:val="28"/>
          <w:szCs w:val="28"/>
        </w:rPr>
      </w:pPr>
    </w:p>
    <w:p w14:paraId="50AEC47B" w14:textId="35E34FC1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هدف ازمایش بدین صورت است که با تغییر مقدار پتانسومتر ولتاژ مورد نیاز را در ورودی آپ امپ ایجاد کرده، سپس با تغییر مقاومت بار ولتاژ خروجی تغییری نکند.</w:t>
      </w:r>
    </w:p>
    <w:p w14:paraId="6C7763D2" w14:textId="3B3D5EC8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</w:p>
    <w:p w14:paraId="3C6A0349" w14:textId="4A0CDF2F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</w:p>
    <w:p w14:paraId="6ADAFBD8" w14:textId="6DFC6B47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</w:p>
    <w:p w14:paraId="35BD72C3" w14:textId="3FE86FCB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</w:p>
    <w:p w14:paraId="53158720" w14:textId="730EEDDC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در مرحله اول مقتومت بار را 10 کیلو اهم انتخاب میکنیم.</w:t>
      </w:r>
    </w:p>
    <w:p w14:paraId="65F66CF1" w14:textId="01AEC210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خروجی به صورت زیر می شود:</w:t>
      </w:r>
    </w:p>
    <w:p w14:paraId="2857814F" w14:textId="77777777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</w:p>
    <w:p w14:paraId="3AD81928" w14:textId="17AE51FC" w:rsidR="00A84774" w:rsidRDefault="00A84774" w:rsidP="00A84774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A84774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47AA6921" wp14:editId="7AD9696F">
            <wp:extent cx="5732145" cy="3485515"/>
            <wp:effectExtent l="0" t="0" r="1905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58F5" w14:textId="63A18279" w:rsidR="00A84774" w:rsidRDefault="00A84774" w:rsidP="00A8477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با تغییر مقاومت بار به 100 کیلو اهم خروجی به صورت زیر میشود:</w:t>
      </w:r>
    </w:p>
    <w:p w14:paraId="3319C2EF" w14:textId="252EF5A5" w:rsidR="00A84774" w:rsidRDefault="00A84774" w:rsidP="00A84774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A84774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4C2E08D5" wp14:editId="605CCFEC">
            <wp:extent cx="5732145" cy="3371215"/>
            <wp:effectExtent l="0" t="0" r="1905" b="63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D11" w14:textId="3F8AD920" w:rsidR="00A84774" w:rsidRPr="00A84774" w:rsidRDefault="00A84774" w:rsidP="00A84774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مشاهده میشود که با 10 برابر کردن مقاومت بار ولتاژ خروجی مدار تغییر نکرده است و به هدف ازمایش که حذف اثر برگذاری بود دست پیدا کرده ایم.</w:t>
      </w:r>
    </w:p>
    <w:sectPr w:rsidR="00A84774" w:rsidRPr="00A84774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4A19" w14:textId="77777777" w:rsidR="001824CF" w:rsidRDefault="001824CF" w:rsidP="006071C2">
      <w:pPr>
        <w:spacing w:after="0" w:line="240" w:lineRule="auto"/>
      </w:pPr>
      <w:r>
        <w:separator/>
      </w:r>
    </w:p>
  </w:endnote>
  <w:endnote w:type="continuationSeparator" w:id="0">
    <w:p w14:paraId="1578A056" w14:textId="77777777" w:rsidR="001824CF" w:rsidRDefault="001824CF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BAEA7" w14:textId="77777777" w:rsidR="001824CF" w:rsidRDefault="001824CF" w:rsidP="006071C2">
      <w:pPr>
        <w:spacing w:after="0" w:line="240" w:lineRule="auto"/>
      </w:pPr>
      <w:r>
        <w:separator/>
      </w:r>
    </w:p>
  </w:footnote>
  <w:footnote w:type="continuationSeparator" w:id="0">
    <w:p w14:paraId="4B500AB2" w14:textId="77777777" w:rsidR="001824CF" w:rsidRDefault="001824CF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824CF"/>
    <w:rsid w:val="001F41A2"/>
    <w:rsid w:val="00217835"/>
    <w:rsid w:val="002C2A63"/>
    <w:rsid w:val="0044313B"/>
    <w:rsid w:val="00510AF1"/>
    <w:rsid w:val="0053266E"/>
    <w:rsid w:val="005F1A35"/>
    <w:rsid w:val="006071C2"/>
    <w:rsid w:val="00771855"/>
    <w:rsid w:val="007757A6"/>
    <w:rsid w:val="00864D68"/>
    <w:rsid w:val="008D69AA"/>
    <w:rsid w:val="00984690"/>
    <w:rsid w:val="009E4D2A"/>
    <w:rsid w:val="00A06916"/>
    <w:rsid w:val="00A0734B"/>
    <w:rsid w:val="00A84774"/>
    <w:rsid w:val="00B673C9"/>
    <w:rsid w:val="00BC3DD5"/>
    <w:rsid w:val="00BE7C1E"/>
    <w:rsid w:val="00C9277B"/>
    <w:rsid w:val="00D05676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A5D5-C3EB-4311-B1C3-0EBCB785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8</cp:revision>
  <cp:lastPrinted>2022-04-22T15:06:00Z</cp:lastPrinted>
  <dcterms:created xsi:type="dcterms:W3CDTF">2020-11-05T08:33:00Z</dcterms:created>
  <dcterms:modified xsi:type="dcterms:W3CDTF">2022-04-22T15:07:00Z</dcterms:modified>
</cp:coreProperties>
</file>