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D857C" w14:textId="46997B6A" w:rsidR="008D7994" w:rsidRDefault="00330CDB" w:rsidP="00904487">
      <w:pPr>
        <w:pStyle w:val="ListParagraph"/>
        <w:numPr>
          <w:ilvl w:val="0"/>
          <w:numId w:val="1"/>
        </w:numPr>
      </w:pPr>
      <w:r>
        <w:t xml:space="preserve">2025 ECE Graduate Research Poster Session: </w:t>
      </w:r>
      <w:r w:rsidR="00590C65">
        <w:t>Hardware-Algorithm Co-Design for Hyperdimensional Computing Based on Memristive System</w:t>
      </w:r>
      <w:r w:rsidR="001D373A">
        <w:t>-on-Chip</w:t>
      </w:r>
    </w:p>
    <w:p w14:paraId="3E7D8794" w14:textId="6E0ECEAF" w:rsidR="001D373A" w:rsidRDefault="001D373A" w:rsidP="00904487">
      <w:pPr>
        <w:pStyle w:val="ListParagraph"/>
        <w:numPr>
          <w:ilvl w:val="0"/>
          <w:numId w:val="1"/>
        </w:numPr>
      </w:pPr>
      <w:r>
        <w:t xml:space="preserve">2025 ECE </w:t>
      </w:r>
      <w:r w:rsidR="00A82E7B">
        <w:t>3-</w:t>
      </w:r>
      <w:r w:rsidR="00B66C69">
        <w:t>M</w:t>
      </w:r>
      <w:r w:rsidR="00A82E7B">
        <w:t xml:space="preserve">inute </w:t>
      </w:r>
      <w:r w:rsidR="00B66C69">
        <w:t>T</w:t>
      </w:r>
      <w:r w:rsidR="00A82E7B">
        <w:t xml:space="preserve">hesis </w:t>
      </w:r>
      <w:r w:rsidR="00B66C69">
        <w:t>Competition: A New Era of AI: Efficient Software</w:t>
      </w:r>
      <w:r w:rsidR="00A272B8">
        <w:t xml:space="preserve"> + Brain-Inspired Hardware</w:t>
      </w:r>
    </w:p>
    <w:p w14:paraId="41186AC6" w14:textId="77777777" w:rsidR="00B8425F" w:rsidRPr="00B8425F" w:rsidRDefault="00A272B8" w:rsidP="00B8425F">
      <w:pPr>
        <w:pStyle w:val="ListParagraph"/>
        <w:numPr>
          <w:ilvl w:val="0"/>
          <w:numId w:val="1"/>
        </w:numPr>
      </w:pPr>
      <w:r>
        <w:t xml:space="preserve">2026 UMass </w:t>
      </w:r>
      <w:r w:rsidR="00E97F37">
        <w:t>Graduate Research Symposium</w:t>
      </w:r>
      <w:r w:rsidR="007846B4">
        <w:t xml:space="preserve"> Lightning Talk: </w:t>
      </w:r>
      <w:r w:rsidR="00B8425F" w:rsidRPr="00B8425F">
        <w:t>Seeing Like the Eye, Thinking Like the Brain for Faster and Greener AI</w:t>
      </w:r>
    </w:p>
    <w:p w14:paraId="5179DAF0" w14:textId="53F130DB" w:rsidR="00A272B8" w:rsidRDefault="00607A82" w:rsidP="004F0EAD">
      <w:pPr>
        <w:pStyle w:val="ListParagraph"/>
        <w:numPr>
          <w:ilvl w:val="0"/>
          <w:numId w:val="1"/>
        </w:numPr>
      </w:pPr>
      <w:r>
        <w:t xml:space="preserve">2024 NeurIPS MLNCP Workshop Poster Session: </w:t>
      </w:r>
      <w:r w:rsidR="004F0EAD" w:rsidRPr="004F0EAD">
        <w:t>Hardware–Algorithm Co-Design for Hyperdimensional Computing Based on Memristive System-on-Chip</w:t>
      </w:r>
      <w:r w:rsidR="004F0EAD">
        <w:br/>
      </w:r>
      <w:r w:rsidR="004F0EAD">
        <w:br/>
        <w:t xml:space="preserve">The first three where in Umass Amherst, the last one I couldn’t </w:t>
      </w:r>
      <w:r w:rsidR="001E6816">
        <w:t xml:space="preserve">go because it was in Vancouver and I cannot leave due to visa complications but I co-designed the </w:t>
      </w:r>
      <w:r w:rsidR="000E2342">
        <w:t>poster.</w:t>
      </w:r>
    </w:p>
    <w:sectPr w:rsidR="00A27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B26E2"/>
    <w:multiLevelType w:val="hybridMultilevel"/>
    <w:tmpl w:val="740A0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562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5C8"/>
    <w:rsid w:val="000015C8"/>
    <w:rsid w:val="00025DCB"/>
    <w:rsid w:val="00030511"/>
    <w:rsid w:val="00085DE9"/>
    <w:rsid w:val="000922D2"/>
    <w:rsid w:val="000D3BA2"/>
    <w:rsid w:val="000E2342"/>
    <w:rsid w:val="00133B7F"/>
    <w:rsid w:val="00143C13"/>
    <w:rsid w:val="0018608E"/>
    <w:rsid w:val="001D373A"/>
    <w:rsid w:val="001E6816"/>
    <w:rsid w:val="002070A7"/>
    <w:rsid w:val="002731E3"/>
    <w:rsid w:val="002B21B2"/>
    <w:rsid w:val="002C776F"/>
    <w:rsid w:val="00314913"/>
    <w:rsid w:val="003249F4"/>
    <w:rsid w:val="00330CDB"/>
    <w:rsid w:val="003575E3"/>
    <w:rsid w:val="00366F74"/>
    <w:rsid w:val="003A5B47"/>
    <w:rsid w:val="003C082F"/>
    <w:rsid w:val="003C78BB"/>
    <w:rsid w:val="003D12C3"/>
    <w:rsid w:val="003F791E"/>
    <w:rsid w:val="004048EB"/>
    <w:rsid w:val="00404952"/>
    <w:rsid w:val="00430D91"/>
    <w:rsid w:val="00476DE7"/>
    <w:rsid w:val="004C77C3"/>
    <w:rsid w:val="004E362D"/>
    <w:rsid w:val="004F0EAD"/>
    <w:rsid w:val="00566D49"/>
    <w:rsid w:val="00582FA7"/>
    <w:rsid w:val="00590C65"/>
    <w:rsid w:val="00607A82"/>
    <w:rsid w:val="00610C76"/>
    <w:rsid w:val="00641A4A"/>
    <w:rsid w:val="00660B27"/>
    <w:rsid w:val="0066419A"/>
    <w:rsid w:val="00673B09"/>
    <w:rsid w:val="0068054B"/>
    <w:rsid w:val="0068781F"/>
    <w:rsid w:val="00691695"/>
    <w:rsid w:val="006A1479"/>
    <w:rsid w:val="006B4A60"/>
    <w:rsid w:val="006F73F2"/>
    <w:rsid w:val="007359F0"/>
    <w:rsid w:val="007475DE"/>
    <w:rsid w:val="00755834"/>
    <w:rsid w:val="007846B4"/>
    <w:rsid w:val="007941B5"/>
    <w:rsid w:val="007B3405"/>
    <w:rsid w:val="007C78BF"/>
    <w:rsid w:val="007D3279"/>
    <w:rsid w:val="008309D4"/>
    <w:rsid w:val="008710A8"/>
    <w:rsid w:val="00885AD0"/>
    <w:rsid w:val="008A1A2E"/>
    <w:rsid w:val="008B4F72"/>
    <w:rsid w:val="008D7994"/>
    <w:rsid w:val="00904487"/>
    <w:rsid w:val="009A08A7"/>
    <w:rsid w:val="009A6EBB"/>
    <w:rsid w:val="00A07DCA"/>
    <w:rsid w:val="00A247B6"/>
    <w:rsid w:val="00A272B8"/>
    <w:rsid w:val="00A27E90"/>
    <w:rsid w:val="00A8156F"/>
    <w:rsid w:val="00A815A5"/>
    <w:rsid w:val="00A82E7B"/>
    <w:rsid w:val="00A912D0"/>
    <w:rsid w:val="00AD1A11"/>
    <w:rsid w:val="00B55263"/>
    <w:rsid w:val="00B636AD"/>
    <w:rsid w:val="00B66C69"/>
    <w:rsid w:val="00B8425F"/>
    <w:rsid w:val="00C320A8"/>
    <w:rsid w:val="00CC6A38"/>
    <w:rsid w:val="00CE3994"/>
    <w:rsid w:val="00CF6480"/>
    <w:rsid w:val="00D251FB"/>
    <w:rsid w:val="00E24E57"/>
    <w:rsid w:val="00E508F8"/>
    <w:rsid w:val="00E52197"/>
    <w:rsid w:val="00E7502D"/>
    <w:rsid w:val="00E77F0D"/>
    <w:rsid w:val="00E97F37"/>
    <w:rsid w:val="00EB2A12"/>
    <w:rsid w:val="00EB5EB0"/>
    <w:rsid w:val="00EE79EA"/>
    <w:rsid w:val="00F512AE"/>
    <w:rsid w:val="00F539A6"/>
    <w:rsid w:val="00F70C59"/>
    <w:rsid w:val="00F7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B92C0"/>
  <w15:chartTrackingRefBased/>
  <w15:docId w15:val="{F0536FAE-E829-494C-BBA0-64B3DE892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9F0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Jaberi Rad</dc:creator>
  <cp:keywords/>
  <dc:description/>
  <cp:lastModifiedBy>Alireza Jaberi Rad</cp:lastModifiedBy>
  <cp:revision>90</cp:revision>
  <dcterms:created xsi:type="dcterms:W3CDTF">2026-05-29T05:54:00Z</dcterms:created>
  <dcterms:modified xsi:type="dcterms:W3CDTF">2026-05-29T07:37:00Z</dcterms:modified>
</cp:coreProperties>
</file>