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68BE" w14:textId="53B5232D" w:rsidR="00D4654D" w:rsidRDefault="00D45BF3">
      <w:r w:rsidRPr="00D45BF3">
        <w:t>To query JSON data in a Django model when the JSON data is not in the root, you can use the __ syntax to traverse the JSON data. Here is an example query that returns the id and </w:t>
      </w:r>
      <w:proofErr w:type="spellStart"/>
      <w:r w:rsidRPr="00D45BF3">
        <w:t>group_id</w:t>
      </w:r>
      <w:proofErr w:type="spellEnd"/>
      <w:r w:rsidRPr="00D45BF3">
        <w:t> of the records in the </w:t>
      </w:r>
      <w:proofErr w:type="spellStart"/>
      <w:r w:rsidRPr="00D45BF3">
        <w:t>folder_table</w:t>
      </w:r>
      <w:proofErr w:type="spellEnd"/>
      <w:r w:rsidRPr="00D45BF3">
        <w:t> table where the JSON data in the data column has the first name “Allen” and the last name “Doe”:</w:t>
      </w:r>
    </w:p>
    <w:bookmarkStart w:id="0" w:name="_MON_1767606412"/>
    <w:bookmarkEnd w:id="0"/>
    <w:p w14:paraId="10370FF8" w14:textId="535E2D7F" w:rsidR="00D45BF3" w:rsidRDefault="00D45BF3">
      <w:r>
        <w:object w:dxaOrig="9360" w:dyaOrig="1359" w14:anchorId="747EE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8.25pt" o:ole="">
            <v:imagedata r:id="rId5" o:title=""/>
          </v:shape>
          <o:OLEObject Type="Embed" ProgID="Word.Document.12" ShapeID="_x0000_i1025" DrawAspect="Content" ObjectID="_1769323713" r:id="rId6">
            <o:FieldCodes>\s</o:FieldCodes>
          </o:OLEObject>
        </w:object>
      </w:r>
    </w:p>
    <w:p w14:paraId="53544E00" w14:textId="77777777" w:rsidR="00D45BF3" w:rsidRDefault="00D45BF3" w:rsidP="00D45BF3"/>
    <w:p w14:paraId="04F27065" w14:textId="57BB9BC9" w:rsidR="00D45BF3" w:rsidRPr="00D45BF3" w:rsidRDefault="00D45BF3" w:rsidP="00D45BF3">
      <w:r w:rsidRPr="00D45BF3">
        <w:t>This query uses the __ syntax to traverse the master and </w:t>
      </w:r>
      <w:proofErr w:type="spellStart"/>
      <w:r w:rsidRPr="00D45BF3">
        <w:t>basicdata</w:t>
      </w:r>
      <w:proofErr w:type="spellEnd"/>
      <w:r w:rsidRPr="00D45BF3">
        <w:t> keys in the JSON data, and the Q object to combine the two conditions with an AND operator. The values method is used to specify the fields to include in the result set.</w:t>
      </w:r>
    </w:p>
    <w:p w14:paraId="63CE8F88" w14:textId="644149FD" w:rsidR="00D45BF3" w:rsidRDefault="00D45BF3" w:rsidP="00D45BF3">
      <w:r w:rsidRPr="00D45BF3">
        <w:t>In PostgreSQL, you can use the -&gt; operator to extract values from the JSON data. Here is an example query that returns the id and </w:t>
      </w:r>
      <w:proofErr w:type="spellStart"/>
      <w:r w:rsidRPr="00D45BF3">
        <w:t>group_id</w:t>
      </w:r>
      <w:proofErr w:type="spellEnd"/>
      <w:r w:rsidRPr="00D45BF3">
        <w:t> of the records in the </w:t>
      </w:r>
      <w:proofErr w:type="spellStart"/>
      <w:r w:rsidRPr="00D45BF3">
        <w:t>folder_table</w:t>
      </w:r>
      <w:proofErr w:type="spellEnd"/>
      <w:r w:rsidRPr="00D45BF3">
        <w:t> table where the JSON data in the data column has the first name “Allen” and the last name “Doe”:</w:t>
      </w:r>
    </w:p>
    <w:bookmarkStart w:id="1" w:name="_MON_1767606480"/>
    <w:bookmarkEnd w:id="1"/>
    <w:p w14:paraId="37C04FA5" w14:textId="53148F39" w:rsidR="00D45BF3" w:rsidRPr="00D45BF3" w:rsidRDefault="00D45BF3" w:rsidP="00D45BF3">
      <w:r>
        <w:object w:dxaOrig="9360" w:dyaOrig="1799" w14:anchorId="0EE5CF54">
          <v:shape id="_x0000_i1026" type="#_x0000_t75" style="width:468.75pt;height:90pt" o:ole="">
            <v:imagedata r:id="rId7" o:title=""/>
          </v:shape>
          <o:OLEObject Type="Embed" ProgID="Word.OpenDocumentText.12" ShapeID="_x0000_i1026" DrawAspect="Content" ObjectID="_1769323714" r:id="rId8"/>
        </w:object>
      </w:r>
    </w:p>
    <w:p w14:paraId="5F043DAC" w14:textId="51595F8E" w:rsidR="00D45BF3" w:rsidRDefault="00D45BF3">
      <w:r w:rsidRPr="00D45BF3">
        <w:t>This query uses the -&gt; operator to traverse the master and </w:t>
      </w:r>
      <w:proofErr w:type="spellStart"/>
      <w:r w:rsidRPr="00D45BF3">
        <w:t>basicdata</w:t>
      </w:r>
      <w:proofErr w:type="spellEnd"/>
      <w:r w:rsidRPr="00D45BF3">
        <w:t> keys in the JSON data, and the -&gt;&gt; operator to extract the values of the </w:t>
      </w:r>
      <w:proofErr w:type="spellStart"/>
      <w:r w:rsidRPr="00D45BF3">
        <w:t>firstName</w:t>
      </w:r>
      <w:proofErr w:type="spellEnd"/>
      <w:r w:rsidRPr="00D45BF3">
        <w:t> and </w:t>
      </w:r>
      <w:proofErr w:type="spellStart"/>
      <w:r w:rsidRPr="00D45BF3">
        <w:t>lastName</w:t>
      </w:r>
      <w:proofErr w:type="spellEnd"/>
      <w:r w:rsidRPr="00D45BF3">
        <w:t> keys as strings. The LIKE operator is used to search for the values that match the search criteria.</w:t>
      </w:r>
    </w:p>
    <w:p w14:paraId="6CB39BF5" w14:textId="377F736E" w:rsidR="00D45BF3" w:rsidRDefault="00D45BF3"/>
    <w:p w14:paraId="2F7C251E" w14:textId="48A8C7CA" w:rsidR="004C1F28" w:rsidRDefault="004C1F28"/>
    <w:p w14:paraId="0E056CB3" w14:textId="24CF7516" w:rsidR="004C1F28" w:rsidRDefault="00000000">
      <w:hyperlink r:id="rId9" w:history="1">
        <w:r w:rsidR="004C1F28" w:rsidRPr="0029508B">
          <w:rPr>
            <w:rStyle w:val="Hyperlink"/>
          </w:rPr>
          <w:t>https://stackoverflow.com/questions/29939042/drf-how-to-integrate-django-rest-framework-jwt-to-djoser</w:t>
        </w:r>
      </w:hyperlink>
    </w:p>
    <w:p w14:paraId="2E9779D5" w14:textId="30D14A16" w:rsidR="004C1F28" w:rsidRDefault="00000000">
      <w:hyperlink r:id="rId10" w:history="1">
        <w:r w:rsidR="004C1F28" w:rsidRPr="0029508B">
          <w:rPr>
            <w:rStyle w:val="Hyperlink"/>
          </w:rPr>
          <w:t>https://forum.djangoproject.com/t/login-authentication-using-drf-api-backend/12772</w:t>
        </w:r>
      </w:hyperlink>
    </w:p>
    <w:p w14:paraId="3A023DBA" w14:textId="2B5BB2E0" w:rsidR="004C1F28" w:rsidRDefault="00000000">
      <w:hyperlink r:id="rId11" w:history="1">
        <w:r w:rsidR="004C1F28" w:rsidRPr="0029508B">
          <w:rPr>
            <w:rStyle w:val="Hyperlink"/>
          </w:rPr>
          <w:t>https://stackoverflow.com/questions/41166704/how-to-make-centralized-login-server-with-django</w:t>
        </w:r>
      </w:hyperlink>
    </w:p>
    <w:p w14:paraId="2B068652" w14:textId="72AB6AD2" w:rsidR="004C1F28" w:rsidRDefault="00000000">
      <w:hyperlink r:id="rId12" w:history="1">
        <w:r w:rsidR="004C1F28" w:rsidRPr="0029508B">
          <w:rPr>
            <w:rStyle w:val="Hyperlink"/>
          </w:rPr>
          <w:t>https://www.django-rest-framework.org/api-guide/authentication/</w:t>
        </w:r>
      </w:hyperlink>
    </w:p>
    <w:p w14:paraId="5839642B" w14:textId="6131010A" w:rsidR="004C1F28" w:rsidRDefault="004C1F28"/>
    <w:p w14:paraId="3001DA37" w14:textId="521D33F1" w:rsidR="004C1F28" w:rsidRDefault="004C1F28"/>
    <w:p w14:paraId="455E74B9" w14:textId="77777777" w:rsidR="004C1F28" w:rsidRDefault="004C1F28"/>
    <w:p w14:paraId="4A65E1B6" w14:textId="3C93C6E0" w:rsidR="004C1F28" w:rsidRDefault="004C1F28">
      <w:r w:rsidRPr="004C1F28">
        <w:lastRenderedPageBreak/>
        <w:t>Authenticate Django Apps with Another Django App Hosted Separately</w:t>
      </w:r>
    </w:p>
    <w:p w14:paraId="0C415912" w14:textId="6BD317DE" w:rsidR="004C1F28" w:rsidRDefault="00000000">
      <w:hyperlink r:id="rId13" w:history="1">
        <w:r w:rsidR="004C1F28" w:rsidRPr="0029508B">
          <w:rPr>
            <w:rStyle w:val="Hyperlink"/>
          </w:rPr>
          <w:t>https://python.plainenglish.io/authenticating-django-applications-with-another-django-app-hosted-separately-905949549fa2</w:t>
        </w:r>
      </w:hyperlink>
    </w:p>
    <w:p w14:paraId="3E35C530" w14:textId="2A7C4C8F" w:rsidR="004C1F28" w:rsidRDefault="004C1F28"/>
    <w:p w14:paraId="7D91D121" w14:textId="795A1A3B" w:rsidR="00BA4EC6" w:rsidRPr="00BA4EC6" w:rsidRDefault="00BA4EC6">
      <w:pPr>
        <w:rPr>
          <w:b/>
          <w:bCs/>
          <w:sz w:val="32"/>
          <w:szCs w:val="32"/>
        </w:rPr>
      </w:pPr>
      <w:r w:rsidRPr="00BA4EC6">
        <w:rPr>
          <w:b/>
          <w:bCs/>
          <w:sz w:val="32"/>
          <w:szCs w:val="32"/>
        </w:rPr>
        <w:t>Production</w:t>
      </w:r>
    </w:p>
    <w:p w14:paraId="0D3DCC17" w14:textId="16CB4488" w:rsidR="00BA4EC6" w:rsidRDefault="00BA4EC6"/>
    <w:p w14:paraId="0F10D566" w14:textId="3C79DF67" w:rsidR="00BA4EC6" w:rsidRPr="00BA4EC6" w:rsidRDefault="00BA4EC6">
      <w:pPr>
        <w:rPr>
          <w:sz w:val="24"/>
          <w:szCs w:val="24"/>
        </w:rPr>
      </w:pPr>
      <w:r w:rsidRPr="00BA4EC6">
        <w:rPr>
          <w:sz w:val="24"/>
          <w:szCs w:val="24"/>
        </w:rPr>
        <w:t>Command to list items in the table “</w:t>
      </w:r>
      <w:proofErr w:type="spellStart"/>
      <w:r w:rsidRPr="00BA4EC6">
        <w:rPr>
          <w:sz w:val="24"/>
          <w:szCs w:val="24"/>
        </w:rPr>
        <w:t>cs_search_requests</w:t>
      </w:r>
      <w:proofErr w:type="spellEnd"/>
      <w:r w:rsidRPr="00BA4EC6">
        <w:rPr>
          <w:sz w:val="24"/>
          <w:szCs w:val="24"/>
        </w:rPr>
        <w:t>” by connecting to default database in settings.</w:t>
      </w:r>
    </w:p>
    <w:bookmarkStart w:id="2" w:name="_MON_1767779305"/>
    <w:bookmarkEnd w:id="2"/>
    <w:p w14:paraId="48DE340F" w14:textId="56C53B1D" w:rsidR="00BA4EC6" w:rsidRDefault="00822C7E" w:rsidP="00BA4EC6">
      <w:pPr>
        <w:jc w:val="center"/>
      </w:pPr>
      <w:r>
        <w:object w:dxaOrig="9360" w:dyaOrig="888" w14:anchorId="02709D00">
          <v:shape id="_x0000_i1027" type="#_x0000_t75" style="width:468.75pt;height:44.25pt" o:ole="">
            <v:imagedata r:id="rId14" o:title=""/>
          </v:shape>
          <o:OLEObject Type="Embed" ProgID="Word.OpenDocumentText.12" ShapeID="_x0000_i1027" DrawAspect="Content" ObjectID="_1769323715" r:id="rId15"/>
        </w:object>
      </w:r>
    </w:p>
    <w:p w14:paraId="26FDF12E" w14:textId="31B47CE2" w:rsidR="004A319D" w:rsidRPr="004A319D" w:rsidRDefault="004A319D" w:rsidP="004A319D">
      <w:pPr>
        <w:rPr>
          <w:b/>
          <w:bCs/>
          <w:sz w:val="24"/>
          <w:szCs w:val="24"/>
        </w:rPr>
      </w:pPr>
      <w:proofErr w:type="spellStart"/>
      <w:r w:rsidRPr="004A319D">
        <w:rPr>
          <w:b/>
          <w:bCs/>
          <w:sz w:val="24"/>
          <w:szCs w:val="24"/>
        </w:rPr>
        <w:t>Gunicorn</w:t>
      </w:r>
      <w:proofErr w:type="spellEnd"/>
      <w:r w:rsidRPr="004A319D">
        <w:rPr>
          <w:b/>
          <w:bCs/>
          <w:sz w:val="24"/>
          <w:szCs w:val="24"/>
        </w:rPr>
        <w:t xml:space="preserve"> config: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4A319D">
        <w:rPr>
          <w:rFonts w:ascii="Cambria Math" w:hAnsi="Cambria Math"/>
          <w:i/>
        </w:rPr>
        <w:t>sudo</w:t>
      </w:r>
      <w:proofErr w:type="spellEnd"/>
      <w:r w:rsidRPr="004A319D">
        <w:rPr>
          <w:rFonts w:ascii="Cambria Math" w:hAnsi="Cambria Math"/>
          <w:i/>
        </w:rPr>
        <w:t xml:space="preserve"> nano /</w:t>
      </w:r>
      <w:proofErr w:type="spellStart"/>
      <w:r w:rsidRPr="004A319D">
        <w:rPr>
          <w:rFonts w:ascii="Cambria Math" w:hAnsi="Cambria Math"/>
          <w:i/>
        </w:rPr>
        <w:t>etc</w:t>
      </w:r>
      <w:proofErr w:type="spellEnd"/>
      <w:r w:rsidRPr="004A319D">
        <w:rPr>
          <w:rFonts w:ascii="Cambria Math" w:hAnsi="Cambria Math"/>
          <w:i/>
        </w:rPr>
        <w:t>/</w:t>
      </w:r>
      <w:proofErr w:type="spellStart"/>
      <w:r w:rsidRPr="004A319D">
        <w:rPr>
          <w:rFonts w:ascii="Cambria Math" w:hAnsi="Cambria Math"/>
          <w:i/>
        </w:rPr>
        <w:t>systemd</w:t>
      </w:r>
      <w:proofErr w:type="spellEnd"/>
      <w:r w:rsidRPr="004A319D">
        <w:rPr>
          <w:rFonts w:ascii="Cambria Math" w:hAnsi="Cambria Math"/>
          <w:i/>
        </w:rPr>
        <w:t>/system/</w:t>
      </w:r>
      <w:proofErr w:type="spellStart"/>
      <w:r w:rsidRPr="004A319D">
        <w:rPr>
          <w:rFonts w:ascii="Cambria Math" w:hAnsi="Cambria Math"/>
          <w:i/>
        </w:rPr>
        <w:t>gunicorn.service</w:t>
      </w:r>
      <w:proofErr w:type="spellEnd"/>
      <w:r>
        <w:rPr>
          <w:rFonts w:ascii="Cambria Math" w:hAnsi="Cambria Math"/>
          <w:i/>
        </w:rPr>
        <w:t xml:space="preserve"> </w:t>
      </w:r>
    </w:p>
    <w:p w14:paraId="529802B2" w14:textId="54AA40E2" w:rsidR="00BA4EC6" w:rsidRDefault="004A319D" w:rsidP="004A319D">
      <w:pPr>
        <w:jc w:val="center"/>
      </w:pPr>
      <w:r>
        <w:br/>
      </w:r>
      <w:bookmarkStart w:id="3" w:name="_MON_1768134374"/>
      <w:bookmarkEnd w:id="3"/>
      <w:r>
        <w:object w:dxaOrig="7380" w:dyaOrig="7286" w14:anchorId="36E38248">
          <v:shape id="_x0000_i1028" type="#_x0000_t75" style="width:369pt;height:364.5pt" o:ole="">
            <v:imagedata r:id="rId16" o:title=""/>
          </v:shape>
          <o:OLEObject Type="Embed" ProgID="Word.OpenDocumentText.12" ShapeID="_x0000_i1028" DrawAspect="Content" ObjectID="_1769323716" r:id="rId17"/>
        </w:object>
      </w:r>
    </w:p>
    <w:p w14:paraId="41D20B72" w14:textId="6D705F30" w:rsidR="004A319D" w:rsidRPr="004A319D" w:rsidRDefault="004A319D" w:rsidP="004A319D">
      <w:pPr>
        <w:rPr>
          <w:b/>
          <w:bCs/>
          <w:sz w:val="24"/>
          <w:szCs w:val="24"/>
        </w:rPr>
      </w:pPr>
      <w:r w:rsidRPr="004A319D">
        <w:rPr>
          <w:b/>
          <w:bCs/>
          <w:sz w:val="24"/>
          <w:szCs w:val="24"/>
        </w:rPr>
        <w:lastRenderedPageBreak/>
        <w:t>Config for NGINX:</w:t>
      </w:r>
      <w:r>
        <w:rPr>
          <w:b/>
          <w:bCs/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sudo nano /etc/nginx/sites-available/cgcsprod</m:t>
        </m:r>
      </m:oMath>
    </w:p>
    <w:bookmarkStart w:id="4" w:name="_MON_1768134485"/>
    <w:bookmarkEnd w:id="4"/>
    <w:p w14:paraId="31E3A9E4" w14:textId="7DE9128C" w:rsidR="004A319D" w:rsidRDefault="004A319D" w:rsidP="004A319D">
      <w:pPr>
        <w:jc w:val="center"/>
      </w:pPr>
      <w:r>
        <w:object w:dxaOrig="6390" w:dyaOrig="6000" w14:anchorId="67AFEC82">
          <v:shape id="_x0000_i1029" type="#_x0000_t75" style="width:319.5pt;height:300pt" o:ole="">
            <v:imagedata r:id="rId18" o:title=""/>
          </v:shape>
          <o:OLEObject Type="Embed" ProgID="Word.OpenDocumentText.12" ShapeID="_x0000_i1029" DrawAspect="Content" ObjectID="_1769323717" r:id="rId19"/>
        </w:object>
      </w:r>
    </w:p>
    <w:p w14:paraId="71799060" w14:textId="45C6CA66" w:rsidR="004A319D" w:rsidRDefault="004A319D" w:rsidP="004A319D">
      <w:r>
        <w:rPr>
          <w:rFonts w:ascii="Arial" w:hAnsi="Arial" w:cs="Arial"/>
          <w:color w:val="4D5B7C"/>
        </w:rPr>
        <w:t xml:space="preserve">enable the file by </w:t>
      </w:r>
      <w:proofErr w:type="gramStart"/>
      <w:r>
        <w:rPr>
          <w:rFonts w:ascii="Arial" w:hAnsi="Arial" w:cs="Arial"/>
          <w:color w:val="4D5B7C"/>
        </w:rPr>
        <w:t>linking</w:t>
      </w:r>
      <w:proofErr w:type="gramEnd"/>
    </w:p>
    <w:p w14:paraId="6117897E" w14:textId="018C03BD" w:rsidR="004A319D" w:rsidRPr="004A319D" w:rsidRDefault="004A319D" w:rsidP="004A319D">
      <w:pPr>
        <w:jc w:val="center"/>
        <w:rPr>
          <w:sz w:val="24"/>
          <w:szCs w:val="24"/>
        </w:rPr>
      </w:pPr>
      <w:proofErr w:type="spellStart"/>
      <w:r w:rsidRPr="004A319D">
        <w:rPr>
          <w:sz w:val="24"/>
          <w:szCs w:val="24"/>
        </w:rPr>
        <w:t>sudo</w:t>
      </w:r>
      <w:proofErr w:type="spellEnd"/>
      <w:r w:rsidRPr="004A319D">
        <w:rPr>
          <w:sz w:val="24"/>
          <w:szCs w:val="24"/>
        </w:rPr>
        <w:t xml:space="preserve"> ln -s /</w:t>
      </w:r>
      <w:proofErr w:type="spellStart"/>
      <w:r w:rsidRPr="004A319D">
        <w:rPr>
          <w:sz w:val="24"/>
          <w:szCs w:val="24"/>
        </w:rPr>
        <w:t>etc</w:t>
      </w:r>
      <w:proofErr w:type="spellEnd"/>
      <w:r w:rsidRPr="004A319D">
        <w:rPr>
          <w:sz w:val="24"/>
          <w:szCs w:val="24"/>
        </w:rPr>
        <w:t>/nginx/sites-available/</w:t>
      </w:r>
      <w:proofErr w:type="spellStart"/>
      <w:r w:rsidRPr="004A319D">
        <w:rPr>
          <w:sz w:val="24"/>
          <w:szCs w:val="24"/>
        </w:rPr>
        <w:t>myproject</w:t>
      </w:r>
      <w:proofErr w:type="spellEnd"/>
      <w:r w:rsidRPr="004A319D">
        <w:rPr>
          <w:sz w:val="24"/>
          <w:szCs w:val="24"/>
        </w:rPr>
        <w:t xml:space="preserve"> /</w:t>
      </w:r>
      <w:proofErr w:type="spellStart"/>
      <w:r w:rsidRPr="004A319D">
        <w:rPr>
          <w:sz w:val="24"/>
          <w:szCs w:val="24"/>
        </w:rPr>
        <w:t>etc</w:t>
      </w:r>
      <w:proofErr w:type="spellEnd"/>
      <w:r w:rsidRPr="004A319D">
        <w:rPr>
          <w:sz w:val="24"/>
          <w:szCs w:val="24"/>
        </w:rPr>
        <w:t>/nginx/sites-enabled</w:t>
      </w:r>
    </w:p>
    <w:p w14:paraId="73782454" w14:textId="1D3DC6B6" w:rsidR="004A319D" w:rsidRDefault="004A319D" w:rsidP="004A319D"/>
    <w:p w14:paraId="65FD033D" w14:textId="3672342C" w:rsidR="00CE1EE8" w:rsidRDefault="00CE1EE8" w:rsidP="004A319D"/>
    <w:p w14:paraId="56483CDF" w14:textId="3E887D12" w:rsidR="00CE1EE8" w:rsidRDefault="00CE1EE8">
      <w:r>
        <w:br w:type="page"/>
      </w:r>
    </w:p>
    <w:p w14:paraId="7CC828BD" w14:textId="77777777" w:rsidR="00CE1EE8" w:rsidRPr="00CE1EE8" w:rsidRDefault="00CE1EE8" w:rsidP="00CE1EE8">
      <w:r w:rsidRPr="00CE1EE8">
        <w:lastRenderedPageBreak/>
        <w:t xml:space="preserve">To enable HTTPS for your Django application running on a private network with Ubuntu 22.04 and NGINX and </w:t>
      </w:r>
      <w:proofErr w:type="spellStart"/>
      <w:r w:rsidRPr="00CE1EE8">
        <w:t>Gunicorn</w:t>
      </w:r>
      <w:proofErr w:type="spellEnd"/>
      <w:r w:rsidRPr="00CE1EE8">
        <w:t>, you can follow these steps:</w:t>
      </w:r>
    </w:p>
    <w:p w14:paraId="25CFC822" w14:textId="77777777" w:rsidR="00CE1EE8" w:rsidRPr="00CE1EE8" w:rsidRDefault="00CE1EE8" w:rsidP="00CE1EE8">
      <w:pPr>
        <w:numPr>
          <w:ilvl w:val="0"/>
          <w:numId w:val="1"/>
        </w:numPr>
      </w:pPr>
      <w:r w:rsidRPr="00CE1EE8">
        <w:rPr>
          <w:b/>
          <w:bCs/>
        </w:rPr>
        <w:t>Install OpenSSL</w:t>
      </w:r>
      <w:r w:rsidRPr="00CE1EE8">
        <w:t>: Install OpenSSL on your Ubuntu server by running the following command in your terminal: </w:t>
      </w:r>
      <w:proofErr w:type="spellStart"/>
      <w:r w:rsidRPr="00CE1EE8">
        <w:t>sudo</w:t>
      </w:r>
      <w:proofErr w:type="spellEnd"/>
      <w:r w:rsidRPr="00CE1EE8">
        <w:t xml:space="preserve"> apt-get install </w:t>
      </w:r>
      <w:proofErr w:type="spellStart"/>
      <w:r w:rsidRPr="00CE1EE8">
        <w:t>openssl</w:t>
      </w:r>
      <w:proofErr w:type="spellEnd"/>
      <w:r w:rsidRPr="00CE1EE8">
        <w:t>.</w:t>
      </w:r>
    </w:p>
    <w:p w14:paraId="2F3D825D" w14:textId="77777777" w:rsidR="00CE1EE8" w:rsidRPr="00CE1EE8" w:rsidRDefault="00CE1EE8" w:rsidP="00CE1EE8">
      <w:pPr>
        <w:numPr>
          <w:ilvl w:val="0"/>
          <w:numId w:val="1"/>
        </w:numPr>
      </w:pPr>
      <w:r w:rsidRPr="00CE1EE8">
        <w:rPr>
          <w:b/>
          <w:bCs/>
        </w:rPr>
        <w:t>Generate a self-signed SSL certificate</w:t>
      </w:r>
      <w:r w:rsidRPr="00CE1EE8">
        <w:t>: Generate a self-signed SSL certificate using OpenSSL by running the following command in your terminal: </w:t>
      </w:r>
      <w:proofErr w:type="spellStart"/>
      <w:r w:rsidRPr="00CE1EE8">
        <w:t>sudo</w:t>
      </w:r>
      <w:proofErr w:type="spellEnd"/>
      <w:r w:rsidRPr="00CE1EE8">
        <w:t xml:space="preserve"> </w:t>
      </w:r>
      <w:proofErr w:type="spellStart"/>
      <w:r w:rsidRPr="00CE1EE8">
        <w:t>openssl</w:t>
      </w:r>
      <w:proofErr w:type="spellEnd"/>
      <w:r w:rsidRPr="00CE1EE8">
        <w:t xml:space="preserve"> req -x509 -nodes -days 365 -</w:t>
      </w:r>
      <w:proofErr w:type="spellStart"/>
      <w:r w:rsidRPr="00CE1EE8">
        <w:t>newkey</w:t>
      </w:r>
      <w:proofErr w:type="spellEnd"/>
      <w:r w:rsidRPr="00CE1EE8">
        <w:t xml:space="preserve"> rsa:2048 -</w:t>
      </w:r>
      <w:proofErr w:type="spellStart"/>
      <w:r w:rsidRPr="00CE1EE8">
        <w:t>keyout</w:t>
      </w:r>
      <w:proofErr w:type="spellEnd"/>
      <w:r w:rsidRPr="00CE1EE8">
        <w:t xml:space="preserve"> /</w:t>
      </w:r>
      <w:proofErr w:type="spellStart"/>
      <w:r w:rsidRPr="00CE1EE8">
        <w:t>etc</w:t>
      </w:r>
      <w:proofErr w:type="spellEnd"/>
      <w:r w:rsidRPr="00CE1EE8">
        <w:t>/</w:t>
      </w:r>
      <w:proofErr w:type="spellStart"/>
      <w:r w:rsidRPr="00CE1EE8">
        <w:t>ssl</w:t>
      </w:r>
      <w:proofErr w:type="spellEnd"/>
      <w:r w:rsidRPr="00CE1EE8">
        <w:t>/private/nginx-</w:t>
      </w:r>
      <w:proofErr w:type="spellStart"/>
      <w:r w:rsidRPr="00CE1EE8">
        <w:t>selfsigned.key</w:t>
      </w:r>
      <w:proofErr w:type="spellEnd"/>
      <w:r w:rsidRPr="00CE1EE8">
        <w:t xml:space="preserve"> -out /</w:t>
      </w:r>
      <w:proofErr w:type="spellStart"/>
      <w:r w:rsidRPr="00CE1EE8">
        <w:t>etc</w:t>
      </w:r>
      <w:proofErr w:type="spellEnd"/>
      <w:r w:rsidRPr="00CE1EE8">
        <w:t>/</w:t>
      </w:r>
      <w:proofErr w:type="spellStart"/>
      <w:r w:rsidRPr="00CE1EE8">
        <w:t>ssl</w:t>
      </w:r>
      <w:proofErr w:type="spellEnd"/>
      <w:r w:rsidRPr="00CE1EE8">
        <w:t>/certs/nginx-selfsigned.crt. This command will generate a self-signed SSL certificate that is valid for 365 days.</w:t>
      </w:r>
    </w:p>
    <w:p w14:paraId="65BF0499" w14:textId="77777777" w:rsidR="00CE1EE8" w:rsidRPr="00CE1EE8" w:rsidRDefault="00CE1EE8" w:rsidP="00CE1EE8">
      <w:pPr>
        <w:numPr>
          <w:ilvl w:val="0"/>
          <w:numId w:val="1"/>
        </w:numPr>
      </w:pPr>
      <w:r w:rsidRPr="00CE1EE8">
        <w:rPr>
          <w:b/>
          <w:bCs/>
        </w:rPr>
        <w:t>Configure Nginx to use HTTPS</w:t>
      </w:r>
      <w:r w:rsidRPr="00CE1EE8">
        <w:t>: Update your Nginx configuration file to use HTTPS by adding the following lines:</w:t>
      </w:r>
    </w:p>
    <w:bookmarkStart w:id="5" w:name="_MON_1768135728"/>
    <w:bookmarkEnd w:id="5"/>
    <w:p w14:paraId="1532EF03" w14:textId="057C5BB9" w:rsidR="00CE1EE8" w:rsidRDefault="00CE1EE8" w:rsidP="00CE1EE8">
      <w:pPr>
        <w:jc w:val="center"/>
      </w:pPr>
      <w:r>
        <w:object w:dxaOrig="6660" w:dyaOrig="5571" w14:anchorId="6E11953F">
          <v:shape id="_x0000_i1030" type="#_x0000_t75" style="width:333pt;height:278.25pt" o:ole="">
            <v:imagedata r:id="rId20" o:title=""/>
          </v:shape>
          <o:OLEObject Type="Embed" ProgID="Word.OpenDocumentText.12" ShapeID="_x0000_i1030" DrawAspect="Content" ObjectID="_1769323718" r:id="rId21"/>
        </w:object>
      </w:r>
    </w:p>
    <w:p w14:paraId="0ED78281" w14:textId="7CB64E79" w:rsidR="00AD44A6" w:rsidRDefault="00AD44A6" w:rsidP="00CE1EE8">
      <w:pPr>
        <w:jc w:val="center"/>
      </w:pPr>
    </w:p>
    <w:p w14:paraId="78ED8053" w14:textId="4A60E078" w:rsidR="00AD44A6" w:rsidRDefault="00AD44A6">
      <w:r>
        <w:br w:type="page"/>
      </w:r>
    </w:p>
    <w:p w14:paraId="0190403A" w14:textId="6181B825" w:rsidR="00AD44A6" w:rsidRDefault="00AD44A6" w:rsidP="00AD44A6">
      <w:pPr>
        <w:pStyle w:val="Heading2"/>
      </w:pPr>
      <w:r w:rsidRPr="00AD44A6">
        <w:lastRenderedPageBreak/>
        <w:t>Best Practices: What to Include and Exclude</w:t>
      </w:r>
    </w:p>
    <w:p w14:paraId="48823EC7" w14:textId="7001848A" w:rsidR="00AD44A6" w:rsidRDefault="00AD44A6" w:rsidP="00AD44A6"/>
    <w:p w14:paraId="64D704AD" w14:textId="53164D35" w:rsidR="00AD44A6" w:rsidRDefault="00000000" w:rsidP="00AD44A6">
      <w:hyperlink r:id="rId22" w:history="1">
        <w:r w:rsidR="00AD44A6" w:rsidRPr="00DB2568">
          <w:rPr>
            <w:rStyle w:val="Hyperlink"/>
          </w:rPr>
          <w:t>https://clouddevs.com/django/version-control/</w:t>
        </w:r>
      </w:hyperlink>
    </w:p>
    <w:p w14:paraId="12E78A19" w14:textId="01DF5B95" w:rsidR="00AD44A6" w:rsidRDefault="00AD44A6" w:rsidP="00AD44A6">
      <w:r w:rsidRPr="00AD44A6">
        <w:t>Django projects have specific files that shouldn’t be included in version control, like `db.sqlite3` or the `__</w:t>
      </w:r>
      <w:proofErr w:type="spellStart"/>
      <w:r w:rsidRPr="00AD44A6">
        <w:t>pycache</w:t>
      </w:r>
      <w:proofErr w:type="spellEnd"/>
      <w:r w:rsidRPr="00AD44A6">
        <w:t xml:space="preserve">__` directories. Thankfully, Git allows you to use a </w:t>
      </w:r>
      <w:proofErr w:type="gramStart"/>
      <w:r w:rsidRPr="00AD44A6">
        <w:t>`.</w:t>
      </w:r>
      <w:proofErr w:type="spellStart"/>
      <w:r w:rsidRPr="00AD44A6">
        <w:t>gitignore</w:t>
      </w:r>
      <w:proofErr w:type="spellEnd"/>
      <w:proofErr w:type="gramEnd"/>
      <w:r w:rsidRPr="00AD44A6">
        <w:t>` file to specify patterns of files that it should overlook.</w:t>
      </w:r>
    </w:p>
    <w:p w14:paraId="70C911F5" w14:textId="3058C45C" w:rsidR="00AD44A6" w:rsidRDefault="00AD44A6" w:rsidP="00AD44A6">
      <w:r w:rsidRPr="00AD44A6">
        <w:t xml:space="preserve">Example </w:t>
      </w:r>
      <w:proofErr w:type="gramStart"/>
      <w:r w:rsidRPr="00AD44A6">
        <w:t>`.</w:t>
      </w:r>
      <w:proofErr w:type="spellStart"/>
      <w:r w:rsidRPr="00AD44A6">
        <w:t>gitignore</w:t>
      </w:r>
      <w:proofErr w:type="spellEnd"/>
      <w:proofErr w:type="gramEnd"/>
      <w:r w:rsidRPr="00AD44A6">
        <w:t>` for Django:</w:t>
      </w:r>
    </w:p>
    <w:bookmarkStart w:id="6" w:name="_MON_1768288656"/>
    <w:bookmarkEnd w:id="6"/>
    <w:p w14:paraId="5871C1FB" w14:textId="7E4A15C9" w:rsidR="00AD44A6" w:rsidRDefault="00AD44A6" w:rsidP="00AD44A6">
      <w:pPr>
        <w:jc w:val="center"/>
      </w:pPr>
      <w:r>
        <w:object w:dxaOrig="4320" w:dyaOrig="3196" w14:anchorId="010D8EE2">
          <v:shape id="_x0000_i1031" type="#_x0000_t75" style="width:3in;height:159.75pt" o:ole="">
            <v:imagedata r:id="rId23" o:title=""/>
          </v:shape>
          <o:OLEObject Type="Embed" ProgID="Word.OpenDocumentText.12" ShapeID="_x0000_i1031" DrawAspect="Content" ObjectID="_1769323719" r:id="rId24"/>
        </w:object>
      </w:r>
    </w:p>
    <w:p w14:paraId="5D570FAF" w14:textId="4AAA47B8" w:rsidR="00AD44A6" w:rsidRDefault="00AD44A6" w:rsidP="00AD44A6">
      <w:r w:rsidRPr="00AD44A6">
        <w:t>This setup excludes cache files, logs, databases, and the media directory, among other things.</w:t>
      </w:r>
    </w:p>
    <w:p w14:paraId="018E2B40" w14:textId="77777777" w:rsidR="00C43087" w:rsidRPr="00AD44A6" w:rsidRDefault="00C43087" w:rsidP="00AD44A6"/>
    <w:p w14:paraId="7B32B5A7" w14:textId="2AEFC020" w:rsidR="00AD44A6" w:rsidRPr="00C43087" w:rsidRDefault="00C43087" w:rsidP="00AD44A6">
      <w:pPr>
        <w:rPr>
          <w:b/>
          <w:bCs/>
        </w:rPr>
      </w:pPr>
      <w:r w:rsidRPr="00C43087">
        <w:rPr>
          <w:b/>
          <w:bCs/>
        </w:rPr>
        <w:t>A Comprehensive Guide to Structuring Django Projects: Best Practices and Example</w:t>
      </w:r>
    </w:p>
    <w:p w14:paraId="533E29DB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14:paraId="12D89113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└── backend/</w:t>
      </w:r>
    </w:p>
    <w:p w14:paraId="19424991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app/</w:t>
      </w:r>
    </w:p>
    <w:p w14:paraId="1F0CF3FA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14:paraId="4EF88F6B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└── v1/</w:t>
      </w:r>
    </w:p>
    <w:p w14:paraId="30A2CE4B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serializers.py</w:t>
      </w:r>
    </w:p>
    <w:p w14:paraId="70D0E597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urls.py</w:t>
      </w:r>
    </w:p>
    <w:p w14:paraId="1904C399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└── views.py</w:t>
      </w:r>
    </w:p>
    <w:p w14:paraId="66D0943B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migrations/</w:t>
      </w:r>
    </w:p>
    <w:p w14:paraId="6AD3787E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└── __init__.py</w:t>
      </w:r>
    </w:p>
    <w:p w14:paraId="4DC26A8A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</w:rPr>
        <w:t>static</w:t>
      </w:r>
      <w:r>
        <w:rPr>
          <w:rFonts w:ascii="Calibri" w:hAnsi="Calibri" w:cs="Calibri"/>
          <w:sz w:val="22"/>
          <w:szCs w:val="22"/>
        </w:rPr>
        <w:t>/</w:t>
      </w:r>
    </w:p>
    <w:p w14:paraId="367E1836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└── app/</w:t>
      </w:r>
    </w:p>
    <w:p w14:paraId="1E738E8F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</w:p>
    <w:p w14:paraId="5230CD9A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</w:t>
      </w:r>
      <w:proofErr w:type="spellStart"/>
      <w:r>
        <w:rPr>
          <w:rFonts w:ascii="Calibri" w:hAnsi="Calibri" w:cs="Calibri"/>
          <w:sz w:val="22"/>
          <w:szCs w:val="22"/>
        </w:rPr>
        <w:t>img</w:t>
      </w:r>
      <w:proofErr w:type="spellEnd"/>
    </w:p>
    <w:p w14:paraId="354C7BFD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└── 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</w:p>
    <w:p w14:paraId="523D7A17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templates/</w:t>
      </w:r>
    </w:p>
    <w:p w14:paraId="1B81B4C0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└── app</w:t>
      </w:r>
    </w:p>
    <w:p w14:paraId="59FFEEE8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test/</w:t>
      </w:r>
    </w:p>
    <w:p w14:paraId="4A7D2D39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test_models.py</w:t>
      </w:r>
    </w:p>
    <w:p w14:paraId="3F3CAF9C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│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test_setup.py</w:t>
      </w:r>
    </w:p>
    <w:p w14:paraId="1629CD97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│ └── test_views.py</w:t>
      </w:r>
    </w:p>
    <w:p w14:paraId="5CC0CC22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__init__.py</w:t>
      </w:r>
    </w:p>
    <w:p w14:paraId="6B64099E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actions.py</w:t>
      </w:r>
    </w:p>
    <w:p w14:paraId="77D1E75C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admin.py</w:t>
      </w:r>
    </w:p>
    <w:p w14:paraId="4AA5A317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apps.py</w:t>
      </w:r>
    </w:p>
    <w:p w14:paraId="4F6E8E22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constants.py</w:t>
      </w:r>
    </w:p>
    <w:p w14:paraId="5F4F93F4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exceptions.py</w:t>
      </w:r>
    </w:p>
    <w:p w14:paraId="0AEBDD2C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filters.py</w:t>
      </w:r>
    </w:p>
    <w:p w14:paraId="1590992F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forms.py</w:t>
      </w:r>
    </w:p>
    <w:p w14:paraId="67515C64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managers.py</w:t>
      </w:r>
    </w:p>
    <w:p w14:paraId="37524AA3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messages.py</w:t>
      </w:r>
    </w:p>
    <w:p w14:paraId="6B060EAD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models.py</w:t>
      </w:r>
    </w:p>
    <w:p w14:paraId="626DFD47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└── views.py</w:t>
      </w:r>
    </w:p>
    <w:p w14:paraId="309A8581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backend/</w:t>
      </w:r>
    </w:p>
    <w:p w14:paraId="3300713E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__init__.py</w:t>
      </w:r>
    </w:p>
    <w:p w14:paraId="33052706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asgi.py</w:t>
      </w:r>
    </w:p>
    <w:p w14:paraId="67B6E04D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settings.py</w:t>
      </w:r>
    </w:p>
    <w:p w14:paraId="6DC7E2FB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urls.py</w:t>
      </w:r>
    </w:p>
    <w:p w14:paraId="285B9E70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└── wsgi.py</w:t>
      </w:r>
    </w:p>
    <w:p w14:paraId="5DD9EDDA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common/</w:t>
      </w:r>
    </w:p>
    <w:p w14:paraId="0C86A2C2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__init__.py</w:t>
      </w:r>
    </w:p>
    <w:p w14:paraId="241EA8CC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constants.py</w:t>
      </w:r>
    </w:p>
    <w:p w14:paraId="473E560D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custom_logger.py</w:t>
      </w:r>
    </w:p>
    <w:p w14:paraId="3D78168D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exceptions.py</w:t>
      </w:r>
    </w:p>
    <w:p w14:paraId="4305F34B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filters.py</w:t>
      </w:r>
    </w:p>
    <w:p w14:paraId="56535671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generics.py</w:t>
      </w:r>
    </w:p>
    <w:p w14:paraId="562810DB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messages.py</w:t>
      </w:r>
    </w:p>
    <w:p w14:paraId="5A1B794C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mixins.py</w:t>
      </w:r>
    </w:p>
    <w:p w14:paraId="6B094D58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models.py</w:t>
      </w:r>
    </w:p>
    <w:p w14:paraId="5EE92905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pagination.py</w:t>
      </w:r>
    </w:p>
    <w:p w14:paraId="31D78EFE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permissions.py</w:t>
      </w:r>
    </w:p>
    <w:p w14:paraId="35956883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swagger.py</w:t>
      </w:r>
    </w:p>
    <w:p w14:paraId="3FD732F2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utils.py</w:t>
      </w:r>
    </w:p>
    <w:p w14:paraId="3DCA4116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└── viewsets.py</w:t>
      </w:r>
    </w:p>
    <w:p w14:paraId="132FB44C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</w:t>
      </w:r>
      <w:r>
        <w:rPr>
          <w:rFonts w:ascii="source-code-pro" w:hAnsi="source-code-pro" w:cs="Calibri"/>
          <w:color w:val="5C2699"/>
          <w:sz w:val="21"/>
          <w:szCs w:val="21"/>
          <w:shd w:val="clear" w:color="auto" w:fill="F9F9F9"/>
        </w:rPr>
        <w:t>static</w:t>
      </w:r>
      <w:r>
        <w:rPr>
          <w:rFonts w:ascii="Calibri" w:hAnsi="Calibri" w:cs="Calibri"/>
          <w:sz w:val="22"/>
          <w:szCs w:val="22"/>
        </w:rPr>
        <w:t>/</w:t>
      </w:r>
    </w:p>
    <w:p w14:paraId="28249024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</w:t>
      </w:r>
      <w:proofErr w:type="spellStart"/>
      <w:r>
        <w:rPr>
          <w:rFonts w:ascii="Calibri" w:hAnsi="Calibri" w:cs="Calibri"/>
          <w:sz w:val="22"/>
          <w:szCs w:val="22"/>
        </w:rPr>
        <w:t>css</w:t>
      </w:r>
      <w:proofErr w:type="spellEnd"/>
    </w:p>
    <w:p w14:paraId="1DBA8853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</w:t>
      </w:r>
      <w:proofErr w:type="spellStart"/>
      <w:r>
        <w:rPr>
          <w:rFonts w:ascii="Calibri" w:hAnsi="Calibri" w:cs="Calibri"/>
          <w:sz w:val="22"/>
          <w:szCs w:val="22"/>
        </w:rPr>
        <w:t>img</w:t>
      </w:r>
      <w:proofErr w:type="spellEnd"/>
    </w:p>
    <w:p w14:paraId="180CAA6D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│ └── </w:t>
      </w:r>
      <w:proofErr w:type="spellStart"/>
      <w:r>
        <w:rPr>
          <w:rFonts w:ascii="Calibri" w:hAnsi="Calibri" w:cs="Calibri"/>
          <w:sz w:val="22"/>
          <w:szCs w:val="22"/>
        </w:rPr>
        <w:t>js</w:t>
      </w:r>
      <w:proofErr w:type="spellEnd"/>
    </w:p>
    <w:p w14:paraId="38F2DC02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templates</w:t>
      </w:r>
    </w:p>
    <w:p w14:paraId="57EF0C58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</w:t>
      </w:r>
      <w:proofErr w:type="gramStart"/>
      <w:r>
        <w:rPr>
          <w:rFonts w:ascii="Calibri" w:hAnsi="Calibri" w:cs="Calibri"/>
          <w:sz w:val="22"/>
          <w:szCs w:val="22"/>
        </w:rPr>
        <w:t>─ .</w:t>
      </w:r>
      <w:proofErr w:type="spellStart"/>
      <w:r>
        <w:rPr>
          <w:rFonts w:ascii="Calibri" w:hAnsi="Calibri" w:cs="Calibri"/>
          <w:sz w:val="22"/>
          <w:szCs w:val="22"/>
        </w:rPr>
        <w:t>dockerignore</w:t>
      </w:r>
      <w:proofErr w:type="spellEnd"/>
      <w:proofErr w:type="gramEnd"/>
    </w:p>
    <w:p w14:paraId="08B98116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</w:t>
      </w:r>
      <w:proofErr w:type="gramStart"/>
      <w:r>
        <w:rPr>
          <w:rFonts w:ascii="Calibri" w:hAnsi="Calibri" w:cs="Calibri"/>
          <w:sz w:val="22"/>
          <w:szCs w:val="22"/>
        </w:rPr>
        <w:t>─ .</w:t>
      </w:r>
      <w:proofErr w:type="spellStart"/>
      <w:r>
        <w:rPr>
          <w:rFonts w:ascii="Calibri" w:hAnsi="Calibri" w:cs="Calibri"/>
          <w:sz w:val="22"/>
          <w:szCs w:val="22"/>
        </w:rPr>
        <w:t>gitignore</w:t>
      </w:r>
      <w:proofErr w:type="spellEnd"/>
      <w:proofErr w:type="gramEnd"/>
    </w:p>
    <w:p w14:paraId="4F99D8CC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</w:t>
      </w:r>
      <w:proofErr w:type="gramStart"/>
      <w:r>
        <w:rPr>
          <w:rFonts w:ascii="Calibri" w:hAnsi="Calibri" w:cs="Calibri"/>
          <w:sz w:val="22"/>
          <w:szCs w:val="22"/>
        </w:rPr>
        <w:t>─ .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sample.env</w:t>
      </w:r>
      <w:proofErr w:type="spellEnd"/>
    </w:p>
    <w:p w14:paraId="5C1EDF9A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 xml:space="preserve">── </w:t>
      </w:r>
      <w:proofErr w:type="spellStart"/>
      <w:r>
        <w:rPr>
          <w:rFonts w:ascii="Calibri" w:hAnsi="Calibri" w:cs="Calibri"/>
          <w:sz w:val="22"/>
          <w:szCs w:val="22"/>
        </w:rPr>
        <w:t>Dockerfile</w:t>
      </w:r>
      <w:proofErr w:type="spellEnd"/>
    </w:p>
    <w:p w14:paraId="2774FA74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docker-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compose.yaml</w:t>
      </w:r>
      <w:proofErr w:type="spellEnd"/>
      <w:proofErr w:type="gramEnd"/>
    </w:p>
    <w:p w14:paraId="4DB8F002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  <w:r>
        <w:rPr>
          <w:rFonts w:ascii="MS Gothic" w:eastAsia="MS Gothic" w:hAnsi="MS Gothic" w:cs="Calibri" w:hint="eastAsia"/>
          <w:sz w:val="22"/>
          <w:szCs w:val="22"/>
        </w:rPr>
        <w:t>├</w:t>
      </w:r>
      <w:r>
        <w:rPr>
          <w:rFonts w:ascii="Calibri" w:hAnsi="Calibri" w:cs="Calibri"/>
          <w:sz w:val="22"/>
          <w:szCs w:val="22"/>
        </w:rPr>
        <w:t>── manage.py</w:t>
      </w:r>
    </w:p>
    <w:p w14:paraId="4ADC5B96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└── requirements.txt</w:t>
      </w:r>
    </w:p>
    <w:p w14:paraId="02B261B0" w14:textId="77777777" w:rsidR="00C43087" w:rsidRDefault="00C43087" w:rsidP="00C4308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5A4866" w14:textId="77777777" w:rsidR="00C43087" w:rsidRDefault="00C43087" w:rsidP="00C43087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25" w:history="1">
        <w:r>
          <w:rPr>
            <w:rStyle w:val="Hyperlink"/>
            <w:rFonts w:ascii="Calibri" w:eastAsiaTheme="majorEastAsia" w:hAnsi="Calibri" w:cs="Calibri"/>
            <w:i/>
            <w:iCs/>
            <w:sz w:val="18"/>
            <w:szCs w:val="18"/>
          </w:rPr>
          <w:t>https://medium.com/@akshatgadodia/a-comprehensive-guide-to-structuring-django-projects-best-practices-and-example-afb77d8497d5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4AB5FB5F" w14:textId="461DDBB7" w:rsidR="00C43087" w:rsidRDefault="00C43087" w:rsidP="00AD44A6"/>
    <w:p w14:paraId="4E845CD8" w14:textId="77777777" w:rsidR="00356FB5" w:rsidRDefault="00356FB5" w:rsidP="00AD44A6">
      <w:pPr>
        <w:sectPr w:rsidR="00356F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82CE6E" w14:textId="2EED2386" w:rsidR="00C43087" w:rsidRDefault="00356FB5" w:rsidP="00356FB5">
      <w:pPr>
        <w:pStyle w:val="Heading1"/>
      </w:pPr>
      <w:r w:rsidRPr="00356FB5">
        <w:lastRenderedPageBreak/>
        <w:t>How to configure your Django project for multiple environments?</w:t>
      </w:r>
    </w:p>
    <w:p w14:paraId="5A789D20" w14:textId="79B15767" w:rsidR="00356FB5" w:rsidRDefault="00356FB5" w:rsidP="00AD44A6"/>
    <w:p w14:paraId="2372FBC9" w14:textId="74410E1F" w:rsidR="00356FB5" w:rsidRDefault="00356FB5" w:rsidP="00AD44A6">
      <w:r w:rsidRPr="00356FB5">
        <w:t xml:space="preserve">Learn how to configure Django project for multiple environments to write manageable code with fewer duplications and more accurate settings. If you'd like to just take a quick glance at the code, </w:t>
      </w:r>
      <w:proofErr w:type="gramStart"/>
      <w:r w:rsidRPr="00356FB5">
        <w:t>take a look</w:t>
      </w:r>
      <w:proofErr w:type="gramEnd"/>
      <w:r w:rsidRPr="00356FB5">
        <w:t xml:space="preserve"> at this SlideShare presentation. Below, I'll explain how to configure Django project step by step.</w:t>
      </w:r>
    </w:p>
    <w:p w14:paraId="2309F898" w14:textId="305CAB43" w:rsidR="00356FB5" w:rsidRDefault="00000000" w:rsidP="00AD44A6">
      <w:hyperlink r:id="rId26" w:history="1">
        <w:r w:rsidR="00356FB5">
          <w:rPr>
            <w:rStyle w:val="Hyperlink"/>
          </w:rPr>
          <w:t>The Guidelines to Adjusting Django Projects to Multiple Environments (apptension.com)</w:t>
        </w:r>
      </w:hyperlink>
    </w:p>
    <w:p w14:paraId="6E22FD7B" w14:textId="3955378B" w:rsidR="00356FB5" w:rsidRDefault="00356FB5" w:rsidP="00356FB5">
      <w:pPr>
        <w:pStyle w:val="Heading2"/>
      </w:pPr>
      <w:r w:rsidRPr="00356FB5">
        <w:t>How to Use Multiple Settings Files in Django Project</w:t>
      </w:r>
    </w:p>
    <w:p w14:paraId="1540A631" w14:textId="6BD3A173" w:rsidR="00356FB5" w:rsidRDefault="00356FB5" w:rsidP="00356FB5">
      <w:r w:rsidRPr="00356FB5">
        <w:t xml:space="preserve">This is done effectively by breaking down the settings.py module into multiple </w:t>
      </w:r>
      <w:proofErr w:type="gramStart"/>
      <w:r w:rsidRPr="00356FB5">
        <w:t>files</w:t>
      </w:r>
      <w:proofErr w:type="gramEnd"/>
    </w:p>
    <w:p w14:paraId="30E5A127" w14:textId="137C95DB" w:rsidR="00356FB5" w:rsidRDefault="00356FB5" w:rsidP="00356FB5">
      <w:r w:rsidRPr="00356FB5">
        <w:t xml:space="preserve">Let's take a </w:t>
      </w:r>
      <w:proofErr w:type="gramStart"/>
      <w:r w:rsidRPr="00356FB5">
        <w:t>brand new</w:t>
      </w:r>
      <w:proofErr w:type="gramEnd"/>
      <w:r w:rsidRPr="00356FB5">
        <w:t xml:space="preserve"> Django project structure, which looks like the tree structure below. Here's how you can split the settings file into multiple configuration </w:t>
      </w:r>
      <w:proofErr w:type="gramStart"/>
      <w:r w:rsidRPr="00356FB5">
        <w:t>files</w:t>
      </w:r>
      <w:proofErr w:type="gramEnd"/>
    </w:p>
    <w:bookmarkStart w:id="7" w:name="_MON_1768983340"/>
    <w:bookmarkEnd w:id="7"/>
    <w:p w14:paraId="2D8DA74F" w14:textId="29A40B1F" w:rsidR="00356FB5" w:rsidRDefault="00356FB5" w:rsidP="00356FB5">
      <w:r>
        <w:object w:dxaOrig="9360" w:dyaOrig="2954" w14:anchorId="1D885E90">
          <v:shape id="_x0000_i1032" type="#_x0000_t75" style="width:468.75pt;height:147.75pt" o:ole="">
            <v:imagedata r:id="rId27" o:title=""/>
          </v:shape>
          <o:OLEObject Type="Embed" ProgID="Word.OpenDocumentText.12" ShapeID="_x0000_i1032" DrawAspect="Content" ObjectID="_1769323720" r:id="rId28"/>
        </w:object>
      </w:r>
    </w:p>
    <w:p w14:paraId="154B66F3" w14:textId="6BF46C5E" w:rsidR="00356FB5" w:rsidRPr="00356FB5" w:rsidRDefault="00356FB5" w:rsidP="00356FB5">
      <w:pPr>
        <w:pStyle w:val="ListParagraph"/>
        <w:numPr>
          <w:ilvl w:val="0"/>
          <w:numId w:val="2"/>
        </w:numPr>
        <w:rPr>
          <w:b/>
          <w:bCs/>
        </w:rPr>
      </w:pPr>
      <w:r w:rsidRPr="00356FB5">
        <w:rPr>
          <w:b/>
          <w:bCs/>
        </w:rPr>
        <w:t xml:space="preserve">Create a directory named “settings” within the core </w:t>
      </w:r>
      <w:proofErr w:type="gramStart"/>
      <w:r w:rsidRPr="00356FB5">
        <w:rPr>
          <w:b/>
          <w:bCs/>
        </w:rPr>
        <w:t>directory</w:t>
      </w:r>
      <w:proofErr w:type="gramEnd"/>
    </w:p>
    <w:p w14:paraId="65C2599B" w14:textId="3EE05C27" w:rsidR="00356FB5" w:rsidRDefault="00356FB5" w:rsidP="00356FB5">
      <w:pPr>
        <w:ind w:left="360"/>
      </w:pPr>
      <w:r w:rsidRPr="00356FB5">
        <w:t>The first thing we want to do is to create a folder named settings.</w:t>
      </w:r>
    </w:p>
    <w:p w14:paraId="403C21FA" w14:textId="473A0E98" w:rsidR="00356FB5" w:rsidRPr="00356FB5" w:rsidRDefault="00356FB5" w:rsidP="00356FB5">
      <w:pPr>
        <w:pStyle w:val="ListParagraph"/>
        <w:numPr>
          <w:ilvl w:val="0"/>
          <w:numId w:val="2"/>
        </w:numPr>
        <w:rPr>
          <w:b/>
          <w:bCs/>
        </w:rPr>
      </w:pPr>
      <w:r w:rsidRPr="00356FB5">
        <w:rPr>
          <w:b/>
          <w:bCs/>
        </w:rPr>
        <w:t xml:space="preserve">Add a __init__.py file to the settings </w:t>
      </w:r>
      <w:proofErr w:type="gramStart"/>
      <w:r w:rsidRPr="00356FB5">
        <w:rPr>
          <w:b/>
          <w:bCs/>
        </w:rPr>
        <w:t>directory</w:t>
      </w:r>
      <w:proofErr w:type="gramEnd"/>
    </w:p>
    <w:p w14:paraId="27BE3668" w14:textId="0527F708" w:rsidR="00356FB5" w:rsidRDefault="00356FB5" w:rsidP="00356FB5">
      <w:pPr>
        <w:ind w:left="360"/>
      </w:pPr>
      <w:r w:rsidRPr="00356FB5">
        <w:t>The __init__.py will make the settings directory a python module.</w:t>
      </w:r>
    </w:p>
    <w:p w14:paraId="693CB1B7" w14:textId="6AD790CF" w:rsidR="00356FB5" w:rsidRPr="00356FB5" w:rsidRDefault="00356FB5" w:rsidP="00356FB5">
      <w:pPr>
        <w:pStyle w:val="ListParagraph"/>
        <w:numPr>
          <w:ilvl w:val="0"/>
          <w:numId w:val="2"/>
        </w:numPr>
        <w:rPr>
          <w:b/>
          <w:bCs/>
        </w:rPr>
      </w:pPr>
      <w:r w:rsidRPr="00356FB5">
        <w:rPr>
          <w:b/>
          <w:bCs/>
        </w:rPr>
        <w:t xml:space="preserve">Rename the previous settings.py file to base.py and move it into the settings </w:t>
      </w:r>
      <w:proofErr w:type="gramStart"/>
      <w:r w:rsidRPr="00356FB5">
        <w:rPr>
          <w:b/>
          <w:bCs/>
        </w:rPr>
        <w:t>directory</w:t>
      </w:r>
      <w:proofErr w:type="gramEnd"/>
    </w:p>
    <w:p w14:paraId="7A188976" w14:textId="3502E45B" w:rsidR="00356FB5" w:rsidRDefault="00356FB5" w:rsidP="00356FB5">
      <w:pPr>
        <w:ind w:left="360"/>
      </w:pPr>
      <w:r>
        <w:t>The base.py will be responsible for providing the settings configuration that is common among all environments such as development, production, staging, etc.</w:t>
      </w:r>
    </w:p>
    <w:p w14:paraId="6FF37B8C" w14:textId="4AFF59E3" w:rsidR="00356FB5" w:rsidRDefault="00356FB5" w:rsidP="00356FB5">
      <w:pPr>
        <w:ind w:left="360"/>
      </w:pPr>
      <w:r>
        <w:t>Here is how the current project structure should look after the three steps above.</w:t>
      </w:r>
    </w:p>
    <w:bookmarkStart w:id="8" w:name="_MON_1768983453"/>
    <w:bookmarkEnd w:id="8"/>
    <w:p w14:paraId="412849B5" w14:textId="3213B3CE" w:rsidR="00356FB5" w:rsidRDefault="00356FB5" w:rsidP="00356FB5">
      <w:pPr>
        <w:ind w:left="360"/>
      </w:pPr>
      <w:r>
        <w:object w:dxaOrig="9360" w:dyaOrig="3662" w14:anchorId="78B9EE50">
          <v:shape id="_x0000_i1033" type="#_x0000_t75" style="width:468.75pt;height:183pt" o:ole="">
            <v:imagedata r:id="rId29" o:title=""/>
          </v:shape>
          <o:OLEObject Type="Embed" ProgID="Word.OpenDocumentText.12" ShapeID="_x0000_i1033" DrawAspect="Content" ObjectID="_1769323721" r:id="rId30"/>
        </w:object>
      </w:r>
    </w:p>
    <w:p w14:paraId="38E5BC3B" w14:textId="697D31EA" w:rsidR="00356FB5" w:rsidRPr="00356FB5" w:rsidRDefault="00356FB5" w:rsidP="00356FB5">
      <w:pPr>
        <w:pStyle w:val="ListParagraph"/>
        <w:numPr>
          <w:ilvl w:val="0"/>
          <w:numId w:val="2"/>
        </w:numPr>
        <w:rPr>
          <w:b/>
          <w:bCs/>
        </w:rPr>
      </w:pPr>
      <w:r w:rsidRPr="00356FB5">
        <w:rPr>
          <w:b/>
          <w:bCs/>
        </w:rPr>
        <w:t>Create a settings.py module for each environment.</w:t>
      </w:r>
    </w:p>
    <w:p w14:paraId="156EDCDA" w14:textId="1CAC9157" w:rsidR="00356FB5" w:rsidRDefault="00356FB5" w:rsidP="00356FB5">
      <w:pPr>
        <w:ind w:left="360"/>
      </w:pPr>
      <w:r>
        <w:t>You should create settings.py for all common environments using the name of the environment as the file name.</w:t>
      </w:r>
    </w:p>
    <w:p w14:paraId="079673F4" w14:textId="55AE5981" w:rsidR="00356FB5" w:rsidRDefault="00356FB5" w:rsidP="00356FB5">
      <w:pPr>
        <w:ind w:left="360"/>
      </w:pPr>
      <w:r>
        <w:t>Some common use cases are:</w:t>
      </w:r>
    </w:p>
    <w:p w14:paraId="201F1AB2" w14:textId="77E8776E" w:rsidR="00356FB5" w:rsidRDefault="00356FB5" w:rsidP="00356FB5">
      <w:pPr>
        <w:pStyle w:val="ListParagraph"/>
        <w:numPr>
          <w:ilvl w:val="0"/>
          <w:numId w:val="3"/>
        </w:numPr>
      </w:pPr>
      <w:proofErr w:type="gramStart"/>
      <w:r>
        <w:t>ci.py :This</w:t>
      </w:r>
      <w:proofErr w:type="gramEnd"/>
      <w:r>
        <w:t xml:space="preserve"> file will contain configurations of continuous integration (CI/CD) or tests. You can use tests.py in place of ci.py.</w:t>
      </w:r>
    </w:p>
    <w:p w14:paraId="668AF1BF" w14:textId="1B0E79AC" w:rsidR="00356FB5" w:rsidRDefault="00356FB5" w:rsidP="00356FB5">
      <w:pPr>
        <w:pStyle w:val="ListParagraph"/>
        <w:numPr>
          <w:ilvl w:val="0"/>
          <w:numId w:val="3"/>
        </w:numPr>
      </w:pPr>
      <w:r>
        <w:t>development.py: This file will contain configurations of the Development version alone. It is sometimes named local.py or dev.py.</w:t>
      </w:r>
    </w:p>
    <w:p w14:paraId="0A28CDD4" w14:textId="2FCCA849" w:rsidR="00356FB5" w:rsidRDefault="00356FB5" w:rsidP="00356FB5">
      <w:pPr>
        <w:pStyle w:val="ListParagraph"/>
        <w:numPr>
          <w:ilvl w:val="0"/>
          <w:numId w:val="3"/>
        </w:numPr>
      </w:pPr>
      <w:proofErr w:type="gramStart"/>
      <w:r>
        <w:t>production.py :</w:t>
      </w:r>
      <w:proofErr w:type="gramEnd"/>
      <w:r>
        <w:t xml:space="preserve"> This file will contain configurations of the production environment. It is sometimes named prod.py.</w:t>
      </w:r>
    </w:p>
    <w:p w14:paraId="2062417B" w14:textId="40FD5CBF" w:rsidR="00356FB5" w:rsidRDefault="00356FB5" w:rsidP="00356FB5">
      <w:pPr>
        <w:pStyle w:val="ListParagraph"/>
        <w:numPr>
          <w:ilvl w:val="0"/>
          <w:numId w:val="3"/>
        </w:numPr>
      </w:pPr>
      <w:proofErr w:type="gramStart"/>
      <w:r>
        <w:t>staging.py :</w:t>
      </w:r>
      <w:proofErr w:type="gramEnd"/>
      <w:r>
        <w:t xml:space="preserve"> This file will contain configurations of the staging environment.</w:t>
      </w:r>
    </w:p>
    <w:p w14:paraId="0F6FE171" w14:textId="52DBCF59" w:rsidR="00356FB5" w:rsidRDefault="00356FB5" w:rsidP="00356FB5">
      <w:pPr>
        <w:ind w:left="360"/>
      </w:pPr>
      <w:r>
        <w:t>It is important to know that the file names are merely conventional and not enforced. You can call it whatever you like, as long it adheres to python's file naming rules.</w:t>
      </w:r>
    </w:p>
    <w:p w14:paraId="7EB4646A" w14:textId="768D7887" w:rsidR="00356FB5" w:rsidRDefault="00356FB5" w:rsidP="00356FB5">
      <w:pPr>
        <w:ind w:left="360"/>
      </w:pPr>
      <w:r>
        <w:t>Here's how the file structure would look like after creating all the files representing the various environments above:</w:t>
      </w:r>
    </w:p>
    <w:bookmarkStart w:id="9" w:name="_MON_1768983540"/>
    <w:bookmarkEnd w:id="9"/>
    <w:p w14:paraId="2C55C529" w14:textId="190DAC74" w:rsidR="00356FB5" w:rsidRDefault="00356FB5" w:rsidP="00356FB5">
      <w:pPr>
        <w:ind w:left="360"/>
      </w:pPr>
      <w:r>
        <w:object w:dxaOrig="9360" w:dyaOrig="5079" w14:anchorId="74F33E7B">
          <v:shape id="_x0000_i1034" type="#_x0000_t75" style="width:468.75pt;height:254.25pt" o:ole="">
            <v:imagedata r:id="rId31" o:title=""/>
          </v:shape>
          <o:OLEObject Type="Embed" ProgID="Word.OpenDocumentText.12" ShapeID="_x0000_i1034" DrawAspect="Content" ObjectID="_1769323722" r:id="rId32"/>
        </w:object>
      </w:r>
    </w:p>
    <w:p w14:paraId="6D77C268" w14:textId="77777777" w:rsidR="00356FB5" w:rsidRDefault="00356FB5" w:rsidP="00356FB5">
      <w:pPr>
        <w:ind w:left="360"/>
      </w:pPr>
      <w:r>
        <w:t>How to Configure Settings for Different File Environments</w:t>
      </w:r>
    </w:p>
    <w:p w14:paraId="4DB4CB23" w14:textId="7868E8BA" w:rsidR="00356FB5" w:rsidRDefault="00356FB5" w:rsidP="00356FB5">
      <w:pPr>
        <w:ind w:left="360"/>
      </w:pPr>
      <w:r>
        <w:t>Here's how you would go about setting the configurations for the development, production, and base settings.</w:t>
      </w:r>
    </w:p>
    <w:p w14:paraId="1527F0F4" w14:textId="6BB5175C" w:rsidR="00356FB5" w:rsidRDefault="00356FB5" w:rsidP="00356FB5">
      <w:pPr>
        <w:ind w:left="360"/>
      </w:pPr>
      <w:r>
        <w:t>To do this, we will use the decouple package.</w:t>
      </w:r>
    </w:p>
    <w:p w14:paraId="3C9DAD6A" w14:textId="1D4E24ED" w:rsidR="00356FB5" w:rsidRDefault="00356FB5" w:rsidP="00356FB5">
      <w:pPr>
        <w:ind w:left="360"/>
      </w:pPr>
      <w:r>
        <w:t>Decouple helps you to organize your settings so that you can change parameters without having to redeploy your app.</w:t>
      </w:r>
    </w:p>
    <w:p w14:paraId="2BC516A2" w14:textId="0BC0A0A0" w:rsidR="00356FB5" w:rsidRDefault="00356FB5" w:rsidP="00356FB5">
      <w:pPr>
        <w:ind w:left="360"/>
      </w:pPr>
      <w:r>
        <w:t>Decouple adheres to the following principles, which we will follow:</w:t>
      </w:r>
    </w:p>
    <w:p w14:paraId="4302207D" w14:textId="77777777" w:rsidR="00356FB5" w:rsidRDefault="00356FB5" w:rsidP="00356FB5">
      <w:pPr>
        <w:pStyle w:val="ListParagraph"/>
        <w:numPr>
          <w:ilvl w:val="0"/>
          <w:numId w:val="4"/>
        </w:numPr>
      </w:pPr>
      <w:r>
        <w:t xml:space="preserve">Store parameters in </w:t>
      </w:r>
      <w:proofErr w:type="spellStart"/>
      <w:r>
        <w:t>ini</w:t>
      </w:r>
      <w:proofErr w:type="spellEnd"/>
      <w:r>
        <w:t xml:space="preserve"> or .env files.</w:t>
      </w:r>
    </w:p>
    <w:p w14:paraId="43A53ADE" w14:textId="77777777" w:rsidR="00356FB5" w:rsidRDefault="00356FB5" w:rsidP="00356FB5">
      <w:pPr>
        <w:pStyle w:val="ListParagraph"/>
        <w:numPr>
          <w:ilvl w:val="0"/>
          <w:numId w:val="4"/>
        </w:numPr>
      </w:pPr>
      <w:r>
        <w:t>Define comprehensive default values.</w:t>
      </w:r>
    </w:p>
    <w:p w14:paraId="34D04039" w14:textId="77777777" w:rsidR="00356FB5" w:rsidRDefault="00356FB5" w:rsidP="00356FB5">
      <w:pPr>
        <w:pStyle w:val="ListParagraph"/>
        <w:numPr>
          <w:ilvl w:val="0"/>
          <w:numId w:val="4"/>
        </w:numPr>
      </w:pPr>
      <w:r>
        <w:t>Convert values to the correct data type.</w:t>
      </w:r>
    </w:p>
    <w:p w14:paraId="343CA1ED" w14:textId="77777777" w:rsidR="00356FB5" w:rsidRDefault="00356FB5" w:rsidP="00356FB5">
      <w:pPr>
        <w:pStyle w:val="ListParagraph"/>
        <w:numPr>
          <w:ilvl w:val="0"/>
          <w:numId w:val="4"/>
        </w:numPr>
      </w:pPr>
      <w:r>
        <w:t>Have only one configuration module to rule all your instances.</w:t>
      </w:r>
    </w:p>
    <w:p w14:paraId="59EB5F5A" w14:textId="1873C04A" w:rsidR="00356FB5" w:rsidRDefault="00356FB5" w:rsidP="00356FB5">
      <w:pPr>
        <w:ind w:left="360"/>
      </w:pPr>
      <w:r>
        <w:t xml:space="preserve">Install the decouple package using the code </w:t>
      </w:r>
      <w:proofErr w:type="gramStart"/>
      <w:r>
        <w:t>below</w:t>
      </w:r>
      <w:proofErr w:type="gramEnd"/>
    </w:p>
    <w:p w14:paraId="2596A8BC" w14:textId="77777777" w:rsidR="00356FB5" w:rsidRPr="00356FB5" w:rsidRDefault="00356FB5" w:rsidP="00356FB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CDCFE"/>
          <w:sz w:val="20"/>
          <w:szCs w:val="20"/>
        </w:rPr>
      </w:pPr>
      <w:r w:rsidRPr="00356FB5">
        <w:rPr>
          <w:rFonts w:ascii="Consolas" w:eastAsia="Times New Roman" w:hAnsi="Consolas" w:cs="Courier New"/>
          <w:color w:val="9CDCFE"/>
          <w:sz w:val="20"/>
          <w:szCs w:val="20"/>
        </w:rPr>
        <w:t>pip install python</w:t>
      </w:r>
      <w:r w:rsidRPr="00356FB5">
        <w:rPr>
          <w:rFonts w:ascii="Consolas" w:eastAsia="Times New Roman" w:hAnsi="Consolas" w:cs="Courier New"/>
          <w:color w:val="D4D4D4"/>
          <w:sz w:val="20"/>
          <w:szCs w:val="20"/>
          <w:shd w:val="clear" w:color="auto" w:fill="1E1E1E"/>
        </w:rPr>
        <w:t>-</w:t>
      </w:r>
      <w:proofErr w:type="gramStart"/>
      <w:r w:rsidRPr="00356FB5">
        <w:rPr>
          <w:rFonts w:ascii="Consolas" w:eastAsia="Times New Roman" w:hAnsi="Consolas" w:cs="Courier New"/>
          <w:color w:val="9CDCFE"/>
          <w:sz w:val="20"/>
          <w:szCs w:val="20"/>
        </w:rPr>
        <w:t>decouple</w:t>
      </w:r>
      <w:proofErr w:type="gramEnd"/>
    </w:p>
    <w:p w14:paraId="7BED03EB" w14:textId="25EBF415" w:rsidR="00356FB5" w:rsidRDefault="00356FB5" w:rsidP="00356FB5">
      <w:pPr>
        <w:ind w:left="360"/>
      </w:pPr>
      <w:r>
        <w:t>First, let's start with the base.py module in settings/base.py.</w:t>
      </w:r>
    </w:p>
    <w:p w14:paraId="2BA498AC" w14:textId="67FFA231" w:rsidR="00356FB5" w:rsidRDefault="00356FB5" w:rsidP="00356FB5">
      <w:pPr>
        <w:ind w:left="360"/>
      </w:pPr>
      <w:r>
        <w:t>We will only define a handful of settings, so the example does not get too big.</w:t>
      </w:r>
    </w:p>
    <w:bookmarkStart w:id="10" w:name="_MON_1768983697"/>
    <w:bookmarkEnd w:id="10"/>
    <w:p w14:paraId="54FE2677" w14:textId="0F6C1E21" w:rsidR="00356FB5" w:rsidRDefault="00356FB5" w:rsidP="00356FB5">
      <w:pPr>
        <w:ind w:left="360"/>
      </w:pPr>
      <w:r>
        <w:object w:dxaOrig="9360" w:dyaOrig="10037" w14:anchorId="2429CD92">
          <v:shape id="_x0000_i1035" type="#_x0000_t75" style="width:468.75pt;height:501.75pt" o:ole="">
            <v:imagedata r:id="rId33" o:title=""/>
          </v:shape>
          <o:OLEObject Type="Embed" ProgID="Word.OpenDocumentText.12" ShapeID="_x0000_i1035" DrawAspect="Content" ObjectID="_1769323723" r:id="rId34"/>
        </w:object>
      </w:r>
    </w:p>
    <w:p w14:paraId="489FCE9F" w14:textId="77777777" w:rsidR="00356FB5" w:rsidRDefault="00356FB5" w:rsidP="00356FB5">
      <w:pPr>
        <w:ind w:left="360"/>
      </w:pPr>
      <w:r>
        <w:t>Next, we will create a development.py configuration by first extending our base.py settings module.</w:t>
      </w:r>
    </w:p>
    <w:p w14:paraId="41CC89BE" w14:textId="439C8BC3" w:rsidR="00356FB5" w:rsidRDefault="00356FB5" w:rsidP="00356FB5">
      <w:pPr>
        <w:ind w:left="360"/>
      </w:pPr>
      <w:r>
        <w:t>In settings/development.py,</w:t>
      </w:r>
    </w:p>
    <w:bookmarkStart w:id="11" w:name="_MON_1768983736"/>
    <w:bookmarkEnd w:id="11"/>
    <w:p w14:paraId="67AAA0E3" w14:textId="04E467D7" w:rsidR="00356FB5" w:rsidRDefault="00356FB5" w:rsidP="00356FB5">
      <w:pPr>
        <w:ind w:left="360"/>
      </w:pPr>
      <w:r>
        <w:object w:dxaOrig="9360" w:dyaOrig="5433" w14:anchorId="52EF6950">
          <v:shape id="_x0000_i1036" type="#_x0000_t75" style="width:468.75pt;height:271.5pt" o:ole="">
            <v:imagedata r:id="rId35" o:title=""/>
          </v:shape>
          <o:OLEObject Type="Embed" ProgID="Word.OpenDocumentText.12" ShapeID="_x0000_i1036" DrawAspect="Content" ObjectID="_1769323724" r:id="rId36"/>
        </w:object>
      </w:r>
    </w:p>
    <w:p w14:paraId="267613B4" w14:textId="6B4DF59D" w:rsidR="00CB7865" w:rsidRDefault="00CB7865" w:rsidP="00CB7865">
      <w:pPr>
        <w:ind w:left="360"/>
      </w:pPr>
      <w:r>
        <w:t>Next, we will define a production.py configuration, which also extends the base.</w:t>
      </w:r>
    </w:p>
    <w:p w14:paraId="49705562" w14:textId="73B0E8D1" w:rsidR="00356FB5" w:rsidRDefault="00CB7865" w:rsidP="00CB7865">
      <w:pPr>
        <w:ind w:left="360"/>
      </w:pPr>
      <w:r>
        <w:t>In settings/production.py,</w:t>
      </w:r>
    </w:p>
    <w:bookmarkStart w:id="12" w:name="_MON_1768983779"/>
    <w:bookmarkEnd w:id="12"/>
    <w:p w14:paraId="64E08047" w14:textId="7B9EBFA2" w:rsidR="00CB7865" w:rsidRDefault="00CB7865" w:rsidP="00CB7865">
      <w:pPr>
        <w:ind w:left="360"/>
      </w:pPr>
      <w:r>
        <w:object w:dxaOrig="9360" w:dyaOrig="6850" w14:anchorId="669BBDEC">
          <v:shape id="_x0000_i1037" type="#_x0000_t75" style="width:468.75pt;height:342.75pt" o:ole="">
            <v:imagedata r:id="rId37" o:title=""/>
          </v:shape>
          <o:OLEObject Type="Embed" ProgID="Word.OpenDocumentText.12" ShapeID="_x0000_i1037" DrawAspect="Content" ObjectID="_1769323725" r:id="rId38"/>
        </w:object>
      </w:r>
    </w:p>
    <w:p w14:paraId="43479108" w14:textId="257D3AB7" w:rsidR="00CB7865" w:rsidRDefault="00CB7865" w:rsidP="00CB7865">
      <w:pPr>
        <w:ind w:left="360"/>
      </w:pPr>
      <w:r>
        <w:t>When working with Python, it is generally advised to avoid using star import, which indicates, importing everything.</w:t>
      </w:r>
    </w:p>
    <w:p w14:paraId="5E88B7B4" w14:textId="50425625" w:rsidR="00CB7865" w:rsidRDefault="00CB7865" w:rsidP="00CB7865">
      <w:pPr>
        <w:ind w:left="360"/>
      </w:pPr>
      <w:r>
        <w:t>This is because star imports may put lots of unnecessary stuff in the namespace, which in some cases can cause issues.</w:t>
      </w:r>
    </w:p>
    <w:p w14:paraId="13B0DAD7" w14:textId="1BEFB737" w:rsidR="00CB7865" w:rsidRDefault="00CB7865" w:rsidP="00CB7865">
      <w:pPr>
        <w:ind w:left="360"/>
      </w:pPr>
      <w:r>
        <w:t>However, importing all from Django base settings is one of the few cases where it is accepted.</w:t>
      </w:r>
    </w:p>
    <w:p w14:paraId="54B03171" w14:textId="5654706D" w:rsidR="00CB7865" w:rsidRDefault="00CB7865" w:rsidP="00CB7865">
      <w:pPr>
        <w:ind w:left="360"/>
      </w:pPr>
      <w:r>
        <w:t xml:space="preserve">When importing everything from the base, it is important to know </w:t>
      </w:r>
      <w:proofErr w:type="gramStart"/>
      <w:r>
        <w:t>that</w:t>
      </w:r>
      <w:proofErr w:type="gramEnd"/>
    </w:p>
    <w:p w14:paraId="05AC6C8C" w14:textId="0069EF53" w:rsidR="00CB7865" w:rsidRDefault="00CB7865" w:rsidP="00CB7865">
      <w:pPr>
        <w:ind w:left="360"/>
      </w:pPr>
      <w:r>
        <w:t xml:space="preserve">Also bear in mind that even though we are using different files for development and production, you still </w:t>
      </w:r>
      <w:proofErr w:type="gramStart"/>
      <w:r>
        <w:t>have to</w:t>
      </w:r>
      <w:proofErr w:type="gramEnd"/>
      <w:r>
        <w:t xml:space="preserve"> protect sensitive data.</w:t>
      </w:r>
    </w:p>
    <w:p w14:paraId="142AA4F6" w14:textId="7B0F01F0" w:rsidR="00CB7865" w:rsidRDefault="00CB7865" w:rsidP="00CB7865">
      <w:pPr>
        <w:ind w:left="360"/>
      </w:pPr>
      <w:r>
        <w:t>Keep passwords and secret keys in environment variables or use a library like Python-Decouple which is used in this example.</w:t>
      </w:r>
    </w:p>
    <w:p w14:paraId="590107E3" w14:textId="77777777" w:rsidR="00CB7865" w:rsidRPr="00CB7865" w:rsidRDefault="00CB7865" w:rsidP="00CB7865">
      <w:pPr>
        <w:pStyle w:val="Heading2"/>
      </w:pPr>
      <w:r w:rsidRPr="00CB7865">
        <w:t>How to Set Up Django Server to Use Different Settings in Different Environments</w:t>
      </w:r>
    </w:p>
    <w:p w14:paraId="4EAD7441" w14:textId="51D1F126" w:rsidR="00CB7865" w:rsidRDefault="00CB7865" w:rsidP="00CB7865">
      <w:pPr>
        <w:ind w:left="360"/>
      </w:pPr>
      <w:r>
        <w:t xml:space="preserve">Since we no longer have a single settings.py file in the project root, running the command: python manage.py </w:t>
      </w:r>
      <w:proofErr w:type="spellStart"/>
      <w:r>
        <w:t>runserver</w:t>
      </w:r>
      <w:proofErr w:type="spellEnd"/>
      <w:r>
        <w:t xml:space="preserve"> will no longer work unless we make some changes.</w:t>
      </w:r>
    </w:p>
    <w:p w14:paraId="6F51CB42" w14:textId="77777777" w:rsidR="00CB7865" w:rsidRDefault="00CB7865" w:rsidP="00CB7865">
      <w:pPr>
        <w:ind w:left="360"/>
      </w:pPr>
      <w:r>
        <w:t>There are three ways you can do this:</w:t>
      </w:r>
    </w:p>
    <w:p w14:paraId="2FEFA787" w14:textId="77777777" w:rsidR="00CB7865" w:rsidRDefault="00CB7865" w:rsidP="00CB7865">
      <w:pPr>
        <w:ind w:left="360"/>
      </w:pPr>
    </w:p>
    <w:p w14:paraId="17FAA5F6" w14:textId="77777777" w:rsidR="00CB7865" w:rsidRPr="00CB7865" w:rsidRDefault="00CB7865" w:rsidP="00CB7865">
      <w:pPr>
        <w:ind w:left="360"/>
        <w:rPr>
          <w:b/>
          <w:bCs/>
        </w:rPr>
      </w:pPr>
      <w:r w:rsidRPr="00CB7865">
        <w:rPr>
          <w:b/>
          <w:bCs/>
        </w:rPr>
        <w:lastRenderedPageBreak/>
        <w:t xml:space="preserve">Method One: Run the server with the settings you want to </w:t>
      </w:r>
      <w:proofErr w:type="gramStart"/>
      <w:r w:rsidRPr="00CB7865">
        <w:rPr>
          <w:b/>
          <w:bCs/>
        </w:rPr>
        <w:t>use</w:t>
      </w:r>
      <w:proofErr w:type="gramEnd"/>
    </w:p>
    <w:p w14:paraId="09CA5CA3" w14:textId="20091A0E" w:rsidR="00CB7865" w:rsidRDefault="00CB7865" w:rsidP="00CB7865">
      <w:pPr>
        <w:ind w:left="360"/>
      </w:pPr>
      <w:r>
        <w:t xml:space="preserve">Here, you </w:t>
      </w:r>
      <w:proofErr w:type="gramStart"/>
      <w:r>
        <w:t>have to</w:t>
      </w:r>
      <w:proofErr w:type="gramEnd"/>
      <w:r>
        <w:t xml:space="preserve"> pass the settings.py module you want to use in the command line:</w:t>
      </w:r>
    </w:p>
    <w:bookmarkStart w:id="13" w:name="_MON_1768983872"/>
    <w:bookmarkEnd w:id="13"/>
    <w:p w14:paraId="18395A10" w14:textId="1CC3CDB0" w:rsidR="00CB7865" w:rsidRDefault="00CB7865" w:rsidP="00CB7865">
      <w:pPr>
        <w:ind w:left="360"/>
      </w:pPr>
      <w:r>
        <w:object w:dxaOrig="9360" w:dyaOrig="474" w14:anchorId="1147721D">
          <v:shape id="_x0000_i1038" type="#_x0000_t75" style="width:468.75pt;height:24pt" o:ole="">
            <v:imagedata r:id="rId39" o:title=""/>
          </v:shape>
          <o:OLEObject Type="Embed" ProgID="Word.OpenDocumentText.12" ShapeID="_x0000_i1038" DrawAspect="Content" ObjectID="_1769323726" r:id="rId40"/>
        </w:object>
      </w:r>
    </w:p>
    <w:p w14:paraId="1EB6AB23" w14:textId="67C5D1D5" w:rsidR="00CB7865" w:rsidRDefault="00CB7865" w:rsidP="00CB7865">
      <w:pPr>
        <w:ind w:left="360"/>
      </w:pPr>
      <w:r>
        <w:t>Or</w:t>
      </w:r>
    </w:p>
    <w:bookmarkStart w:id="14" w:name="_MON_1768983901"/>
    <w:bookmarkEnd w:id="14"/>
    <w:p w14:paraId="2ACD5384" w14:textId="4B0E9146" w:rsidR="00CB7865" w:rsidRDefault="00CB7865" w:rsidP="00CB7865">
      <w:pPr>
        <w:ind w:left="360"/>
      </w:pPr>
      <w:r>
        <w:object w:dxaOrig="9360" w:dyaOrig="474" w14:anchorId="67023735">
          <v:shape id="_x0000_i1039" type="#_x0000_t75" style="width:468.75pt;height:24pt" o:ole="">
            <v:imagedata r:id="rId41" o:title=""/>
          </v:shape>
          <o:OLEObject Type="Embed" ProgID="Word.OpenDocumentText.12" ShapeID="_x0000_i1039" DrawAspect="Content" ObjectID="_1769323727" r:id="rId42"/>
        </w:object>
      </w:r>
    </w:p>
    <w:p w14:paraId="2E687089" w14:textId="77777777" w:rsidR="00CB7865" w:rsidRPr="00CB7865" w:rsidRDefault="00CB7865" w:rsidP="00CB7865">
      <w:pPr>
        <w:ind w:left="360"/>
        <w:rPr>
          <w:b/>
          <w:bCs/>
        </w:rPr>
      </w:pPr>
      <w:r w:rsidRPr="00CB7865">
        <w:rPr>
          <w:b/>
          <w:bCs/>
        </w:rPr>
        <w:t xml:space="preserve">Method Two: Configure it in </w:t>
      </w:r>
      <w:proofErr w:type="gramStart"/>
      <w:r w:rsidRPr="00CB7865">
        <w:rPr>
          <w:b/>
          <w:bCs/>
        </w:rPr>
        <w:t>manage.py</w:t>
      </w:r>
      <w:proofErr w:type="gramEnd"/>
    </w:p>
    <w:p w14:paraId="02AB5E42" w14:textId="7572F64C" w:rsidR="00CB7865" w:rsidRDefault="00CB7865" w:rsidP="00CB7865">
      <w:pPr>
        <w:ind w:left="360"/>
      </w:pPr>
      <w:r>
        <w:t>You can edit the manage.py to set the default settings module to your development.py module.</w:t>
      </w:r>
    </w:p>
    <w:p w14:paraId="09C17310" w14:textId="565FB6B9" w:rsidR="00CB7865" w:rsidRDefault="00CB7865" w:rsidP="00CB7865">
      <w:pPr>
        <w:ind w:left="360"/>
      </w:pPr>
      <w:r>
        <w:t>To do that, simply edit the manage.py file, like this:</w:t>
      </w:r>
    </w:p>
    <w:p w14:paraId="08E80D6A" w14:textId="6901DF15" w:rsidR="00CB7865" w:rsidRDefault="00CB7865" w:rsidP="00CB7865">
      <w:pPr>
        <w:ind w:left="360"/>
      </w:pPr>
      <w:r>
        <w:t>In manage.py,</w:t>
      </w:r>
    </w:p>
    <w:bookmarkStart w:id="15" w:name="_MON_1768983950"/>
    <w:bookmarkEnd w:id="15"/>
    <w:p w14:paraId="07D80971" w14:textId="18257D22" w:rsidR="00CB7865" w:rsidRDefault="00CB7865" w:rsidP="00CB7865">
      <w:pPr>
        <w:ind w:left="360"/>
      </w:pPr>
      <w:r>
        <w:object w:dxaOrig="9360" w:dyaOrig="7494" w14:anchorId="72D7FCE8">
          <v:shape id="_x0000_i1040" type="#_x0000_t75" style="width:468.75pt;height:374.25pt" o:ole="">
            <v:imagedata r:id="rId43" o:title=""/>
          </v:shape>
          <o:OLEObject Type="Embed" ProgID="Word.OpenDocumentText.12" ShapeID="_x0000_i1040" DrawAspect="Content" ObjectID="_1769323728" r:id="rId44"/>
        </w:object>
      </w:r>
    </w:p>
    <w:p w14:paraId="713E47C8" w14:textId="3AA1D1C0" w:rsidR="00CB7865" w:rsidRDefault="00CB7865" w:rsidP="00CB7865">
      <w:pPr>
        <w:ind w:left="360"/>
      </w:pPr>
      <w:r w:rsidRPr="00CB7865">
        <w:t>So, basically, we changed the line from:</w:t>
      </w:r>
    </w:p>
    <w:p w14:paraId="6CF89295" w14:textId="11CA3DF6" w:rsidR="00CB7865" w:rsidRDefault="00CB7865" w:rsidP="00CB7865">
      <w:pPr>
        <w:ind w:left="360"/>
      </w:pPr>
    </w:p>
    <w:p w14:paraId="16B7B187" w14:textId="2022537F" w:rsidR="00CB7865" w:rsidRDefault="00CB7865" w:rsidP="00CB7865">
      <w:pPr>
        <w:ind w:left="360"/>
      </w:pPr>
    </w:p>
    <w:p w14:paraId="5FEA059A" w14:textId="2FE5D650" w:rsidR="00CB7865" w:rsidRDefault="00CB7865" w:rsidP="00CB7865">
      <w:pPr>
        <w:ind w:left="360"/>
      </w:pPr>
    </w:p>
    <w:p w14:paraId="16669F5C" w14:textId="77777777" w:rsidR="00CB7865" w:rsidRDefault="00CB7865" w:rsidP="00CB7865">
      <w:pPr>
        <w:ind w:left="360"/>
        <w:sectPr w:rsidR="00CB78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B8E16" w14:textId="308E2B99" w:rsidR="00CB7865" w:rsidRDefault="00CB7865" w:rsidP="00CB7865">
      <w:pPr>
        <w:pStyle w:val="Heading1"/>
      </w:pPr>
      <w:r w:rsidRPr="00CB7865">
        <w:lastRenderedPageBreak/>
        <w:t>7 Critical Django Production Server Settings to Configure Before Going Live</w:t>
      </w:r>
    </w:p>
    <w:p w14:paraId="592B58EF" w14:textId="41B4CD18" w:rsidR="00CB7865" w:rsidRDefault="00000000" w:rsidP="00CB7865">
      <w:hyperlink r:id="rId45" w:history="1">
        <w:r w:rsidR="00CB7865" w:rsidRPr="0057587E">
          <w:rPr>
            <w:rStyle w:val="Hyperlink"/>
          </w:rPr>
          <w:t>https://tonyteaches.tech/django-production-server-settings/</w:t>
        </w:r>
      </w:hyperlink>
    </w:p>
    <w:p w14:paraId="60BDE906" w14:textId="528EF561" w:rsidR="00CB7865" w:rsidRDefault="00CB7865" w:rsidP="00CB7865">
      <w:pPr>
        <w:pStyle w:val="ListParagraph"/>
        <w:numPr>
          <w:ilvl w:val="0"/>
          <w:numId w:val="5"/>
        </w:numPr>
      </w:pPr>
      <w:r w:rsidRPr="00CB7865">
        <w:t>Hide the Secret Key</w:t>
      </w:r>
    </w:p>
    <w:p w14:paraId="5DE26D7B" w14:textId="0297746E" w:rsidR="00CB7865" w:rsidRDefault="00CB7865" w:rsidP="00CB7865">
      <w:pPr>
        <w:pStyle w:val="ListParagraph"/>
        <w:numPr>
          <w:ilvl w:val="0"/>
          <w:numId w:val="5"/>
        </w:numPr>
      </w:pPr>
      <w:r w:rsidRPr="00CB7865">
        <w:t>2. Install an SSL Certificate for HTTPS</w:t>
      </w:r>
    </w:p>
    <w:p w14:paraId="075A4415" w14:textId="7EAD5BB3" w:rsidR="00CB7865" w:rsidRDefault="00CB7865" w:rsidP="00CB7865">
      <w:pPr>
        <w:pStyle w:val="ListParagraph"/>
        <w:numPr>
          <w:ilvl w:val="0"/>
          <w:numId w:val="5"/>
        </w:numPr>
      </w:pPr>
      <w:r w:rsidRPr="00CB7865">
        <w:t>Django HTTPS Settings</w:t>
      </w:r>
    </w:p>
    <w:p w14:paraId="5BA3CC80" w14:textId="3C9F1790" w:rsidR="00CB7865" w:rsidRDefault="00CB7865" w:rsidP="00CB7865">
      <w:pPr>
        <w:pStyle w:val="ListParagraph"/>
        <w:numPr>
          <w:ilvl w:val="0"/>
          <w:numId w:val="5"/>
        </w:numPr>
      </w:pPr>
      <w:r w:rsidRPr="00CB7865">
        <w:t>Django HSTS Settings</w:t>
      </w:r>
    </w:p>
    <w:p w14:paraId="3E57CE79" w14:textId="614D6A79" w:rsidR="00CB7865" w:rsidRDefault="00CB7865" w:rsidP="00CB7865">
      <w:pPr>
        <w:pStyle w:val="ListParagraph"/>
        <w:numPr>
          <w:ilvl w:val="0"/>
          <w:numId w:val="5"/>
        </w:numPr>
      </w:pPr>
      <w:r w:rsidRPr="00CB7865">
        <w:t>Only Serve Your Domain Name</w:t>
      </w:r>
    </w:p>
    <w:p w14:paraId="71FA8044" w14:textId="0E8AA816" w:rsidR="00CB7865" w:rsidRDefault="00CB7865" w:rsidP="00CB7865">
      <w:pPr>
        <w:pStyle w:val="ListParagraph"/>
        <w:numPr>
          <w:ilvl w:val="0"/>
          <w:numId w:val="5"/>
        </w:numPr>
      </w:pPr>
      <w:r>
        <w:t>T</w:t>
      </w:r>
      <w:r w:rsidRPr="00CB7865">
        <w:t>urn Off Debug Mode</w:t>
      </w:r>
    </w:p>
    <w:p w14:paraId="5F38510F" w14:textId="72CB541F" w:rsidR="00CB7865" w:rsidRDefault="00CB7865" w:rsidP="00CB7865">
      <w:pPr>
        <w:pStyle w:val="ListParagraph"/>
        <w:numPr>
          <w:ilvl w:val="0"/>
          <w:numId w:val="5"/>
        </w:numPr>
      </w:pPr>
      <w:r w:rsidRPr="00CB7865">
        <w:t>Copy Static Files</w:t>
      </w:r>
    </w:p>
    <w:p w14:paraId="7D672B1C" w14:textId="5FBA98BE" w:rsidR="00CB7865" w:rsidRDefault="00CB7865" w:rsidP="00CB7865">
      <w:pPr>
        <w:pStyle w:val="ListParagraph"/>
        <w:numPr>
          <w:ilvl w:val="0"/>
          <w:numId w:val="5"/>
        </w:numPr>
      </w:pPr>
      <w:r w:rsidRPr="00CB7865">
        <w:t>Automated Django Deployment Check</w:t>
      </w:r>
    </w:p>
    <w:p w14:paraId="14829AD3" w14:textId="5B5A1306" w:rsidR="00F23530" w:rsidRDefault="00F23530" w:rsidP="00F23530"/>
    <w:p w14:paraId="2998A419" w14:textId="5FDC2188" w:rsidR="00F23530" w:rsidRDefault="00F23530" w:rsidP="00F23530"/>
    <w:p w14:paraId="4D232ECA" w14:textId="77777777" w:rsidR="00F23530" w:rsidRDefault="00F23530" w:rsidP="00F23530">
      <w:pPr>
        <w:sectPr w:rsidR="00F23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9639EA" w14:textId="58B22328" w:rsidR="00F23530" w:rsidRDefault="00F23530" w:rsidP="00F23530">
      <w:pPr>
        <w:pStyle w:val="Heading1"/>
      </w:pPr>
      <w:r>
        <w:lastRenderedPageBreak/>
        <w:t xml:space="preserve">Run project with React + </w:t>
      </w:r>
      <w:proofErr w:type="spellStart"/>
      <w:proofErr w:type="gramStart"/>
      <w:r>
        <w:t>Vite</w:t>
      </w:r>
      <w:proofErr w:type="spellEnd"/>
      <w:proofErr w:type="gramEnd"/>
    </w:p>
    <w:p w14:paraId="1AFF3F11" w14:textId="5B735524" w:rsidR="00F23530" w:rsidRPr="00CB7865" w:rsidRDefault="00F23530" w:rsidP="00F23530">
      <w:r w:rsidRPr="00F23530">
        <w:rPr>
          <w:noProof/>
        </w:rPr>
        <w:drawing>
          <wp:inline distT="0" distB="0" distL="0" distR="0" wp14:anchorId="598E0474" wp14:editId="12E7A360">
            <wp:extent cx="5429250" cy="691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t="5448" r="1762" b="4671"/>
                    <a:stretch/>
                  </pic:blipFill>
                  <pic:spPr bwMode="auto">
                    <a:xfrm>
                      <a:off x="0" y="0"/>
                      <a:ext cx="542925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3530" w:rsidRPr="00CB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-code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93"/>
    <w:multiLevelType w:val="multilevel"/>
    <w:tmpl w:val="5A7A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B29C4"/>
    <w:multiLevelType w:val="hybridMultilevel"/>
    <w:tmpl w:val="00843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B1609"/>
    <w:multiLevelType w:val="hybridMultilevel"/>
    <w:tmpl w:val="2B329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E6C36"/>
    <w:multiLevelType w:val="hybridMultilevel"/>
    <w:tmpl w:val="6332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E259F"/>
    <w:multiLevelType w:val="hybridMultilevel"/>
    <w:tmpl w:val="2D94E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318">
    <w:abstractNumId w:val="0"/>
  </w:num>
  <w:num w:numId="2" w16cid:durableId="779952874">
    <w:abstractNumId w:val="3"/>
  </w:num>
  <w:num w:numId="3" w16cid:durableId="2097820271">
    <w:abstractNumId w:val="1"/>
  </w:num>
  <w:num w:numId="4" w16cid:durableId="1058674097">
    <w:abstractNumId w:val="2"/>
  </w:num>
  <w:num w:numId="5" w16cid:durableId="2127191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A5"/>
    <w:rsid w:val="00290AA5"/>
    <w:rsid w:val="00356FB5"/>
    <w:rsid w:val="004A319D"/>
    <w:rsid w:val="004C1F28"/>
    <w:rsid w:val="006F33E9"/>
    <w:rsid w:val="00767732"/>
    <w:rsid w:val="00822C7E"/>
    <w:rsid w:val="0098551A"/>
    <w:rsid w:val="00A10F63"/>
    <w:rsid w:val="00AD44A6"/>
    <w:rsid w:val="00BA4EC6"/>
    <w:rsid w:val="00C43087"/>
    <w:rsid w:val="00C65795"/>
    <w:rsid w:val="00CB7865"/>
    <w:rsid w:val="00CE1EE8"/>
    <w:rsid w:val="00D45BF3"/>
    <w:rsid w:val="00E83042"/>
    <w:rsid w:val="00F23530"/>
    <w:rsid w:val="00F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4E85"/>
  <w15:chartTrackingRefBased/>
  <w15:docId w15:val="{1DB13CAC-B513-4041-9F36-DDE8A6FE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C6"/>
  </w:style>
  <w:style w:type="paragraph" w:styleId="Heading1">
    <w:name w:val="heading 1"/>
    <w:basedOn w:val="Normal"/>
    <w:next w:val="Normal"/>
    <w:link w:val="Heading1Char"/>
    <w:uiPriority w:val="9"/>
    <w:qFormat/>
    <w:rsid w:val="00356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2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A319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D4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4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C4308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56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6F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F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6F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6FB5"/>
  </w:style>
  <w:style w:type="character" w:customStyle="1" w:styleId="Heading3Char">
    <w:name w:val="Heading 3 Char"/>
    <w:basedOn w:val="DefaultParagraphFont"/>
    <w:link w:val="Heading3"/>
    <w:uiPriority w:val="9"/>
    <w:semiHidden/>
    <w:rsid w:val="00CB7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.plainenglish.io/authenticating-django-applications-with-another-django-app-hosted-separately-905949549fa2" TargetMode="External"/><Relationship Id="rId18" Type="http://schemas.openxmlformats.org/officeDocument/2006/relationships/image" Target="media/image5.emf"/><Relationship Id="rId26" Type="http://schemas.openxmlformats.org/officeDocument/2006/relationships/hyperlink" Target="https://www.apptension.com/blog-posts/how-to-configure-your-django-project-for-multiple-environments" TargetMode="External"/><Relationship Id="rId39" Type="http://schemas.openxmlformats.org/officeDocument/2006/relationships/image" Target="media/image14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9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hyperlink" Target="https://stackoverflow.com/questions/41166704/how-to-make-centralized-login-server-with-django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3.bin"/><Relationship Id="rId45" Type="http://schemas.openxmlformats.org/officeDocument/2006/relationships/hyperlink" Target="https://tonyteaches.tech/django-production-server-settings/" TargetMode="External"/><Relationship Id="rId5" Type="http://schemas.openxmlformats.org/officeDocument/2006/relationships/image" Target="media/image1.emf"/><Relationship Id="rId15" Type="http://schemas.openxmlformats.org/officeDocument/2006/relationships/oleObject" Target="embeddings/oleObject2.bin"/><Relationship Id="rId23" Type="http://schemas.openxmlformats.org/officeDocument/2006/relationships/image" Target="media/image7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hyperlink" Target="https://forum.djangoproject.com/t/login-authentication-using-drf-api-backend/12772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10.emf"/><Relationship Id="rId44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9939042/drf-how-to-integrate-django-rest-framework-jwt-to-djoser" TargetMode="External"/><Relationship Id="rId14" Type="http://schemas.openxmlformats.org/officeDocument/2006/relationships/image" Target="media/image3.emf"/><Relationship Id="rId22" Type="http://schemas.openxmlformats.org/officeDocument/2006/relationships/hyperlink" Target="https://clouddevs.com/django/version-control/" TargetMode="External"/><Relationship Id="rId27" Type="http://schemas.openxmlformats.org/officeDocument/2006/relationships/image" Target="media/image8.emf"/><Relationship Id="rId30" Type="http://schemas.openxmlformats.org/officeDocument/2006/relationships/oleObject" Target="embeddings/oleObject8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hyperlink" Target="https://www.django-rest-framework.org/api-guide/authentication/" TargetMode="External"/><Relationship Id="rId17" Type="http://schemas.openxmlformats.org/officeDocument/2006/relationships/oleObject" Target="embeddings/oleObject3.bin"/><Relationship Id="rId25" Type="http://schemas.openxmlformats.org/officeDocument/2006/relationships/hyperlink" Target="https://medium.com/@akshatgadodia/a-comprehensive-guide-to-structuring-django-projects-best-practices-and-example-afb77d8497d5" TargetMode="External"/><Relationship Id="rId33" Type="http://schemas.openxmlformats.org/officeDocument/2006/relationships/image" Target="media/image11.emf"/><Relationship Id="rId38" Type="http://schemas.openxmlformats.org/officeDocument/2006/relationships/oleObject" Target="embeddings/oleObject12.bin"/><Relationship Id="rId46" Type="http://schemas.openxmlformats.org/officeDocument/2006/relationships/image" Target="media/image17.emf"/><Relationship Id="rId20" Type="http://schemas.openxmlformats.org/officeDocument/2006/relationships/image" Target="media/image6.emf"/><Relationship Id="rId4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17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Intracom S.A. Telecom Solutions</Company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Khaksari</dc:creator>
  <cp:keywords/>
  <dc:description/>
  <cp:lastModifiedBy>Alireza Khaksari</cp:lastModifiedBy>
  <cp:revision>12</cp:revision>
  <dcterms:created xsi:type="dcterms:W3CDTF">2024-01-24T11:00:00Z</dcterms:created>
  <dcterms:modified xsi:type="dcterms:W3CDTF">2024-02-13T08:02:00Z</dcterms:modified>
</cp:coreProperties>
</file>