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63ED" w14:textId="29805191" w:rsidR="00AA4447" w:rsidRDefault="00AA4447" w:rsidP="00AA4447">
      <w:pP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جبرانی پایان ترم-علیرضا مفاخری - 401106555</w:t>
      </w:r>
    </w:p>
    <w:p w14:paraId="181804BF" w14:textId="4CC67BBA" w:rsidR="00AA4447" w:rsidRPr="00635357" w:rsidRDefault="00AA4447" w:rsidP="00AA4447">
      <w:pP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گزارش </w:t>
      </w:r>
      <w:r w:rsidR="00207591" w:rsidRPr="00635357">
        <w:rPr>
          <w:rFonts w:cs="B Nazanin" w:hint="cs"/>
          <w:sz w:val="36"/>
          <w:szCs w:val="36"/>
          <w:rtl/>
          <w:lang w:bidi="fa-IR"/>
        </w:rPr>
        <w:t>قسمت الف سوال یک:</w:t>
      </w:r>
    </w:p>
    <w:p w14:paraId="337DB393" w14:textId="034FA4C3" w:rsidR="00635357" w:rsidRPr="005C06E2" w:rsidRDefault="00635357" w:rsidP="00207591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5C06E2">
        <w:rPr>
          <w:rFonts w:cs="B Nazanin" w:hint="cs"/>
          <w:b/>
          <w:bCs/>
          <w:sz w:val="36"/>
          <w:szCs w:val="36"/>
          <w:rtl/>
          <w:lang w:bidi="fa-IR"/>
        </w:rPr>
        <w:t>بخش الف)</w:t>
      </w:r>
    </w:p>
    <w:p w14:paraId="641AB41B" w14:textId="77777777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 سوال ابتدا یک استک را تعریف می کنیم که به صورت آرایه دو بعدی است و برای آن یک پوینتر تعریف می کنیم که به خانه خالی در استک اشاره می کند (لزوما البته به خانه خالی اشاره نمی کند.)</w:t>
      </w:r>
    </w:p>
    <w:p w14:paraId="7CF5C41B" w14:textId="77777777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زیر نحوه پیاده سازی هر یک از اپراتور ها را شرح می دهیم.</w:t>
      </w:r>
    </w:p>
    <w:p w14:paraId="2748E495" w14:textId="3275F11C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عملگر ضرب :</w:t>
      </w:r>
    </w:p>
    <w:p w14:paraId="5FD69838" w14:textId="181E7E9F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EF5C2C6" wp14:editId="75496199">
            <wp:extent cx="473202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357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4EC686F" w14:textId="5C6F5FE3" w:rsidR="005F1A5D" w:rsidRPr="00635357" w:rsidRDefault="005F1A5D" w:rsidP="005F1A5D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37BE6114" w14:textId="01AEF254" w:rsidR="005F1A5D" w:rsidRPr="00635357" w:rsidRDefault="005F1A5D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اینجا دو خانه قبلی را ضرب می کنیم و حاصل را در خروجی می ریزیم .برای چک کردن اورفلو باید چک کنیم که حاصل</w:t>
      </w:r>
      <w:r w:rsidR="003A28A9" w:rsidRPr="00635357">
        <w:rPr>
          <w:rFonts w:cs="B Nazanin" w:hint="cs"/>
          <w:sz w:val="36"/>
          <w:szCs w:val="36"/>
          <w:rtl/>
          <w:lang w:bidi="fa-IR"/>
        </w:rPr>
        <w:t xml:space="preserve"> در اِن بیت جا می شود یا خیر . پس یکبار حاصل را در یک رجیستر دو اِن بیتی می ریزیم و یکبار ریز مقدار خروجی را ساین اکستند می کنیم و در رجیستر دو اِن بیتی می ریزیم حال اگر این دو برابر شوند یعنی خروجی اورفلو نداشته و در غیر این صورت اورفلو داشته ایم.</w:t>
      </w:r>
    </w:p>
    <w:p w14:paraId="2F933125" w14:textId="2BABF4F5" w:rsidR="003A28A9" w:rsidRPr="00635357" w:rsidRDefault="003A28A9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lastRenderedPageBreak/>
        <w:t>عملگر جمع:</w:t>
      </w:r>
    </w:p>
    <w:p w14:paraId="7EE12EFF" w14:textId="1F2B63AE" w:rsidR="003A28A9" w:rsidRPr="00635357" w:rsidRDefault="003A28A9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7DCF8F7A" wp14:editId="6DF080AD">
            <wp:extent cx="5730240" cy="1386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CA33" w14:textId="55D2F9C7" w:rsidR="003A28A9" w:rsidRPr="00635357" w:rsidRDefault="003A28A9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 عملگر دو خانه قبلی استک را با هام جمع می کنیم و به خروجی می دهیم.و برای چک کردن اورفلو می دانیم در صورتی اورفلو داریم که از جمع مثبت و مثبت به منفی یا از منفی و منفی به مثبت برسیم .پس ابتدا چک می کنیم که ساین بیت دو خانه استک برابر باشد و با ساین بیت خروجی متفاوت باشد آنگاه اورفلو داریم.و در غیر این صورت نه.</w:t>
      </w:r>
    </w:p>
    <w:p w14:paraId="19C52F25" w14:textId="08077FEC" w:rsidR="003A28A9" w:rsidRPr="00635357" w:rsidRDefault="003A28A9" w:rsidP="003A28A9">
      <w:pPr>
        <w:jc w:val="right"/>
        <w:rPr>
          <w:rFonts w:cs="B Nazanin"/>
          <w:sz w:val="36"/>
          <w:szCs w:val="36"/>
          <w:lang w:bidi="fa-IR"/>
        </w:rPr>
      </w:pPr>
      <w:proofErr w:type="gramStart"/>
      <w:r w:rsidRPr="00635357">
        <w:rPr>
          <w:rFonts w:cs="B Nazanin"/>
          <w:sz w:val="36"/>
          <w:szCs w:val="36"/>
          <w:lang w:bidi="fa-IR"/>
        </w:rPr>
        <w:t>:push</w:t>
      </w:r>
      <w:proofErr w:type="gramEnd"/>
      <w:r w:rsidRPr="00635357">
        <w:rPr>
          <w:rFonts w:cs="B Nazanin" w:hint="cs"/>
          <w:sz w:val="36"/>
          <w:szCs w:val="36"/>
          <w:rtl/>
          <w:lang w:bidi="fa-IR"/>
        </w:rPr>
        <w:t>عملگر</w:t>
      </w:r>
    </w:p>
    <w:p w14:paraId="22C33436" w14:textId="64A2C2A2" w:rsidR="003A28A9" w:rsidRPr="00635357" w:rsidRDefault="003A28A9" w:rsidP="003A28A9">
      <w:pPr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666E0C8D" wp14:editId="0E4E45CF">
            <wp:extent cx="572262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BC8F" w14:textId="1B58FC47" w:rsidR="003A28A9" w:rsidRPr="00635357" w:rsidRDefault="003A28A9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دقیقا مثل پوش کردن در خود استک است .ابتدا در جایی که پوینتر نشان می دهد می نویسیم و سپس پوینتر را به خانه بعدی می بریم.</w:t>
      </w:r>
    </w:p>
    <w:p w14:paraId="3FD302F7" w14:textId="36562AC2" w:rsidR="003A28A9" w:rsidRPr="00635357" w:rsidRDefault="003A28A9" w:rsidP="003A28A9">
      <w:pPr>
        <w:jc w:val="right"/>
        <w:rPr>
          <w:rFonts w:cs="B Nazanin"/>
          <w:sz w:val="36"/>
          <w:szCs w:val="36"/>
          <w:rtl/>
          <w:lang w:bidi="fa-IR"/>
        </w:rPr>
      </w:pPr>
      <w:proofErr w:type="gramStart"/>
      <w:r w:rsidRPr="00635357">
        <w:rPr>
          <w:rFonts w:cs="B Nazanin"/>
          <w:sz w:val="36"/>
          <w:szCs w:val="36"/>
          <w:lang w:bidi="fa-IR"/>
        </w:rPr>
        <w:t>:pop</w:t>
      </w:r>
      <w:proofErr w:type="gramEnd"/>
      <w:r w:rsidRPr="00635357">
        <w:rPr>
          <w:rFonts w:cs="B Nazanin" w:hint="cs"/>
          <w:sz w:val="36"/>
          <w:szCs w:val="36"/>
          <w:rtl/>
          <w:lang w:bidi="fa-IR"/>
        </w:rPr>
        <w:t>عملگر</w:t>
      </w:r>
    </w:p>
    <w:p w14:paraId="22B31E95" w14:textId="3A7AF557" w:rsidR="003A28A9" w:rsidRPr="00635357" w:rsidRDefault="00BC174F" w:rsidP="003A28A9">
      <w:pPr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7752C200" wp14:editId="46796741">
            <wp:extent cx="5029200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2627" w14:textId="06BF76BD" w:rsidR="00BC174F" w:rsidRPr="00635357" w:rsidRDefault="00BC174F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lastRenderedPageBreak/>
        <w:t xml:space="preserve">مثل مورد پوش کردن دقیقا مانند استک ابتدا یک واحد ازپوینتر کم می کنیم سپس </w:t>
      </w:r>
      <w:r w:rsidR="007410D7" w:rsidRPr="00635357">
        <w:rPr>
          <w:rFonts w:cs="B Nazanin" w:hint="cs"/>
          <w:sz w:val="36"/>
          <w:szCs w:val="36"/>
          <w:rtl/>
          <w:lang w:bidi="fa-IR"/>
        </w:rPr>
        <w:t>جایی که پوینتر به ان اشاره می کند را در خروجی می ریزیم.</w:t>
      </w:r>
    </w:p>
    <w:p w14:paraId="7A3AF691" w14:textId="0A375FE0" w:rsidR="007410D7" w:rsidRPr="00635357" w:rsidRDefault="00B12E1E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 xml:space="preserve">برای تست کردن نیز </w:t>
      </w:r>
      <w:r w:rsidR="00030498" w:rsidRPr="00635357">
        <w:rPr>
          <w:rFonts w:cs="B Nazanin" w:hint="cs"/>
          <w:sz w:val="36"/>
          <w:szCs w:val="36"/>
          <w:rtl/>
          <w:lang w:bidi="fa-IR"/>
        </w:rPr>
        <w:t>4 تا استک بیس اینیشیال میکنیم با ورودی و خروجی های 32 و 16 و 8و 4 بیتی و در هر کدام نیز اورفلو را چک می کنیم.</w:t>
      </w:r>
    </w:p>
    <w:p w14:paraId="0965DAD0" w14:textId="4D913983" w:rsidR="00030498" w:rsidRPr="00635357" w:rsidRDefault="00030498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طبق کد های بالا در صورت عملگر نو اوپریشن هیچ اتفاقی نخواهد افتاد.</w:t>
      </w:r>
    </w:p>
    <w:p w14:paraId="57583958" w14:textId="2930F09F" w:rsidR="00030498" w:rsidRPr="00635357" w:rsidRDefault="00030498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حال برای هر حالت ویو فرم را طبق تست بنچ بررسی می کنیم.</w:t>
      </w:r>
    </w:p>
    <w:p w14:paraId="558BDAC1" w14:textId="69986D30" w:rsidR="00030498" w:rsidRPr="00635357" w:rsidRDefault="00635357" w:rsidP="003A28A9">
      <w:pPr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142A7991" wp14:editId="09E321E8">
            <wp:extent cx="4823460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B537" w14:textId="016FF9C9" w:rsidR="00635357" w:rsidRPr="00635357" w:rsidRDefault="00635357" w:rsidP="00635357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4 بیتی میبینیم که جمع دو عدد 3 و 4 را به درستی انجام داده و اورفلو نیز رخ نداده پس بیت اورفلو صفر مانده است.</w:t>
      </w:r>
    </w:p>
    <w:p w14:paraId="3FCE3776" w14:textId="268F162E" w:rsidR="00635357" w:rsidRPr="00635357" w:rsidRDefault="00635357" w:rsidP="00635357">
      <w:pPr>
        <w:jc w:val="right"/>
        <w:rPr>
          <w:rFonts w:cs="B Nazanin"/>
          <w:noProof/>
          <w:sz w:val="36"/>
          <w:szCs w:val="36"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44469C2D" wp14:editId="5013D686">
            <wp:extent cx="529590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B956" w14:textId="77777777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/>
          <w:sz w:val="36"/>
          <w:szCs w:val="36"/>
          <w:lang w:bidi="fa-IR"/>
        </w:rPr>
        <w:tab/>
      </w:r>
      <w:r w:rsidRPr="00635357">
        <w:rPr>
          <w:rFonts w:cs="B Nazanin"/>
          <w:sz w:val="36"/>
          <w:szCs w:val="36"/>
          <w:lang w:bidi="fa-IR"/>
        </w:rPr>
        <w:tab/>
      </w:r>
    </w:p>
    <w:p w14:paraId="5A52B1D5" w14:textId="0461D56B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8 بیتی میبینیم که ضرب 21-در 10 شده 46 که یعنی اورفلو انجام شده و همانطور که مشخص است بیت اورفلو یک شده است.</w:t>
      </w:r>
    </w:p>
    <w:p w14:paraId="38452930" w14:textId="31B7A730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3AC03272" wp14:editId="3EC787E0">
            <wp:extent cx="5722620" cy="50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A797" w14:textId="3E4B0316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16 بیتی نیز جمغ دو عدد مثبت منفی شده پس اورفلو رخ داده و بیت اورفلو نیز یک شده است.</w:t>
      </w:r>
    </w:p>
    <w:p w14:paraId="5EC239E8" w14:textId="64BA3E56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D2C4DCB" wp14:editId="17454E66">
            <wp:extent cx="5730240" cy="388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4674" w14:textId="7B9C697B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lastRenderedPageBreak/>
        <w:t>در اینجا نیز ضرب به صورت درست انجام شده بنابر این بیت اورفلو بدون تغییر صفر مانده است.</w:t>
      </w:r>
    </w:p>
    <w:p w14:paraId="3A879A55" w14:textId="2A83B2A9" w:rsid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5C06E2">
        <w:rPr>
          <w:rFonts w:cs="B Nazanin" w:hint="cs"/>
          <w:b/>
          <w:bCs/>
          <w:sz w:val="36"/>
          <w:szCs w:val="36"/>
          <w:rtl/>
          <w:lang w:bidi="fa-IR"/>
        </w:rPr>
        <w:t>بخش ب)</w:t>
      </w:r>
    </w:p>
    <w:p w14:paraId="78C051A0" w14:textId="77777777" w:rsidR="00453C6F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بخش که کد آن به صورت زیر است</w:t>
      </w:r>
    </w:p>
    <w:p w14:paraId="413E63EB" w14:textId="14BFAD01" w:rsidR="0087732B" w:rsidRDefault="00453C6F" w:rsidP="0087732B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4D0FD5AD" wp14:editId="4C8B91EA">
            <wp:extent cx="5730240" cy="23850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32B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185CBD08" wp14:editId="38CCA231">
            <wp:extent cx="5730240" cy="2087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32B">
        <w:rPr>
          <w:rFonts w:cs="B Nazanin"/>
          <w:noProof/>
          <w:sz w:val="36"/>
          <w:szCs w:val="36"/>
          <w:lang w:bidi="fa-IR"/>
        </w:rPr>
        <w:lastRenderedPageBreak/>
        <w:drawing>
          <wp:inline distT="0" distB="0" distL="0" distR="0" wp14:anchorId="330E6A92" wp14:editId="4B1B371C">
            <wp:extent cx="5730240" cy="2209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32B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4A92EDF0" wp14:editId="1DD5797A">
            <wp:extent cx="5722620" cy="3368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CD6C" w14:textId="7C2C0EBD" w:rsidR="005C06E2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5A461880" wp14:editId="2F9B8437">
            <wp:extent cx="5730240" cy="22479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3B39" w14:textId="7D88501D" w:rsidR="001F510D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یک استک برای عملگر ها و یک استک نیز برای اعداد درست می کنیم برای عملگر ها یک بیت ورودی چک داریم که وقتی یک است یعنی ورودی ما یکی از عملگر های +*()است.</w:t>
      </w:r>
    </w:p>
    <w:p w14:paraId="71767399" w14:textId="4A7F5890" w:rsidR="001F510D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پوش کردن هر عملگر در استک عملگر ها یک سری شرای</w:t>
      </w:r>
      <w:r w:rsidR="00423B0A">
        <w:rPr>
          <w:rFonts w:cs="B Nazanin" w:hint="cs"/>
          <w:sz w:val="36"/>
          <w:szCs w:val="36"/>
          <w:rtl/>
          <w:lang w:bidi="fa-IR"/>
        </w:rPr>
        <w:t>ط وجود دارد.برای پوش کردن * باید ان را مستقیم پوش کنیم و شرطی برای ان نداریم.</w:t>
      </w:r>
    </w:p>
    <w:p w14:paraId="127577C3" w14:textId="3195BA28" w:rsidR="00423B0A" w:rsidRDefault="00423B0A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+ شروع به پاپ کردن می کنیم تا استک خالی شود یا به ) برسیم و در این میان اگر به عملگر + یا * رسیدیم دو عدد بالای استک اعداد را پاپ کرده عملگر مورد نظر را روی آنها انجام می دهیم و سپس حاصل را نیز در استک ذخیره می کنیم.و اگر به ) رسیدیم صرفا آن را پوش می کنیم و برای ( انقدر پاپ کردن را ادامه می دهیم تا به یک ) برسیم.برای پایان نیز یک بیت ایز فری تعریف می کنیم که وقتی به آن رسیدیم می آییم و هر عملگر را پاپ کرده و با دو عدد بالای استک اعداد که انها را نیز پاپ می کنیم اجرا می کنیم و سپس می آییم نتیجه را درون استک اعداد پوش می کنیم و به این صورت عملیات را به صورت پسوندی اجرا میکنیم.</w:t>
      </w:r>
      <w:r w:rsidR="0087732B">
        <w:rPr>
          <w:rFonts w:cs="B Nazanin" w:hint="cs"/>
          <w:sz w:val="36"/>
          <w:szCs w:val="36"/>
          <w:rtl/>
          <w:lang w:bidi="fa-IR"/>
        </w:rPr>
        <w:t>برای اینکه مطمئن شویم که ایز فری یک شده می توانیم عبارت میانوندی را درون یک پرانتز قرار دهیم و سپس به ماژول خود ورودی دهیم که خروجی نهایی نیز تفاوتی نخواهد کرد.در حل این سوال فرض کردیم که عبارت میانوندی به صورت صحیح و درست پرانتزبندی شده و ایرادی از این باب ندارد.</w:t>
      </w:r>
    </w:p>
    <w:p w14:paraId="665A29B7" w14:textId="77777777" w:rsidR="0087732B" w:rsidRPr="001F510D" w:rsidRDefault="0087732B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</w:p>
    <w:sectPr w:rsidR="0087732B" w:rsidRPr="001F510D" w:rsidSect="00C225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B2FA" w14:textId="77777777" w:rsidR="00DC7475" w:rsidRDefault="00DC7475" w:rsidP="003A28A9">
      <w:pPr>
        <w:spacing w:before="0" w:after="0" w:line="240" w:lineRule="auto"/>
      </w:pPr>
      <w:r>
        <w:separator/>
      </w:r>
    </w:p>
  </w:endnote>
  <w:endnote w:type="continuationSeparator" w:id="0">
    <w:p w14:paraId="0057AA76" w14:textId="77777777" w:rsidR="00DC7475" w:rsidRDefault="00DC7475" w:rsidP="003A28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3869" w14:textId="77777777" w:rsidR="00DC7475" w:rsidRDefault="00DC7475" w:rsidP="003A28A9">
      <w:pPr>
        <w:spacing w:before="0" w:after="0" w:line="240" w:lineRule="auto"/>
      </w:pPr>
      <w:r>
        <w:separator/>
      </w:r>
    </w:p>
  </w:footnote>
  <w:footnote w:type="continuationSeparator" w:id="0">
    <w:p w14:paraId="112386AF" w14:textId="77777777" w:rsidR="00DC7475" w:rsidRDefault="00DC7475" w:rsidP="003A28A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1"/>
    <w:rsid w:val="00030498"/>
    <w:rsid w:val="001F510D"/>
    <w:rsid w:val="00207591"/>
    <w:rsid w:val="003A28A9"/>
    <w:rsid w:val="00423B0A"/>
    <w:rsid w:val="00436FD4"/>
    <w:rsid w:val="00453C6F"/>
    <w:rsid w:val="00513553"/>
    <w:rsid w:val="0059755E"/>
    <w:rsid w:val="005C06E2"/>
    <w:rsid w:val="005F1A5D"/>
    <w:rsid w:val="00635357"/>
    <w:rsid w:val="007410D7"/>
    <w:rsid w:val="007471C2"/>
    <w:rsid w:val="0087732B"/>
    <w:rsid w:val="008A3119"/>
    <w:rsid w:val="00AA4447"/>
    <w:rsid w:val="00B12E1E"/>
    <w:rsid w:val="00BC174F"/>
    <w:rsid w:val="00C225EF"/>
    <w:rsid w:val="00DA1FD8"/>
    <w:rsid w:val="00DC7475"/>
    <w:rsid w:val="00E5734C"/>
    <w:rsid w:val="00F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78A732"/>
  <w15:chartTrackingRefBased/>
  <w15:docId w15:val="{49B2F809-FD3D-4581-AEE8-51581986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A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A9"/>
  </w:style>
  <w:style w:type="paragraph" w:styleId="Footer">
    <w:name w:val="footer"/>
    <w:basedOn w:val="Normal"/>
    <w:link w:val="FooterChar"/>
    <w:uiPriority w:val="99"/>
    <w:unhideWhenUsed/>
    <w:rsid w:val="003A28A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2024-06-28T23:48:00Z</cp:lastPrinted>
  <dcterms:created xsi:type="dcterms:W3CDTF">2024-06-28T12:38:00Z</dcterms:created>
  <dcterms:modified xsi:type="dcterms:W3CDTF">2024-06-28T23:48:00Z</dcterms:modified>
</cp:coreProperties>
</file>