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BC47C" w14:textId="6ADEA05B" w:rsidR="003E1D30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AFA426E" wp14:editId="7890EC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U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B5EC" w14:textId="39FA7B15" w:rsidR="00241735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5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https://localhost:44397/api/AboutUs</w:t>
        </w:r>
      </w:hyperlink>
    </w:p>
    <w:p w14:paraId="3F782C5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049446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15D295A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AC4579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با تکیه بر اصل صداقت، پاسخگویی و بهبود مستمر در امر خدمات همواره در مسیر حمایت از نیازمندان و خانواده آنان گام بر می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دارد تا نیازمندان و افراد 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بضاعت با استفاده از امکانات فراهم شده بتوانند از حداقل امکانات لازم برای زندگی برخوردار گشته و امکان ادامه فعالیت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خود را داشته باشند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همچنین این موسسه با هدف ترویج امور انسان دوستانه و فرهنگ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سازی کمک و یاری رساندن به یکدیگر در جامعه فعالیت خود را آغاز کرده است و امیدوار است که با نهادینه کردن این امر به کمک سایر نهادها بتواند در کمک به افراد نیازمند موفق گردد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جلب اعتماد و مشارکت عمومی هر چه بیشتر مردم نسبت به اهداف و عملکرد موسسه در راستای کمک همه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جانبه به نیازمندان در جامعه چشم انداز موسسه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nbsp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;&lt;strong&gt;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خیریه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&lt;/strong&gt;&lt;/p&gt;\r\n"</w:t>
      </w:r>
    </w:p>
    <w:p w14:paraId="696183A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5D05298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A17549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C16282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590F82E9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5D37A427" w14:textId="1D6E0117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5D2E4552" wp14:editId="0F99E18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8B4D" w14:textId="368CCAC6" w:rsidR="00241735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7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https://localhost:44397/api/Sliders</w:t>
        </w:r>
      </w:hyperlink>
    </w:p>
    <w:p w14:paraId="4267E13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637ADE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4118711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61B7028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8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4E7DA7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"/images/Slider/5ef2cc2722f249cc9f9722171a683bd3.jpg"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DB4EBA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0C08EF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2639E09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1569DDB2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196AAB2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7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353842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"/images/Slider/caab7e6449694605b67a7804cd7522bd.jpeg"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0BC193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B1F1EC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13EC980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769209C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5B8F10E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6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A89664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"/images/Slider/5b8418adc9c44b79836de4acd353accd.jpg"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25C09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75ADC1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53BA39C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2A47051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019C45D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2FF8D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"/images/Slider/94f9134ea2654199811809a163c6ee4a.jpg"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269F84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6663BC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4B10B49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14:paraId="5AECB03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4531F48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87E5C6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2AC675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7B06233D" w14:textId="1C174A2A" w:rsid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rtl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484E228" w14:textId="77777777" w:rsid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rtl/>
        </w:rPr>
      </w:pPr>
    </w:p>
    <w:p w14:paraId="64FEBFF7" w14:textId="42D3DD81" w:rsidR="00241735" w:rsidRP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0CCC224" w14:textId="6074F9C3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AD3CC9D" wp14:editId="544119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96AB" w14:textId="4D8E3973" w:rsidR="00241735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9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https://localhost:44397/api/Rule</w:t>
        </w:r>
      </w:hyperlink>
    </w:p>
    <w:p w14:paraId="044A901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3B8725D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4AC36E4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669F34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"&lt;p&gt;1-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کمک به نیازمندان در قالب مددکاری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/&gt;\r\n2-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کمک هزینه امور تحصیلی برای نیازمندان نخبه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/&gt;\r\n3-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اعطای وام قرض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proofErr w:type="gram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الحسنه</w:t>
      </w:r>
      <w:proofErr w:type="gram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/&gt;\r\n4-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انجام امور در جهت بسط فرهنگ اسلامی اعم از برگزاری مراسمات مذهبی، چاپ و نشر مطالب فرهنگی مذهبی در حوزه رسانه و کمک به هیئات و کانون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فرهنگی مذهبی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.&lt;/p&gt;\r\n"</w:t>
      </w:r>
    </w:p>
    <w:p w14:paraId="69A6DD0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417B625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579626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CC1C4D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00AA4741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6EBB94" w14:textId="76608A20" w:rsidR="00241735" w:rsidRDefault="00241735">
      <w:pPr>
        <w:rPr>
          <w:rtl/>
          <w:lang w:bidi="fa-IR"/>
        </w:rPr>
      </w:pPr>
    </w:p>
    <w:p w14:paraId="709FF205" w14:textId="7E5BF29F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7D155DC" wp14:editId="5762A4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i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C861" w14:textId="268F7EEE" w:rsidR="00241735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1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https://localhost:44397/api/Stir</w:t>
        </w:r>
      </w:hyperlink>
    </w:p>
    <w:p w14:paraId="161C238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08ABEA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75C15F7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6774A2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با تکیه بر اصل صداقت، پاسخگویی و بهبود مستمر در امر خدمات همواره در مسیر حمایت از نیازمندان و خانواده آنان گام بر می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دارد تا نیازمندان و افراد 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بضاعت با استفاده از امکانات فراهم شده بتوانند از حداقل امکانات لازم برای زندگی برخوردار گشته و امکان ادامه فعالیت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خود را داشته باشند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همچنین این موسسه با هدف ترویج امور انسان دوستانه و فرهنگ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سازی کمک و یاری رساندن به یکدیگر در جامعه فعالیت خود را آغاز کرده است و امیدوار است که با نهادینه کردن این امر به کمک سایر نهادها بتواند در کمک به افراد نیازمند موفق گردد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جلب اعتماد و مشارکت عمومی هر چه بیشتر مردم نسبت به اهداف و عملکرد موسسه در راستای کمک همه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جانبه به نیازمندان در جامعه چشم انداز موسسه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nbsp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;&lt;strong&gt;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خیریه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&lt;/strong&gt;&lt;/p&gt;\r\n"</w:t>
      </w:r>
    </w:p>
    <w:p w14:paraId="79651E7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74EF36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ADCA28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D54661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9DD782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09A333E" w14:textId="6057CE1B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43E7B88F" w14:textId="2BA016B9" w:rsidR="00241735" w:rsidRDefault="00241735">
      <w:pPr>
        <w:rPr>
          <w:rtl/>
          <w:lang w:bidi="fa-IR"/>
        </w:rPr>
      </w:pPr>
    </w:p>
    <w:p w14:paraId="379489B4" w14:textId="77E294EC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5712BCF6" wp14:editId="1C79634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actU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24C9" w14:textId="767F994D" w:rsidR="00241735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3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https://localhost:44397/api/ContactUs</w:t>
        </w:r>
      </w:hyperlink>
    </w:p>
    <w:p w14:paraId="34E1EC1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A2C1B8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6929FC9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ACB025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"phone"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"324"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24CDB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pageTelegramUrl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"www.t.me"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3F5D69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pageInstagramUrl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"www.instagram"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935BC7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pageTwitterUrl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"www.twitter.com"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D8BECC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"email"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"mn@gmail.com"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06ABE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androidVersion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"2"</w:t>
      </w:r>
    </w:p>
    <w:p w14:paraId="16FDF6F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27F83C1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92640C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B9101B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4FCA6E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C9AB902" w14:textId="3B9A927A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57C4D401" w14:textId="350601E1" w:rsidR="00241735" w:rsidRDefault="00241735">
      <w:pPr>
        <w:rPr>
          <w:rtl/>
          <w:lang w:bidi="fa-IR"/>
        </w:rPr>
      </w:pPr>
    </w:p>
    <w:p w14:paraId="4282F492" w14:textId="29337579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08F494B7" wp14:editId="65D4A10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5F33" w14:textId="75D1F67D" w:rsidR="00241735" w:rsidRDefault="00241735">
      <w:pPr>
        <w:rPr>
          <w:rtl/>
          <w:lang w:bidi="fa-IR"/>
        </w:rPr>
      </w:pPr>
    </w:p>
    <w:p w14:paraId="12EA11D3" w14:textId="3FA96A26" w:rsidR="00241735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5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https://localhost:44397/api/Login</w:t>
        </w:r>
      </w:hyperlink>
    </w:p>
    <w:p w14:paraId="28C8AA30" w14:textId="4C8962FE" w:rsidR="00241735" w:rsidRDefault="00241735">
      <w:pPr>
        <w:rPr>
          <w:rtl/>
          <w:lang w:bidi="fa-IR"/>
        </w:rPr>
      </w:pPr>
      <w:r w:rsidRPr="00241735">
        <w:rPr>
          <w:lang w:bidi="fa-IR"/>
        </w:rPr>
        <w:t>{"userName":"adminlogin2","password":"123456"}</w:t>
      </w:r>
    </w:p>
    <w:p w14:paraId="3F59B94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7026EBC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2F461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09FFD3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"token"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"123456"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C267F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fullName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11C77E1" w14:textId="38B7A323" w:rsid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97F9C">
        <w:rPr>
          <w:rFonts w:ascii="Consolas" w:eastAsia="Times New Roman" w:hAnsi="Consolas" w:cs="Times New Roman"/>
          <w:color w:val="A31515"/>
          <w:sz w:val="18"/>
          <w:szCs w:val="18"/>
        </w:rPr>
        <w:t>code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  <w:r w:rsidR="00297F9C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77FA46EF" w14:textId="71DFB5B2" w:rsidR="00297F9C" w:rsidRPr="00241735" w:rsidRDefault="00297F9C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A31515"/>
          <w:sz w:val="18"/>
          <w:szCs w:val="18"/>
        </w:rPr>
        <w:t xml:space="preserve">    </w:t>
      </w:r>
      <w:r w:rsidRPr="00297F9C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297F9C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297F9C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297F9C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297F9C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2</w:t>
      </w:r>
    </w:p>
    <w:p w14:paraId="4C2FCF3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DA790DA" w14:textId="612CB6E9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295B9143" w14:textId="38E07BC0" w:rsidR="00241735" w:rsidRDefault="00241735">
      <w:pPr>
        <w:rPr>
          <w:rtl/>
          <w:lang w:bidi="fa-IR"/>
        </w:rPr>
      </w:pPr>
    </w:p>
    <w:p w14:paraId="16F8485F" w14:textId="6C94BF3C" w:rsidR="00241735" w:rsidRDefault="00241735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258C7498" wp14:editId="27D68AB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chargeRouteP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4D72" w14:textId="4AE360C8" w:rsidR="00241735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7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https://localhost:44397/api/DischargeRoute</w:t>
        </w:r>
      </w:hyperlink>
    </w:p>
    <w:p w14:paraId="54AA628E" w14:textId="1EEEB9D1" w:rsidR="00241735" w:rsidRDefault="00241735">
      <w:pPr>
        <w:rPr>
          <w:rtl/>
          <w:lang w:bidi="fa-IR"/>
        </w:rPr>
      </w:pPr>
      <w:r w:rsidRPr="00241735">
        <w:rPr>
          <w:lang w:bidi="fa-IR"/>
        </w:rPr>
        <w:t>[{"code":"234","day":8,"address":"asdasdert"</w:t>
      </w:r>
      <w:r w:rsidR="00297F9C" w:rsidRPr="008A2876">
        <w:rPr>
          <w:highlight w:val="green"/>
          <w:lang w:bidi="fa-IR"/>
        </w:rPr>
        <w:t>,"</w:t>
      </w:r>
      <w:r w:rsidR="00297F9C" w:rsidRPr="008A2876">
        <w:rPr>
          <w:rFonts w:ascii="Consolas" w:hAnsi="Consolas" w:cs="Consolas"/>
          <w:color w:val="000000"/>
          <w:sz w:val="19"/>
          <w:szCs w:val="19"/>
          <w:highlight w:val="green"/>
        </w:rPr>
        <w:t>charityId</w:t>
      </w:r>
      <w:r w:rsidR="00297F9C" w:rsidRPr="008A2876">
        <w:rPr>
          <w:highlight w:val="green"/>
          <w:lang w:bidi="fa-IR"/>
        </w:rPr>
        <w:t>":</w:t>
      </w:r>
      <w:r w:rsidR="00297F9C" w:rsidRPr="008A2876">
        <w:rPr>
          <w:highlight w:val="green"/>
          <w:lang w:bidi="fa-IR"/>
        </w:rPr>
        <w:t>1</w:t>
      </w:r>
      <w:proofErr w:type="gramStart"/>
      <w:r w:rsidRPr="00241735">
        <w:rPr>
          <w:lang w:bidi="fa-IR"/>
        </w:rPr>
        <w:t>},{</w:t>
      </w:r>
      <w:proofErr w:type="gramEnd"/>
      <w:r w:rsidRPr="00241735">
        <w:rPr>
          <w:lang w:bidi="fa-IR"/>
        </w:rPr>
        <w:t>"code":"2384","day":20,"address":"dfgdfg"</w:t>
      </w:r>
      <w:r w:rsidR="0073351F" w:rsidRPr="008A2876">
        <w:rPr>
          <w:highlight w:val="green"/>
          <w:lang w:bidi="fa-IR"/>
        </w:rPr>
        <w:t>,"</w:t>
      </w:r>
      <w:r w:rsidR="0073351F" w:rsidRPr="008A2876">
        <w:rPr>
          <w:rFonts w:ascii="Consolas" w:hAnsi="Consolas" w:cs="Consolas"/>
          <w:color w:val="000000"/>
          <w:sz w:val="19"/>
          <w:szCs w:val="19"/>
          <w:highlight w:val="green"/>
        </w:rPr>
        <w:t>charityId</w:t>
      </w:r>
      <w:r w:rsidR="0073351F" w:rsidRPr="008A2876">
        <w:rPr>
          <w:highlight w:val="green"/>
          <w:lang w:bidi="fa-IR"/>
        </w:rPr>
        <w:t>":1</w:t>
      </w:r>
      <w:r w:rsidRPr="00241735">
        <w:rPr>
          <w:lang w:bidi="fa-IR"/>
        </w:rPr>
        <w:t>}]</w:t>
      </w:r>
    </w:p>
    <w:p w14:paraId="70132AB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A5A3FF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53C07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مسیر ها با موفقیت ثبت گردید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F0B6CC0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64BF10" w14:textId="49029577" w:rsidR="00241735" w:rsidRDefault="00241735">
      <w:pPr>
        <w:rPr>
          <w:rtl/>
          <w:lang w:bidi="fa-IR"/>
        </w:rPr>
      </w:pPr>
    </w:p>
    <w:p w14:paraId="032CC91B" w14:textId="109BE1B9" w:rsidR="00241735" w:rsidRDefault="00241735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0CB8501A" wp14:editId="70232D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xPo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F90" w14:textId="6C59654C" w:rsidR="00241735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9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</w:t>
        </w:r>
      </w:hyperlink>
    </w:p>
    <w:p w14:paraId="14D9DD4A" w14:textId="57D1625B" w:rsidR="00241735" w:rsidRDefault="007078CF">
      <w:pPr>
        <w:rPr>
          <w:rtl/>
          <w:lang w:bidi="fa-IR"/>
        </w:rPr>
      </w:pPr>
      <w:r w:rsidRPr="007078CF">
        <w:rPr>
          <w:lang w:bidi="fa-IR"/>
        </w:rPr>
        <w:t>[{"code":"234","number":8,"fullName":"asdasdert","mobile":"09131869750","assignmentDate":"1398-09-23 17:39:17 PM</w:t>
      </w:r>
      <w:r w:rsidRPr="004F33F3">
        <w:rPr>
          <w:highlight w:val="green"/>
          <w:lang w:bidi="fa-IR"/>
        </w:rPr>
        <w:t>"</w:t>
      </w:r>
      <w:r w:rsidR="0024605A" w:rsidRPr="004F33F3">
        <w:rPr>
          <w:highlight w:val="green"/>
          <w:lang w:bidi="fa-IR"/>
        </w:rPr>
        <w:t>,"</w:t>
      </w:r>
      <w:r w:rsidR="0024605A" w:rsidRPr="004F33F3">
        <w:rPr>
          <w:rFonts w:ascii="Consolas" w:hAnsi="Consolas" w:cs="Consolas"/>
          <w:color w:val="000000"/>
          <w:sz w:val="19"/>
          <w:szCs w:val="19"/>
          <w:highlight w:val="green"/>
        </w:rPr>
        <w:t>charityId</w:t>
      </w:r>
      <w:r w:rsidR="0024605A" w:rsidRPr="004F33F3">
        <w:rPr>
          <w:highlight w:val="green"/>
          <w:lang w:bidi="fa-IR"/>
        </w:rPr>
        <w:t>":</w:t>
      </w:r>
      <w:r w:rsidR="0024605A" w:rsidRPr="004F33F3">
        <w:rPr>
          <w:highlight w:val="green"/>
          <w:lang w:bidi="fa-IR"/>
        </w:rPr>
        <w:t>1</w:t>
      </w:r>
      <w:proofErr w:type="gramStart"/>
      <w:r w:rsidRPr="007078CF">
        <w:rPr>
          <w:lang w:bidi="fa-IR"/>
        </w:rPr>
        <w:t>},{</w:t>
      </w:r>
      <w:proofErr w:type="gramEnd"/>
      <w:r w:rsidRPr="007078CF">
        <w:rPr>
          <w:lang w:bidi="fa-IR"/>
        </w:rPr>
        <w:t>"code":"234","number":8,"fullName":"asdghgasdert","mobile":"09131869790","assignmentDate":"1398-09-24 17:39:17 PM</w:t>
      </w:r>
      <w:r w:rsidRPr="004F33F3">
        <w:rPr>
          <w:highlight w:val="green"/>
          <w:lang w:bidi="fa-IR"/>
        </w:rPr>
        <w:t>"</w:t>
      </w:r>
      <w:r w:rsidR="0024605A" w:rsidRPr="004F33F3">
        <w:rPr>
          <w:highlight w:val="green"/>
          <w:lang w:bidi="fa-IR"/>
        </w:rPr>
        <w:t>,"</w:t>
      </w:r>
      <w:r w:rsidR="0024605A" w:rsidRPr="004F33F3">
        <w:rPr>
          <w:rFonts w:ascii="Consolas" w:hAnsi="Consolas" w:cs="Consolas"/>
          <w:color w:val="000000"/>
          <w:sz w:val="19"/>
          <w:szCs w:val="19"/>
          <w:highlight w:val="green"/>
        </w:rPr>
        <w:t>charityId</w:t>
      </w:r>
      <w:r w:rsidR="0024605A" w:rsidRPr="004F33F3">
        <w:rPr>
          <w:highlight w:val="green"/>
          <w:lang w:bidi="fa-IR"/>
        </w:rPr>
        <w:t>":1</w:t>
      </w:r>
      <w:r w:rsidRPr="007078CF">
        <w:rPr>
          <w:lang w:bidi="fa-IR"/>
        </w:rPr>
        <w:t>}]</w:t>
      </w:r>
    </w:p>
    <w:p w14:paraId="77FB5BF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1047BC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0C97B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صندوق ها با موفقیت ثبت گردید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2254A4F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E37F8E4" w14:textId="545427D5" w:rsidR="007078CF" w:rsidRDefault="007078CF">
      <w:pPr>
        <w:rPr>
          <w:rtl/>
          <w:lang w:bidi="fa-IR"/>
        </w:rPr>
      </w:pPr>
    </w:p>
    <w:p w14:paraId="3B88EA86" w14:textId="49A5D3D8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F05DD49" wp14:editId="224EF1F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x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DF01" w14:textId="2B49AB85" w:rsidR="007078CF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1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</w:t>
        </w:r>
      </w:hyperlink>
    </w:p>
    <w:p w14:paraId="69BC70B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7D3D7F2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3B434D5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1FF9C99C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CB82D74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"number"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"34"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0B4956E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fullName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مهرداد عظیمی 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dfgdfg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AD57215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"mobile"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"09131869760"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86504B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assignmentDate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"1398-09-23 17:39:17 PM"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C31DB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dischargeRouteId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857F8D4" w14:textId="57BCD8E3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dischargeRoute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="004F33F3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68774CFF" w14:textId="70A040E9" w:rsidR="004F33F3" w:rsidRPr="007078CF" w:rsidRDefault="004F33F3" w:rsidP="004F33F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02D96153" w14:textId="77777777" w:rsidR="004F33F3" w:rsidRPr="007078CF" w:rsidRDefault="004F33F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1F1C6D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14:paraId="136505B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2597E88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FC0A11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BEFE61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2D5ABCD3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7F251BD5" w14:textId="4DA9A800" w:rsidR="007078CF" w:rsidRDefault="007078CF">
      <w:pPr>
        <w:rPr>
          <w:rtl/>
          <w:lang w:bidi="fa-IR"/>
        </w:rPr>
      </w:pPr>
    </w:p>
    <w:p w14:paraId="009ED7F4" w14:textId="7CCB349C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7E934D7F" wp14:editId="6BBAEA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schargeRou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457A" w14:textId="13EFF2EA" w:rsidR="007078CF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3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https://localhost:44397/api/DischargeRoute</w:t>
        </w:r>
      </w:hyperlink>
    </w:p>
    <w:p w14:paraId="7195D12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1B862A2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050BD13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166FE6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73AAF2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15F318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BFCF71E" w14:textId="38D35F3F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reert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="00AC3F23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1FF9B693" w14:textId="15B14043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72A10E44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27AD403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C862F9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2DD7082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"154"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431CFD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6004AAD" w14:textId="4BFB0F6C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reert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798B8E34" w14:textId="79DB5746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543D7CD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55EB494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E6727CC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3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66E926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AF261D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FA03D56" w14:textId="6EB01854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yhhj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74A2511D" w14:textId="120EB675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315DE9FB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7AE5FE9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646436A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3926CA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"965743"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35E37E6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57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0936378" w14:textId="597A4FCA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rtert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4453D572" w14:textId="5F3040D1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115BE88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  }</w:t>
      </w:r>
    </w:p>
    <w:p w14:paraId="0DF47F8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77CC2006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CF56DCE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E8259C5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09BA9DA2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6432716A" w14:textId="7E35C8F8" w:rsidR="007078CF" w:rsidRDefault="007078CF">
      <w:pPr>
        <w:rPr>
          <w:rtl/>
          <w:lang w:bidi="fa-IR"/>
        </w:rPr>
      </w:pPr>
    </w:p>
    <w:p w14:paraId="706BCDA6" w14:textId="46FDDAD6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B059459" wp14:editId="160132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xIncomePo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2EBE" w14:textId="51206FCA" w:rsidR="007078CF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5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https://localhost:44397/api/BoxIncome</w:t>
        </w:r>
      </w:hyperlink>
    </w:p>
    <w:p w14:paraId="50468202" w14:textId="3B576D9F" w:rsidR="007078CF" w:rsidRDefault="007078CF">
      <w:pPr>
        <w:rPr>
          <w:rtl/>
          <w:lang w:bidi="fa-IR"/>
        </w:rPr>
      </w:pPr>
      <w:r w:rsidRPr="007078CF">
        <w:rPr>
          <w:lang w:bidi="fa-IR"/>
        </w:rPr>
        <w:t>[{"factorNumber":"234","number":8,"price":10000,"status":1,"lon":32.50512,"lat":50.23,"registerDate":"1398-09-23 17:39:17 PM"</w:t>
      </w:r>
      <w:r w:rsidR="00AC3F23" w:rsidRPr="00AC3F23">
        <w:rPr>
          <w:highlight w:val="green"/>
          <w:lang w:bidi="fa-IR"/>
        </w:rPr>
        <w:t>,"</w:t>
      </w:r>
      <w:r w:rsidR="00AC3F23" w:rsidRPr="00AC3F23">
        <w:rPr>
          <w:highlight w:val="green"/>
          <w:lang w:bidi="fa-IR"/>
        </w:rPr>
        <w:t>charityId</w:t>
      </w:r>
      <w:r w:rsidR="00AC3F23" w:rsidRPr="00AC3F23">
        <w:rPr>
          <w:highlight w:val="green"/>
          <w:lang w:bidi="fa-IR"/>
        </w:rPr>
        <w:t>":</w:t>
      </w:r>
      <w:r w:rsidR="00AC3F23" w:rsidRPr="00AC3F23">
        <w:rPr>
          <w:highlight w:val="green"/>
          <w:lang w:bidi="fa-IR"/>
        </w:rPr>
        <w:t>1</w:t>
      </w:r>
      <w:r w:rsidRPr="007078CF">
        <w:rPr>
          <w:lang w:bidi="fa-IR"/>
        </w:rPr>
        <w:t>},{"factorNumber":"2434","number":8,"price":10000,"status":1,"lon":32.50512,"lat":50.23,"registerDate":"1398-09-23 17:39:17 PM"</w:t>
      </w:r>
      <w:r w:rsidR="00AC3F23" w:rsidRPr="00AC3F23">
        <w:rPr>
          <w:highlight w:val="green"/>
          <w:lang w:bidi="fa-IR"/>
        </w:rPr>
        <w:t>,"charityId":1</w:t>
      </w:r>
      <w:r w:rsidRPr="007078CF">
        <w:rPr>
          <w:lang w:bidi="fa-IR"/>
        </w:rPr>
        <w:t>}]</w:t>
      </w:r>
    </w:p>
    <w:p w14:paraId="6D285299" w14:textId="57D931A4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r>
        <w:rPr>
          <w:rFonts w:hint="cs"/>
          <w:rtl/>
          <w:lang w:bidi="fa-IR"/>
        </w:rPr>
        <w:t xml:space="preserve">داخل هدر مقدار </w:t>
      </w:r>
      <w:r>
        <w:rPr>
          <w:rFonts w:ascii="Helvetica" w:hAnsi="Helvetica" w:cs="Helvetica" w:hint="cs"/>
          <w:color w:val="505050"/>
          <w:sz w:val="18"/>
          <w:szCs w:val="18"/>
          <w:shd w:val="clear" w:color="auto" w:fill="FFFFFF"/>
          <w:rtl/>
        </w:rPr>
        <w:t>توکن رو هم ارسال کنید</w:t>
      </w:r>
    </w:p>
    <w:p w14:paraId="42524CA0" w14:textId="700DC1F5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Token</w:t>
      </w:r>
    </w:p>
    <w:p w14:paraId="5AD6BD5A" w14:textId="1E6C3979" w:rsidR="007078CF" w:rsidRDefault="007078CF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B5B69AA" wp14:editId="62C443D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645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630734F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686E04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درآمد ها با موفقیت ثبت گردید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F56349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38E595AC" w14:textId="492C8548" w:rsidR="007078CF" w:rsidRDefault="007078CF">
      <w:pPr>
        <w:pBdr>
          <w:bottom w:val="double" w:sz="6" w:space="1" w:color="auto"/>
        </w:pBdr>
        <w:rPr>
          <w:rtl/>
          <w:lang w:bidi="fa-IR"/>
        </w:rPr>
      </w:pPr>
    </w:p>
    <w:p w14:paraId="2177CA60" w14:textId="77777777" w:rsidR="007078CF" w:rsidRDefault="007078CF">
      <w:pPr>
        <w:rPr>
          <w:lang w:bidi="fa-IR"/>
        </w:rPr>
      </w:pPr>
    </w:p>
    <w:p w14:paraId="17E4182C" w14:textId="434E050D" w:rsidR="00241735" w:rsidRDefault="007E4287">
      <w:pPr>
        <w:rPr>
          <w:lang w:bidi="fa-IR"/>
        </w:rPr>
      </w:pPr>
      <w:r>
        <w:rPr>
          <w:noProof/>
        </w:rPr>
        <w:drawing>
          <wp:inline distT="0" distB="0" distL="0" distR="0" wp14:anchorId="4A811D6E" wp14:editId="2CE75FA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D13" w14:textId="0739AEEC" w:rsidR="007E4287" w:rsidRDefault="00AC3F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8" w:history="1">
        <w:r w:rsidR="007E4287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https://localhost:44397/api/Setting</w:t>
        </w:r>
      </w:hyperlink>
    </w:p>
    <w:p w14:paraId="4BF1418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16C772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39248842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98C2B70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"logoName"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"/images/20abf1a965e547c486c9565a834ab590.jpg"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16B365D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"logo"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115CF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sherkatName</w:t>
      </w:r>
      <w:proofErr w:type="spellEnd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fdgdfg</w:t>
      </w:r>
      <w:proofErr w:type="spellEnd"/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1A29092A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3514D07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104C4EE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F03D1ED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099476B" w14:textId="77777777" w:rsidR="007E4287" w:rsidRPr="007E4287" w:rsidRDefault="007E4287" w:rsidP="007E4287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11D0CB" w14:textId="5B83BDE8" w:rsidR="00837918" w:rsidRDefault="00837918">
      <w:pPr>
        <w:rPr>
          <w:rtl/>
          <w:lang w:bidi="fa-IR"/>
        </w:rPr>
      </w:pPr>
    </w:p>
    <w:p w14:paraId="68195607" w14:textId="136202CE" w:rsidR="00837918" w:rsidRDefault="00837918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4F048B1" wp14:editId="1BA4912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46B1" w14:textId="655DFFE4" w:rsidR="00837918" w:rsidRDefault="00837918">
      <w:pPr>
        <w:rPr>
          <w:rtl/>
          <w:lang w:bidi="fa-IR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https://localhost:44397/api/AndroidVersion</w:t>
      </w:r>
    </w:p>
    <w:sectPr w:rsidR="00837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35"/>
    <w:rsid w:val="00241735"/>
    <w:rsid w:val="0024605A"/>
    <w:rsid w:val="00297F9C"/>
    <w:rsid w:val="003E1D30"/>
    <w:rsid w:val="004F33F3"/>
    <w:rsid w:val="00555942"/>
    <w:rsid w:val="007078CF"/>
    <w:rsid w:val="0073351F"/>
    <w:rsid w:val="007E4287"/>
    <w:rsid w:val="00837918"/>
    <w:rsid w:val="008A2876"/>
    <w:rsid w:val="00AC3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90533"/>
  <w15:chartTrackingRefBased/>
  <w15:docId w15:val="{9C5C3E19-E053-48D8-8E4E-A12E622A6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17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7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8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ocalhost:44397/api/ContactU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localhost:44397/api/Box" TargetMode="External"/><Relationship Id="rId7" Type="http://schemas.openxmlformats.org/officeDocument/2006/relationships/hyperlink" Target="https://localhost:44397/api/Slider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localhost:44397/api/DischargeRoute" TargetMode="External"/><Relationship Id="rId25" Type="http://schemas.openxmlformats.org/officeDocument/2006/relationships/hyperlink" Target="https://localhost:44397/api/BoxIncom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localhost:44397/api/Stir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localhost:44397/api/AboutUs" TargetMode="External"/><Relationship Id="rId15" Type="http://schemas.openxmlformats.org/officeDocument/2006/relationships/hyperlink" Target="https://localhost:44397/api/Login" TargetMode="External"/><Relationship Id="rId23" Type="http://schemas.openxmlformats.org/officeDocument/2006/relationships/hyperlink" Target="https://localhost:44397/api/DischargeRoute" TargetMode="External"/><Relationship Id="rId28" Type="http://schemas.openxmlformats.org/officeDocument/2006/relationships/hyperlink" Target="https://localhost:44397/api/Setting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localhost:44397/api/Box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localhost:44397/api/Rul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13</Pages>
  <Words>1007</Words>
  <Characters>5744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</dc:creator>
  <cp:keywords/>
  <dc:description/>
  <cp:lastModifiedBy>nasr</cp:lastModifiedBy>
  <cp:revision>5</cp:revision>
  <dcterms:created xsi:type="dcterms:W3CDTF">2019-12-14T09:49:00Z</dcterms:created>
  <dcterms:modified xsi:type="dcterms:W3CDTF">2020-11-08T10:27:00Z</dcterms:modified>
</cp:coreProperties>
</file>