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BBC47C" w14:textId="6ADEA05B" w:rsidR="003E1D30" w:rsidRDefault="00241735">
      <w:pPr>
        <w:rPr>
          <w:rtl/>
          <w:lang w:bidi="fa-IR"/>
        </w:rPr>
      </w:pPr>
      <w:r>
        <w:rPr>
          <w:rFonts w:hint="cs"/>
          <w:noProof/>
          <w:rtl/>
          <w:lang w:val="fa-IR" w:bidi="fa-IR"/>
        </w:rPr>
        <w:drawing>
          <wp:inline distT="0" distB="0" distL="0" distR="0" wp14:anchorId="6AFA426E" wp14:editId="7890ECF0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boutUs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B5EC" w14:textId="39FA7B15" w:rsidR="00241735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hyperlink r:id="rId5" w:history="1">
        <w:r w:rsidR="00241735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https://localhost:44397/api/AboutUs</w:t>
        </w:r>
      </w:hyperlink>
    </w:p>
    <w:p w14:paraId="3F782C53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0049446C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"data"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{</w:t>
      </w:r>
    </w:p>
    <w:p w14:paraId="15D295AA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2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4AC4579A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"description"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"&lt;p&gt;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با تکیه بر اصل صداقت، پاسخگویی و بهبود مستمر در امر خدمات همواره در مسیر حمایت از نیازمندان و خانواده آنان گام بر می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دارد تا نیازمندان و افراد بی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بضاعت با استفاده از امکانات فراهم شده بتوانند از حداقل امکانات لازم برای زندگی برخوردار گشته و امکان ادامه فعالیت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های خود را داشته باشند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.&lt;br /&gt;\r\n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همچنین این موسسه با هدف ترویج امور انسان دوستانه و فرهنگ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سازی کمک و یاری رساندن به یکدیگر در جامعه فعالیت خود را آغاز کرده است و امیدوار است که با نهادینه کردن این امر به کمک سایر نهادها بتواند در کمک به افراد نیازمند موفق گردد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.&lt;br /&gt;\r\n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جلب اعتماد و مشارکت عمومی هر چه بیشتر مردم نسبت به اهداف و عملکرد موسسه در راستای کمک همه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جانبه به نیازمندان در جامعه چشم انداز موسسه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&amp;nbsp;&lt;strong&gt;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خیریه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&lt;/strong&gt;&lt;/p&gt;\r\n"</w:t>
      </w:r>
    </w:p>
    <w:p w14:paraId="696183AB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},</w:t>
      </w:r>
    </w:p>
    <w:p w14:paraId="5D052989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"count"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A17549F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5C162829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14:paraId="590F82E9" w14:textId="77777777" w:rsidR="00241735" w:rsidRPr="00241735" w:rsidRDefault="00241735" w:rsidP="00241735">
      <w:pPr>
        <w:pBdr>
          <w:bottom w:val="double" w:sz="6" w:space="1" w:color="auto"/>
        </w:pBd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5D37A427" w14:textId="1D6E0117" w:rsidR="00241735" w:rsidRDefault="00241735">
      <w:pPr>
        <w:rPr>
          <w:rtl/>
          <w:lang w:bidi="fa-IR"/>
        </w:rPr>
      </w:pPr>
      <w:r>
        <w:rPr>
          <w:rFonts w:hint="cs"/>
          <w:noProof/>
          <w:rtl/>
          <w:lang w:val="fa-IR" w:bidi="fa-IR"/>
        </w:rPr>
        <w:lastRenderedPageBreak/>
        <w:drawing>
          <wp:inline distT="0" distB="0" distL="0" distR="0" wp14:anchorId="5D2E4552" wp14:editId="0F99E189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der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8B4D" w14:textId="368CCAC6" w:rsidR="00241735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hyperlink r:id="rId7" w:history="1">
        <w:r w:rsidR="00241735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https://localhost:44397/api/Sliders</w:t>
        </w:r>
      </w:hyperlink>
    </w:p>
    <w:p w14:paraId="4267E136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2637ADEF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"data"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[</w:t>
      </w:r>
    </w:p>
    <w:p w14:paraId="41187115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{</w:t>
      </w:r>
    </w:p>
    <w:p w14:paraId="61B70280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8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44E7DA77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"image"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"/images/Slider/5ef2cc2722f249cc9f9722171a683bd3.jpg"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0DB4EBA3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"imageUrl"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null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70C08EF9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"link"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"www.google.com"</w:t>
      </w:r>
    </w:p>
    <w:p w14:paraId="2639E098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},</w:t>
      </w:r>
    </w:p>
    <w:p w14:paraId="1569DDB2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{</w:t>
      </w:r>
    </w:p>
    <w:p w14:paraId="196AAB2A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7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C353842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"image"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"/images/Slider/caab7e6449694605b67a7804cd7522bd.jpeg"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10BC1931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"imageUrl"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null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1B1F1EC8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"link"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"www.google.com"</w:t>
      </w:r>
    </w:p>
    <w:p w14:paraId="13EC980E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},</w:t>
      </w:r>
    </w:p>
    <w:p w14:paraId="769209CE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{</w:t>
      </w:r>
    </w:p>
    <w:p w14:paraId="5B8F10EE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6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1A896649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"image"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"/images/Slider/5b8418adc9c44b79836de4acd353accd.jpg"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425C09C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"imageUrl"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null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575ADC17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"link"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"www.google.com"</w:t>
      </w:r>
    </w:p>
    <w:p w14:paraId="53BA39C4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},</w:t>
      </w:r>
    </w:p>
    <w:p w14:paraId="2A47051F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{</w:t>
      </w:r>
    </w:p>
    <w:p w14:paraId="019C45D7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5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632FF8D5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"image"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"/images/Slider/94f9134ea2654199811809a163c6ee4a.jpg"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4269F845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"imageUrl"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null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76663BCA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"link"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"www.google.com"</w:t>
      </w:r>
    </w:p>
    <w:p w14:paraId="4B10B496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}</w:t>
      </w:r>
    </w:p>
    <w:p w14:paraId="5AECB03D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],</w:t>
      </w:r>
    </w:p>
    <w:p w14:paraId="4531F485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"count"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4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87E5C6C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12AC675D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lastRenderedPageBreak/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14:paraId="7B06233D" w14:textId="1C174A2A" w:rsidR="00241735" w:rsidRDefault="00241735" w:rsidP="00241735">
      <w:pPr>
        <w:pBdr>
          <w:bottom w:val="double" w:sz="6" w:space="0" w:color="auto"/>
        </w:pBd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rtl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4484E228" w14:textId="77777777" w:rsidR="00241735" w:rsidRDefault="00241735" w:rsidP="00241735">
      <w:pPr>
        <w:pBdr>
          <w:bottom w:val="double" w:sz="6" w:space="0" w:color="auto"/>
        </w:pBd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rtl/>
        </w:rPr>
      </w:pPr>
    </w:p>
    <w:p w14:paraId="64FEBFF7" w14:textId="42D3DD81" w:rsidR="00241735" w:rsidRPr="00241735" w:rsidRDefault="00241735" w:rsidP="00241735">
      <w:pPr>
        <w:pBdr>
          <w:bottom w:val="double" w:sz="6" w:space="0" w:color="auto"/>
        </w:pBd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00CCC224" w14:textId="6074F9C3" w:rsidR="00241735" w:rsidRDefault="00241735">
      <w:pPr>
        <w:rPr>
          <w:rtl/>
          <w:lang w:bidi="fa-IR"/>
        </w:rPr>
      </w:pPr>
      <w:r>
        <w:rPr>
          <w:rFonts w:hint="cs"/>
          <w:noProof/>
          <w:rtl/>
          <w:lang w:val="fa-IR" w:bidi="fa-IR"/>
        </w:rPr>
        <w:drawing>
          <wp:inline distT="0" distB="0" distL="0" distR="0" wp14:anchorId="5AD3CC9D" wp14:editId="54411950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ul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96AB" w14:textId="4D8E3973" w:rsidR="00241735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hyperlink r:id="rId9" w:history="1">
        <w:r w:rsidR="00241735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https://localhost:44397/api/Rule</w:t>
        </w:r>
      </w:hyperlink>
    </w:p>
    <w:p w14:paraId="044A901C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3B8725D7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"data"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{</w:t>
      </w:r>
    </w:p>
    <w:p w14:paraId="4AC36E44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4669F348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"description"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"&lt;p&gt;1-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کمک به نیازمندان در قالب مددکاری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&lt;br /&gt;\r\n2-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کمک هزینه امور تحصیلی برای نیازمندان نخبه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&lt;br /&gt;\r\n3-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اعطای وام قرض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الحسنه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&lt;br /&gt;\r\n4-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انجام امور در جهت بسط فرهنگ اسلامی اعم از برگزاری مراسمات مذهبی، چاپ و نشر مطالب فرهنگی مذهبی در حوزه رسانه و کمک به هیئات و کانون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های فرهنگی مذهبی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.&lt;/p&gt;\r\n"</w:t>
      </w:r>
    </w:p>
    <w:p w14:paraId="69A6DD0E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},</w:t>
      </w:r>
    </w:p>
    <w:p w14:paraId="417B625D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"count"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3579626D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0CC1C4DF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14:paraId="00AA4741" w14:textId="77777777" w:rsidR="00241735" w:rsidRPr="00241735" w:rsidRDefault="00241735" w:rsidP="00241735">
      <w:pPr>
        <w:pBdr>
          <w:bottom w:val="double" w:sz="6" w:space="1" w:color="auto"/>
        </w:pBd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196EBB94" w14:textId="76608A20" w:rsidR="00241735" w:rsidRDefault="00241735">
      <w:pPr>
        <w:rPr>
          <w:rtl/>
          <w:lang w:bidi="fa-IR"/>
        </w:rPr>
      </w:pPr>
    </w:p>
    <w:p w14:paraId="709FF205" w14:textId="7E5BF29F" w:rsidR="00241735" w:rsidRDefault="00241735">
      <w:pPr>
        <w:rPr>
          <w:rtl/>
          <w:lang w:bidi="fa-IR"/>
        </w:rPr>
      </w:pPr>
      <w:r>
        <w:rPr>
          <w:rFonts w:hint="cs"/>
          <w:noProof/>
          <w:rtl/>
          <w:lang w:val="fa-IR" w:bidi="fa-IR"/>
        </w:rPr>
        <w:lastRenderedPageBreak/>
        <w:drawing>
          <wp:inline distT="0" distB="0" distL="0" distR="0" wp14:anchorId="17D155DC" wp14:editId="5762A4DF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ir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7C861" w14:textId="268F7EEE" w:rsidR="00241735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hyperlink r:id="rId11" w:history="1">
        <w:r w:rsidR="00241735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https://localhost:44397/api/Stir</w:t>
        </w:r>
      </w:hyperlink>
    </w:p>
    <w:p w14:paraId="161C2381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508ABEAA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"data"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{</w:t>
      </w:r>
    </w:p>
    <w:p w14:paraId="75C15F70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16774A2B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"description"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"&lt;p&gt;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با تکیه بر اصل صداقت، پاسخگویی و بهبود مستمر در امر خدمات همواره در مسیر حمایت از نیازمندان و خانواده آنان گام بر می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دارد تا نیازمندان و افراد بی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بضاعت با استفاده از امکانات فراهم شده بتوانند از حداقل امکانات لازم برای زندگی برخوردار گشته و امکان ادامه فعالیت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های خود را داشته باشند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.&lt;br /&gt;\r\n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همچنین این موسسه با هدف ترویج امور انسان دوستانه و فرهنگ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سازی کمک و یاری رساندن به یکدیگر در جامعه فعالیت خود را آغاز کرده است و امیدوار است که با نهادینه کردن این امر به کمک سایر نهادها بتواند در کمک به افراد نیازمند موفق گردد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.&lt;br /&gt;\r\n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جلب اعتماد و مشارکت عمومی هر چه بیشتر مردم نسبت به اهداف و عملکرد موسسه در راستای کمک همه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&amp;zwnj;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جانبه به نیازمندان در جامعه چشم انداز موسسه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&amp;nbsp;&lt;strong&gt;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خیریه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&lt;/strong&gt;&lt;/p&gt;\r\n"</w:t>
      </w:r>
    </w:p>
    <w:p w14:paraId="79651E79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},</w:t>
      </w:r>
    </w:p>
    <w:p w14:paraId="374EF368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"count"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6ADCA28A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D546618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14:paraId="19DD782B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409A333E" w14:textId="6057CE1B" w:rsidR="00241735" w:rsidRDefault="00241735">
      <w:pPr>
        <w:pBdr>
          <w:bottom w:val="double" w:sz="6" w:space="1" w:color="auto"/>
        </w:pBdr>
        <w:rPr>
          <w:rtl/>
          <w:lang w:bidi="fa-IR"/>
        </w:rPr>
      </w:pPr>
    </w:p>
    <w:p w14:paraId="43E7B88F" w14:textId="2BA016B9" w:rsidR="00241735" w:rsidRDefault="00241735">
      <w:pPr>
        <w:rPr>
          <w:rtl/>
          <w:lang w:bidi="fa-IR"/>
        </w:rPr>
      </w:pPr>
    </w:p>
    <w:p w14:paraId="379489B4" w14:textId="77E294EC" w:rsidR="00241735" w:rsidRDefault="00241735">
      <w:pPr>
        <w:rPr>
          <w:rtl/>
          <w:lang w:bidi="fa-IR"/>
        </w:rPr>
      </w:pPr>
      <w:r>
        <w:rPr>
          <w:rFonts w:hint="cs"/>
          <w:noProof/>
          <w:rtl/>
          <w:lang w:val="fa-IR" w:bidi="fa-IR"/>
        </w:rPr>
        <w:lastRenderedPageBreak/>
        <w:drawing>
          <wp:inline distT="0" distB="0" distL="0" distR="0" wp14:anchorId="5712BCF6" wp14:editId="1C796348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actUs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824C9" w14:textId="767F994D" w:rsidR="00241735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hyperlink r:id="rId13" w:history="1">
        <w:r w:rsidR="00241735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https://localhost:44397/api/ContactUs</w:t>
        </w:r>
      </w:hyperlink>
    </w:p>
    <w:p w14:paraId="34E1EC1E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5A2C1B8E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"data"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{</w:t>
      </w:r>
    </w:p>
    <w:p w14:paraId="6929FC90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0ACB0253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"phone"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"324"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924CDBF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"pageTelegramUrl"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"www.t.me"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03F5D695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"pageInstagramUrl"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"www.instagram"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0935BC78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"pageTwitterUrl"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"www.twitter.com"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6D8BECC1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"email"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"mn@gmail.com"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C06ABEA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"androidVersion"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"2"</w:t>
      </w:r>
    </w:p>
    <w:p w14:paraId="16FDF6F8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},</w:t>
      </w:r>
    </w:p>
    <w:p w14:paraId="27F83C19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"count"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792640CD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4B9101BE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14:paraId="14FCA6E0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1C9AB902" w14:textId="3B9A927A" w:rsidR="00241735" w:rsidRDefault="00241735">
      <w:pPr>
        <w:pBdr>
          <w:bottom w:val="double" w:sz="6" w:space="1" w:color="auto"/>
        </w:pBdr>
        <w:rPr>
          <w:rtl/>
          <w:lang w:bidi="fa-IR"/>
        </w:rPr>
      </w:pPr>
    </w:p>
    <w:p w14:paraId="57C4D401" w14:textId="350601E1" w:rsidR="00241735" w:rsidRDefault="00241735">
      <w:pPr>
        <w:rPr>
          <w:rtl/>
          <w:lang w:bidi="fa-IR"/>
        </w:rPr>
      </w:pPr>
    </w:p>
    <w:p w14:paraId="4282F492" w14:textId="04E33DB3" w:rsidR="00241735" w:rsidRDefault="008E4D5A">
      <w:pPr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1CC2AB89" wp14:editId="5935E775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E5F33" w14:textId="75D1F67D" w:rsidR="00241735" w:rsidRDefault="00241735">
      <w:pPr>
        <w:rPr>
          <w:rtl/>
          <w:lang w:bidi="fa-IR"/>
        </w:rPr>
      </w:pPr>
    </w:p>
    <w:p w14:paraId="12EA11D3" w14:textId="3FA96A26" w:rsidR="00241735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hyperlink r:id="rId15" w:history="1">
        <w:r w:rsidR="00241735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https://localhost:44397/api/Login</w:t>
        </w:r>
      </w:hyperlink>
    </w:p>
    <w:p w14:paraId="28C8AA30" w14:textId="4C8962FE" w:rsidR="00241735" w:rsidRDefault="00241735">
      <w:pPr>
        <w:rPr>
          <w:rtl/>
          <w:lang w:bidi="fa-IR"/>
        </w:rPr>
      </w:pPr>
      <w:r w:rsidRPr="00241735">
        <w:rPr>
          <w:lang w:bidi="fa-IR"/>
        </w:rPr>
        <w:t>{"userName":"adminlogin2","password":"123456"}</w:t>
      </w:r>
    </w:p>
    <w:p w14:paraId="3F59B94F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7026EBC1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02F4613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509FFD3A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"token"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"123456"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4C267FF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"fullName"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null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511C77E1" w14:textId="38B7A323" w:rsid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451A5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297F9C">
        <w:rPr>
          <w:rFonts w:ascii="Consolas" w:eastAsia="Times New Roman" w:hAnsi="Consolas" w:cs="Times New Roman"/>
          <w:color w:val="A31515"/>
          <w:sz w:val="18"/>
          <w:szCs w:val="18"/>
        </w:rPr>
        <w:t>code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"1"</w:t>
      </w:r>
      <w:r w:rsidR="00297F9C">
        <w:rPr>
          <w:rFonts w:ascii="Consolas" w:eastAsia="Times New Roman" w:hAnsi="Consolas" w:cs="Times New Roman"/>
          <w:color w:val="0451A5"/>
          <w:sz w:val="18"/>
          <w:szCs w:val="18"/>
        </w:rPr>
        <w:t>,</w:t>
      </w:r>
    </w:p>
    <w:p w14:paraId="77FA46EF" w14:textId="71DFB5B2" w:rsidR="00297F9C" w:rsidRPr="00241735" w:rsidRDefault="00297F9C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A31515"/>
          <w:sz w:val="18"/>
          <w:szCs w:val="18"/>
        </w:rPr>
        <w:t xml:space="preserve">    </w:t>
      </w:r>
      <w:r w:rsidRPr="00297F9C">
        <w:rPr>
          <w:rFonts w:ascii="Consolas" w:eastAsia="Times New Roman" w:hAnsi="Consolas" w:cs="Times New Roman"/>
          <w:color w:val="A31515"/>
          <w:sz w:val="18"/>
          <w:szCs w:val="18"/>
          <w:highlight w:val="green"/>
        </w:rPr>
        <w:t>"charityId"</w:t>
      </w:r>
      <w:r w:rsidRPr="00297F9C">
        <w:rPr>
          <w:rFonts w:ascii="Consolas" w:eastAsia="Times New Roman" w:hAnsi="Consolas" w:cs="Times New Roman"/>
          <w:color w:val="000000"/>
          <w:sz w:val="18"/>
          <w:szCs w:val="18"/>
          <w:highlight w:val="green"/>
        </w:rPr>
        <w:t>: </w:t>
      </w:r>
      <w:r w:rsidRPr="00297F9C">
        <w:rPr>
          <w:rFonts w:ascii="Consolas" w:eastAsia="Times New Roman" w:hAnsi="Consolas" w:cs="Times New Roman"/>
          <w:color w:val="0451A5"/>
          <w:sz w:val="18"/>
          <w:szCs w:val="18"/>
          <w:highlight w:val="green"/>
        </w:rPr>
        <w:t>2</w:t>
      </w:r>
    </w:p>
    <w:p w14:paraId="4C2FCF33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4DA790DA" w14:textId="612CB6E9" w:rsidR="00241735" w:rsidRDefault="00241735">
      <w:pPr>
        <w:pBdr>
          <w:bottom w:val="double" w:sz="6" w:space="1" w:color="auto"/>
        </w:pBdr>
        <w:rPr>
          <w:rtl/>
          <w:lang w:bidi="fa-IR"/>
        </w:rPr>
      </w:pPr>
    </w:p>
    <w:p w14:paraId="295B9143" w14:textId="38E07BC0" w:rsidR="00241735" w:rsidRDefault="00241735">
      <w:pPr>
        <w:rPr>
          <w:rtl/>
          <w:lang w:bidi="fa-IR"/>
        </w:rPr>
      </w:pPr>
    </w:p>
    <w:p w14:paraId="16F8485F" w14:textId="6C94BF3C" w:rsidR="00241735" w:rsidRDefault="00241735">
      <w:pPr>
        <w:rPr>
          <w:rtl/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258C7498" wp14:editId="27D68ABA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ischargeRoutePost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94D72" w14:textId="4AE360C8" w:rsidR="00241735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hyperlink r:id="rId17" w:history="1">
        <w:r w:rsidR="00241735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https://localhost:44397/api/DischargeRoute</w:t>
        </w:r>
      </w:hyperlink>
    </w:p>
    <w:p w14:paraId="54AA628E" w14:textId="1EEEB9D1" w:rsidR="00241735" w:rsidRDefault="00241735">
      <w:pPr>
        <w:rPr>
          <w:rtl/>
          <w:lang w:bidi="fa-IR"/>
        </w:rPr>
      </w:pPr>
      <w:r w:rsidRPr="00241735">
        <w:rPr>
          <w:lang w:bidi="fa-IR"/>
        </w:rPr>
        <w:t>[{"code":"234","day":8,"address":"asdasdert"</w:t>
      </w:r>
      <w:r w:rsidR="00297F9C" w:rsidRPr="008A2876">
        <w:rPr>
          <w:highlight w:val="green"/>
          <w:lang w:bidi="fa-IR"/>
        </w:rPr>
        <w:t>,"</w:t>
      </w:r>
      <w:r w:rsidR="00297F9C" w:rsidRPr="008A2876">
        <w:rPr>
          <w:rFonts w:ascii="Consolas" w:hAnsi="Consolas" w:cs="Consolas"/>
          <w:color w:val="000000"/>
          <w:sz w:val="19"/>
          <w:szCs w:val="19"/>
          <w:highlight w:val="green"/>
        </w:rPr>
        <w:t>charityId</w:t>
      </w:r>
      <w:r w:rsidR="00297F9C" w:rsidRPr="008A2876">
        <w:rPr>
          <w:highlight w:val="green"/>
          <w:lang w:bidi="fa-IR"/>
        </w:rPr>
        <w:t>":1</w:t>
      </w:r>
      <w:r w:rsidRPr="00241735">
        <w:rPr>
          <w:lang w:bidi="fa-IR"/>
        </w:rPr>
        <w:t>},{"code":"2384","day":20,"address":"dfgdfg"</w:t>
      </w:r>
      <w:r w:rsidR="0073351F" w:rsidRPr="008A2876">
        <w:rPr>
          <w:highlight w:val="green"/>
          <w:lang w:bidi="fa-IR"/>
        </w:rPr>
        <w:t>,"</w:t>
      </w:r>
      <w:r w:rsidR="0073351F" w:rsidRPr="008A2876">
        <w:rPr>
          <w:rFonts w:ascii="Consolas" w:hAnsi="Consolas" w:cs="Consolas"/>
          <w:color w:val="000000"/>
          <w:sz w:val="19"/>
          <w:szCs w:val="19"/>
          <w:highlight w:val="green"/>
        </w:rPr>
        <w:t>charityId</w:t>
      </w:r>
      <w:r w:rsidR="0073351F" w:rsidRPr="008A2876">
        <w:rPr>
          <w:highlight w:val="green"/>
          <w:lang w:bidi="fa-IR"/>
        </w:rPr>
        <w:t>":1</w:t>
      </w:r>
      <w:r w:rsidRPr="00241735">
        <w:rPr>
          <w:lang w:bidi="fa-IR"/>
        </w:rPr>
        <w:t>}]</w:t>
      </w:r>
    </w:p>
    <w:p w14:paraId="70132AB4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2A5A3FF1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6353C076" w14:textId="77777777" w:rsidR="00241735" w:rsidRPr="00241735" w:rsidRDefault="00241735" w:rsidP="00241735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241735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  <w:rtl/>
        </w:rPr>
        <w:t>مسیر ها با موفقیت ثبت گردید</w:t>
      </w:r>
      <w:r w:rsidRPr="00241735">
        <w:rPr>
          <w:rFonts w:ascii="Consolas" w:eastAsia="Times New Roman" w:hAnsi="Consolas" w:cs="Times New Roman"/>
          <w:color w:val="0451A5"/>
          <w:sz w:val="18"/>
          <w:szCs w:val="18"/>
        </w:rPr>
        <w:t>."</w:t>
      </w:r>
    </w:p>
    <w:p w14:paraId="1F0B6CC0" w14:textId="77777777" w:rsidR="00241735" w:rsidRPr="00241735" w:rsidRDefault="00241735" w:rsidP="00241735">
      <w:pPr>
        <w:pBdr>
          <w:bottom w:val="double" w:sz="6" w:space="1" w:color="auto"/>
        </w:pBd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241735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1964BF10" w14:textId="49029577" w:rsidR="00241735" w:rsidRDefault="00241735">
      <w:pPr>
        <w:rPr>
          <w:rtl/>
          <w:lang w:bidi="fa-IR"/>
        </w:rPr>
      </w:pPr>
    </w:p>
    <w:p w14:paraId="032CC91B" w14:textId="109BE1B9" w:rsidR="00241735" w:rsidRDefault="00241735">
      <w:pPr>
        <w:rPr>
          <w:rtl/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0CB8501A" wp14:editId="70232DAB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BoxPost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F3F90" w14:textId="6C59654C" w:rsidR="00241735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hyperlink r:id="rId19" w:history="1">
        <w:r w:rsidR="00241735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https://localhost:44397/api/Box</w:t>
        </w:r>
      </w:hyperlink>
    </w:p>
    <w:p w14:paraId="14D9DD4A" w14:textId="57D1625B" w:rsidR="00241735" w:rsidRDefault="007078CF">
      <w:pPr>
        <w:rPr>
          <w:rtl/>
          <w:lang w:bidi="fa-IR"/>
        </w:rPr>
      </w:pPr>
      <w:r w:rsidRPr="007078CF">
        <w:rPr>
          <w:lang w:bidi="fa-IR"/>
        </w:rPr>
        <w:t>[{"code":"234","number":8,"fullName":"asdasdert","mobile":"09131869750","assignmentDate":"1398-09-23 17:39:17 PM</w:t>
      </w:r>
      <w:r w:rsidRPr="004F33F3">
        <w:rPr>
          <w:highlight w:val="green"/>
          <w:lang w:bidi="fa-IR"/>
        </w:rPr>
        <w:t>"</w:t>
      </w:r>
      <w:r w:rsidR="0024605A" w:rsidRPr="004F33F3">
        <w:rPr>
          <w:highlight w:val="green"/>
          <w:lang w:bidi="fa-IR"/>
        </w:rPr>
        <w:t>,"</w:t>
      </w:r>
      <w:r w:rsidR="0024605A" w:rsidRPr="004F33F3">
        <w:rPr>
          <w:rFonts w:ascii="Consolas" w:hAnsi="Consolas" w:cs="Consolas"/>
          <w:color w:val="000000"/>
          <w:sz w:val="19"/>
          <w:szCs w:val="19"/>
          <w:highlight w:val="green"/>
        </w:rPr>
        <w:t>charityId</w:t>
      </w:r>
      <w:r w:rsidR="0024605A" w:rsidRPr="004F33F3">
        <w:rPr>
          <w:highlight w:val="green"/>
          <w:lang w:bidi="fa-IR"/>
        </w:rPr>
        <w:t>":1</w:t>
      </w:r>
      <w:r w:rsidRPr="007078CF">
        <w:rPr>
          <w:lang w:bidi="fa-IR"/>
        </w:rPr>
        <w:t>},{"code":"234","number":8,"fullName":"asdghgasdert","mobile":"09131869790","assignmentDate":"1398-09-24 17:39:17 PM</w:t>
      </w:r>
      <w:r w:rsidRPr="004F33F3">
        <w:rPr>
          <w:highlight w:val="green"/>
          <w:lang w:bidi="fa-IR"/>
        </w:rPr>
        <w:t>"</w:t>
      </w:r>
      <w:r w:rsidR="0024605A" w:rsidRPr="004F33F3">
        <w:rPr>
          <w:highlight w:val="green"/>
          <w:lang w:bidi="fa-IR"/>
        </w:rPr>
        <w:t>,"</w:t>
      </w:r>
      <w:r w:rsidR="0024605A" w:rsidRPr="004F33F3">
        <w:rPr>
          <w:rFonts w:ascii="Consolas" w:hAnsi="Consolas" w:cs="Consolas"/>
          <w:color w:val="000000"/>
          <w:sz w:val="19"/>
          <w:szCs w:val="19"/>
          <w:highlight w:val="green"/>
        </w:rPr>
        <w:t>charityId</w:t>
      </w:r>
      <w:r w:rsidR="0024605A" w:rsidRPr="004F33F3">
        <w:rPr>
          <w:highlight w:val="green"/>
          <w:lang w:bidi="fa-IR"/>
        </w:rPr>
        <w:t>":1</w:t>
      </w:r>
      <w:r w:rsidRPr="007078CF">
        <w:rPr>
          <w:lang w:bidi="fa-IR"/>
        </w:rPr>
        <w:t>}]</w:t>
      </w:r>
    </w:p>
    <w:p w14:paraId="77FB5BFA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01047BC3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40C97B9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  <w:rtl/>
        </w:rPr>
        <w:t>صندوق ها با موفقیت ثبت گردید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."</w:t>
      </w:r>
    </w:p>
    <w:p w14:paraId="12254A4F" w14:textId="77777777" w:rsidR="007078CF" w:rsidRPr="007078CF" w:rsidRDefault="007078CF" w:rsidP="007078CF">
      <w:pPr>
        <w:pBdr>
          <w:bottom w:val="double" w:sz="6" w:space="1" w:color="auto"/>
        </w:pBd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4E37F8E4" w14:textId="545427D5" w:rsidR="007078CF" w:rsidRDefault="007078CF">
      <w:pPr>
        <w:rPr>
          <w:rtl/>
          <w:lang w:bidi="fa-IR"/>
        </w:rPr>
      </w:pPr>
    </w:p>
    <w:p w14:paraId="3B88EA86" w14:textId="49A5D3D8" w:rsidR="007078CF" w:rsidRDefault="007078CF">
      <w:pPr>
        <w:rPr>
          <w:rtl/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1F05DD49" wp14:editId="224EF1FA">
            <wp:extent cx="5943600" cy="3341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ox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CDF01" w14:textId="2B49AB85" w:rsidR="007078CF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hyperlink r:id="rId21" w:history="1">
        <w:r w:rsidR="007078CF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https://localhost:44397/api/Box</w:t>
        </w:r>
      </w:hyperlink>
    </w:p>
    <w:p w14:paraId="69BC70BA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7D3D7F23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"data"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[</w:t>
      </w:r>
    </w:p>
    <w:p w14:paraId="3B434D50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{</w:t>
      </w:r>
    </w:p>
    <w:p w14:paraId="1FF9C99C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4CB82D74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"number"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"34"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50B4956E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"fullName"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  <w:rtl/>
        </w:rPr>
        <w:t>مهرداد عظیمی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dfgdfg"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3AD57215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"mobile"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"09131869760"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986504B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"assignmentDate"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"1398-09-23 17:39:17 PM"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0C31DB9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"dischargeRouteId"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4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7857F8D4" w14:textId="57BCD8E3" w:rsid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451A5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"dischargeRoute"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null</w:t>
      </w:r>
      <w:r w:rsidR="004F33F3">
        <w:rPr>
          <w:rFonts w:ascii="Consolas" w:eastAsia="Times New Roman" w:hAnsi="Consolas" w:cs="Times New Roman"/>
          <w:color w:val="0451A5"/>
          <w:sz w:val="18"/>
          <w:szCs w:val="18"/>
        </w:rPr>
        <w:t>,</w:t>
      </w:r>
    </w:p>
    <w:p w14:paraId="68774CFF" w14:textId="70A040E9" w:rsidR="004F33F3" w:rsidRPr="007078CF" w:rsidRDefault="004F33F3" w:rsidP="004F33F3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4F33F3">
        <w:rPr>
          <w:rFonts w:ascii="Consolas" w:eastAsia="Times New Roman" w:hAnsi="Consolas" w:cs="Times New Roman"/>
          <w:color w:val="A31515"/>
          <w:sz w:val="18"/>
          <w:szCs w:val="18"/>
          <w:highlight w:val="green"/>
        </w:rPr>
        <w:t>"charityId"</w:t>
      </w:r>
      <w:r w:rsidRPr="004F33F3">
        <w:rPr>
          <w:rFonts w:ascii="Consolas" w:eastAsia="Times New Roman" w:hAnsi="Consolas" w:cs="Times New Roman"/>
          <w:color w:val="000000"/>
          <w:sz w:val="18"/>
          <w:szCs w:val="18"/>
          <w:highlight w:val="green"/>
        </w:rPr>
        <w:t>: </w:t>
      </w:r>
      <w:r w:rsidRPr="004F33F3">
        <w:rPr>
          <w:rFonts w:ascii="Consolas" w:eastAsia="Times New Roman" w:hAnsi="Consolas" w:cs="Times New Roman"/>
          <w:color w:val="0451A5"/>
          <w:sz w:val="18"/>
          <w:szCs w:val="18"/>
          <w:highlight w:val="green"/>
        </w:rPr>
        <w:t>1</w:t>
      </w:r>
    </w:p>
    <w:p w14:paraId="02D96153" w14:textId="77777777" w:rsidR="004F33F3" w:rsidRPr="007078CF" w:rsidRDefault="004F33F3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61F1C6D0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}</w:t>
      </w:r>
    </w:p>
    <w:p w14:paraId="136505B0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],</w:t>
      </w:r>
    </w:p>
    <w:p w14:paraId="2597E889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"count"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4FC0A111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BEFE617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14:paraId="2D5ABCD3" w14:textId="77777777" w:rsidR="007078CF" w:rsidRPr="007078CF" w:rsidRDefault="007078CF" w:rsidP="007078CF">
      <w:pPr>
        <w:pBdr>
          <w:bottom w:val="double" w:sz="6" w:space="1" w:color="auto"/>
        </w:pBd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7F251BD5" w14:textId="4DA9A800" w:rsidR="007078CF" w:rsidRDefault="007078CF">
      <w:pPr>
        <w:rPr>
          <w:rtl/>
          <w:lang w:bidi="fa-IR"/>
        </w:rPr>
      </w:pPr>
    </w:p>
    <w:p w14:paraId="009ED7F4" w14:textId="7CCB349C" w:rsidR="007078CF" w:rsidRDefault="007078CF">
      <w:pPr>
        <w:rPr>
          <w:rtl/>
          <w:lang w:bidi="fa-IR"/>
        </w:rPr>
      </w:pPr>
      <w:r>
        <w:rPr>
          <w:noProof/>
          <w:rtl/>
          <w:lang w:val="fa-IR" w:bidi="fa-IR"/>
        </w:rPr>
        <w:lastRenderedPageBreak/>
        <w:drawing>
          <wp:inline distT="0" distB="0" distL="0" distR="0" wp14:anchorId="7E934D7F" wp14:editId="6BBAEAB6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ischargeRoute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457A" w14:textId="13EFF2EA" w:rsidR="007078CF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hyperlink r:id="rId23" w:history="1">
        <w:r w:rsidR="007078CF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https://localhost:44397/api/DischargeRoute</w:t>
        </w:r>
      </w:hyperlink>
    </w:p>
    <w:p w14:paraId="7195D12A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1B862A27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"data"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[</w:t>
      </w:r>
    </w:p>
    <w:p w14:paraId="050BD13F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{</w:t>
      </w:r>
    </w:p>
    <w:p w14:paraId="3166FE68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573AAF2D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"code"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"54"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015F318F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"day"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4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3BFCF71E" w14:textId="38D35F3F" w:rsid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451A5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"address"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"reert"</w:t>
      </w:r>
      <w:r w:rsidR="00AC3F23">
        <w:rPr>
          <w:rFonts w:ascii="Consolas" w:eastAsia="Times New Roman" w:hAnsi="Consolas" w:cs="Times New Roman"/>
          <w:color w:val="0451A5"/>
          <w:sz w:val="18"/>
          <w:szCs w:val="18"/>
        </w:rPr>
        <w:t>,</w:t>
      </w:r>
    </w:p>
    <w:p w14:paraId="1FF9B693" w14:textId="15B14043" w:rsidR="00AC3F23" w:rsidRPr="007078CF" w:rsidRDefault="00AC3F23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4F33F3">
        <w:rPr>
          <w:rFonts w:ascii="Consolas" w:eastAsia="Times New Roman" w:hAnsi="Consolas" w:cs="Times New Roman"/>
          <w:color w:val="A31515"/>
          <w:sz w:val="18"/>
          <w:szCs w:val="18"/>
          <w:highlight w:val="green"/>
        </w:rPr>
        <w:t>"charityId"</w:t>
      </w:r>
      <w:r w:rsidRPr="004F33F3">
        <w:rPr>
          <w:rFonts w:ascii="Consolas" w:eastAsia="Times New Roman" w:hAnsi="Consolas" w:cs="Times New Roman"/>
          <w:color w:val="000000"/>
          <w:sz w:val="18"/>
          <w:szCs w:val="18"/>
          <w:highlight w:val="green"/>
        </w:rPr>
        <w:t>: </w:t>
      </w:r>
      <w:r w:rsidRPr="004F33F3">
        <w:rPr>
          <w:rFonts w:ascii="Consolas" w:eastAsia="Times New Roman" w:hAnsi="Consolas" w:cs="Times New Roman"/>
          <w:color w:val="0451A5"/>
          <w:sz w:val="18"/>
          <w:szCs w:val="18"/>
          <w:highlight w:val="green"/>
        </w:rPr>
        <w:t>1</w:t>
      </w:r>
    </w:p>
    <w:p w14:paraId="72A10E44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},</w:t>
      </w:r>
    </w:p>
    <w:p w14:paraId="27AD403D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{</w:t>
      </w:r>
    </w:p>
    <w:p w14:paraId="3C862F9D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2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02DD7082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"code"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"154"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0431CFDF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"day"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44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06004AAD" w14:textId="4BFB0F6C" w:rsid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451A5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"address"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"reert"</w:t>
      </w:r>
    </w:p>
    <w:p w14:paraId="798B8E34" w14:textId="79DB5746" w:rsidR="00AC3F23" w:rsidRPr="007078CF" w:rsidRDefault="00AC3F23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4F33F3">
        <w:rPr>
          <w:rFonts w:ascii="Consolas" w:eastAsia="Times New Roman" w:hAnsi="Consolas" w:cs="Times New Roman"/>
          <w:color w:val="A31515"/>
          <w:sz w:val="18"/>
          <w:szCs w:val="18"/>
          <w:highlight w:val="green"/>
        </w:rPr>
        <w:t>"charityId"</w:t>
      </w:r>
      <w:r w:rsidRPr="004F33F3">
        <w:rPr>
          <w:rFonts w:ascii="Consolas" w:eastAsia="Times New Roman" w:hAnsi="Consolas" w:cs="Times New Roman"/>
          <w:color w:val="000000"/>
          <w:sz w:val="18"/>
          <w:szCs w:val="18"/>
          <w:highlight w:val="green"/>
        </w:rPr>
        <w:t>: </w:t>
      </w:r>
      <w:r w:rsidRPr="004F33F3">
        <w:rPr>
          <w:rFonts w:ascii="Consolas" w:eastAsia="Times New Roman" w:hAnsi="Consolas" w:cs="Times New Roman"/>
          <w:color w:val="0451A5"/>
          <w:sz w:val="18"/>
          <w:szCs w:val="18"/>
          <w:highlight w:val="green"/>
        </w:rPr>
        <w:t>1</w:t>
      </w:r>
    </w:p>
    <w:p w14:paraId="543D7CD8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},</w:t>
      </w:r>
    </w:p>
    <w:p w14:paraId="55EB4948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{</w:t>
      </w:r>
    </w:p>
    <w:p w14:paraId="3E6727CC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3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166E9261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"code"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"54"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AF261D7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"day"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5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FA03D56" w14:textId="6EB01854" w:rsid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451A5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"address"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"yhhj"</w:t>
      </w:r>
    </w:p>
    <w:p w14:paraId="74A2511D" w14:textId="120EB675" w:rsidR="00AC3F23" w:rsidRPr="007078CF" w:rsidRDefault="00AC3F23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4F33F3">
        <w:rPr>
          <w:rFonts w:ascii="Consolas" w:eastAsia="Times New Roman" w:hAnsi="Consolas" w:cs="Times New Roman"/>
          <w:color w:val="A31515"/>
          <w:sz w:val="18"/>
          <w:szCs w:val="18"/>
          <w:highlight w:val="green"/>
        </w:rPr>
        <w:t>"charityId"</w:t>
      </w:r>
      <w:r w:rsidRPr="004F33F3">
        <w:rPr>
          <w:rFonts w:ascii="Consolas" w:eastAsia="Times New Roman" w:hAnsi="Consolas" w:cs="Times New Roman"/>
          <w:color w:val="000000"/>
          <w:sz w:val="18"/>
          <w:szCs w:val="18"/>
          <w:highlight w:val="green"/>
        </w:rPr>
        <w:t>: </w:t>
      </w:r>
      <w:r w:rsidRPr="004F33F3">
        <w:rPr>
          <w:rFonts w:ascii="Consolas" w:eastAsia="Times New Roman" w:hAnsi="Consolas" w:cs="Times New Roman"/>
          <w:color w:val="0451A5"/>
          <w:sz w:val="18"/>
          <w:szCs w:val="18"/>
          <w:highlight w:val="green"/>
        </w:rPr>
        <w:t>1</w:t>
      </w:r>
    </w:p>
    <w:p w14:paraId="315DE9FB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},</w:t>
      </w:r>
    </w:p>
    <w:p w14:paraId="7AE5FE93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{</w:t>
      </w:r>
    </w:p>
    <w:p w14:paraId="646436AD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4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73926CA0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"code"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"965743"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535E37E6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"day"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57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60936378" w14:textId="597A4FCA" w:rsid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451A5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    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"address"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"rtert"</w:t>
      </w:r>
    </w:p>
    <w:p w14:paraId="4453D572" w14:textId="5F3040D1" w:rsidR="00AC3F23" w:rsidRPr="007078CF" w:rsidRDefault="00AC3F23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4F33F3">
        <w:rPr>
          <w:rFonts w:ascii="Consolas" w:eastAsia="Times New Roman" w:hAnsi="Consolas" w:cs="Times New Roman"/>
          <w:color w:val="A31515"/>
          <w:sz w:val="18"/>
          <w:szCs w:val="18"/>
          <w:highlight w:val="green"/>
        </w:rPr>
        <w:t>"charityId"</w:t>
      </w:r>
      <w:r w:rsidRPr="004F33F3">
        <w:rPr>
          <w:rFonts w:ascii="Consolas" w:eastAsia="Times New Roman" w:hAnsi="Consolas" w:cs="Times New Roman"/>
          <w:color w:val="000000"/>
          <w:sz w:val="18"/>
          <w:szCs w:val="18"/>
          <w:highlight w:val="green"/>
        </w:rPr>
        <w:t>: </w:t>
      </w:r>
      <w:r w:rsidRPr="004F33F3">
        <w:rPr>
          <w:rFonts w:ascii="Consolas" w:eastAsia="Times New Roman" w:hAnsi="Consolas" w:cs="Times New Roman"/>
          <w:color w:val="0451A5"/>
          <w:sz w:val="18"/>
          <w:szCs w:val="18"/>
          <w:highlight w:val="green"/>
        </w:rPr>
        <w:t>1</w:t>
      </w:r>
    </w:p>
    <w:p w14:paraId="115BE889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lastRenderedPageBreak/>
        <w:t>        }</w:t>
      </w:r>
    </w:p>
    <w:p w14:paraId="0DF47F81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],</w:t>
      </w:r>
    </w:p>
    <w:p w14:paraId="77CC2006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"count"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9885A"/>
          <w:sz w:val="18"/>
          <w:szCs w:val="18"/>
        </w:rPr>
        <w:t>4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6CF56DCE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1E8259C5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14:paraId="09BA9DA2" w14:textId="77777777" w:rsidR="007078CF" w:rsidRPr="007078CF" w:rsidRDefault="007078CF" w:rsidP="007078CF">
      <w:pPr>
        <w:pBdr>
          <w:bottom w:val="double" w:sz="6" w:space="1" w:color="auto"/>
        </w:pBd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6432716A" w14:textId="7E35C8F8" w:rsidR="007078CF" w:rsidRDefault="007078CF">
      <w:pPr>
        <w:rPr>
          <w:rtl/>
          <w:lang w:bidi="fa-IR"/>
        </w:rPr>
      </w:pPr>
    </w:p>
    <w:p w14:paraId="706BCDA6" w14:textId="46FDDAD6" w:rsidR="007078CF" w:rsidRDefault="007078CF">
      <w:pPr>
        <w:rPr>
          <w:rtl/>
          <w:lang w:bidi="fa-IR"/>
        </w:rPr>
      </w:pPr>
      <w:r>
        <w:rPr>
          <w:noProof/>
          <w:rtl/>
          <w:lang w:val="fa-IR" w:bidi="fa-IR"/>
        </w:rPr>
        <w:drawing>
          <wp:inline distT="0" distB="0" distL="0" distR="0" wp14:anchorId="4B059459" wp14:editId="16013292">
            <wp:extent cx="5943600" cy="33413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BoxIncomePos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2EBE" w14:textId="51206FCA" w:rsidR="007078CF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hyperlink r:id="rId25" w:history="1">
        <w:r w:rsidR="007078CF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https://localhost:44397/api/BoxIncome</w:t>
        </w:r>
      </w:hyperlink>
    </w:p>
    <w:p w14:paraId="50468202" w14:textId="3B576D9F" w:rsidR="007078CF" w:rsidRDefault="007078CF">
      <w:pPr>
        <w:rPr>
          <w:rtl/>
          <w:lang w:bidi="fa-IR"/>
        </w:rPr>
      </w:pPr>
      <w:r w:rsidRPr="007078CF">
        <w:rPr>
          <w:lang w:bidi="fa-IR"/>
        </w:rPr>
        <w:t>[{"factorNumber":"234","number":8,"price":10000,"status":1,"lon":32.50512,"lat":50.23,"registerDate":"1398-09-23 17:39:17 PM"</w:t>
      </w:r>
      <w:r w:rsidR="00AC3F23" w:rsidRPr="00AC3F23">
        <w:rPr>
          <w:highlight w:val="green"/>
          <w:lang w:bidi="fa-IR"/>
        </w:rPr>
        <w:t>,"charityId":1</w:t>
      </w:r>
      <w:r w:rsidRPr="007078CF">
        <w:rPr>
          <w:lang w:bidi="fa-IR"/>
        </w:rPr>
        <w:t>},{"factorNumber":"2434","number":8,"price":10000,"status":1,"lon":32.50512,"lat":50.23,"registerDate":"1398-09-23 17:39:17 PM"</w:t>
      </w:r>
      <w:r w:rsidR="00AC3F23" w:rsidRPr="00AC3F23">
        <w:rPr>
          <w:highlight w:val="green"/>
          <w:lang w:bidi="fa-IR"/>
        </w:rPr>
        <w:t>,"charityId":1</w:t>
      </w:r>
      <w:r w:rsidRPr="007078CF">
        <w:rPr>
          <w:lang w:bidi="fa-IR"/>
        </w:rPr>
        <w:t>}]</w:t>
      </w:r>
    </w:p>
    <w:p w14:paraId="6D285299" w14:textId="57D931A4" w:rsidR="007078CF" w:rsidRDefault="007078CF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r>
        <w:rPr>
          <w:rFonts w:hint="cs"/>
          <w:rtl/>
          <w:lang w:bidi="fa-IR"/>
        </w:rPr>
        <w:t xml:space="preserve">داخل هدر مقدار </w:t>
      </w:r>
      <w:r>
        <w:rPr>
          <w:rFonts w:ascii="Helvetica" w:hAnsi="Helvetica" w:cs="Helvetica" w:hint="cs"/>
          <w:color w:val="505050"/>
          <w:sz w:val="18"/>
          <w:szCs w:val="18"/>
          <w:shd w:val="clear" w:color="auto" w:fill="FFFFFF"/>
          <w:rtl/>
        </w:rPr>
        <w:t>توکن رو هم ارسال کنید</w:t>
      </w:r>
    </w:p>
    <w:p w14:paraId="42524CA0" w14:textId="700DC1F5" w:rsidR="007078CF" w:rsidRDefault="007078CF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  <w:rtl/>
        </w:rPr>
      </w:pPr>
      <w: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  <w:t>Token</w:t>
      </w:r>
    </w:p>
    <w:p w14:paraId="5AD6BD5A" w14:textId="1E6C3979" w:rsidR="007078CF" w:rsidRDefault="007078CF">
      <w:pPr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1B5B69AA" wp14:editId="62C443DC">
            <wp:extent cx="5943600" cy="3341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6450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630734F1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686E043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078CF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  <w:rtl/>
        </w:rPr>
        <w:t>درآمد ها با موفقیت ثبت گردید</w:t>
      </w:r>
      <w:r w:rsidRPr="007078CF">
        <w:rPr>
          <w:rFonts w:ascii="Consolas" w:eastAsia="Times New Roman" w:hAnsi="Consolas" w:cs="Times New Roman"/>
          <w:color w:val="0451A5"/>
          <w:sz w:val="18"/>
          <w:szCs w:val="18"/>
        </w:rPr>
        <w:t>."</w:t>
      </w:r>
    </w:p>
    <w:p w14:paraId="1F563499" w14:textId="77777777" w:rsidR="007078CF" w:rsidRPr="007078CF" w:rsidRDefault="007078CF" w:rsidP="007078CF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078CF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38E595AC" w14:textId="492C8548" w:rsidR="007078CF" w:rsidRDefault="007078CF">
      <w:pPr>
        <w:pBdr>
          <w:bottom w:val="double" w:sz="6" w:space="1" w:color="auto"/>
        </w:pBdr>
        <w:rPr>
          <w:rtl/>
          <w:lang w:bidi="fa-IR"/>
        </w:rPr>
      </w:pPr>
    </w:p>
    <w:p w14:paraId="2177CA60" w14:textId="77777777" w:rsidR="007078CF" w:rsidRDefault="007078CF">
      <w:pPr>
        <w:rPr>
          <w:lang w:bidi="fa-IR"/>
        </w:rPr>
      </w:pPr>
    </w:p>
    <w:p w14:paraId="17E4182C" w14:textId="434E050D" w:rsidR="00241735" w:rsidRDefault="007E4287">
      <w:pPr>
        <w:rPr>
          <w:lang w:bidi="fa-IR"/>
        </w:rPr>
      </w:pPr>
      <w:r>
        <w:rPr>
          <w:noProof/>
        </w:rPr>
        <w:drawing>
          <wp:inline distT="0" distB="0" distL="0" distR="0" wp14:anchorId="4A811D6E" wp14:editId="2CE75FAC">
            <wp:extent cx="5943600" cy="3341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4AD13" w14:textId="0739AEEC" w:rsidR="007E4287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hyperlink r:id="rId28" w:history="1">
        <w:r w:rsidR="007E4287" w:rsidRPr="005829F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https://localhost:44397/api/Setting</w:t>
        </w:r>
      </w:hyperlink>
    </w:p>
    <w:p w14:paraId="4BF1418C" w14:textId="77777777" w:rsidR="007E4287" w:rsidRPr="007E4287" w:rsidRDefault="007E4287" w:rsidP="007E4287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016C772C" w14:textId="77777777" w:rsidR="007E4287" w:rsidRPr="007E4287" w:rsidRDefault="007E4287" w:rsidP="007E4287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E4287">
        <w:rPr>
          <w:rFonts w:ascii="Consolas" w:eastAsia="Times New Roman" w:hAnsi="Consolas" w:cs="Times New Roman"/>
          <w:color w:val="A31515"/>
          <w:sz w:val="18"/>
          <w:szCs w:val="18"/>
        </w:rPr>
        <w:t>"data"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: {</w:t>
      </w:r>
    </w:p>
    <w:p w14:paraId="39248842" w14:textId="77777777" w:rsidR="007E4287" w:rsidRPr="007E4287" w:rsidRDefault="007E4287" w:rsidP="007E4287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7E4287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E4287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498C2B70" w14:textId="77777777" w:rsidR="007E4287" w:rsidRPr="007E4287" w:rsidRDefault="007E4287" w:rsidP="007E4287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7E4287">
        <w:rPr>
          <w:rFonts w:ascii="Consolas" w:eastAsia="Times New Roman" w:hAnsi="Consolas" w:cs="Times New Roman"/>
          <w:color w:val="A31515"/>
          <w:sz w:val="18"/>
          <w:szCs w:val="18"/>
        </w:rPr>
        <w:t>"logoName"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E4287">
        <w:rPr>
          <w:rFonts w:ascii="Consolas" w:eastAsia="Times New Roman" w:hAnsi="Consolas" w:cs="Times New Roman"/>
          <w:color w:val="0451A5"/>
          <w:sz w:val="18"/>
          <w:szCs w:val="18"/>
        </w:rPr>
        <w:t>"/images/20abf1a965e547c486c9565a834ab590.jpg"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16B365D" w14:textId="77777777" w:rsidR="007E4287" w:rsidRPr="007E4287" w:rsidRDefault="007E4287" w:rsidP="007E4287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7E4287">
        <w:rPr>
          <w:rFonts w:ascii="Consolas" w:eastAsia="Times New Roman" w:hAnsi="Consolas" w:cs="Times New Roman"/>
          <w:color w:val="A31515"/>
          <w:sz w:val="18"/>
          <w:szCs w:val="18"/>
        </w:rPr>
        <w:t>"logo"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E4287">
        <w:rPr>
          <w:rFonts w:ascii="Consolas" w:eastAsia="Times New Roman" w:hAnsi="Consolas" w:cs="Times New Roman"/>
          <w:color w:val="0451A5"/>
          <w:sz w:val="18"/>
          <w:szCs w:val="18"/>
        </w:rPr>
        <w:t>null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9115CFC" w14:textId="77777777" w:rsidR="007E4287" w:rsidRPr="007E4287" w:rsidRDefault="007E4287" w:rsidP="007E4287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7E4287">
        <w:rPr>
          <w:rFonts w:ascii="Consolas" w:eastAsia="Times New Roman" w:hAnsi="Consolas" w:cs="Times New Roman"/>
          <w:color w:val="A31515"/>
          <w:sz w:val="18"/>
          <w:szCs w:val="18"/>
        </w:rPr>
        <w:t>"sherkatName"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E4287">
        <w:rPr>
          <w:rFonts w:ascii="Consolas" w:eastAsia="Times New Roman" w:hAnsi="Consolas" w:cs="Times New Roman"/>
          <w:color w:val="0451A5"/>
          <w:sz w:val="18"/>
          <w:szCs w:val="18"/>
        </w:rPr>
        <w:t>"fdgdfg"</w:t>
      </w:r>
    </w:p>
    <w:p w14:paraId="1A29092A" w14:textId="77777777" w:rsidR="007E4287" w:rsidRPr="007E4287" w:rsidRDefault="007E4287" w:rsidP="007E4287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    },</w:t>
      </w:r>
    </w:p>
    <w:p w14:paraId="33514D07" w14:textId="77777777" w:rsidR="007E4287" w:rsidRPr="007E4287" w:rsidRDefault="007E4287" w:rsidP="007E4287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E4287">
        <w:rPr>
          <w:rFonts w:ascii="Consolas" w:eastAsia="Times New Roman" w:hAnsi="Consolas" w:cs="Times New Roman"/>
          <w:color w:val="A31515"/>
          <w:sz w:val="18"/>
          <w:szCs w:val="18"/>
        </w:rPr>
        <w:t>"count"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E4287">
        <w:rPr>
          <w:rFonts w:ascii="Consolas" w:eastAsia="Times New Roman" w:hAnsi="Consolas" w:cs="Times New Roman"/>
          <w:color w:val="09885A"/>
          <w:sz w:val="18"/>
          <w:szCs w:val="18"/>
        </w:rPr>
        <w:t>1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5104C4EE" w14:textId="77777777" w:rsidR="007E4287" w:rsidRPr="007E4287" w:rsidRDefault="007E4287" w:rsidP="007E4287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E4287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E4287">
        <w:rPr>
          <w:rFonts w:ascii="Consolas" w:eastAsia="Times New Roman" w:hAnsi="Consolas" w:cs="Times New Roman"/>
          <w:color w:val="0451A5"/>
          <w:sz w:val="18"/>
          <w:szCs w:val="18"/>
        </w:rPr>
        <w:t>false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3F03D1ED" w14:textId="77777777" w:rsidR="007E4287" w:rsidRPr="007E4287" w:rsidRDefault="007E4287" w:rsidP="007E4287">
      <w:pP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7E4287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7E4287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14:paraId="1099476B" w14:textId="77777777" w:rsidR="007E4287" w:rsidRPr="007E4287" w:rsidRDefault="007E4287" w:rsidP="007E4287">
      <w:pPr>
        <w:pBdr>
          <w:bottom w:val="double" w:sz="6" w:space="1" w:color="auto"/>
        </w:pBdr>
        <w:shd w:val="clear" w:color="auto" w:fill="FFFFFE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7E428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1911D0CB" w14:textId="5B83BDE8" w:rsidR="00837918" w:rsidRDefault="00837918">
      <w:pPr>
        <w:rPr>
          <w:rtl/>
          <w:lang w:bidi="fa-IR"/>
        </w:rPr>
      </w:pPr>
    </w:p>
    <w:p w14:paraId="68195607" w14:textId="136202CE" w:rsidR="00837918" w:rsidRDefault="00837918">
      <w:pPr>
        <w:rPr>
          <w:rtl/>
          <w:lang w:bidi="fa-IR"/>
        </w:rPr>
      </w:pPr>
      <w:r>
        <w:rPr>
          <w:noProof/>
        </w:rPr>
        <w:drawing>
          <wp:inline distT="0" distB="0" distL="0" distR="0" wp14:anchorId="24F048B1" wp14:editId="1BA4912C">
            <wp:extent cx="5943600" cy="33413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46B1" w14:textId="2175733D" w:rsidR="00837918" w:rsidRDefault="00F12D90">
      <w:pPr>
        <w:rPr>
          <w:rFonts w:ascii="Helvetica" w:hAnsi="Helvetica" w:cs="Helvetica"/>
          <w:color w:val="505050"/>
          <w:sz w:val="18"/>
          <w:szCs w:val="18"/>
          <w:shd w:val="clear" w:color="auto" w:fill="FFFFFF"/>
        </w:rPr>
      </w:pPr>
      <w:hyperlink r:id="rId30" w:history="1">
        <w:r w:rsidRPr="00363F8D">
          <w:rPr>
            <w:rStyle w:val="Hyperlink"/>
            <w:rFonts w:ascii="Helvetica" w:hAnsi="Helvetica" w:cs="Helvetica"/>
            <w:sz w:val="18"/>
            <w:szCs w:val="18"/>
            <w:shd w:val="clear" w:color="auto" w:fill="FFFFFF"/>
          </w:rPr>
          <w:t>https://localhost:44397/api/AndroidVersion</w:t>
        </w:r>
      </w:hyperlink>
    </w:p>
    <w:p w14:paraId="4DABF2FB" w14:textId="77777777" w:rsidR="00F12D90" w:rsidRPr="00F12D90" w:rsidRDefault="00F12D90" w:rsidP="00F12D90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58955602" w14:textId="77777777" w:rsidR="00F12D90" w:rsidRPr="00F12D90" w:rsidRDefault="00F12D90" w:rsidP="00F12D90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F12D90">
        <w:rPr>
          <w:rFonts w:ascii="Consolas" w:eastAsia="Times New Roman" w:hAnsi="Consolas" w:cs="Times New Roman"/>
          <w:color w:val="A31515"/>
          <w:sz w:val="18"/>
          <w:szCs w:val="18"/>
        </w:rPr>
        <w:t>"data"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: {</w:t>
      </w:r>
    </w:p>
    <w:p w14:paraId="741167DC" w14:textId="77777777" w:rsidR="00F12D90" w:rsidRPr="00F12D90" w:rsidRDefault="00F12D90" w:rsidP="00F12D90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F12D90">
        <w:rPr>
          <w:rFonts w:ascii="Consolas" w:eastAsia="Times New Roman" w:hAnsi="Consolas" w:cs="Times New Roman"/>
          <w:color w:val="A31515"/>
          <w:sz w:val="18"/>
          <w:szCs w:val="18"/>
        </w:rPr>
        <w:t>"id"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F12D90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5ACA5AA8" w14:textId="77777777" w:rsidR="00F12D90" w:rsidRPr="00F12D90" w:rsidRDefault="00F12D90" w:rsidP="00F12D90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F12D90">
        <w:rPr>
          <w:rFonts w:ascii="Consolas" w:eastAsia="Times New Roman" w:hAnsi="Consolas" w:cs="Times New Roman"/>
          <w:color w:val="A31515"/>
          <w:sz w:val="18"/>
          <w:szCs w:val="18"/>
        </w:rPr>
        <w:t>"appAndroidUrl"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F12D90">
        <w:rPr>
          <w:rFonts w:ascii="Consolas" w:eastAsia="Times New Roman" w:hAnsi="Consolas" w:cs="Times New Roman"/>
          <w:color w:val="0451A5"/>
          <w:sz w:val="18"/>
          <w:szCs w:val="18"/>
        </w:rPr>
        <w:t>"wwwroot/AndroidApp/app-debug.apk"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004C310" w14:textId="77777777" w:rsidR="00F12D90" w:rsidRPr="00F12D90" w:rsidRDefault="00F12D90" w:rsidP="00F12D90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F12D90">
        <w:rPr>
          <w:rFonts w:ascii="Consolas" w:eastAsia="Times New Roman" w:hAnsi="Consolas" w:cs="Times New Roman"/>
          <w:color w:val="A31515"/>
          <w:sz w:val="18"/>
          <w:szCs w:val="18"/>
        </w:rPr>
        <w:t>"currVersion"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F12D90">
        <w:rPr>
          <w:rFonts w:ascii="Consolas" w:eastAsia="Times New Roman" w:hAnsi="Consolas" w:cs="Times New Roman"/>
          <w:color w:val="0451A5"/>
          <w:sz w:val="18"/>
          <w:szCs w:val="18"/>
        </w:rPr>
        <w:t>"20"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71BC0318" w14:textId="77777777" w:rsidR="00F12D90" w:rsidRPr="00F12D90" w:rsidRDefault="00F12D90" w:rsidP="00F12D90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        </w:t>
      </w:r>
      <w:r w:rsidRPr="00F12D90">
        <w:rPr>
          <w:rFonts w:ascii="Consolas" w:eastAsia="Times New Roman" w:hAnsi="Consolas" w:cs="Times New Roman"/>
          <w:color w:val="A31515"/>
          <w:sz w:val="18"/>
          <w:szCs w:val="18"/>
        </w:rPr>
        <w:t>"isMandatory"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F12D90">
        <w:rPr>
          <w:rFonts w:ascii="Consolas" w:eastAsia="Times New Roman" w:hAnsi="Consolas" w:cs="Times New Roman"/>
          <w:b/>
          <w:bCs/>
          <w:color w:val="0451A5"/>
          <w:sz w:val="18"/>
          <w:szCs w:val="18"/>
        </w:rPr>
        <w:t>true</w:t>
      </w:r>
    </w:p>
    <w:p w14:paraId="54CF9818" w14:textId="77777777" w:rsidR="00F12D90" w:rsidRPr="00F12D90" w:rsidRDefault="00F12D90" w:rsidP="00F12D90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    },</w:t>
      </w:r>
    </w:p>
    <w:p w14:paraId="3B0AAB9B" w14:textId="77777777" w:rsidR="00F12D90" w:rsidRPr="00F12D90" w:rsidRDefault="00F12D90" w:rsidP="00F12D90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F12D90">
        <w:rPr>
          <w:rFonts w:ascii="Consolas" w:eastAsia="Times New Roman" w:hAnsi="Consolas" w:cs="Times New Roman"/>
          <w:color w:val="A31515"/>
          <w:sz w:val="18"/>
          <w:szCs w:val="18"/>
        </w:rPr>
        <w:t>"count"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F12D90">
        <w:rPr>
          <w:rFonts w:ascii="Consolas" w:eastAsia="Times New Roman" w:hAnsi="Consolas" w:cs="Times New Roman"/>
          <w:color w:val="098658"/>
          <w:sz w:val="18"/>
          <w:szCs w:val="18"/>
        </w:rPr>
        <w:t>1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3663FD0" w14:textId="77777777" w:rsidR="00F12D90" w:rsidRPr="00F12D90" w:rsidRDefault="00F12D90" w:rsidP="00F12D90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F12D90">
        <w:rPr>
          <w:rFonts w:ascii="Consolas" w:eastAsia="Times New Roman" w:hAnsi="Consolas" w:cs="Times New Roman"/>
          <w:color w:val="A31515"/>
          <w:sz w:val="18"/>
          <w:szCs w:val="18"/>
        </w:rPr>
        <w:t>"isError"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F12D90">
        <w:rPr>
          <w:rFonts w:ascii="Consolas" w:eastAsia="Times New Roman" w:hAnsi="Consolas" w:cs="Times New Roman"/>
          <w:b/>
          <w:bCs/>
          <w:color w:val="0451A5"/>
          <w:sz w:val="18"/>
          <w:szCs w:val="18"/>
        </w:rPr>
        <w:t>false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24AAD49F" w14:textId="77777777" w:rsidR="00F12D90" w:rsidRPr="00F12D90" w:rsidRDefault="00F12D90" w:rsidP="00F12D90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F12D90">
        <w:rPr>
          <w:rFonts w:ascii="Consolas" w:eastAsia="Times New Roman" w:hAnsi="Consolas" w:cs="Times New Roman"/>
          <w:color w:val="A31515"/>
          <w:sz w:val="18"/>
          <w:szCs w:val="18"/>
        </w:rPr>
        <w:t>"message"</w:t>
      </w: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: </w:t>
      </w:r>
      <w:r w:rsidRPr="00F12D90">
        <w:rPr>
          <w:rFonts w:ascii="Consolas" w:eastAsia="Times New Roman" w:hAnsi="Consolas" w:cs="Times New Roman"/>
          <w:color w:val="0451A5"/>
          <w:sz w:val="18"/>
          <w:szCs w:val="18"/>
        </w:rPr>
        <w:t>""</w:t>
      </w:r>
    </w:p>
    <w:p w14:paraId="48ABAB3B" w14:textId="77777777" w:rsidR="00F12D90" w:rsidRPr="00F12D90" w:rsidRDefault="00F12D90" w:rsidP="00F12D90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F12D90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349AC2FA" w14:textId="77777777" w:rsidR="00F12D90" w:rsidRDefault="00F12D90">
      <w:pPr>
        <w:rPr>
          <w:rtl/>
          <w:lang w:bidi="fa-IR"/>
        </w:rPr>
      </w:pPr>
    </w:p>
    <w:sectPr w:rsidR="00F12D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735"/>
    <w:rsid w:val="00241735"/>
    <w:rsid w:val="0024605A"/>
    <w:rsid w:val="00297F9C"/>
    <w:rsid w:val="003E1D30"/>
    <w:rsid w:val="004F33F3"/>
    <w:rsid w:val="0052602C"/>
    <w:rsid w:val="00555942"/>
    <w:rsid w:val="007078CF"/>
    <w:rsid w:val="0073351F"/>
    <w:rsid w:val="007E4287"/>
    <w:rsid w:val="00837918"/>
    <w:rsid w:val="008A2876"/>
    <w:rsid w:val="008E4D5A"/>
    <w:rsid w:val="00AC3F23"/>
    <w:rsid w:val="00F12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90533"/>
  <w15:chartTrackingRefBased/>
  <w15:docId w15:val="{9C5C3E19-E053-48D8-8E4E-A12E622A6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4173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7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68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74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8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8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6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2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7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1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9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1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3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64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2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0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4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02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0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1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7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27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localhost:44397/api/ContactUs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hyperlink" Target="https://localhost:44397/api/Box" TargetMode="External"/><Relationship Id="rId7" Type="http://schemas.openxmlformats.org/officeDocument/2006/relationships/hyperlink" Target="https://localhost:44397/api/Sliders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localhost:44397/api/DischargeRoute" TargetMode="External"/><Relationship Id="rId25" Type="http://schemas.openxmlformats.org/officeDocument/2006/relationships/hyperlink" Target="https://localhost:44397/api/BoxIncome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s://localhost:44397/api/Stir" TargetMode="External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hyperlink" Target="https://localhost:44397/api/AboutUs" TargetMode="External"/><Relationship Id="rId15" Type="http://schemas.openxmlformats.org/officeDocument/2006/relationships/hyperlink" Target="https://localhost:44397/api/Login" TargetMode="External"/><Relationship Id="rId23" Type="http://schemas.openxmlformats.org/officeDocument/2006/relationships/hyperlink" Target="https://localhost:44397/api/DischargeRoute" TargetMode="External"/><Relationship Id="rId28" Type="http://schemas.openxmlformats.org/officeDocument/2006/relationships/hyperlink" Target="https://localhost:44397/api/Setting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localhost:44397/api/Box" TargetMode="External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localhost:44397/api/Rule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hyperlink" Target="https://localhost:44397/api/AndroidVers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1638</TotalTime>
  <Pages>13</Pages>
  <Words>1048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nasr</dc:creator>
  <cp:keywords/>
  <dc:description/>
  <cp:lastModifiedBy>nasr</cp:lastModifiedBy>
  <cp:revision>8</cp:revision>
  <dcterms:created xsi:type="dcterms:W3CDTF">2019-12-14T09:49:00Z</dcterms:created>
  <dcterms:modified xsi:type="dcterms:W3CDTF">2020-11-21T07:01:00Z</dcterms:modified>
</cp:coreProperties>
</file>