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42F4" w:rsidRDefault="008D42F4" w:rsidP="008D42F4">
      <w:pPr>
        <w:jc w:val="right"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t>برای این برنامه ابتدا باید یک رشته از کاربر بگیرم ( مطمئن هستم که کاربر اگر پریفیکس وارد میکند و یا پوست فیکس و یا اینفیکس ، ان عبارت وَلید و درست است و جمله را از قبل دارد و مطمئن است که تبدیل شدنی است ) دیگر نیامدم بگویم که این عبارت مشخص نیست کدامشان است چون در حالت عادی تشخیص بین پوست فیکس و پری فیکس سخت است حالا چک کنیم که کاربر درست یا غلط وارد کرده کار را سخت میکند؛ پس عبارت کاربر حتما جزوی از این سه تاست . در پوست فیکس حتما دو حروف اول استرینگ عملوند اند پس اینجوری در تابع ایز پوست فیکس میفهمم که پوست فیکس است ، در تابع ایز پری فیکس هم میفهمم که عملگر است دوتای اولش ، اینجوری میفهمم که پری فیکس هست ، در غیر این صورت اگر این دوتا نبود اینفیکس است ، حالا باید برای ارزیابی طبق اسلایدهای استاد باید پسوندی داشته باشم پس هرچیزی که کاربر داده به من را پسوندی میکنم ، تبدیل پری فیکس به پوست فیکس خیلی ساده است چون در واقع برعکس همدیگر هستند و متد تبدیلش را گذاشتم ، اگر کاربر پوست فیکس داده بود که چه بهتر تبدیل نمیخواهد و اگر اینفیکس داده بود میایم و تبدیلش میکنم ، دقیقا عین اسلایدهای استاد مراحلش را رفتم و کامنت کردم ،</w:t>
      </w:r>
    </w:p>
    <w:p w:rsidR="008D42F4" w:rsidRDefault="008D42F4" w:rsidP="008D42F4">
      <w:pPr>
        <w:jc w:val="right"/>
        <w:rPr>
          <w:sz w:val="48"/>
          <w:szCs w:val="48"/>
          <w:rtl/>
          <w:lang w:bidi="fa-IR"/>
        </w:rPr>
      </w:pPr>
      <w:r>
        <w:rPr>
          <w:rFonts w:hint="cs"/>
          <w:sz w:val="48"/>
          <w:szCs w:val="48"/>
          <w:rtl/>
          <w:lang w:bidi="fa-IR"/>
        </w:rPr>
        <w:lastRenderedPageBreak/>
        <w:t xml:space="preserve">حالا که همه چیز پوست فیکس شد میایم و عدد میدهم برای ارزیابی ، برای اینکه متغیر ببینم چندتا دارم از هر نوع از هش ست استفاده میکنم چون اگر فرض کنم دوتا هم آ داشته باشم هش ست فقط یک آ را قبول میکند و این عالی است ، بعد از اینکه این کار را کردم میایم و روی هش ست پیمایش یا ایتریت میکنم و هش ستم را به ارایه ای از استرینگ ها تبدیل میکنم ، بعدش به کاربر میگویم به جای این عنصر هش ست چی میخوای عدد بدی؟ بعدش جای گذاری میکنم توی ارایه ای از استرینگ هام و عدد قرار میگیره ، بعد از این نوبت ارزیابی هست حالا که عدد دارم و باید برسم به اینفیکس و این هم دقیقا توی اسلایدهای استاد هست و الگوریتمش رو داشتم دقیقا از روی اون رفتم و درست شد </w:t>
      </w:r>
    </w:p>
    <w:p w:rsidR="008D42F4" w:rsidRDefault="008D42F4" w:rsidP="008D42F4">
      <w:pPr>
        <w:jc w:val="right"/>
        <w:rPr>
          <w:sz w:val="48"/>
          <w:szCs w:val="48"/>
          <w:rtl/>
          <w:lang w:bidi="fa-IR"/>
        </w:rPr>
      </w:pPr>
    </w:p>
    <w:p w:rsidR="008D42F4" w:rsidRPr="008D42F4" w:rsidRDefault="008D42F4" w:rsidP="008D42F4">
      <w:pPr>
        <w:jc w:val="right"/>
        <w:rPr>
          <w:rFonts w:hint="cs"/>
          <w:sz w:val="48"/>
          <w:szCs w:val="48"/>
          <w:rtl/>
          <w:lang w:bidi="fa-IR"/>
        </w:rPr>
      </w:pPr>
    </w:p>
    <w:sectPr w:rsidR="008D42F4" w:rsidRPr="008D4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F4"/>
    <w:rsid w:val="00497E5D"/>
    <w:rsid w:val="006B199A"/>
    <w:rsid w:val="008D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1C3F6"/>
  <w15:chartTrackingRefBased/>
  <w15:docId w15:val="{8DAE44BD-8683-4AB2-8E91-FD0312AD8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Alilou Sd</dc:creator>
  <cp:keywords/>
  <dc:description/>
  <cp:lastModifiedBy>Alilou Sd</cp:lastModifiedBy>
  <cp:revision>1</cp:revision>
  <dcterms:created xsi:type="dcterms:W3CDTF">2022-12-09T14:50:00Z</dcterms:created>
  <dcterms:modified xsi:type="dcterms:W3CDTF">2022-12-09T14:58:00Z</dcterms:modified>
</cp:coreProperties>
</file>