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696246" w14:textId="6EA11827" w:rsidR="008D3E4D" w:rsidRPr="001217DF" w:rsidRDefault="001217DF" w:rsidP="001217DF">
      <w:pPr>
        <w:jc w:val="center"/>
        <w:rPr>
          <w:rFonts w:cs="Cambria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بنام خداوند بخشنده مهربان</w:t>
      </w:r>
    </w:p>
    <w:p w14:paraId="6AFC6B03" w14:textId="599B43E3" w:rsidR="001217DF" w:rsidRDefault="001217DF" w:rsidP="001217DF">
      <w:pPr>
        <w:jc w:val="center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 xml:space="preserve">علیرضا سعیدنیا </w:t>
      </w:r>
      <w:r>
        <w:rPr>
          <w:rFonts w:ascii="Times New Roman" w:hAnsi="Times New Roman" w:cs="Times New Roman" w:hint="cs"/>
          <w:sz w:val="40"/>
          <w:szCs w:val="40"/>
          <w:rtl/>
          <w:lang w:bidi="fa-IR"/>
        </w:rPr>
        <w:t>–</w:t>
      </w:r>
      <w:r>
        <w:rPr>
          <w:rFonts w:cs="2  Badr" w:hint="cs"/>
          <w:sz w:val="40"/>
          <w:szCs w:val="40"/>
          <w:rtl/>
          <w:lang w:bidi="fa-IR"/>
        </w:rPr>
        <w:t xml:space="preserve"> گزارش 6 تا پکت تریسر برای پروژه درس شبکه های کامپیوتری 2 -</w:t>
      </w:r>
      <w:r w:rsidRPr="001217DF">
        <w:rPr>
          <w:rFonts w:cs="2  Badr" w:hint="cs"/>
          <w:sz w:val="40"/>
          <w:szCs w:val="40"/>
          <w:rtl/>
          <w:lang w:bidi="fa-IR"/>
        </w:rPr>
        <w:t xml:space="preserve"> </w:t>
      </w:r>
      <w:r>
        <w:rPr>
          <w:rFonts w:cs="2  Badr" w:hint="cs"/>
          <w:sz w:val="40"/>
          <w:szCs w:val="40"/>
          <w:rtl/>
          <w:lang w:bidi="fa-IR"/>
        </w:rPr>
        <w:t>دکتر یعقوبی</w:t>
      </w:r>
    </w:p>
    <w:p w14:paraId="298283E3" w14:textId="30D2DD23" w:rsidR="001217DF" w:rsidRDefault="001217DF" w:rsidP="001217DF">
      <w:pPr>
        <w:tabs>
          <w:tab w:val="center" w:pos="4680"/>
          <w:tab w:val="left" w:pos="7399"/>
        </w:tabs>
        <w:rPr>
          <w:rFonts w:cs="2  Badr"/>
          <w:sz w:val="40"/>
          <w:szCs w:val="40"/>
          <w:rtl/>
          <w:lang w:bidi="fa-IR"/>
        </w:rPr>
      </w:pPr>
      <w:r>
        <w:rPr>
          <w:rFonts w:cs="2  Badr"/>
          <w:sz w:val="40"/>
          <w:szCs w:val="40"/>
          <w:rtl/>
          <w:lang w:bidi="fa-IR"/>
        </w:rPr>
        <w:tab/>
      </w:r>
      <w:r>
        <w:rPr>
          <w:rFonts w:cs="2  Badr" w:hint="cs"/>
          <w:sz w:val="40"/>
          <w:szCs w:val="40"/>
          <w:rtl/>
          <w:lang w:bidi="fa-IR"/>
        </w:rPr>
        <w:t>شماره دانشجویی 40010833</w:t>
      </w:r>
      <w:r>
        <w:rPr>
          <w:rFonts w:cs="2  Badr"/>
          <w:sz w:val="40"/>
          <w:szCs w:val="40"/>
          <w:rtl/>
          <w:lang w:bidi="fa-IR"/>
        </w:rPr>
        <w:tab/>
      </w:r>
    </w:p>
    <w:p w14:paraId="72041695" w14:textId="3C4DBAB9" w:rsidR="001217DF" w:rsidRDefault="001217DF" w:rsidP="00982332">
      <w:pPr>
        <w:tabs>
          <w:tab w:val="center" w:pos="4680"/>
          <w:tab w:val="left" w:pos="7399"/>
        </w:tabs>
        <w:bidi/>
        <w:jc w:val="both"/>
        <w:rPr>
          <w:rFonts w:cs="2  Badr" w:hint="cs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 xml:space="preserve">ابتدا از پروژه 89 ام که </w:t>
      </w:r>
      <w:r w:rsidR="00F800ED">
        <w:rPr>
          <w:rFonts w:cs="2  Badr" w:hint="cs"/>
          <w:sz w:val="40"/>
          <w:szCs w:val="40"/>
          <w:rtl/>
          <w:lang w:bidi="fa-IR"/>
        </w:rPr>
        <w:t xml:space="preserve">آخرین </w:t>
      </w:r>
      <w:r>
        <w:rPr>
          <w:rFonts w:cs="2  Badr" w:hint="cs"/>
          <w:sz w:val="40"/>
          <w:szCs w:val="40"/>
          <w:rtl/>
          <w:lang w:bidi="fa-IR"/>
        </w:rPr>
        <w:t>است آغاز مینماییم.</w:t>
      </w:r>
      <w:r w:rsidR="00982332">
        <w:rPr>
          <w:rFonts w:cs="2  Badr" w:hint="cs"/>
          <w:sz w:val="40"/>
          <w:szCs w:val="40"/>
          <w:rtl/>
          <w:lang w:bidi="fa-IR"/>
        </w:rPr>
        <w:t xml:space="preserve"> از آنجایی که </w:t>
      </w:r>
      <w:r w:rsidR="00982332" w:rsidRPr="00982332">
        <w:rPr>
          <w:rFonts w:asciiTheme="majorBidi" w:hAnsiTheme="majorBidi" w:cstheme="majorBidi"/>
          <w:sz w:val="40"/>
          <w:szCs w:val="40"/>
          <w:lang w:bidi="fa-IR"/>
        </w:rPr>
        <w:t>cli</w:t>
      </w:r>
      <w:r w:rsidR="00982332">
        <w:rPr>
          <w:rFonts w:cs="2  Badr" w:hint="cs"/>
          <w:sz w:val="40"/>
          <w:szCs w:val="40"/>
          <w:rtl/>
          <w:lang w:bidi="fa-IR"/>
        </w:rPr>
        <w:t xml:space="preserve"> پاک میشود بعد از هربار باز کردن و بستن پکت تریسر ، لذا دستوراتی که زدم را در اینجا قرار خواهم داد.</w:t>
      </w:r>
    </w:p>
    <w:p w14:paraId="34CB799B" w14:textId="7EC2A2DF" w:rsidR="00F800ED" w:rsidRDefault="00F800ED" w:rsidP="00F800ED">
      <w:pPr>
        <w:tabs>
          <w:tab w:val="center" w:pos="4680"/>
          <w:tab w:val="left" w:pos="7399"/>
        </w:tabs>
        <w:jc w:val="center"/>
        <w:rPr>
          <w:rFonts w:cs="2  Badr"/>
          <w:sz w:val="40"/>
          <w:szCs w:val="40"/>
          <w:rtl/>
          <w:lang w:bidi="fa-IR"/>
        </w:rPr>
      </w:pPr>
      <w:r w:rsidRPr="00F800ED">
        <w:rPr>
          <w:rFonts w:cs="2  Badr"/>
          <w:sz w:val="40"/>
          <w:szCs w:val="40"/>
          <w:lang w:bidi="fa-IR"/>
        </w:rPr>
        <w:drawing>
          <wp:inline distT="0" distB="0" distL="0" distR="0" wp14:anchorId="4734C231" wp14:editId="33B9ECEA">
            <wp:extent cx="5259380" cy="3779196"/>
            <wp:effectExtent l="0" t="0" r="0" b="0"/>
            <wp:docPr id="189994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415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65" cy="37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4AF6" w14:textId="2C7B9F14" w:rsidR="00F800ED" w:rsidRDefault="00F800ED" w:rsidP="00F800ED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lastRenderedPageBreak/>
        <w:t>در اینجا باید اِی سی اِل را پیاده سازی کنیم خب اینها کامندهایی هستند که برای کنترل دسترسی ها و اینکه در توپولوژی شبکه ام چه کارهایی میتوانم انجام دهم به من کمک میکنند.</w:t>
      </w:r>
    </w:p>
    <w:p w14:paraId="4B27162B" w14:textId="31D9CC56" w:rsidR="00777D4C" w:rsidRDefault="00777D4C" w:rsidP="00777D4C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lang w:bidi="fa-IR"/>
        </w:rPr>
      </w:pPr>
      <w:r w:rsidRPr="00777D4C">
        <w:rPr>
          <w:rFonts w:cs="2  Badr"/>
          <w:sz w:val="40"/>
          <w:szCs w:val="40"/>
          <w:rtl/>
          <w:lang w:bidi="fa-IR"/>
        </w:rPr>
        <w:drawing>
          <wp:inline distT="0" distB="0" distL="0" distR="0" wp14:anchorId="0B80D411" wp14:editId="44E49E1F">
            <wp:extent cx="5943600" cy="5780405"/>
            <wp:effectExtent l="0" t="0" r="0" b="0"/>
            <wp:docPr id="805677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770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CD29" w14:textId="18729D99" w:rsidR="00777D4C" w:rsidRDefault="00777D4C" w:rsidP="00777D4C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lastRenderedPageBreak/>
        <w:t>طبق شکل ایپی را اضافه میکنیم برای روتر سمت چپ برای پورت سریالش (روتر پیتی چون پورت سریال 0/0 نداشت من از 0/2 استفاده کردم فرقی ندارد)</w:t>
      </w:r>
    </w:p>
    <w:p w14:paraId="37986769" w14:textId="7BE6E53E" w:rsidR="00777D4C" w:rsidRDefault="00777D4C" w:rsidP="00777D4C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 w:rsidRPr="00777D4C">
        <w:rPr>
          <w:rFonts w:cs="2  Badr"/>
          <w:sz w:val="40"/>
          <w:szCs w:val="40"/>
          <w:rtl/>
          <w:lang w:bidi="fa-IR"/>
        </w:rPr>
        <w:drawing>
          <wp:inline distT="0" distB="0" distL="0" distR="0" wp14:anchorId="63F57AC0" wp14:editId="7533D828">
            <wp:extent cx="5943600" cy="5838190"/>
            <wp:effectExtent l="0" t="0" r="0" b="0"/>
            <wp:docPr id="94461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136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014A" w14:textId="3A0EE022" w:rsidR="00777D4C" w:rsidRDefault="00777D4C" w:rsidP="00777D4C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برای روتر سمت راست هم اینکار را می کنیم.</w:t>
      </w:r>
    </w:p>
    <w:p w14:paraId="4C0BC50B" w14:textId="13955655" w:rsidR="00777D4C" w:rsidRDefault="00777D4C" w:rsidP="00777D4C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 w:rsidRPr="00777D4C">
        <w:rPr>
          <w:rFonts w:cs="2  Badr"/>
          <w:sz w:val="40"/>
          <w:szCs w:val="40"/>
          <w:rtl/>
          <w:lang w:bidi="fa-IR"/>
        </w:rPr>
        <w:lastRenderedPageBreak/>
        <w:drawing>
          <wp:inline distT="0" distB="0" distL="0" distR="0" wp14:anchorId="57405734" wp14:editId="12B52AAA">
            <wp:extent cx="5943600" cy="3341370"/>
            <wp:effectExtent l="0" t="0" r="0" b="0"/>
            <wp:docPr id="30235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511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2  Badr" w:hint="cs"/>
          <w:sz w:val="40"/>
          <w:szCs w:val="40"/>
          <w:rtl/>
          <w:lang w:bidi="fa-IR"/>
        </w:rPr>
        <w:t>پایین سمت راست میبینیم میتوانم پینگ کنم فعلا تا اینجا درست است.</w:t>
      </w:r>
    </w:p>
    <w:p w14:paraId="043B104C" w14:textId="42BCD980" w:rsidR="00777D4C" w:rsidRDefault="00777D4C" w:rsidP="00777D4C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تنظیم میکنیم به هر نتورکی بتوانیم عبور دهیم</w:t>
      </w:r>
    </w:p>
    <w:p w14:paraId="6D4EC7F8" w14:textId="2C21A361" w:rsidR="00777D4C" w:rsidRDefault="00777D4C" w:rsidP="00777D4C">
      <w:pPr>
        <w:tabs>
          <w:tab w:val="center" w:pos="4680"/>
          <w:tab w:val="left" w:pos="7399"/>
        </w:tabs>
        <w:bidi/>
        <w:jc w:val="both"/>
        <w:rPr>
          <w:rFonts w:cs="2  Badr" w:hint="cs"/>
          <w:sz w:val="40"/>
          <w:szCs w:val="40"/>
          <w:rtl/>
          <w:lang w:bidi="fa-IR"/>
        </w:rPr>
      </w:pPr>
      <w:r w:rsidRPr="00777D4C">
        <w:rPr>
          <w:rFonts w:cs="2  Badr"/>
          <w:sz w:val="40"/>
          <w:szCs w:val="40"/>
          <w:rtl/>
          <w:lang w:bidi="fa-IR"/>
        </w:rPr>
        <w:drawing>
          <wp:inline distT="0" distB="0" distL="0" distR="0" wp14:anchorId="21859C07" wp14:editId="07732327">
            <wp:extent cx="5128436" cy="527928"/>
            <wp:effectExtent l="0" t="0" r="0" b="5715"/>
            <wp:docPr id="54390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024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7291" cy="53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6C87" w14:textId="44F42B03" w:rsidR="00777D4C" w:rsidRDefault="00777D4C" w:rsidP="00777D4C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برای روتر دیگر هم اینکار را انجام میدهیم.</w:t>
      </w:r>
    </w:p>
    <w:p w14:paraId="673D1E8D" w14:textId="77449C06" w:rsidR="00777D4C" w:rsidRDefault="00777D4C" w:rsidP="00777D4C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lang w:bidi="fa-IR"/>
        </w:rPr>
      </w:pPr>
      <w:r w:rsidRPr="00777D4C">
        <w:rPr>
          <w:rFonts w:cs="2  Badr"/>
          <w:sz w:val="40"/>
          <w:szCs w:val="40"/>
          <w:rtl/>
          <w:lang w:bidi="fa-IR"/>
        </w:rPr>
        <w:lastRenderedPageBreak/>
        <w:drawing>
          <wp:inline distT="0" distB="0" distL="0" distR="0" wp14:anchorId="1E227E9A" wp14:editId="7E217591">
            <wp:extent cx="5943600" cy="5634355"/>
            <wp:effectExtent l="0" t="0" r="0" b="4445"/>
            <wp:docPr id="91226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67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77D7" w14:textId="223A0042" w:rsidR="00777D4C" w:rsidRDefault="00777D4C" w:rsidP="00777D4C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انجام شد.</w:t>
      </w:r>
    </w:p>
    <w:p w14:paraId="00271938" w14:textId="29F4E034" w:rsidR="00777D4C" w:rsidRDefault="00777D4C" w:rsidP="00777D4C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حالا باید لوپ بک اینترفیس را بسازیم.</w:t>
      </w:r>
    </w:p>
    <w:p w14:paraId="5BE69424" w14:textId="537644DB" w:rsidR="00777D4C" w:rsidRDefault="00250711" w:rsidP="00777D4C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lang w:bidi="fa-IR"/>
        </w:rPr>
      </w:pPr>
      <w:r w:rsidRPr="00250711">
        <w:rPr>
          <w:rFonts w:cs="2  Badr"/>
          <w:sz w:val="40"/>
          <w:szCs w:val="40"/>
          <w:rtl/>
          <w:lang w:bidi="fa-IR"/>
        </w:rPr>
        <w:lastRenderedPageBreak/>
        <w:drawing>
          <wp:inline distT="0" distB="0" distL="0" distR="0" wp14:anchorId="7B3C616B" wp14:editId="56723A3C">
            <wp:extent cx="5601482" cy="1286054"/>
            <wp:effectExtent l="0" t="0" r="0" b="9525"/>
            <wp:docPr id="78237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772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1DF0" w14:textId="02FD12BF" w:rsidR="00250711" w:rsidRDefault="00250711" w:rsidP="00250711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یکی اضافه شد</w:t>
      </w:r>
    </w:p>
    <w:p w14:paraId="395C9052" w14:textId="52B8CACB" w:rsidR="00250711" w:rsidRDefault="00250711" w:rsidP="00250711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 w:rsidRPr="00250711">
        <w:rPr>
          <w:rFonts w:cs="2  Badr"/>
          <w:sz w:val="40"/>
          <w:szCs w:val="40"/>
          <w:rtl/>
          <w:lang w:bidi="fa-IR"/>
        </w:rPr>
        <w:drawing>
          <wp:inline distT="0" distB="0" distL="0" distR="0" wp14:anchorId="584D275F" wp14:editId="22EC518A">
            <wp:extent cx="5896798" cy="1276528"/>
            <wp:effectExtent l="0" t="0" r="8890" b="0"/>
            <wp:docPr id="186401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126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2  Badr" w:hint="cs"/>
          <w:sz w:val="40"/>
          <w:szCs w:val="40"/>
          <w:rtl/>
          <w:lang w:bidi="fa-IR"/>
        </w:rPr>
        <w:t>دومی هم اضافه شد</w:t>
      </w:r>
    </w:p>
    <w:p w14:paraId="7C2F78B6" w14:textId="49D2635E" w:rsidR="00250711" w:rsidRDefault="00250711" w:rsidP="00250711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lang w:bidi="fa-IR"/>
        </w:rPr>
      </w:pPr>
      <w:r w:rsidRPr="00250711">
        <w:rPr>
          <w:rFonts w:cs="2  Badr"/>
          <w:sz w:val="40"/>
          <w:szCs w:val="40"/>
          <w:rtl/>
          <w:lang w:bidi="fa-IR"/>
        </w:rPr>
        <w:drawing>
          <wp:inline distT="0" distB="0" distL="0" distR="0" wp14:anchorId="273AEA36" wp14:editId="1A37E406">
            <wp:extent cx="5906324" cy="1343212"/>
            <wp:effectExtent l="0" t="0" r="0" b="9525"/>
            <wp:docPr id="75792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216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DF42" w14:textId="084C003D" w:rsidR="00250711" w:rsidRDefault="00982332" w:rsidP="00250711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 xml:space="preserve">سومی هم </w:t>
      </w:r>
      <w:r w:rsidR="00250711">
        <w:rPr>
          <w:rFonts w:cs="2  Badr" w:hint="cs"/>
          <w:sz w:val="40"/>
          <w:szCs w:val="40"/>
          <w:rtl/>
          <w:lang w:bidi="fa-IR"/>
        </w:rPr>
        <w:t>اضافه شد</w:t>
      </w:r>
    </w:p>
    <w:p w14:paraId="06CCD62D" w14:textId="658FA61F" w:rsidR="00250711" w:rsidRDefault="00AA5599" w:rsidP="00250711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به اینترفیس ایپی همینطوری نگاه میکنیم که درست اضافه شده باشد.</w:t>
      </w:r>
    </w:p>
    <w:p w14:paraId="32408637" w14:textId="516AB47A" w:rsidR="00AA5599" w:rsidRDefault="00AA5599" w:rsidP="00AA5599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lang w:bidi="fa-IR"/>
        </w:rPr>
      </w:pPr>
      <w:r w:rsidRPr="00AA5599">
        <w:rPr>
          <w:rFonts w:cs="2  Badr"/>
          <w:sz w:val="40"/>
          <w:szCs w:val="40"/>
          <w:rtl/>
          <w:lang w:bidi="fa-IR"/>
        </w:rPr>
        <w:lastRenderedPageBreak/>
        <w:drawing>
          <wp:inline distT="0" distB="0" distL="0" distR="0" wp14:anchorId="059A9E5D" wp14:editId="17BA1ACC">
            <wp:extent cx="5820587" cy="1600423"/>
            <wp:effectExtent l="0" t="0" r="8890" b="0"/>
            <wp:docPr id="13209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28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13E5" w14:textId="757FAA51" w:rsidR="00AA5599" w:rsidRDefault="00AA5599" w:rsidP="00AA5599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بله اینترفیس های لوپبک به درستی اضافه شده اند.</w:t>
      </w:r>
    </w:p>
    <w:p w14:paraId="072E581E" w14:textId="05D69E1D" w:rsidR="00AA5599" w:rsidRDefault="00AA5599" w:rsidP="00AA5599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خب حالا صورت سوال گفته است با لوپ بک اینترفیس پینگ کن روتر سمت چپ را ، از سینتکس خودش که استفاده کردم نمیشناخت پس به کامیونیتی سیسکو رفتم و مجبور شدم به جای اسم خود اینترفیس لوپ بک از خود ایپی لوپ بک استفاده کنم که کردم و پینگ کرد.</w:t>
      </w:r>
    </w:p>
    <w:p w14:paraId="71EB68C6" w14:textId="7628284E" w:rsidR="00AA5599" w:rsidRDefault="00AA5599" w:rsidP="00AA5599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 w:rsidRPr="00AA5599">
        <w:rPr>
          <w:rFonts w:cs="2  Badr"/>
          <w:sz w:val="40"/>
          <w:szCs w:val="40"/>
          <w:rtl/>
          <w:lang w:bidi="fa-IR"/>
        </w:rPr>
        <w:drawing>
          <wp:inline distT="0" distB="0" distL="0" distR="0" wp14:anchorId="7D9F21E8" wp14:editId="5CE4BEEF">
            <wp:extent cx="5591955" cy="2657846"/>
            <wp:effectExtent l="0" t="0" r="0" b="9525"/>
            <wp:docPr id="198584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438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D2D2" w14:textId="17E3EA47" w:rsidR="00AA5599" w:rsidRDefault="00AA5599" w:rsidP="00AA5599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پینگ</w:t>
      </w:r>
      <w:r w:rsidR="00E1201C">
        <w:rPr>
          <w:rFonts w:cs="2  Badr"/>
          <w:sz w:val="40"/>
          <w:szCs w:val="40"/>
          <w:lang w:bidi="fa-IR"/>
        </w:rPr>
        <w:t xml:space="preserve"> </w:t>
      </w:r>
      <w:r w:rsidR="00E1201C">
        <w:rPr>
          <w:rFonts w:cs="2  Badr" w:hint="cs"/>
          <w:sz w:val="40"/>
          <w:szCs w:val="40"/>
          <w:rtl/>
          <w:lang w:bidi="fa-IR"/>
        </w:rPr>
        <w:t>از لوپ بک 10</w:t>
      </w:r>
      <w:r>
        <w:rPr>
          <w:rFonts w:cs="2  Badr" w:hint="cs"/>
          <w:sz w:val="40"/>
          <w:szCs w:val="40"/>
          <w:rtl/>
          <w:lang w:bidi="fa-IR"/>
        </w:rPr>
        <w:t xml:space="preserve"> با موفقیت انجام شد.</w:t>
      </w:r>
    </w:p>
    <w:p w14:paraId="09940F72" w14:textId="5FDF5752" w:rsidR="00AA5599" w:rsidRDefault="00AA5599" w:rsidP="00AA5599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lastRenderedPageBreak/>
        <w:t xml:space="preserve">برای روتر سمت چپ </w:t>
      </w:r>
      <w:r>
        <w:rPr>
          <w:rFonts w:cs="2  Badr"/>
          <w:sz w:val="40"/>
          <w:szCs w:val="40"/>
          <w:lang w:bidi="fa-IR"/>
        </w:rPr>
        <w:t xml:space="preserve">access-list </w:t>
      </w:r>
      <w:r>
        <w:rPr>
          <w:rFonts w:cs="2  Badr" w:hint="cs"/>
          <w:sz w:val="40"/>
          <w:szCs w:val="40"/>
          <w:rtl/>
          <w:lang w:bidi="fa-IR"/>
        </w:rPr>
        <w:t>میسازم.</w:t>
      </w:r>
    </w:p>
    <w:p w14:paraId="454D8746" w14:textId="72C6AF20" w:rsidR="00AA5599" w:rsidRDefault="00AA5599" w:rsidP="00AA5599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 w:rsidRPr="00AA5599">
        <w:rPr>
          <w:rFonts w:cs="2  Badr"/>
          <w:sz w:val="40"/>
          <w:szCs w:val="40"/>
          <w:rtl/>
          <w:lang w:bidi="fa-IR"/>
        </w:rPr>
        <w:drawing>
          <wp:inline distT="0" distB="0" distL="0" distR="0" wp14:anchorId="4B3956E2" wp14:editId="71C70A78">
            <wp:extent cx="5753903" cy="3429479"/>
            <wp:effectExtent l="0" t="0" r="0" b="0"/>
            <wp:docPr id="173720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018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EA23" w14:textId="443FFF10" w:rsidR="00AA5599" w:rsidRDefault="00AA5599" w:rsidP="00AA5599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ساخته شد.</w:t>
      </w:r>
    </w:p>
    <w:p w14:paraId="4C26D456" w14:textId="07766BAE" w:rsidR="00AA5599" w:rsidRDefault="00AA5599" w:rsidP="00AA5599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حالا با اینترفیس سریال دیگر نمیتوانم پینگ کنم.</w:t>
      </w:r>
    </w:p>
    <w:p w14:paraId="571E882B" w14:textId="5201DECE" w:rsidR="00AA5599" w:rsidRDefault="00AA5599" w:rsidP="00AA5599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 w:rsidRPr="00AA5599">
        <w:rPr>
          <w:rFonts w:cs="2  Badr"/>
          <w:sz w:val="40"/>
          <w:szCs w:val="40"/>
          <w:rtl/>
          <w:lang w:bidi="fa-IR"/>
        </w:rPr>
        <w:drawing>
          <wp:inline distT="0" distB="0" distL="0" distR="0" wp14:anchorId="2CCD632C" wp14:editId="5E625CC2">
            <wp:extent cx="5792008" cy="1181265"/>
            <wp:effectExtent l="0" t="0" r="0" b="0"/>
            <wp:docPr id="186989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955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C26B" w14:textId="3BD7B9B4" w:rsidR="00AA5599" w:rsidRDefault="00AA5599" w:rsidP="00AA5599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نشد!</w:t>
      </w:r>
    </w:p>
    <w:p w14:paraId="2695AAF9" w14:textId="09DC7E01" w:rsidR="00AA5599" w:rsidRDefault="00AA5599" w:rsidP="00AA5599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با لوپ بک 2 هم نشد. منظورم لوپ بک 20 است.</w:t>
      </w:r>
    </w:p>
    <w:p w14:paraId="62E4ADBD" w14:textId="6A3804D1" w:rsidR="00AA5599" w:rsidRDefault="00AA5599" w:rsidP="00AA5599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 w:rsidRPr="00AA5599">
        <w:rPr>
          <w:rFonts w:cs="2  Badr"/>
          <w:sz w:val="40"/>
          <w:szCs w:val="40"/>
          <w:rtl/>
          <w:lang w:bidi="fa-IR"/>
        </w:rPr>
        <w:lastRenderedPageBreak/>
        <w:drawing>
          <wp:inline distT="0" distB="0" distL="0" distR="0" wp14:anchorId="021DA4B7" wp14:editId="4644AB57">
            <wp:extent cx="5753903" cy="3238952"/>
            <wp:effectExtent l="0" t="0" r="0" b="0"/>
            <wp:docPr id="207425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594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3ED0" w14:textId="23B507D7" w:rsidR="00AA5599" w:rsidRDefault="00982332" w:rsidP="00AA5599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 xml:space="preserve">با لوپ بک 30 </w:t>
      </w:r>
      <w:r w:rsidR="00E1201C">
        <w:rPr>
          <w:rFonts w:cs="2  Badr" w:hint="cs"/>
          <w:sz w:val="40"/>
          <w:szCs w:val="40"/>
          <w:rtl/>
          <w:lang w:bidi="fa-IR"/>
        </w:rPr>
        <w:t>ایا میشود؟</w:t>
      </w:r>
    </w:p>
    <w:p w14:paraId="32590CB0" w14:textId="3F4574B7" w:rsidR="00982332" w:rsidRDefault="00982332" w:rsidP="00982332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 w:rsidRPr="00982332">
        <w:rPr>
          <w:rFonts w:cs="2  Badr"/>
          <w:sz w:val="40"/>
          <w:szCs w:val="40"/>
          <w:rtl/>
          <w:lang w:bidi="fa-IR"/>
        </w:rPr>
        <w:drawing>
          <wp:inline distT="0" distB="0" distL="0" distR="0" wp14:anchorId="669B76D5" wp14:editId="63299844">
            <wp:extent cx="5943600" cy="3232150"/>
            <wp:effectExtent l="0" t="0" r="0" b="6350"/>
            <wp:docPr id="421738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381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3042" w14:textId="54764A28" w:rsidR="00982332" w:rsidRDefault="00982332" w:rsidP="00982332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و میبینیم</w:t>
      </w:r>
      <w:r w:rsidR="00E1201C">
        <w:rPr>
          <w:rFonts w:cs="2  Badr" w:hint="cs"/>
          <w:sz w:val="40"/>
          <w:szCs w:val="40"/>
          <w:rtl/>
          <w:lang w:bidi="fa-IR"/>
        </w:rPr>
        <w:t xml:space="preserve"> بله با لوپ بک 30</w:t>
      </w:r>
      <w:r>
        <w:rPr>
          <w:rFonts w:cs="2  Badr" w:hint="cs"/>
          <w:sz w:val="40"/>
          <w:szCs w:val="40"/>
          <w:rtl/>
          <w:lang w:bidi="fa-IR"/>
        </w:rPr>
        <w:t xml:space="preserve"> پینگ کرد!</w:t>
      </w:r>
    </w:p>
    <w:p w14:paraId="2FE22E24" w14:textId="7F63EF40" w:rsidR="00AA5599" w:rsidRDefault="00E1201C" w:rsidP="00AA5599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lastRenderedPageBreak/>
        <w:t xml:space="preserve">به سراغ پروژه 65 میرویم که همان پروژه ای بود که سر کلاس درمورد </w:t>
      </w:r>
      <w:r>
        <w:rPr>
          <w:rFonts w:cs="2  Badr"/>
          <w:sz w:val="40"/>
          <w:szCs w:val="40"/>
          <w:lang w:bidi="fa-IR"/>
        </w:rPr>
        <w:t xml:space="preserve">pat </w:t>
      </w:r>
      <w:r>
        <w:rPr>
          <w:rFonts w:cs="2  Badr" w:hint="cs"/>
          <w:sz w:val="40"/>
          <w:szCs w:val="40"/>
          <w:rtl/>
          <w:lang w:bidi="fa-IR"/>
        </w:rPr>
        <w:t xml:space="preserve"> بود و ارائه داده شد لذا همان عکسهای انجارا در اینجا قرار میدهم و توضیح مجدد میدهم.</w:t>
      </w:r>
    </w:p>
    <w:p w14:paraId="6BDA481F" w14:textId="69F7424A" w:rsidR="00E1201C" w:rsidRDefault="00E1201C" w:rsidP="00E1201C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 w:rsidRPr="00E1201C">
        <w:rPr>
          <w:rFonts w:cs="2  Badr"/>
          <w:sz w:val="40"/>
          <w:szCs w:val="40"/>
          <w:lang w:bidi="fa-IR"/>
        </w:rPr>
        <w:drawing>
          <wp:inline distT="0" distB="0" distL="0" distR="0" wp14:anchorId="4DB70E3D" wp14:editId="7C893AA3">
            <wp:extent cx="5943600" cy="4257675"/>
            <wp:effectExtent l="0" t="0" r="0" b="952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587BA408-E59B-225D-0AA8-E9560E069E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587BA408-E59B-225D-0AA8-E9560E069E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3526" w14:textId="7FFE4C07" w:rsidR="00E1201C" w:rsidRDefault="00E1201C" w:rsidP="00E1201C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 xml:space="preserve">در اینجا از ما میخواد تا </w:t>
      </w:r>
      <w:r>
        <w:rPr>
          <w:rFonts w:cs="2  Badr"/>
          <w:sz w:val="40"/>
          <w:szCs w:val="40"/>
          <w:lang w:bidi="fa-IR"/>
        </w:rPr>
        <w:t>pat</w:t>
      </w:r>
      <w:r>
        <w:rPr>
          <w:rFonts w:cs="2  Badr" w:hint="cs"/>
          <w:sz w:val="40"/>
          <w:szCs w:val="40"/>
          <w:rtl/>
          <w:lang w:bidi="fa-IR"/>
        </w:rPr>
        <w:t xml:space="preserve"> را پیاده سازی کنیم یعنی تمامی پورتها از یک سمت به یک پابلیک ایپی ادرس مپ خواهند شد.</w:t>
      </w:r>
    </w:p>
    <w:p w14:paraId="12E4F5A4" w14:textId="3B077AD9" w:rsidR="00E1201C" w:rsidRDefault="00E1201C" w:rsidP="00E1201C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 w:rsidRPr="00E1201C">
        <w:rPr>
          <w:rFonts w:cs="2  Badr"/>
          <w:sz w:val="40"/>
          <w:szCs w:val="40"/>
          <w:lang w:bidi="fa-IR"/>
        </w:rPr>
        <w:lastRenderedPageBreak/>
        <w:drawing>
          <wp:inline distT="0" distB="0" distL="0" distR="0" wp14:anchorId="112FFB07" wp14:editId="5E99841C">
            <wp:extent cx="5943600" cy="1736725"/>
            <wp:effectExtent l="0" t="0" r="0" b="0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FF62643B-9F9E-4F46-26E6-8596ACDD77B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FF62643B-9F9E-4F46-26E6-8596ACDD77B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2  Badr" w:hint="cs"/>
          <w:sz w:val="40"/>
          <w:szCs w:val="40"/>
          <w:rtl/>
          <w:lang w:bidi="fa-IR"/>
        </w:rPr>
        <w:t>به اینترفیس سریال 0/2 ایپی میدهیم طبق عکس برای ترمینالش تلنت را با پسورد سیسکو برقرار میکنیم.</w:t>
      </w:r>
    </w:p>
    <w:p w14:paraId="1AD10B54" w14:textId="21CF3F52" w:rsidR="00E1201C" w:rsidRDefault="00E1201C" w:rsidP="00E1201C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 w:rsidRPr="00E1201C">
        <w:rPr>
          <w:rFonts w:cs="2  Badr"/>
          <w:sz w:val="40"/>
          <w:szCs w:val="40"/>
          <w:lang w:bidi="fa-IR"/>
        </w:rPr>
        <w:drawing>
          <wp:inline distT="0" distB="0" distL="0" distR="0" wp14:anchorId="26BCFE17" wp14:editId="3B6C6EE7">
            <wp:extent cx="5763429" cy="2924583"/>
            <wp:effectExtent l="0" t="0" r="8890" b="9525"/>
            <wp:docPr id="559470172" name="Content Placeholder 6">
              <a:extLst xmlns:a="http://schemas.openxmlformats.org/drawingml/2006/main">
                <a:ext uri="{FF2B5EF4-FFF2-40B4-BE49-F238E27FC236}">
                  <a16:creationId xmlns:a16="http://schemas.microsoft.com/office/drawing/2014/main" id="{BD80979E-BA15-C945-2E9D-8AF81BD0430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>
                      <a:extLst>
                        <a:ext uri="{FF2B5EF4-FFF2-40B4-BE49-F238E27FC236}">
                          <a16:creationId xmlns:a16="http://schemas.microsoft.com/office/drawing/2014/main" id="{BD80979E-BA15-C945-2E9D-8AF81BD0430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06F5" w14:textId="06067917" w:rsidR="00E1201C" w:rsidRDefault="00E1201C" w:rsidP="00E1201C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اینترفیس مجازی وی لن 50 را در سوییچ برقرار میکنیم و سپس به ان گیت وی میدهیم و پینگ میکنیم که میبینیم پینگ شد.</w:t>
      </w:r>
    </w:p>
    <w:p w14:paraId="2092FC4D" w14:textId="55496AF5" w:rsidR="00E1201C" w:rsidRDefault="00E1201C" w:rsidP="00E1201C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 w:rsidRPr="00E1201C">
        <w:rPr>
          <w:rFonts w:cs="2  Badr"/>
          <w:sz w:val="40"/>
          <w:szCs w:val="40"/>
          <w:lang w:bidi="fa-IR"/>
        </w:rPr>
        <w:lastRenderedPageBreak/>
        <w:drawing>
          <wp:inline distT="0" distB="0" distL="0" distR="0" wp14:anchorId="7C9928DE" wp14:editId="1AC1D41F">
            <wp:extent cx="5306165" cy="1419423"/>
            <wp:effectExtent l="0" t="0" r="8890" b="9525"/>
            <wp:docPr id="165250814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0F45A43-07C0-A67D-0241-E577D748CF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D0F45A43-07C0-A67D-0241-E577D748CF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FF54" w14:textId="6C6CD7DE" w:rsidR="00E1201C" w:rsidRDefault="00E1201C" w:rsidP="00E1201C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 xml:space="preserve">طبق خواسته سوال </w:t>
      </w:r>
      <w:proofErr w:type="spellStart"/>
      <w:r>
        <w:rPr>
          <w:rFonts w:cs="2  Badr"/>
          <w:sz w:val="40"/>
          <w:szCs w:val="40"/>
          <w:lang w:bidi="fa-IR"/>
        </w:rPr>
        <w:t>acl</w:t>
      </w:r>
      <w:proofErr w:type="spellEnd"/>
      <w:r>
        <w:rPr>
          <w:rFonts w:cs="2  Badr" w:hint="cs"/>
          <w:sz w:val="40"/>
          <w:szCs w:val="40"/>
          <w:rtl/>
          <w:lang w:bidi="fa-IR"/>
        </w:rPr>
        <w:t xml:space="preserve"> میسازیم با شماره 100 که با پروتوکل </w:t>
      </w:r>
      <w:proofErr w:type="spellStart"/>
      <w:r>
        <w:rPr>
          <w:rFonts w:cs="2  Badr"/>
          <w:sz w:val="40"/>
          <w:szCs w:val="40"/>
          <w:lang w:bidi="fa-IR"/>
        </w:rPr>
        <w:t>tcp</w:t>
      </w:r>
      <w:proofErr w:type="spellEnd"/>
      <w:r>
        <w:rPr>
          <w:rFonts w:cs="2  Badr" w:hint="cs"/>
          <w:sz w:val="40"/>
          <w:szCs w:val="40"/>
          <w:rtl/>
          <w:lang w:bidi="fa-IR"/>
        </w:rPr>
        <w:t xml:space="preserve"> (چون تلنت </w:t>
      </w:r>
      <w:proofErr w:type="spellStart"/>
      <w:r>
        <w:rPr>
          <w:rFonts w:cs="2  Badr"/>
          <w:sz w:val="40"/>
          <w:szCs w:val="40"/>
          <w:lang w:bidi="fa-IR"/>
        </w:rPr>
        <w:t>tcp</w:t>
      </w:r>
      <w:proofErr w:type="spellEnd"/>
      <w:r>
        <w:rPr>
          <w:rFonts w:cs="2  Badr" w:hint="cs"/>
          <w:sz w:val="40"/>
          <w:szCs w:val="40"/>
          <w:rtl/>
          <w:lang w:bidi="fa-IR"/>
        </w:rPr>
        <w:t xml:space="preserve"> است)  به هر سابنتی قبول کند ولی ایپی نتورک باید به صورت 10.2.2.0 باشد.</w:t>
      </w:r>
    </w:p>
    <w:p w14:paraId="3D32EC27" w14:textId="6959CCBC" w:rsidR="00E1201C" w:rsidRDefault="00E1201C" w:rsidP="00E1201C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 w:rsidRPr="00E1201C">
        <w:rPr>
          <w:rFonts w:cs="2  Badr"/>
          <w:sz w:val="40"/>
          <w:szCs w:val="40"/>
          <w:lang w:bidi="fa-IR"/>
        </w:rPr>
        <w:drawing>
          <wp:inline distT="0" distB="0" distL="0" distR="0" wp14:anchorId="35102941" wp14:editId="480B7E1A">
            <wp:extent cx="5563376" cy="2143424"/>
            <wp:effectExtent l="0" t="0" r="0" b="9525"/>
            <wp:docPr id="132567925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6EBA2315-DA23-5D8E-5CF7-951D727522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6EBA2315-DA23-5D8E-5CF7-951D727522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8ED7" w14:textId="1417BABA" w:rsidR="00E1201C" w:rsidRDefault="00E1201C" w:rsidP="00E1201C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نت را مشخص میکنیم از کدام سمت وارد و از کدام سمت ترجمه را انجام دهد چون میدانیم نت یک طرفه است.</w:t>
      </w:r>
    </w:p>
    <w:p w14:paraId="1342C47C" w14:textId="004B44C4" w:rsidR="00E1201C" w:rsidRDefault="00E1201C" w:rsidP="00E1201C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 w:rsidRPr="00E1201C">
        <w:rPr>
          <w:rFonts w:cs="2  Badr"/>
          <w:sz w:val="40"/>
          <w:szCs w:val="40"/>
          <w:lang w:bidi="fa-IR"/>
        </w:rPr>
        <w:lastRenderedPageBreak/>
        <w:drawing>
          <wp:inline distT="0" distB="0" distL="0" distR="0" wp14:anchorId="6299C09C" wp14:editId="3F7EFD5C">
            <wp:extent cx="5144218" cy="2448267"/>
            <wp:effectExtent l="0" t="0" r="0" b="9525"/>
            <wp:docPr id="2075406091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CD24D5B-CD36-097F-7325-11983612C5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CD24D5B-CD36-097F-7325-11983612C5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21F6" w14:textId="393F3626" w:rsidR="00E1201C" w:rsidRDefault="00E1201C" w:rsidP="00E1201C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 xml:space="preserve">سپس پینگ را از سوییچ به سمت روتر </w:t>
      </w:r>
      <w:r>
        <w:rPr>
          <w:rFonts w:cs="2  Badr"/>
          <w:sz w:val="40"/>
          <w:szCs w:val="40"/>
          <w:lang w:bidi="fa-IR"/>
        </w:rPr>
        <w:t xml:space="preserve">r1 </w:t>
      </w:r>
      <w:r>
        <w:rPr>
          <w:rFonts w:cs="2  Badr" w:hint="cs"/>
          <w:sz w:val="40"/>
          <w:szCs w:val="40"/>
          <w:rtl/>
          <w:lang w:bidi="fa-IR"/>
        </w:rPr>
        <w:t xml:space="preserve"> انجام میدهیم و کار میکند سپس از سوییچ تلنت را باز میکنیم و رمز سیکسو را میزنیم و وارد ترمینال روتر شدیم.</w:t>
      </w:r>
    </w:p>
    <w:p w14:paraId="1A877F28" w14:textId="7150366A" w:rsidR="00E1201C" w:rsidRDefault="00E1201C" w:rsidP="00E1201C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به سراغ پروژه 46 میرویم.</w:t>
      </w:r>
    </w:p>
    <w:p w14:paraId="352DA44F" w14:textId="7B40CD53" w:rsidR="00E1201C" w:rsidRDefault="00E1201C" w:rsidP="00E1201C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  <w:r w:rsidRPr="00E1201C">
        <w:rPr>
          <w:rFonts w:cs="2  Badr"/>
          <w:sz w:val="40"/>
          <w:szCs w:val="40"/>
          <w:rtl/>
          <w:lang w:bidi="fa-IR"/>
        </w:rPr>
        <w:lastRenderedPageBreak/>
        <w:drawing>
          <wp:inline distT="0" distB="0" distL="0" distR="0" wp14:anchorId="0011EFE1" wp14:editId="4B2C2EA1">
            <wp:extent cx="5344271" cy="4658375"/>
            <wp:effectExtent l="0" t="0" r="8890" b="8890"/>
            <wp:docPr id="880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1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056F" w14:textId="49EBB419" w:rsidR="00E1201C" w:rsidRDefault="00E1201C" w:rsidP="00E1201C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 xml:space="preserve">در اینجا نیز باید </w:t>
      </w:r>
      <w:r>
        <w:rPr>
          <w:rFonts w:cs="2  Badr"/>
          <w:sz w:val="40"/>
          <w:szCs w:val="40"/>
          <w:lang w:bidi="fa-IR"/>
        </w:rPr>
        <w:t>ripv2</w:t>
      </w:r>
      <w:r>
        <w:rPr>
          <w:rFonts w:cs="2  Badr" w:hint="cs"/>
          <w:sz w:val="40"/>
          <w:szCs w:val="40"/>
          <w:rtl/>
          <w:lang w:bidi="fa-IR"/>
        </w:rPr>
        <w:t xml:space="preserve"> را پیاده سازی نماییم.</w:t>
      </w:r>
    </w:p>
    <w:p w14:paraId="41AA50AC" w14:textId="1FE9E3F2" w:rsidR="00E1201C" w:rsidRDefault="00E1201C" w:rsidP="00E1201C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 w:rsidRPr="00E1201C">
        <w:rPr>
          <w:rFonts w:cs="2  Badr"/>
          <w:sz w:val="40"/>
          <w:szCs w:val="40"/>
          <w:rtl/>
          <w:lang w:bidi="fa-IR"/>
        </w:rPr>
        <w:lastRenderedPageBreak/>
        <w:drawing>
          <wp:inline distT="0" distB="0" distL="0" distR="0" wp14:anchorId="6ADA8790" wp14:editId="2D3A2A1B">
            <wp:extent cx="5943600" cy="5961380"/>
            <wp:effectExtent l="0" t="0" r="0" b="1270"/>
            <wp:docPr id="87461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171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F2A6" w14:textId="390020BE" w:rsidR="00E1201C" w:rsidRDefault="00E1201C" w:rsidP="00E1201C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ایپی هارا قرار داده ام قبلا.</w:t>
      </w:r>
    </w:p>
    <w:p w14:paraId="554F2BDC" w14:textId="28C13268" w:rsidR="00E1201C" w:rsidRDefault="00E1201C" w:rsidP="00E1201C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 w:rsidRPr="00E1201C">
        <w:rPr>
          <w:rFonts w:cs="2  Badr"/>
          <w:sz w:val="40"/>
          <w:szCs w:val="40"/>
          <w:rtl/>
          <w:lang w:bidi="fa-IR"/>
        </w:rPr>
        <w:lastRenderedPageBreak/>
        <w:drawing>
          <wp:inline distT="0" distB="0" distL="0" distR="0" wp14:anchorId="16B79427" wp14:editId="128A48A6">
            <wp:extent cx="5943600" cy="5758815"/>
            <wp:effectExtent l="0" t="0" r="0" b="0"/>
            <wp:docPr id="531745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456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D763" w14:textId="44E8ACB0" w:rsidR="00E1201C" w:rsidRDefault="00E1201C" w:rsidP="00E1201C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در اینجا و روتر دومی هم به همین صورت.</w:t>
      </w:r>
    </w:p>
    <w:p w14:paraId="61E37F70" w14:textId="332ED6D9" w:rsidR="00DB59A0" w:rsidRDefault="00DB59A0" w:rsidP="00DB59A0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حالا سوال میخواهد لوپ بک اینترفیس بسازیم که قبلا انجام دادیم.</w:t>
      </w:r>
      <w:r>
        <w:rPr>
          <w:rFonts w:cs="2  Badr"/>
          <w:sz w:val="40"/>
          <w:szCs w:val="40"/>
          <w:lang w:bidi="fa-IR"/>
        </w:rPr>
        <w:t xml:space="preserve"> </w:t>
      </w:r>
      <w:r>
        <w:rPr>
          <w:rFonts w:cs="2  Badr" w:hint="cs"/>
          <w:sz w:val="40"/>
          <w:szCs w:val="40"/>
          <w:rtl/>
          <w:lang w:bidi="fa-IR"/>
        </w:rPr>
        <w:t xml:space="preserve">حالا برای اینکه ببینیمش من از دستور </w:t>
      </w:r>
      <w:r>
        <w:rPr>
          <w:rFonts w:cs="2  Badr"/>
          <w:sz w:val="40"/>
          <w:szCs w:val="40"/>
          <w:lang w:bidi="fa-IR"/>
        </w:rPr>
        <w:t xml:space="preserve">show </w:t>
      </w:r>
      <w:proofErr w:type="spellStart"/>
      <w:r>
        <w:rPr>
          <w:rFonts w:cs="2  Badr"/>
          <w:sz w:val="40"/>
          <w:szCs w:val="40"/>
          <w:lang w:bidi="fa-IR"/>
        </w:rPr>
        <w:t>ip</w:t>
      </w:r>
      <w:proofErr w:type="spellEnd"/>
      <w:r>
        <w:rPr>
          <w:rFonts w:cs="2  Badr"/>
          <w:sz w:val="40"/>
          <w:szCs w:val="40"/>
          <w:lang w:bidi="fa-IR"/>
        </w:rPr>
        <w:t xml:space="preserve"> interface brief </w:t>
      </w:r>
      <w:r>
        <w:rPr>
          <w:rFonts w:cs="2  Badr" w:hint="cs"/>
          <w:sz w:val="40"/>
          <w:szCs w:val="40"/>
          <w:rtl/>
          <w:lang w:bidi="fa-IR"/>
        </w:rPr>
        <w:t xml:space="preserve"> استفاده میکنم</w:t>
      </w:r>
    </w:p>
    <w:p w14:paraId="24EF3D6F" w14:textId="17CA24F5" w:rsidR="00DB59A0" w:rsidRDefault="00DB59A0" w:rsidP="00DB59A0">
      <w:pPr>
        <w:tabs>
          <w:tab w:val="center" w:pos="4680"/>
          <w:tab w:val="left" w:pos="7399"/>
        </w:tabs>
        <w:bidi/>
        <w:jc w:val="both"/>
        <w:rPr>
          <w:rFonts w:cs="2  Badr" w:hint="cs"/>
          <w:sz w:val="40"/>
          <w:szCs w:val="40"/>
          <w:rtl/>
          <w:lang w:bidi="fa-IR"/>
        </w:rPr>
      </w:pPr>
      <w:r w:rsidRPr="00DB59A0">
        <w:rPr>
          <w:rFonts w:cs="2  Badr"/>
          <w:sz w:val="40"/>
          <w:szCs w:val="40"/>
          <w:rtl/>
          <w:lang w:bidi="fa-IR"/>
        </w:rPr>
        <w:lastRenderedPageBreak/>
        <w:drawing>
          <wp:inline distT="0" distB="0" distL="0" distR="0" wp14:anchorId="40F87FFA" wp14:editId="3F87E17F">
            <wp:extent cx="5943600" cy="3341370"/>
            <wp:effectExtent l="0" t="0" r="0" b="0"/>
            <wp:docPr id="1401709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093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E842" w14:textId="78E77F3C" w:rsidR="00E1201C" w:rsidRDefault="00DB59A0" w:rsidP="00E1201C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 xml:space="preserve">که میبینیم ساخته شده قبلا (چون </w:t>
      </w:r>
      <w:r>
        <w:rPr>
          <w:rFonts w:cs="2  Badr"/>
          <w:sz w:val="40"/>
          <w:szCs w:val="40"/>
          <w:lang w:bidi="fa-IR"/>
        </w:rPr>
        <w:t>cli</w:t>
      </w:r>
      <w:r>
        <w:rPr>
          <w:rFonts w:cs="2  Badr" w:hint="cs"/>
          <w:sz w:val="40"/>
          <w:szCs w:val="40"/>
          <w:rtl/>
          <w:lang w:bidi="fa-IR"/>
        </w:rPr>
        <w:t xml:space="preserve"> با هر بار باز کردن پاک میشود)</w:t>
      </w:r>
    </w:p>
    <w:p w14:paraId="4A35F1EC" w14:textId="45D316EB" w:rsidR="00DB59A0" w:rsidRDefault="00DB59A0" w:rsidP="00DB59A0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حالا سوال میگوید صرفا پینگ کن که انجام میدهیم.</w:t>
      </w:r>
    </w:p>
    <w:p w14:paraId="2FC99649" w14:textId="0B33E7C1" w:rsidR="00DB59A0" w:rsidRDefault="00DB59A0" w:rsidP="00DB59A0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 w:rsidRPr="00DB59A0">
        <w:rPr>
          <w:rFonts w:cs="2  Badr"/>
          <w:sz w:val="40"/>
          <w:szCs w:val="40"/>
          <w:rtl/>
          <w:lang w:bidi="fa-IR"/>
        </w:rPr>
        <w:drawing>
          <wp:inline distT="0" distB="0" distL="0" distR="0" wp14:anchorId="614E8F62" wp14:editId="19CC0C98">
            <wp:extent cx="5943600" cy="1233805"/>
            <wp:effectExtent l="0" t="0" r="0" b="4445"/>
            <wp:docPr id="19452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48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4AE1" w14:textId="6ECAD079" w:rsidR="00DB59A0" w:rsidRDefault="00DB59A0" w:rsidP="00DB59A0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میبینیم انجام شد.</w:t>
      </w:r>
    </w:p>
    <w:p w14:paraId="7E04D796" w14:textId="671D6D46" w:rsidR="00DB59A0" w:rsidRDefault="00DB59A0" w:rsidP="00DB59A0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 xml:space="preserve">حالا با دستور </w:t>
      </w:r>
      <w:r>
        <w:rPr>
          <w:rFonts w:cs="2  Badr"/>
          <w:sz w:val="40"/>
          <w:szCs w:val="40"/>
          <w:lang w:bidi="fa-IR"/>
        </w:rPr>
        <w:t>router rip</w:t>
      </w:r>
      <w:r>
        <w:rPr>
          <w:rFonts w:cs="2  Badr" w:hint="cs"/>
          <w:sz w:val="40"/>
          <w:szCs w:val="40"/>
          <w:rtl/>
          <w:lang w:bidi="fa-IR"/>
        </w:rPr>
        <w:t xml:space="preserve"> باید ورژن  2 را از جفت نتورک ها با ایپی شان تعیین میکردیم که اینکار را قبلا کردم و صرفا نتایجش را نشان میدهم.</w:t>
      </w:r>
    </w:p>
    <w:p w14:paraId="08D16BA6" w14:textId="77777777" w:rsidR="00DB59A0" w:rsidRDefault="00DB59A0" w:rsidP="00DB59A0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</w:p>
    <w:p w14:paraId="170BB38A" w14:textId="77777777" w:rsidR="00DB59A0" w:rsidRDefault="00DB59A0" w:rsidP="00DB59A0">
      <w:pPr>
        <w:tabs>
          <w:tab w:val="center" w:pos="4680"/>
          <w:tab w:val="left" w:pos="7399"/>
        </w:tabs>
        <w:bidi/>
        <w:jc w:val="both"/>
        <w:rPr>
          <w:rFonts w:cs="2  Badr" w:hint="cs"/>
          <w:sz w:val="40"/>
          <w:szCs w:val="40"/>
          <w:lang w:bidi="fa-IR"/>
        </w:rPr>
      </w:pPr>
    </w:p>
    <w:p w14:paraId="1EC901B0" w14:textId="16ACE32C" w:rsidR="00DB59A0" w:rsidRDefault="00DB59A0" w:rsidP="00DB59A0">
      <w:pPr>
        <w:tabs>
          <w:tab w:val="center" w:pos="4680"/>
          <w:tab w:val="left" w:pos="7399"/>
        </w:tabs>
        <w:bidi/>
        <w:jc w:val="both"/>
        <w:rPr>
          <w:rFonts w:cs="2  Badr" w:hint="cs"/>
          <w:sz w:val="40"/>
          <w:szCs w:val="40"/>
          <w:rtl/>
          <w:lang w:bidi="fa-IR"/>
        </w:rPr>
      </w:pPr>
      <w:r>
        <w:rPr>
          <w:rFonts w:cs="2  Badr"/>
          <w:noProof/>
          <w:sz w:val="40"/>
          <w:szCs w:val="40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93C922" wp14:editId="2C2AFF96">
                <wp:simplePos x="0" y="0"/>
                <wp:positionH relativeFrom="column">
                  <wp:posOffset>1254868</wp:posOffset>
                </wp:positionH>
                <wp:positionV relativeFrom="paragraph">
                  <wp:posOffset>3221855</wp:posOffset>
                </wp:positionV>
                <wp:extent cx="865762" cy="2636196"/>
                <wp:effectExtent l="0" t="38100" r="48895" b="31115"/>
                <wp:wrapNone/>
                <wp:docPr id="8237420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5762" cy="263619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3985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98.8pt;margin-top:253.7pt;width:68.15pt;height:207.5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cs="2  Badr"/>
          <w:noProof/>
          <w:sz w:val="40"/>
          <w:szCs w:val="40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188C9A" wp14:editId="63EE29CA">
                <wp:simplePos x="0" y="0"/>
                <wp:positionH relativeFrom="margin">
                  <wp:align>left</wp:align>
                </wp:positionH>
                <wp:positionV relativeFrom="paragraph">
                  <wp:posOffset>2774288</wp:posOffset>
                </wp:positionV>
                <wp:extent cx="3258766" cy="398834"/>
                <wp:effectExtent l="19050" t="19050" r="37465" b="39370"/>
                <wp:wrapNone/>
                <wp:docPr id="17271927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8766" cy="398834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AD9927" id="Rectangle 1" o:spid="_x0000_s1026" style="position:absolute;margin-left:0;margin-top:218.45pt;width:256.6pt;height:31.4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" filled="f" strokecolor="red" strokeweight="4.5pt">
                <w10:wrap anchorx="margin"/>
              </v:rect>
            </w:pict>
          </mc:Fallback>
        </mc:AlternateContent>
      </w:r>
      <w:r w:rsidRPr="00DB59A0">
        <w:rPr>
          <w:rFonts w:cs="2  Badr"/>
          <w:sz w:val="40"/>
          <w:szCs w:val="40"/>
          <w:lang w:bidi="fa-IR"/>
        </w:rPr>
        <w:drawing>
          <wp:inline distT="0" distB="0" distL="0" distR="0" wp14:anchorId="361E77AD" wp14:editId="2D05CE9A">
            <wp:extent cx="5943600" cy="4126230"/>
            <wp:effectExtent l="0" t="0" r="0" b="7620"/>
            <wp:docPr id="94335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547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2  Badr" w:hint="cs"/>
          <w:sz w:val="40"/>
          <w:szCs w:val="40"/>
          <w:rtl/>
          <w:lang w:bidi="fa-IR"/>
        </w:rPr>
        <w:t xml:space="preserve">که میگوید پروتکل روتینگ ما </w:t>
      </w:r>
      <w:r>
        <w:rPr>
          <w:rFonts w:cs="2  Badr"/>
          <w:sz w:val="40"/>
          <w:szCs w:val="40"/>
          <w:lang w:bidi="fa-IR"/>
        </w:rPr>
        <w:t>rip</w:t>
      </w:r>
      <w:r>
        <w:rPr>
          <w:rFonts w:cs="2  Badr" w:hint="cs"/>
          <w:sz w:val="40"/>
          <w:szCs w:val="40"/>
          <w:rtl/>
          <w:lang w:bidi="fa-IR"/>
        </w:rPr>
        <w:t xml:space="preserve"> است و تمامی اینترفیس ها هم نشان داده شده اند.</w:t>
      </w:r>
    </w:p>
    <w:p w14:paraId="69325E3C" w14:textId="444A1BB8" w:rsidR="001217DF" w:rsidRDefault="00DB59A0" w:rsidP="00DB59A0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 xml:space="preserve">داریم میگوییم برای روتر سمت چپ اگر خواستی </w:t>
      </w:r>
      <w:r>
        <w:rPr>
          <w:rFonts w:cs="2  Badr"/>
          <w:sz w:val="40"/>
          <w:szCs w:val="40"/>
          <w:lang w:bidi="fa-IR"/>
        </w:rPr>
        <w:t>rip</w:t>
      </w:r>
      <w:r>
        <w:rPr>
          <w:rFonts w:cs="2  Badr" w:hint="cs"/>
          <w:sz w:val="40"/>
          <w:szCs w:val="40"/>
          <w:rtl/>
          <w:lang w:bidi="fa-IR"/>
        </w:rPr>
        <w:t xml:space="preserve"> بفرستی نتورک های 10.0.0.0 و همچنین 192.168.0.0 را در نظر بگیر ولی مثلا اگه من به روتر سمت </w:t>
      </w:r>
      <w:r>
        <w:rPr>
          <w:rFonts w:cs="2  Badr" w:hint="cs"/>
          <w:sz w:val="40"/>
          <w:szCs w:val="40"/>
          <w:rtl/>
          <w:lang w:bidi="fa-IR"/>
        </w:rPr>
        <w:lastRenderedPageBreak/>
        <w:t>راست بروم و جدولش را ببینیم چون لوپ بک اینترفیس هایش خالی هستند و ایپی ندارند فقط 192.168.0.0 هست</w:t>
      </w:r>
    </w:p>
    <w:p w14:paraId="7391C802" w14:textId="356EE2E8" w:rsidR="00DB59A0" w:rsidRDefault="00DB59A0" w:rsidP="00DB59A0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بریم نگاه کنیم</w:t>
      </w:r>
    </w:p>
    <w:p w14:paraId="7A53FF19" w14:textId="70417F57" w:rsidR="00DB59A0" w:rsidRDefault="00DB59A0" w:rsidP="00DB59A0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lang w:bidi="fa-IR"/>
        </w:rPr>
      </w:pPr>
      <w:r>
        <w:rPr>
          <w:rFonts w:cs="2  Badr"/>
          <w:noProof/>
          <w:sz w:val="40"/>
          <w:szCs w:val="40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BF10F0" wp14:editId="1965A40E">
                <wp:simplePos x="0" y="0"/>
                <wp:positionH relativeFrom="column">
                  <wp:posOffset>204281</wp:posOffset>
                </wp:positionH>
                <wp:positionV relativeFrom="paragraph">
                  <wp:posOffset>3916977</wp:posOffset>
                </wp:positionV>
                <wp:extent cx="3258766" cy="398834"/>
                <wp:effectExtent l="19050" t="19050" r="37465" b="39370"/>
                <wp:wrapNone/>
                <wp:docPr id="11216066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8766" cy="398834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6B26B3" id="Rectangle 1" o:spid="_x0000_s1026" style="position:absolute;margin-left:16.1pt;margin-top:308.4pt;width:256.6pt;height:3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" filled="f" strokecolor="red" strokeweight="4.5pt"/>
            </w:pict>
          </mc:Fallback>
        </mc:AlternateContent>
      </w:r>
      <w:r w:rsidRPr="00DB59A0">
        <w:rPr>
          <w:rFonts w:cs="2  Badr"/>
          <w:sz w:val="40"/>
          <w:szCs w:val="40"/>
          <w:rtl/>
          <w:lang w:bidi="fa-IR"/>
        </w:rPr>
        <w:drawing>
          <wp:inline distT="0" distB="0" distL="0" distR="0" wp14:anchorId="70C66A50" wp14:editId="15A8A4A9">
            <wp:extent cx="5943600" cy="5770245"/>
            <wp:effectExtent l="0" t="0" r="0" b="1905"/>
            <wp:docPr id="141274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496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16E2" w14:textId="2E970602" w:rsidR="00DB59A0" w:rsidRDefault="00DB59A0" w:rsidP="00DB59A0">
      <w:pPr>
        <w:tabs>
          <w:tab w:val="center" w:pos="4680"/>
          <w:tab w:val="left" w:pos="7399"/>
        </w:tabs>
        <w:bidi/>
        <w:jc w:val="both"/>
        <w:rPr>
          <w:rFonts w:cs="2  Badr" w:hint="cs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بله فقط همین نتورک است.</w:t>
      </w:r>
    </w:p>
    <w:p w14:paraId="018B097A" w14:textId="047E8140" w:rsidR="001217DF" w:rsidRDefault="00DB59A0" w:rsidP="00DB59A0">
      <w:pPr>
        <w:tabs>
          <w:tab w:val="center" w:pos="4680"/>
          <w:tab w:val="left" w:pos="7399"/>
        </w:tabs>
        <w:jc w:val="right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lastRenderedPageBreak/>
        <w:t>خب برویم سراغ پروژه 42 .</w:t>
      </w:r>
    </w:p>
    <w:p w14:paraId="72164ED1" w14:textId="5224DA33" w:rsidR="003F4F81" w:rsidRDefault="003F4F81" w:rsidP="00DB59A0">
      <w:pPr>
        <w:tabs>
          <w:tab w:val="center" w:pos="4680"/>
          <w:tab w:val="left" w:pos="7399"/>
        </w:tabs>
        <w:jc w:val="right"/>
        <w:rPr>
          <w:rFonts w:cs="2  Badr"/>
          <w:sz w:val="40"/>
          <w:szCs w:val="40"/>
          <w:rtl/>
          <w:lang w:bidi="fa-IR"/>
        </w:rPr>
      </w:pPr>
      <w:r w:rsidRPr="003F4F81">
        <w:rPr>
          <w:rFonts w:cs="2  Badr"/>
          <w:sz w:val="40"/>
          <w:szCs w:val="40"/>
          <w:lang w:bidi="fa-IR"/>
        </w:rPr>
        <w:drawing>
          <wp:inline distT="0" distB="0" distL="0" distR="0" wp14:anchorId="6AD3B742" wp14:editId="572A4BEC">
            <wp:extent cx="5877745" cy="3581900"/>
            <wp:effectExtent l="0" t="0" r="8890" b="0"/>
            <wp:docPr id="60332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249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AFD5" w14:textId="1E247769" w:rsidR="003F4F81" w:rsidRDefault="003F4F81" w:rsidP="003F4F81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این پروژه هم اینترفیس لوپ بک میخواهد ولی چیز دیگری که میخواهد این است که یک مسیر استریکت از روتر دو به یک تعریف کنیم.</w:t>
      </w:r>
    </w:p>
    <w:p w14:paraId="10CF0ABA" w14:textId="692A7FFF" w:rsidR="003F4F81" w:rsidRDefault="003F4F81" w:rsidP="003F4F81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 w:rsidRPr="003F4F81">
        <w:rPr>
          <w:rFonts w:cs="2  Badr"/>
          <w:sz w:val="40"/>
          <w:szCs w:val="40"/>
          <w:rtl/>
          <w:lang w:bidi="fa-IR"/>
        </w:rPr>
        <w:lastRenderedPageBreak/>
        <w:drawing>
          <wp:inline distT="0" distB="0" distL="0" distR="0" wp14:anchorId="1E7D5785" wp14:editId="74B613C9">
            <wp:extent cx="5943600" cy="5697855"/>
            <wp:effectExtent l="0" t="0" r="0" b="0"/>
            <wp:docPr id="1232879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790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3988" w14:textId="17EF7E14" w:rsidR="003F4F81" w:rsidRDefault="003F4F81" w:rsidP="003F4F81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پورتهای سریال را تنظیم کردم.</w:t>
      </w:r>
    </w:p>
    <w:p w14:paraId="638F34B8" w14:textId="543A8BD4" w:rsidR="003F4F81" w:rsidRDefault="003F4F81" w:rsidP="003F4F81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 w:rsidRPr="003F4F81">
        <w:rPr>
          <w:rFonts w:cs="2  Badr"/>
          <w:sz w:val="40"/>
          <w:szCs w:val="40"/>
          <w:rtl/>
          <w:lang w:bidi="fa-IR"/>
        </w:rPr>
        <w:lastRenderedPageBreak/>
        <w:drawing>
          <wp:inline distT="0" distB="0" distL="0" distR="0" wp14:anchorId="65133348" wp14:editId="6E836705">
            <wp:extent cx="5943600" cy="5774690"/>
            <wp:effectExtent l="0" t="0" r="0" b="0"/>
            <wp:docPr id="13699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53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8ECF" w14:textId="43D9C21D" w:rsidR="003F4F81" w:rsidRDefault="003F4F81" w:rsidP="003F4F81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در روتر راست هم به همین صورت</w:t>
      </w:r>
    </w:p>
    <w:p w14:paraId="0FFD043F" w14:textId="069B3DC4" w:rsidR="003F4F81" w:rsidRDefault="003F4F81" w:rsidP="003F4F81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حالا باید یک مسیر از چپ به راست تعریف کنیم.</w:t>
      </w:r>
    </w:p>
    <w:p w14:paraId="05D6A198" w14:textId="77777777" w:rsidR="003F4F81" w:rsidRDefault="003F4F81" w:rsidP="003F4F81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lang w:bidi="fa-IR"/>
        </w:rPr>
      </w:pPr>
    </w:p>
    <w:p w14:paraId="184D9035" w14:textId="1BFB5BED" w:rsidR="003F4F81" w:rsidRDefault="003F4F81" w:rsidP="003F4F81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 w:rsidRPr="003F4F81">
        <w:rPr>
          <w:rFonts w:cs="2  Badr"/>
          <w:sz w:val="40"/>
          <w:szCs w:val="40"/>
          <w:rtl/>
          <w:lang w:bidi="fa-IR"/>
        </w:rPr>
        <w:lastRenderedPageBreak/>
        <w:drawing>
          <wp:inline distT="0" distB="0" distL="0" distR="0" wp14:anchorId="6D264CFC" wp14:editId="4EF9847B">
            <wp:extent cx="5943600" cy="2286635"/>
            <wp:effectExtent l="0" t="0" r="0" b="0"/>
            <wp:docPr id="200984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400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2  Badr" w:hint="cs"/>
          <w:sz w:val="40"/>
          <w:szCs w:val="40"/>
          <w:rtl/>
          <w:lang w:bidi="fa-IR"/>
        </w:rPr>
        <w:t>من لوپ بک را برای روتر سمت چپ تعریف کردم فرقی ندارد. یعنی پینگ من برعکس است از سمت راست به چپ.</w:t>
      </w:r>
    </w:p>
    <w:p w14:paraId="1488197F" w14:textId="0D66C428" w:rsidR="003F4F81" w:rsidRDefault="003F4F81" w:rsidP="003F4F81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 w:rsidRPr="003F4F81">
        <w:rPr>
          <w:rFonts w:cs="2  Badr"/>
          <w:sz w:val="40"/>
          <w:szCs w:val="40"/>
          <w:rtl/>
          <w:lang w:bidi="fa-IR"/>
        </w:rPr>
        <w:lastRenderedPageBreak/>
        <w:drawing>
          <wp:inline distT="0" distB="0" distL="0" distR="0" wp14:anchorId="3A7FE82E" wp14:editId="09C24A09">
            <wp:extent cx="5943600" cy="5608320"/>
            <wp:effectExtent l="0" t="0" r="0" b="0"/>
            <wp:docPr id="198467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775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E2EB" w14:textId="7A2B9677" w:rsidR="003F4F81" w:rsidRDefault="003F4F81" w:rsidP="003F4F81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مسیر استریکت را در بخش استاتیک تعریف کردم.</w:t>
      </w:r>
    </w:p>
    <w:p w14:paraId="5A0F7BB0" w14:textId="135744B5" w:rsidR="003F4F81" w:rsidRDefault="003F4F81" w:rsidP="003F4F81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 w:rsidRPr="003F4F81">
        <w:rPr>
          <w:rFonts w:cs="2  Badr"/>
          <w:sz w:val="40"/>
          <w:szCs w:val="40"/>
          <w:rtl/>
          <w:lang w:bidi="fa-IR"/>
        </w:rPr>
        <w:lastRenderedPageBreak/>
        <w:drawing>
          <wp:inline distT="0" distB="0" distL="0" distR="0" wp14:anchorId="15F39E3C" wp14:editId="3E0A2C67">
            <wp:extent cx="5782482" cy="2229161"/>
            <wp:effectExtent l="0" t="0" r="8890" b="0"/>
            <wp:docPr id="73869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966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D08D" w14:textId="18576111" w:rsidR="003F4F81" w:rsidRDefault="003F4F81" w:rsidP="003F4F81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 xml:space="preserve">با استفاده از دستور </w:t>
      </w:r>
      <w:r>
        <w:rPr>
          <w:rFonts w:cs="2  Badr"/>
          <w:sz w:val="40"/>
          <w:szCs w:val="40"/>
          <w:lang w:bidi="fa-IR"/>
        </w:rPr>
        <w:t xml:space="preserve">show </w:t>
      </w:r>
      <w:proofErr w:type="spellStart"/>
      <w:r>
        <w:rPr>
          <w:rFonts w:cs="2  Badr"/>
          <w:sz w:val="40"/>
          <w:szCs w:val="40"/>
          <w:lang w:bidi="fa-IR"/>
        </w:rPr>
        <w:t>ip</w:t>
      </w:r>
      <w:proofErr w:type="spellEnd"/>
      <w:r>
        <w:rPr>
          <w:rFonts w:cs="2  Badr"/>
          <w:sz w:val="40"/>
          <w:szCs w:val="40"/>
          <w:lang w:bidi="fa-IR"/>
        </w:rPr>
        <w:t xml:space="preserve"> route</w:t>
      </w:r>
      <w:r>
        <w:rPr>
          <w:rFonts w:cs="2  Badr" w:hint="cs"/>
          <w:sz w:val="40"/>
          <w:szCs w:val="40"/>
          <w:rtl/>
          <w:lang w:bidi="fa-IR"/>
        </w:rPr>
        <w:t>هم میشود دید چه چیزی به چه چیزی وصل است و یا نیست. مستقیم یا غیر مستقیم.</w:t>
      </w:r>
    </w:p>
    <w:p w14:paraId="345580E8" w14:textId="0504795D" w:rsidR="003F4F81" w:rsidRDefault="003F4F81" w:rsidP="003F4F81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حالا باید پینگ کنیم.</w:t>
      </w:r>
    </w:p>
    <w:p w14:paraId="6F4F172B" w14:textId="7E589367" w:rsidR="003F4F81" w:rsidRDefault="003F4F81" w:rsidP="003F4F81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lang w:bidi="fa-IR"/>
        </w:rPr>
      </w:pPr>
      <w:r w:rsidRPr="003F4F81">
        <w:rPr>
          <w:rFonts w:cs="2  Badr"/>
          <w:sz w:val="40"/>
          <w:szCs w:val="40"/>
          <w:rtl/>
          <w:lang w:bidi="fa-IR"/>
        </w:rPr>
        <w:drawing>
          <wp:inline distT="0" distB="0" distL="0" distR="0" wp14:anchorId="271BDFB0" wp14:editId="736133C8">
            <wp:extent cx="5725324" cy="1952898"/>
            <wp:effectExtent l="0" t="0" r="0" b="9525"/>
            <wp:docPr id="26026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6155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8D64" w14:textId="04A788A0" w:rsidR="003F4F81" w:rsidRDefault="003F4F81" w:rsidP="003F4F81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پینگ انجام شد.</w:t>
      </w:r>
    </w:p>
    <w:p w14:paraId="3AD9A6CE" w14:textId="19FCB0A2" w:rsidR="003F4F81" w:rsidRDefault="003F4F81" w:rsidP="003F4F81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از سمت چپ با لوپ بک اینترفیس اولی پینگ میکنم.</w:t>
      </w:r>
    </w:p>
    <w:p w14:paraId="48EFE2D3" w14:textId="2614154A" w:rsidR="003F4F81" w:rsidRDefault="003F4F81" w:rsidP="003F4F81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 w:rsidRPr="003F4F81">
        <w:rPr>
          <w:rFonts w:cs="2  Badr"/>
          <w:sz w:val="40"/>
          <w:szCs w:val="40"/>
          <w:rtl/>
          <w:lang w:bidi="fa-IR"/>
        </w:rPr>
        <w:lastRenderedPageBreak/>
        <w:drawing>
          <wp:inline distT="0" distB="0" distL="0" distR="0" wp14:anchorId="6B817F70" wp14:editId="6202D76F">
            <wp:extent cx="5591955" cy="2972215"/>
            <wp:effectExtent l="0" t="0" r="0" b="0"/>
            <wp:docPr id="1086109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096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EA7B" w14:textId="555151B3" w:rsidR="003F4F81" w:rsidRDefault="003F4F81" w:rsidP="003F4F81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انجام شد.</w:t>
      </w:r>
    </w:p>
    <w:p w14:paraId="54995F38" w14:textId="20D969CF" w:rsidR="003F4F81" w:rsidRDefault="003F4F81" w:rsidP="003F4F81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برویم سراغ پروژه 17.</w:t>
      </w:r>
    </w:p>
    <w:p w14:paraId="77CC0F34" w14:textId="006603A7" w:rsidR="005C0F7D" w:rsidRDefault="005C0F7D" w:rsidP="005C0F7D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  <w:r w:rsidRPr="005C0F7D">
        <w:rPr>
          <w:rFonts w:cs="2  Badr"/>
          <w:sz w:val="40"/>
          <w:szCs w:val="40"/>
          <w:rtl/>
          <w:lang w:bidi="fa-IR"/>
        </w:rPr>
        <w:lastRenderedPageBreak/>
        <w:drawing>
          <wp:inline distT="0" distB="0" distL="0" distR="0" wp14:anchorId="64A6BCB0" wp14:editId="6BA18D6B">
            <wp:extent cx="4734586" cy="4591691"/>
            <wp:effectExtent l="0" t="0" r="8890" b="0"/>
            <wp:docPr id="134802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267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9923" w14:textId="55E1A6AC" w:rsidR="005C0F7D" w:rsidRDefault="005C0F7D" w:rsidP="005C0F7D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این پروژه فقط از ما میخواهد وی لن را پیاده سازی نماییم.</w:t>
      </w:r>
    </w:p>
    <w:p w14:paraId="1604BC06" w14:textId="2442B46F" w:rsidR="005C0F7D" w:rsidRDefault="005C0F7D" w:rsidP="005C0F7D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 w:rsidRPr="005C0F7D">
        <w:rPr>
          <w:rFonts w:cs="2  Badr"/>
          <w:sz w:val="40"/>
          <w:szCs w:val="40"/>
          <w:rtl/>
          <w:lang w:bidi="fa-IR"/>
        </w:rPr>
        <w:lastRenderedPageBreak/>
        <w:drawing>
          <wp:inline distT="0" distB="0" distL="0" distR="0" wp14:anchorId="2E10D141" wp14:editId="6984CC8E">
            <wp:extent cx="5943600" cy="5701665"/>
            <wp:effectExtent l="0" t="0" r="0" b="0"/>
            <wp:docPr id="29351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125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AD9D" w14:textId="714A8017" w:rsidR="005C0F7D" w:rsidRDefault="005C0F7D" w:rsidP="005C0F7D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به وی لن دیتا بیس میرویم و چیزهایی که سوال برای شماره های وی لن در جدول داده را پیاده سازی میکنیم.</w:t>
      </w:r>
    </w:p>
    <w:p w14:paraId="546DD0A0" w14:textId="05B0FA0A" w:rsidR="005C0F7D" w:rsidRDefault="005C0F7D" w:rsidP="005C0F7D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در تمامی پورت های فست ایترنت 5 و 6 و7 و8 من اینکار را انجام دادم</w:t>
      </w:r>
    </w:p>
    <w:p w14:paraId="2F46AC62" w14:textId="2AECC026" w:rsidR="005C0F7D" w:rsidRDefault="005C0F7D" w:rsidP="005C0F7D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 w:rsidRPr="005C0F7D">
        <w:rPr>
          <w:rFonts w:cs="2  Badr"/>
          <w:sz w:val="40"/>
          <w:szCs w:val="40"/>
          <w:rtl/>
          <w:lang w:bidi="fa-IR"/>
        </w:rPr>
        <w:lastRenderedPageBreak/>
        <w:drawing>
          <wp:inline distT="0" distB="0" distL="0" distR="0" wp14:anchorId="57943FCE" wp14:editId="72B366F9">
            <wp:extent cx="5943600" cy="4892040"/>
            <wp:effectExtent l="0" t="0" r="0" b="3810"/>
            <wp:docPr id="1698283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835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F2FA" w14:textId="0E633FBD" w:rsidR="005C0F7D" w:rsidRDefault="005C0F7D" w:rsidP="005C0F7D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 w:rsidRPr="005C0F7D">
        <w:rPr>
          <w:rFonts w:cs="2  Badr"/>
          <w:sz w:val="40"/>
          <w:szCs w:val="40"/>
          <w:rtl/>
          <w:lang w:bidi="fa-IR"/>
        </w:rPr>
        <w:lastRenderedPageBreak/>
        <w:drawing>
          <wp:inline distT="0" distB="0" distL="0" distR="0" wp14:anchorId="10910011" wp14:editId="5E91282F">
            <wp:extent cx="5943600" cy="5711825"/>
            <wp:effectExtent l="0" t="0" r="0" b="3175"/>
            <wp:docPr id="1178569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6904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EBEE" w14:textId="1230B35D" w:rsidR="005C0F7D" w:rsidRDefault="005C0F7D" w:rsidP="005C0F7D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 w:rsidRPr="005C0F7D">
        <w:rPr>
          <w:rFonts w:cs="2  Badr"/>
          <w:sz w:val="40"/>
          <w:szCs w:val="40"/>
          <w:rtl/>
          <w:lang w:bidi="fa-IR"/>
        </w:rPr>
        <w:lastRenderedPageBreak/>
        <w:drawing>
          <wp:inline distT="0" distB="0" distL="0" distR="0" wp14:anchorId="715DBDF7" wp14:editId="4CB0F055">
            <wp:extent cx="5943600" cy="5812790"/>
            <wp:effectExtent l="0" t="0" r="0" b="0"/>
            <wp:docPr id="20054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097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58C8" w14:textId="5F408F20" w:rsidR="005C0F7D" w:rsidRDefault="005C0F7D" w:rsidP="005C0F7D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 w:rsidRPr="005C0F7D">
        <w:rPr>
          <w:rFonts w:cs="2  Badr"/>
          <w:sz w:val="40"/>
          <w:szCs w:val="40"/>
          <w:rtl/>
          <w:lang w:bidi="fa-IR"/>
        </w:rPr>
        <w:lastRenderedPageBreak/>
        <w:drawing>
          <wp:inline distT="0" distB="0" distL="0" distR="0" wp14:anchorId="4ABFA49A" wp14:editId="613FF2A0">
            <wp:extent cx="5943600" cy="5685790"/>
            <wp:effectExtent l="0" t="0" r="0" b="0"/>
            <wp:docPr id="52583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31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34E4" w14:textId="2C19BED5" w:rsidR="005C0F7D" w:rsidRDefault="005C0F7D" w:rsidP="005C0F7D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و تمامی این پورت ها اکسس اند چون بعدا میخواهند به پیسی وصل شوند.</w:t>
      </w:r>
    </w:p>
    <w:p w14:paraId="01808720" w14:textId="264B8BCA" w:rsidR="005C0F7D" w:rsidRDefault="005C0F7D" w:rsidP="005C0F7D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 xml:space="preserve">اگر بخواهیم ویلن هارا ببینیم از دستور </w:t>
      </w:r>
      <w:r>
        <w:rPr>
          <w:rFonts w:cs="2  Badr"/>
          <w:sz w:val="40"/>
          <w:szCs w:val="40"/>
          <w:lang w:bidi="fa-IR"/>
        </w:rPr>
        <w:t xml:space="preserve">show </w:t>
      </w:r>
      <w:proofErr w:type="spellStart"/>
      <w:r>
        <w:rPr>
          <w:rFonts w:cs="2  Badr"/>
          <w:sz w:val="40"/>
          <w:szCs w:val="40"/>
          <w:lang w:bidi="fa-IR"/>
        </w:rPr>
        <w:t>vlan</w:t>
      </w:r>
      <w:proofErr w:type="spellEnd"/>
      <w:r>
        <w:rPr>
          <w:rFonts w:cs="2  Badr"/>
          <w:sz w:val="40"/>
          <w:szCs w:val="40"/>
          <w:lang w:bidi="fa-IR"/>
        </w:rPr>
        <w:t xml:space="preserve"> brief</w:t>
      </w:r>
      <w:r>
        <w:rPr>
          <w:rFonts w:cs="2  Badr" w:hint="cs"/>
          <w:sz w:val="40"/>
          <w:szCs w:val="40"/>
          <w:rtl/>
          <w:lang w:bidi="fa-IR"/>
        </w:rPr>
        <w:t xml:space="preserve"> میتوانیم ببینیم.</w:t>
      </w:r>
    </w:p>
    <w:p w14:paraId="69466509" w14:textId="5C9B6965" w:rsidR="005C0F7D" w:rsidRDefault="005C0F7D" w:rsidP="005C0F7D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 w:rsidRPr="005C0F7D">
        <w:rPr>
          <w:rFonts w:cs="2  Badr"/>
          <w:sz w:val="40"/>
          <w:szCs w:val="40"/>
          <w:rtl/>
          <w:lang w:bidi="fa-IR"/>
        </w:rPr>
        <w:lastRenderedPageBreak/>
        <w:drawing>
          <wp:inline distT="0" distB="0" distL="0" distR="0" wp14:anchorId="51271C82" wp14:editId="647D98BE">
            <wp:extent cx="5630061" cy="2638793"/>
            <wp:effectExtent l="0" t="0" r="8890" b="9525"/>
            <wp:docPr id="81492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216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25AC" w14:textId="5F019346" w:rsidR="005C0F7D" w:rsidRDefault="005C0F7D" w:rsidP="005C0F7D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که قابل مشاهده است.</w:t>
      </w:r>
    </w:p>
    <w:p w14:paraId="5B78299F" w14:textId="3A0B66C4" w:rsidR="005C0F7D" w:rsidRDefault="005C0F7D" w:rsidP="005C0F7D">
      <w:pPr>
        <w:tabs>
          <w:tab w:val="center" w:pos="4680"/>
          <w:tab w:val="left" w:pos="7399"/>
        </w:tabs>
        <w:bidi/>
        <w:jc w:val="both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 xml:space="preserve">حالا به سراغ پروژه 4 که در مورد </w:t>
      </w:r>
      <w:proofErr w:type="spellStart"/>
      <w:r>
        <w:rPr>
          <w:rFonts w:cs="2  Badr"/>
          <w:sz w:val="40"/>
          <w:szCs w:val="40"/>
          <w:lang w:bidi="fa-IR"/>
        </w:rPr>
        <w:t>arp</w:t>
      </w:r>
      <w:proofErr w:type="spellEnd"/>
      <w:r>
        <w:rPr>
          <w:rFonts w:cs="2  Badr" w:hint="cs"/>
          <w:sz w:val="40"/>
          <w:szCs w:val="40"/>
          <w:rtl/>
          <w:lang w:bidi="fa-IR"/>
        </w:rPr>
        <w:t xml:space="preserve"> و پروکسی </w:t>
      </w:r>
      <w:proofErr w:type="spellStart"/>
      <w:r>
        <w:rPr>
          <w:rFonts w:cs="2  Badr"/>
          <w:sz w:val="40"/>
          <w:szCs w:val="40"/>
          <w:lang w:bidi="fa-IR"/>
        </w:rPr>
        <w:t>arp</w:t>
      </w:r>
      <w:proofErr w:type="spellEnd"/>
      <w:r>
        <w:rPr>
          <w:rFonts w:cs="2  Badr" w:hint="cs"/>
          <w:sz w:val="40"/>
          <w:szCs w:val="40"/>
          <w:rtl/>
          <w:lang w:bidi="fa-IR"/>
        </w:rPr>
        <w:t xml:space="preserve"> بود میرویم.</w:t>
      </w:r>
    </w:p>
    <w:p w14:paraId="2B1A752E" w14:textId="77777777" w:rsidR="005C0F7D" w:rsidRDefault="005C0F7D" w:rsidP="005C0F7D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lang w:bidi="fa-IR"/>
        </w:rPr>
      </w:pPr>
    </w:p>
    <w:p w14:paraId="05F18C37" w14:textId="77777777" w:rsidR="005C0F7D" w:rsidRDefault="005C0F7D" w:rsidP="005C0F7D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</w:p>
    <w:p w14:paraId="56CB6F45" w14:textId="310E2015" w:rsidR="005C0F7D" w:rsidRDefault="005C0F7D" w:rsidP="005C0F7D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  <w:r w:rsidRPr="005C0F7D">
        <w:rPr>
          <w:rFonts w:cs="2  Badr"/>
          <w:sz w:val="40"/>
          <w:szCs w:val="40"/>
          <w:rtl/>
          <w:lang w:bidi="fa-IR"/>
        </w:rPr>
        <w:lastRenderedPageBreak/>
        <w:drawing>
          <wp:inline distT="0" distB="0" distL="0" distR="0" wp14:anchorId="53E5A632" wp14:editId="38E69A1F">
            <wp:extent cx="4708187" cy="3463047"/>
            <wp:effectExtent l="0" t="0" r="0" b="4445"/>
            <wp:docPr id="28386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66986" name=""/>
                    <pic:cNvPicPr/>
                  </pic:nvPicPr>
                  <pic:blipFill rotWithShape="1">
                    <a:blip r:embed="rId47"/>
                    <a:srcRect r="-1694" b="28998"/>
                    <a:stretch/>
                  </pic:blipFill>
                  <pic:spPr bwMode="auto">
                    <a:xfrm>
                      <a:off x="0" y="0"/>
                      <a:ext cx="4708231" cy="346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E0C32" w14:textId="041B272B" w:rsidR="005C0F7D" w:rsidRDefault="005C0F7D" w:rsidP="005C0F7D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  <w:r w:rsidRPr="005C0F7D">
        <w:rPr>
          <w:rFonts w:cs="2  Badr"/>
          <w:sz w:val="40"/>
          <w:szCs w:val="40"/>
          <w:rtl/>
          <w:lang w:bidi="fa-IR"/>
        </w:rPr>
        <w:drawing>
          <wp:inline distT="0" distB="0" distL="0" distR="0" wp14:anchorId="20BA3FC4" wp14:editId="11525BD2">
            <wp:extent cx="5943600" cy="1534160"/>
            <wp:effectExtent l="0" t="0" r="0" b="8890"/>
            <wp:docPr id="139537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7991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5CCC" w14:textId="633E423B" w:rsidR="005C0F7D" w:rsidRDefault="005C0F7D" w:rsidP="005C0F7D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نامگذاری را انجام داده ام.</w:t>
      </w:r>
    </w:p>
    <w:p w14:paraId="593264B5" w14:textId="095DDE81" w:rsidR="005C0F7D" w:rsidRDefault="005C0F7D" w:rsidP="005C0F7D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  <w:r w:rsidRPr="005C0F7D">
        <w:rPr>
          <w:rFonts w:cs="2  Badr"/>
          <w:sz w:val="40"/>
          <w:szCs w:val="40"/>
          <w:rtl/>
          <w:lang w:bidi="fa-IR"/>
        </w:rPr>
        <w:lastRenderedPageBreak/>
        <w:drawing>
          <wp:inline distT="0" distB="0" distL="0" distR="0" wp14:anchorId="712DAF03" wp14:editId="3012AC71">
            <wp:extent cx="5943600" cy="5502275"/>
            <wp:effectExtent l="0" t="0" r="0" b="3175"/>
            <wp:docPr id="2259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272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D5B8" w14:textId="1CB0030B" w:rsidR="005C0F7D" w:rsidRDefault="005C0F7D" w:rsidP="005C0F7D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اینترفیس های تک به تک را تنظیم کرده ام.</w:t>
      </w:r>
    </w:p>
    <w:p w14:paraId="4913BFAD" w14:textId="4B338DD0" w:rsidR="005C0F7D" w:rsidRDefault="005C0F7D" w:rsidP="005C0F7D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  <w:r w:rsidRPr="005C0F7D">
        <w:rPr>
          <w:rFonts w:cs="2  Badr"/>
          <w:sz w:val="40"/>
          <w:szCs w:val="40"/>
          <w:rtl/>
          <w:lang w:bidi="fa-IR"/>
        </w:rPr>
        <w:lastRenderedPageBreak/>
        <w:drawing>
          <wp:inline distT="0" distB="0" distL="0" distR="0" wp14:anchorId="13D43F61" wp14:editId="3441A196">
            <wp:extent cx="5943600" cy="5758815"/>
            <wp:effectExtent l="0" t="0" r="0" b="0"/>
            <wp:docPr id="109543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3229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9250" w14:textId="08436D17" w:rsidR="005C0F7D" w:rsidRDefault="005C0F7D" w:rsidP="005C0F7D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برای روتر وسطی</w:t>
      </w:r>
    </w:p>
    <w:p w14:paraId="6EBACE7C" w14:textId="56166979" w:rsidR="005C0F7D" w:rsidRDefault="005C0F7D" w:rsidP="005C0F7D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  <w:r w:rsidRPr="005C0F7D">
        <w:rPr>
          <w:rFonts w:cs="2  Badr"/>
          <w:sz w:val="40"/>
          <w:szCs w:val="40"/>
          <w:rtl/>
          <w:lang w:bidi="fa-IR"/>
        </w:rPr>
        <w:lastRenderedPageBreak/>
        <w:drawing>
          <wp:inline distT="0" distB="0" distL="0" distR="0" wp14:anchorId="3DB62895" wp14:editId="256BEB74">
            <wp:extent cx="5943600" cy="5752465"/>
            <wp:effectExtent l="0" t="0" r="0" b="635"/>
            <wp:docPr id="51647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7444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2  Badr" w:hint="cs"/>
          <w:sz w:val="40"/>
          <w:szCs w:val="40"/>
          <w:rtl/>
          <w:lang w:bidi="fa-IR"/>
        </w:rPr>
        <w:t>برای روتر راستی</w:t>
      </w:r>
    </w:p>
    <w:p w14:paraId="09B1F970" w14:textId="662ADA15" w:rsidR="005C0F7D" w:rsidRDefault="005C0F7D" w:rsidP="005C0F7D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سوال گفته است از سمت چپی به وسطی و از راستی به وسطی استاتیک روت بگذار که میگذاریم.</w:t>
      </w:r>
    </w:p>
    <w:p w14:paraId="4F8B88A4" w14:textId="69A6D6A2" w:rsidR="005C0F7D" w:rsidRDefault="005C0F7D" w:rsidP="005C0F7D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  <w:r w:rsidRPr="005C0F7D">
        <w:rPr>
          <w:rFonts w:cs="2  Badr"/>
          <w:sz w:val="40"/>
          <w:szCs w:val="40"/>
          <w:rtl/>
          <w:lang w:bidi="fa-IR"/>
        </w:rPr>
        <w:lastRenderedPageBreak/>
        <w:drawing>
          <wp:inline distT="0" distB="0" distL="0" distR="0" wp14:anchorId="40850760" wp14:editId="18302592">
            <wp:extent cx="5943600" cy="5943600"/>
            <wp:effectExtent l="0" t="0" r="0" b="0"/>
            <wp:docPr id="101457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7565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2B67" w14:textId="4B650DE9" w:rsidR="005C0F7D" w:rsidRDefault="005C0F7D" w:rsidP="005C0F7D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از چپی به وسطی</w:t>
      </w:r>
    </w:p>
    <w:p w14:paraId="54702B73" w14:textId="5A76D9BC" w:rsidR="005C0F7D" w:rsidRDefault="005C0F7D" w:rsidP="005C0F7D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  <w:r w:rsidRPr="005C0F7D">
        <w:rPr>
          <w:rFonts w:cs="2  Badr"/>
          <w:sz w:val="40"/>
          <w:szCs w:val="40"/>
          <w:rtl/>
          <w:lang w:bidi="fa-IR"/>
        </w:rPr>
        <w:lastRenderedPageBreak/>
        <w:drawing>
          <wp:inline distT="0" distB="0" distL="0" distR="0" wp14:anchorId="1C8BF836" wp14:editId="7D53B670">
            <wp:extent cx="5943600" cy="5424170"/>
            <wp:effectExtent l="0" t="0" r="0" b="5080"/>
            <wp:docPr id="152107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704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1ABE" w14:textId="54DFDF0C" w:rsidR="005C0F7D" w:rsidRDefault="005C0F7D" w:rsidP="005C0F7D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از راستی به وسطی</w:t>
      </w:r>
    </w:p>
    <w:p w14:paraId="60578A08" w14:textId="631924FF" w:rsidR="0099179F" w:rsidRDefault="0099179F" w:rsidP="0099179F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 xml:space="preserve">از دستور </w:t>
      </w:r>
      <w:r>
        <w:rPr>
          <w:rFonts w:cs="2  Badr"/>
          <w:sz w:val="40"/>
          <w:szCs w:val="40"/>
          <w:lang w:bidi="fa-IR"/>
        </w:rPr>
        <w:t xml:space="preserve">show </w:t>
      </w:r>
      <w:proofErr w:type="spellStart"/>
      <w:r>
        <w:rPr>
          <w:rFonts w:cs="2  Badr"/>
          <w:sz w:val="40"/>
          <w:szCs w:val="40"/>
          <w:lang w:bidi="fa-IR"/>
        </w:rPr>
        <w:t>arp</w:t>
      </w:r>
      <w:proofErr w:type="spellEnd"/>
      <w:r>
        <w:rPr>
          <w:rFonts w:cs="2  Badr" w:hint="cs"/>
          <w:sz w:val="40"/>
          <w:szCs w:val="40"/>
          <w:rtl/>
          <w:lang w:bidi="fa-IR"/>
        </w:rPr>
        <w:t xml:space="preserve"> استفاده میکنیم.</w:t>
      </w:r>
    </w:p>
    <w:p w14:paraId="4FCF7AC7" w14:textId="5D0FE082" w:rsidR="0099179F" w:rsidRDefault="0099179F" w:rsidP="0099179F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  <w:r w:rsidRPr="0099179F">
        <w:rPr>
          <w:rFonts w:cs="2  Badr"/>
          <w:sz w:val="40"/>
          <w:szCs w:val="40"/>
          <w:rtl/>
          <w:lang w:bidi="fa-IR"/>
        </w:rPr>
        <w:drawing>
          <wp:inline distT="0" distB="0" distL="0" distR="0" wp14:anchorId="4524BD4F" wp14:editId="73E2832A">
            <wp:extent cx="5943600" cy="788670"/>
            <wp:effectExtent l="0" t="0" r="0" b="0"/>
            <wp:docPr id="161117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7857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5BAB" w14:textId="3FFF3E09" w:rsidR="0099179F" w:rsidRDefault="0099179F" w:rsidP="0099179F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وسطی را پینگ میکنیم</w:t>
      </w:r>
    </w:p>
    <w:p w14:paraId="7D5534B4" w14:textId="1518367B" w:rsidR="0099179F" w:rsidRDefault="0099179F" w:rsidP="0099179F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  <w:r w:rsidRPr="0099179F">
        <w:rPr>
          <w:rFonts w:cs="2  Badr"/>
          <w:sz w:val="40"/>
          <w:szCs w:val="40"/>
          <w:rtl/>
          <w:lang w:bidi="fa-IR"/>
        </w:rPr>
        <w:lastRenderedPageBreak/>
        <w:drawing>
          <wp:inline distT="0" distB="0" distL="0" distR="0" wp14:anchorId="5CEECDA5" wp14:editId="50541F49">
            <wp:extent cx="5106113" cy="1162212"/>
            <wp:effectExtent l="0" t="0" r="0" b="0"/>
            <wp:docPr id="80314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4214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68E6" w14:textId="0C7E52F0" w:rsidR="0099179F" w:rsidRDefault="0099179F" w:rsidP="0099179F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 xml:space="preserve">دوباره </w:t>
      </w:r>
      <w:r>
        <w:rPr>
          <w:rFonts w:cs="2  Badr"/>
          <w:sz w:val="40"/>
          <w:szCs w:val="40"/>
          <w:lang w:bidi="fa-IR"/>
        </w:rPr>
        <w:t xml:space="preserve">show </w:t>
      </w:r>
      <w:proofErr w:type="spellStart"/>
      <w:r>
        <w:rPr>
          <w:rFonts w:cs="2  Badr"/>
          <w:sz w:val="40"/>
          <w:szCs w:val="40"/>
          <w:lang w:bidi="fa-IR"/>
        </w:rPr>
        <w:t>arp</w:t>
      </w:r>
      <w:proofErr w:type="spellEnd"/>
      <w:r>
        <w:rPr>
          <w:rFonts w:cs="2  Badr" w:hint="cs"/>
          <w:sz w:val="40"/>
          <w:szCs w:val="40"/>
          <w:rtl/>
          <w:lang w:bidi="fa-IR"/>
        </w:rPr>
        <w:t xml:space="preserve"> میزنیم</w:t>
      </w:r>
    </w:p>
    <w:p w14:paraId="7782F000" w14:textId="19546D7D" w:rsidR="0099179F" w:rsidRDefault="0099179F" w:rsidP="0099179F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  <w:r w:rsidRPr="0099179F">
        <w:rPr>
          <w:rFonts w:cs="2  Badr"/>
          <w:sz w:val="40"/>
          <w:szCs w:val="40"/>
          <w:rtl/>
          <w:lang w:bidi="fa-IR"/>
        </w:rPr>
        <w:drawing>
          <wp:inline distT="0" distB="0" distL="0" distR="0" wp14:anchorId="56F9021E" wp14:editId="29D30B19">
            <wp:extent cx="5677692" cy="733527"/>
            <wp:effectExtent l="0" t="0" r="0" b="9525"/>
            <wp:docPr id="8062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702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9B6C" w14:textId="2CAF6E6F" w:rsidR="0099179F" w:rsidRDefault="0099179F" w:rsidP="0099179F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وسطی هم ایپی اش اضافه شد.</w:t>
      </w:r>
    </w:p>
    <w:p w14:paraId="7E1989F9" w14:textId="0A8A429B" w:rsidR="0099179F" w:rsidRDefault="0099179F" w:rsidP="0099179F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راستی را پینگ میکنیم</w:t>
      </w:r>
    </w:p>
    <w:p w14:paraId="668ADAB6" w14:textId="559733F9" w:rsidR="0099179F" w:rsidRDefault="0099179F" w:rsidP="0099179F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  <w:r w:rsidRPr="0099179F">
        <w:rPr>
          <w:rFonts w:cs="2  Badr"/>
          <w:sz w:val="40"/>
          <w:szCs w:val="40"/>
          <w:rtl/>
          <w:lang w:bidi="fa-IR"/>
        </w:rPr>
        <w:drawing>
          <wp:inline distT="0" distB="0" distL="0" distR="0" wp14:anchorId="24B1B5A5" wp14:editId="50923AC8">
            <wp:extent cx="5515745" cy="1124107"/>
            <wp:effectExtent l="0" t="0" r="8890" b="0"/>
            <wp:docPr id="157917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7055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3DD8" w14:textId="3AAD37F1" w:rsidR="0099179F" w:rsidRDefault="0099179F" w:rsidP="0099179F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 xml:space="preserve">دوباره </w:t>
      </w:r>
      <w:r>
        <w:rPr>
          <w:rFonts w:cs="2  Badr"/>
          <w:sz w:val="40"/>
          <w:szCs w:val="40"/>
          <w:lang w:bidi="fa-IR"/>
        </w:rPr>
        <w:t xml:space="preserve">show </w:t>
      </w:r>
      <w:proofErr w:type="spellStart"/>
      <w:r>
        <w:rPr>
          <w:rFonts w:cs="2  Badr"/>
          <w:sz w:val="40"/>
          <w:szCs w:val="40"/>
          <w:lang w:bidi="fa-IR"/>
        </w:rPr>
        <w:t>arp</w:t>
      </w:r>
      <w:proofErr w:type="spellEnd"/>
      <w:r>
        <w:rPr>
          <w:rFonts w:cs="2  Badr" w:hint="cs"/>
          <w:sz w:val="40"/>
          <w:szCs w:val="40"/>
          <w:rtl/>
          <w:lang w:bidi="fa-IR"/>
        </w:rPr>
        <w:t xml:space="preserve"> میزنیم</w:t>
      </w:r>
    </w:p>
    <w:p w14:paraId="3E896839" w14:textId="2ED818A7" w:rsidR="0099179F" w:rsidRDefault="0099179F" w:rsidP="0099179F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  <w:r w:rsidRPr="0099179F">
        <w:rPr>
          <w:rFonts w:cs="2  Badr"/>
          <w:sz w:val="40"/>
          <w:szCs w:val="40"/>
          <w:rtl/>
          <w:lang w:bidi="fa-IR"/>
        </w:rPr>
        <w:drawing>
          <wp:inline distT="0" distB="0" distL="0" distR="0" wp14:anchorId="33368181" wp14:editId="4D130C9A">
            <wp:extent cx="5830114" cy="800212"/>
            <wp:effectExtent l="0" t="0" r="0" b="0"/>
            <wp:docPr id="98876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6251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97E4" w14:textId="416EB277" w:rsidR="0099179F" w:rsidRDefault="0099179F" w:rsidP="0099179F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راستی هم ایپی اش اضافه شد.</w:t>
      </w:r>
    </w:p>
    <w:p w14:paraId="6C51A463" w14:textId="48C4C13D" w:rsidR="0099179F" w:rsidRDefault="0099179F" w:rsidP="0099179F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 xml:space="preserve">در روتر راستی هم </w:t>
      </w:r>
      <w:r>
        <w:rPr>
          <w:rFonts w:cs="2  Badr"/>
          <w:sz w:val="40"/>
          <w:szCs w:val="40"/>
          <w:lang w:bidi="fa-IR"/>
        </w:rPr>
        <w:t xml:space="preserve">show </w:t>
      </w:r>
      <w:proofErr w:type="spellStart"/>
      <w:r>
        <w:rPr>
          <w:rFonts w:cs="2  Badr"/>
          <w:sz w:val="40"/>
          <w:szCs w:val="40"/>
          <w:lang w:bidi="fa-IR"/>
        </w:rPr>
        <w:t>arp</w:t>
      </w:r>
      <w:proofErr w:type="spellEnd"/>
      <w:r>
        <w:rPr>
          <w:rFonts w:cs="2  Badr" w:hint="cs"/>
          <w:sz w:val="40"/>
          <w:szCs w:val="40"/>
          <w:rtl/>
          <w:lang w:bidi="fa-IR"/>
        </w:rPr>
        <w:t xml:space="preserve"> میزنیم</w:t>
      </w:r>
    </w:p>
    <w:p w14:paraId="19BC606A" w14:textId="53620D8A" w:rsidR="0099179F" w:rsidRDefault="0099179F" w:rsidP="0099179F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  <w:r w:rsidRPr="0099179F">
        <w:rPr>
          <w:rFonts w:cs="2  Badr"/>
          <w:sz w:val="40"/>
          <w:szCs w:val="40"/>
          <w:rtl/>
          <w:lang w:bidi="fa-IR"/>
        </w:rPr>
        <w:lastRenderedPageBreak/>
        <w:drawing>
          <wp:inline distT="0" distB="0" distL="0" distR="0" wp14:anchorId="73AE42D8" wp14:editId="7F473EE4">
            <wp:extent cx="5430008" cy="876422"/>
            <wp:effectExtent l="0" t="0" r="0" b="0"/>
            <wp:docPr id="151085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5603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BD7A" w14:textId="7E5829B3" w:rsidR="0099179F" w:rsidRDefault="0099179F" w:rsidP="0099179F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او هم ایپی همه را دارد.</w:t>
      </w:r>
    </w:p>
    <w:p w14:paraId="43B571A9" w14:textId="77777777" w:rsidR="0099179F" w:rsidRDefault="0099179F" w:rsidP="0099179F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</w:p>
    <w:p w14:paraId="111FEEFA" w14:textId="77777777" w:rsidR="0099179F" w:rsidRDefault="0099179F" w:rsidP="0099179F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</w:p>
    <w:p w14:paraId="08F00BC5" w14:textId="0EFEF79D" w:rsidR="0099179F" w:rsidRDefault="0099179F" w:rsidP="0099179F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  <w:r>
        <w:rPr>
          <w:rFonts w:cs="2  Badr" w:hint="cs"/>
          <w:sz w:val="40"/>
          <w:szCs w:val="40"/>
          <w:rtl/>
          <w:lang w:bidi="fa-IR"/>
        </w:rPr>
        <w:t>از توجه شما سپاسگزارم.</w:t>
      </w:r>
    </w:p>
    <w:p w14:paraId="21E0E63D" w14:textId="77777777" w:rsidR="0099179F" w:rsidRDefault="0099179F" w:rsidP="0099179F">
      <w:pPr>
        <w:tabs>
          <w:tab w:val="center" w:pos="4680"/>
          <w:tab w:val="left" w:pos="7399"/>
        </w:tabs>
        <w:bidi/>
        <w:jc w:val="center"/>
        <w:rPr>
          <w:rFonts w:cs="2  Badr" w:hint="cs"/>
          <w:sz w:val="40"/>
          <w:szCs w:val="40"/>
          <w:rtl/>
          <w:lang w:bidi="fa-IR"/>
        </w:rPr>
      </w:pPr>
    </w:p>
    <w:p w14:paraId="10CCE361" w14:textId="77777777" w:rsidR="005C0F7D" w:rsidRDefault="005C0F7D" w:rsidP="005C0F7D">
      <w:pPr>
        <w:tabs>
          <w:tab w:val="center" w:pos="4680"/>
          <w:tab w:val="left" w:pos="7399"/>
        </w:tabs>
        <w:bidi/>
        <w:jc w:val="center"/>
        <w:rPr>
          <w:rFonts w:cs="2  Badr"/>
          <w:sz w:val="40"/>
          <w:szCs w:val="40"/>
          <w:rtl/>
          <w:lang w:bidi="fa-IR"/>
        </w:rPr>
      </w:pPr>
    </w:p>
    <w:p w14:paraId="4B0B4BE7" w14:textId="77777777" w:rsidR="005C0F7D" w:rsidRDefault="005C0F7D" w:rsidP="005C0F7D">
      <w:pPr>
        <w:tabs>
          <w:tab w:val="center" w:pos="4680"/>
          <w:tab w:val="left" w:pos="7399"/>
        </w:tabs>
        <w:bidi/>
        <w:jc w:val="center"/>
        <w:rPr>
          <w:rFonts w:cs="2  Badr" w:hint="cs"/>
          <w:sz w:val="40"/>
          <w:szCs w:val="40"/>
          <w:rtl/>
          <w:lang w:bidi="fa-IR"/>
        </w:rPr>
      </w:pPr>
    </w:p>
    <w:p w14:paraId="4B2BCF3F" w14:textId="77777777" w:rsidR="003F4F81" w:rsidRDefault="003F4F81" w:rsidP="003F4F81">
      <w:pPr>
        <w:tabs>
          <w:tab w:val="center" w:pos="4680"/>
          <w:tab w:val="left" w:pos="7399"/>
        </w:tabs>
        <w:bidi/>
        <w:jc w:val="both"/>
        <w:rPr>
          <w:rFonts w:cs="2  Badr" w:hint="cs"/>
          <w:sz w:val="40"/>
          <w:szCs w:val="40"/>
          <w:rtl/>
          <w:lang w:bidi="fa-IR"/>
        </w:rPr>
      </w:pPr>
    </w:p>
    <w:p w14:paraId="699666EB" w14:textId="77777777" w:rsidR="001217DF" w:rsidRPr="001217DF" w:rsidRDefault="001217DF" w:rsidP="001217DF">
      <w:pPr>
        <w:jc w:val="center"/>
        <w:rPr>
          <w:rFonts w:cs="2  Badr" w:hint="cs"/>
          <w:sz w:val="40"/>
          <w:szCs w:val="40"/>
          <w:rtl/>
          <w:lang w:bidi="fa-IR"/>
        </w:rPr>
      </w:pPr>
    </w:p>
    <w:sectPr w:rsidR="001217DF" w:rsidRPr="001217DF" w:rsidSect="001217DF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2  Bad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7DF"/>
    <w:rsid w:val="001217DF"/>
    <w:rsid w:val="00250711"/>
    <w:rsid w:val="003F4F81"/>
    <w:rsid w:val="005C0F7D"/>
    <w:rsid w:val="00777D4C"/>
    <w:rsid w:val="008D3E4D"/>
    <w:rsid w:val="00982332"/>
    <w:rsid w:val="0099179F"/>
    <w:rsid w:val="00AA5599"/>
    <w:rsid w:val="00DB59A0"/>
    <w:rsid w:val="00DD6AFA"/>
    <w:rsid w:val="00E1201C"/>
    <w:rsid w:val="00F80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30AFE"/>
  <w15:chartTrackingRefBased/>
  <w15:docId w15:val="{61C23681-4C1A-4FD2-BA90-5EB8A9981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</Pages>
  <Words>722</Words>
  <Characters>4118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2</cp:revision>
  <cp:lastPrinted>2024-06-08T13:38:00Z</cp:lastPrinted>
  <dcterms:created xsi:type="dcterms:W3CDTF">2024-06-08T11:25:00Z</dcterms:created>
  <dcterms:modified xsi:type="dcterms:W3CDTF">2024-06-08T13:41:00Z</dcterms:modified>
</cp:coreProperties>
</file>