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4406D" w14:textId="77777777" w:rsidR="00712680" w:rsidRPr="00712680" w:rsidRDefault="00712680" w:rsidP="00712680">
      <w:pPr>
        <w:bidi/>
      </w:pPr>
      <w:r w:rsidRPr="00712680">
        <w:rPr>
          <w:rtl/>
        </w:rPr>
        <w:t xml:space="preserve">تو یک متخصص ارشد در حوزه </w:t>
      </w:r>
      <w:r w:rsidRPr="00712680">
        <w:rPr>
          <w:b/>
          <w:bCs/>
        </w:rPr>
        <w:t>Social Value, Social Impact Measurement, Social Return on Investment (</w:t>
      </w:r>
      <w:proofErr w:type="spellStart"/>
      <w:r w:rsidRPr="00712680">
        <w:rPr>
          <w:b/>
          <w:bCs/>
        </w:rPr>
        <w:t>SROI</w:t>
      </w:r>
      <w:proofErr w:type="spellEnd"/>
      <w:r w:rsidRPr="00712680">
        <w:rPr>
          <w:b/>
          <w:bCs/>
        </w:rPr>
        <w:t>), Impact Measurement and Management (</w:t>
      </w:r>
      <w:proofErr w:type="spellStart"/>
      <w:r w:rsidRPr="00712680">
        <w:rPr>
          <w:b/>
          <w:bCs/>
        </w:rPr>
        <w:t>IMM</w:t>
      </w:r>
      <w:proofErr w:type="spellEnd"/>
      <w:r w:rsidRPr="00712680">
        <w:rPr>
          <w:b/>
          <w:bCs/>
        </w:rPr>
        <w:t>)</w:t>
      </w:r>
      <w:r w:rsidRPr="00712680">
        <w:rPr>
          <w:rtl/>
        </w:rPr>
        <w:t>، اقتصاد اجتماعی، ارزیابی پروژه و طراحی ابزارهای تصمیم‌یار هستی</w:t>
      </w:r>
      <w:r w:rsidRPr="00712680">
        <w:t>.</w:t>
      </w:r>
    </w:p>
    <w:p w14:paraId="5828749B" w14:textId="77777777" w:rsidR="00712680" w:rsidRPr="00712680" w:rsidRDefault="00712680" w:rsidP="00712680">
      <w:pPr>
        <w:bidi/>
      </w:pPr>
      <w:r w:rsidRPr="00712680">
        <w:rPr>
          <w:rtl/>
        </w:rPr>
        <w:t xml:space="preserve">وظیفه تو طراحی یک </w:t>
      </w:r>
      <w:r w:rsidRPr="00712680">
        <w:rPr>
          <w:b/>
          <w:bCs/>
        </w:rPr>
        <w:t xml:space="preserve">Social Impact Assessment &amp; </w:t>
      </w:r>
      <w:proofErr w:type="spellStart"/>
      <w:r w:rsidRPr="00712680">
        <w:rPr>
          <w:b/>
          <w:bCs/>
        </w:rPr>
        <w:t>SROI</w:t>
      </w:r>
      <w:proofErr w:type="spellEnd"/>
      <w:r w:rsidRPr="00712680">
        <w:rPr>
          <w:b/>
          <w:bCs/>
        </w:rPr>
        <w:t xml:space="preserve"> Calculator</w:t>
      </w:r>
      <w:r w:rsidRPr="00712680">
        <w:t xml:space="preserve"> </w:t>
      </w:r>
      <w:r w:rsidRPr="00712680">
        <w:rPr>
          <w:rtl/>
        </w:rPr>
        <w:t>حرفه‌ای، علمی، قابل فهم برای مدیران غیرمتخصص و در عین حال قابل دفاع از نظر روش‌شناختی است</w:t>
      </w:r>
      <w:r w:rsidRPr="00712680">
        <w:t>.</w:t>
      </w:r>
    </w:p>
    <w:p w14:paraId="230E4470" w14:textId="77777777" w:rsidR="00712680" w:rsidRPr="00712680" w:rsidRDefault="00712680" w:rsidP="00712680">
      <w:pPr>
        <w:bidi/>
      </w:pPr>
      <w:r w:rsidRPr="00712680">
        <w:rPr>
          <w:rtl/>
        </w:rPr>
        <w:t xml:space="preserve">این ابزار باید بر اساس چارچوب و اصول </w:t>
      </w:r>
      <w:r w:rsidRPr="00712680">
        <w:rPr>
          <w:b/>
          <w:bCs/>
        </w:rPr>
        <w:t>Social Value International (SVI)</w:t>
      </w:r>
      <w:r w:rsidRPr="00712680">
        <w:t xml:space="preserve"> </w:t>
      </w:r>
      <w:r w:rsidRPr="00712680">
        <w:rPr>
          <w:rtl/>
        </w:rPr>
        <w:t xml:space="preserve">و روش </w:t>
      </w:r>
      <w:r w:rsidRPr="00712680">
        <w:rPr>
          <w:b/>
          <w:bCs/>
        </w:rPr>
        <w:t>Social Return on Investment (</w:t>
      </w:r>
      <w:proofErr w:type="spellStart"/>
      <w:r w:rsidRPr="00712680">
        <w:rPr>
          <w:b/>
          <w:bCs/>
        </w:rPr>
        <w:t>SROI</w:t>
      </w:r>
      <w:proofErr w:type="spellEnd"/>
      <w:r w:rsidRPr="00712680">
        <w:rPr>
          <w:b/>
          <w:bCs/>
        </w:rPr>
        <w:t>)</w:t>
      </w:r>
      <w:r w:rsidRPr="00712680">
        <w:t xml:space="preserve"> </w:t>
      </w:r>
      <w:r w:rsidRPr="00712680">
        <w:rPr>
          <w:rtl/>
        </w:rPr>
        <w:t xml:space="preserve">طراحی شود و از منطق رایج ارزیابی اثر اجتماعی، زنجیره تغییر، </w:t>
      </w:r>
      <w:r w:rsidRPr="00712680">
        <w:t>Outcome Measurement</w:t>
      </w:r>
      <w:r w:rsidRPr="00712680">
        <w:rPr>
          <w:rtl/>
        </w:rPr>
        <w:t xml:space="preserve">، </w:t>
      </w:r>
      <w:r w:rsidRPr="00712680">
        <w:t xml:space="preserve">Financial Proxy </w:t>
      </w:r>
      <w:r w:rsidRPr="00712680">
        <w:rPr>
          <w:rtl/>
        </w:rPr>
        <w:t>و تعدیلات مربوط به</w:t>
      </w:r>
      <w:r w:rsidRPr="00712680">
        <w:t xml:space="preserve"> Deadweight</w:t>
      </w:r>
      <w:r w:rsidRPr="00712680">
        <w:rPr>
          <w:rtl/>
        </w:rPr>
        <w:t xml:space="preserve">، </w:t>
      </w:r>
      <w:r w:rsidRPr="00712680">
        <w:t>Attribution</w:t>
      </w:r>
      <w:r w:rsidRPr="00712680">
        <w:rPr>
          <w:rtl/>
        </w:rPr>
        <w:t xml:space="preserve">، </w:t>
      </w:r>
      <w:r w:rsidRPr="00712680">
        <w:t>Displacement</w:t>
      </w:r>
      <w:r w:rsidRPr="00712680">
        <w:rPr>
          <w:rtl/>
        </w:rPr>
        <w:t xml:space="preserve">، </w:t>
      </w:r>
      <w:r w:rsidRPr="00712680">
        <w:t xml:space="preserve">Drop-off </w:t>
      </w:r>
      <w:r w:rsidRPr="00712680">
        <w:rPr>
          <w:rtl/>
        </w:rPr>
        <w:t>و</w:t>
      </w:r>
      <w:r w:rsidRPr="00712680">
        <w:t xml:space="preserve"> Discounting </w:t>
      </w:r>
      <w:r w:rsidRPr="00712680">
        <w:rPr>
          <w:rtl/>
        </w:rPr>
        <w:t>استفاده کند</w:t>
      </w:r>
      <w:r w:rsidRPr="00712680">
        <w:t>.</w:t>
      </w:r>
    </w:p>
    <w:p w14:paraId="75644644" w14:textId="77777777" w:rsidR="00712680" w:rsidRPr="00712680" w:rsidRDefault="00712680" w:rsidP="00712680">
      <w:pPr>
        <w:bidi/>
      </w:pPr>
      <w:r w:rsidRPr="00712680">
        <w:rPr>
          <w:rtl/>
        </w:rPr>
        <w:t xml:space="preserve">هدف این نیست که صرفاً یک فرم با چند سؤال و یک عدد نهایی ساخته شود. هدف ایجاد یک </w:t>
      </w:r>
      <w:r w:rsidRPr="00712680">
        <w:rPr>
          <w:b/>
          <w:bCs/>
          <w:rtl/>
        </w:rPr>
        <w:t>سامانه حرفه‌ای برای فهم، اندازه‌گیری، ارزش‌گذاری و گزارش اثر اجتماعی یک پروژه</w:t>
      </w:r>
      <w:r w:rsidRPr="00712680">
        <w:rPr>
          <w:rtl/>
        </w:rPr>
        <w:t xml:space="preserve"> است</w:t>
      </w:r>
      <w:r w:rsidRPr="00712680">
        <w:t>.</w:t>
      </w:r>
    </w:p>
    <w:p w14:paraId="22E886C8" w14:textId="77777777" w:rsidR="00712680" w:rsidRPr="00712680" w:rsidRDefault="00712680" w:rsidP="00712680">
      <w:pPr>
        <w:bidi/>
      </w:pPr>
      <w:r w:rsidRPr="00712680">
        <w:rPr>
          <w:rtl/>
        </w:rPr>
        <w:t>کاربر نهایی ممکن است هیچ آشنایی قبلی با</w:t>
      </w:r>
      <w:r w:rsidRPr="00712680">
        <w:t xml:space="preserve"> </w:t>
      </w:r>
      <w:proofErr w:type="spellStart"/>
      <w:r w:rsidRPr="00712680">
        <w:t>SROI</w:t>
      </w:r>
      <w:proofErr w:type="spellEnd"/>
      <w:r w:rsidRPr="00712680">
        <w:rPr>
          <w:rtl/>
        </w:rPr>
        <w:t xml:space="preserve">، </w:t>
      </w:r>
      <w:r w:rsidRPr="00712680">
        <w:t xml:space="preserve">Social Impact </w:t>
      </w:r>
      <w:r w:rsidRPr="00712680">
        <w:rPr>
          <w:rtl/>
        </w:rPr>
        <w:t>یا اصطلاحات ارزیابی اثر نداشته باشد. بنابراین تمام مفاهیم باید هنگام ورود اطلاعات، به زبان روشن و قابل فهم توضیح داده شوند. با این حال، ساختار روش باید کاملاً آکادمیک و حرفه‌ای باشد</w:t>
      </w:r>
      <w:r w:rsidRPr="00712680">
        <w:t>.</w:t>
      </w:r>
    </w:p>
    <w:p w14:paraId="4D8765AC" w14:textId="77777777" w:rsidR="00712680" w:rsidRPr="00712680" w:rsidRDefault="00712680" w:rsidP="00712680">
      <w:pPr>
        <w:bidi/>
      </w:pPr>
      <w:r w:rsidRPr="00712680">
        <w:pict w14:anchorId="510314DA">
          <v:rect id="_x0000_i1361" style="width:0;height:1.5pt" o:hralign="center" o:hrstd="t" o:hr="t" fillcolor="#a0a0a0" stroked="f"/>
        </w:pict>
      </w:r>
    </w:p>
    <w:p w14:paraId="5E54481B" w14:textId="77777777" w:rsidR="00712680" w:rsidRPr="00712680" w:rsidRDefault="00712680" w:rsidP="00712680">
      <w:pPr>
        <w:bidi/>
        <w:rPr>
          <w:b/>
          <w:bCs/>
        </w:rPr>
      </w:pPr>
      <w:r w:rsidRPr="00712680">
        <w:rPr>
          <w:b/>
          <w:bCs/>
        </w:rPr>
        <w:t xml:space="preserve">1. </w:t>
      </w:r>
      <w:r w:rsidRPr="00712680">
        <w:rPr>
          <w:b/>
          <w:bCs/>
          <w:rtl/>
        </w:rPr>
        <w:t>فلسفه و هدف ابزار</w:t>
      </w:r>
    </w:p>
    <w:p w14:paraId="625F1EBB" w14:textId="77777777" w:rsidR="00712680" w:rsidRPr="00712680" w:rsidRDefault="00712680" w:rsidP="00712680">
      <w:pPr>
        <w:bidi/>
      </w:pPr>
      <w:r w:rsidRPr="00712680">
        <w:rPr>
          <w:rtl/>
        </w:rPr>
        <w:t>در ابتدای ابزار توضیح بده</w:t>
      </w:r>
      <w:r w:rsidRPr="00712680">
        <w:t>:</w:t>
      </w:r>
    </w:p>
    <w:p w14:paraId="762ACD7D" w14:textId="77777777" w:rsidR="00712680" w:rsidRPr="00712680" w:rsidRDefault="00712680" w:rsidP="00712680">
      <w:pPr>
        <w:bidi/>
      </w:pPr>
      <w:r w:rsidRPr="00712680">
        <w:t>«</w:t>
      </w:r>
      <w:r w:rsidRPr="00712680">
        <w:rPr>
          <w:rtl/>
        </w:rPr>
        <w:t>بسیاری از پروژه‌ها فقط بر اساس هزینه، درآمد، تعداد فعالیت‌ها یا تعداد مخاطبان ارزیابی می‌شوند. اما این شاخص‌ها به‌تنهایی نشان نمی‌دهند که یک پروژه چه تغییری در زندگی افراد، جامعه یا محیط ایجاد کرده است</w:t>
      </w:r>
      <w:r w:rsidRPr="00712680">
        <w:t>.</w:t>
      </w:r>
    </w:p>
    <w:p w14:paraId="631A2147" w14:textId="77777777" w:rsidR="00712680" w:rsidRPr="00712680" w:rsidRDefault="00712680" w:rsidP="00712680">
      <w:pPr>
        <w:bidi/>
      </w:pPr>
      <w:r w:rsidRPr="00712680">
        <w:rPr>
          <w:rtl/>
        </w:rPr>
        <w:t>ارزیابی اثر اجتماعی تلاش می‌کند به سؤال مهم‌تری پاسخ دهد</w:t>
      </w:r>
      <w:r w:rsidRPr="00712680">
        <w:t>:</w:t>
      </w:r>
    </w:p>
    <w:p w14:paraId="7C7B9E25" w14:textId="77777777" w:rsidR="00712680" w:rsidRPr="00712680" w:rsidRDefault="00712680" w:rsidP="00712680">
      <w:pPr>
        <w:bidi/>
      </w:pPr>
      <w:r w:rsidRPr="00712680">
        <w:rPr>
          <w:rtl/>
        </w:rPr>
        <w:t>این پروژه در زندگی افرادی که تحت تأثیر آن قرار گرفته‌اند چه تغییری ایجاد کرده و اهمیت این تغییر چقدر است؟</w:t>
      </w:r>
    </w:p>
    <w:p w14:paraId="2D6EED39" w14:textId="77777777" w:rsidR="00712680" w:rsidRPr="00712680" w:rsidRDefault="00712680" w:rsidP="00712680">
      <w:pPr>
        <w:bidi/>
      </w:pPr>
      <w:proofErr w:type="spellStart"/>
      <w:r w:rsidRPr="00712680">
        <w:t>SROI</w:t>
      </w:r>
      <w:proofErr w:type="spellEnd"/>
      <w:r w:rsidRPr="00712680">
        <w:t xml:space="preserve"> </w:t>
      </w:r>
      <w:r w:rsidRPr="00712680">
        <w:rPr>
          <w:rtl/>
        </w:rPr>
        <w:t>یا</w:t>
      </w:r>
      <w:r w:rsidRPr="00712680">
        <w:t xml:space="preserve"> Social Return on Investment </w:t>
      </w:r>
      <w:r w:rsidRPr="00712680">
        <w:rPr>
          <w:rtl/>
        </w:rPr>
        <w:t>یک روش برای سنجش این ارزش است. در این روش، تغییرات مهم ناشی از یک پروژه شناسایی، اندازه‌گیری و تا حد امکان ارزش‌گذاری می‌شوند و سپس اثر عواملی که مستقل از پروژه بر نتایج اثر گذاشته‌اند نیز در نظر گرفته می‌شود</w:t>
      </w:r>
      <w:r w:rsidRPr="00712680">
        <w:t>.</w:t>
      </w:r>
    </w:p>
    <w:p w14:paraId="138F803F" w14:textId="77777777" w:rsidR="00712680" w:rsidRPr="00712680" w:rsidRDefault="00712680" w:rsidP="00712680">
      <w:pPr>
        <w:bidi/>
      </w:pPr>
      <w:r w:rsidRPr="00712680">
        <w:rPr>
          <w:rtl/>
        </w:rPr>
        <w:t>در پایان، می‌توان ارزش اجتماعی ایجادشده را با منابع و سرمایه‌گذاری مورد نیاز مقایسه کرد</w:t>
      </w:r>
      <w:r w:rsidRPr="00712680">
        <w:t>.»</w:t>
      </w:r>
    </w:p>
    <w:p w14:paraId="0337B0E1" w14:textId="77777777" w:rsidR="00712680" w:rsidRPr="00712680" w:rsidRDefault="00712680" w:rsidP="00712680">
      <w:pPr>
        <w:bidi/>
      </w:pPr>
      <w:r w:rsidRPr="00712680">
        <w:rPr>
          <w:rtl/>
        </w:rPr>
        <w:t>تأکید کن که</w:t>
      </w:r>
      <w:r w:rsidRPr="00712680">
        <w:t>:</w:t>
      </w:r>
    </w:p>
    <w:p w14:paraId="0A895FDD" w14:textId="77777777" w:rsidR="00712680" w:rsidRPr="00712680" w:rsidRDefault="00712680" w:rsidP="00712680">
      <w:pPr>
        <w:bidi/>
      </w:pPr>
      <w:proofErr w:type="spellStart"/>
      <w:r w:rsidRPr="00712680">
        <w:rPr>
          <w:b/>
          <w:bCs/>
        </w:rPr>
        <w:t>SROI</w:t>
      </w:r>
      <w:proofErr w:type="spellEnd"/>
      <w:r w:rsidRPr="00712680">
        <w:rPr>
          <w:b/>
          <w:bCs/>
        </w:rPr>
        <w:t xml:space="preserve"> </w:t>
      </w:r>
      <w:r w:rsidRPr="00712680">
        <w:rPr>
          <w:b/>
          <w:bCs/>
          <w:rtl/>
        </w:rPr>
        <w:t>صرفاً یک نسبت مالی نیست</w:t>
      </w:r>
      <w:r w:rsidRPr="00712680">
        <w:rPr>
          <w:b/>
          <w:bCs/>
        </w:rPr>
        <w:t>.</w:t>
      </w:r>
    </w:p>
    <w:p w14:paraId="532F56A3" w14:textId="77777777" w:rsidR="00712680" w:rsidRPr="00712680" w:rsidRDefault="00712680" w:rsidP="00712680">
      <w:pPr>
        <w:bidi/>
      </w:pPr>
      <w:r w:rsidRPr="00712680">
        <w:rPr>
          <w:rtl/>
        </w:rPr>
        <w:t>پشت هر عدد باید یک زنجیره منطقی وجود داشته باشد</w:t>
      </w:r>
      <w:r w:rsidRPr="00712680">
        <w:t>:</w:t>
      </w:r>
    </w:p>
    <w:p w14:paraId="5A1B8245" w14:textId="77777777" w:rsidR="00712680" w:rsidRPr="00712680" w:rsidRDefault="00712680" w:rsidP="00712680">
      <w:pPr>
        <w:bidi/>
      </w:pPr>
      <w:r w:rsidRPr="00712680">
        <w:lastRenderedPageBreak/>
        <w:t>Project</w:t>
      </w:r>
      <w:r w:rsidRPr="00712680">
        <w:br/>
        <w:t>→ People Affected</w:t>
      </w:r>
      <w:r w:rsidRPr="00712680">
        <w:br/>
        <w:t>→ Activities</w:t>
      </w:r>
      <w:r w:rsidRPr="00712680">
        <w:br/>
        <w:t>→ Outputs</w:t>
      </w:r>
      <w:r w:rsidRPr="00712680">
        <w:br/>
        <w:t>→ Outcomes</w:t>
      </w:r>
      <w:r w:rsidRPr="00712680">
        <w:br/>
        <w:t>→ Indicators</w:t>
      </w:r>
      <w:r w:rsidRPr="00712680">
        <w:br/>
        <w:t>→ Evidence</w:t>
      </w:r>
      <w:r w:rsidRPr="00712680">
        <w:br/>
        <w:t>→ Financial Proxies</w:t>
      </w:r>
      <w:r w:rsidRPr="00712680">
        <w:br/>
        <w:t>→ Adjustments</w:t>
      </w:r>
      <w:r w:rsidRPr="00712680">
        <w:br/>
        <w:t>→ Social Value</w:t>
      </w:r>
      <w:r w:rsidRPr="00712680">
        <w:br/>
        <w:t xml:space="preserve">→ </w:t>
      </w:r>
      <w:proofErr w:type="spellStart"/>
      <w:r w:rsidRPr="00712680">
        <w:t>SROI</w:t>
      </w:r>
      <w:proofErr w:type="spellEnd"/>
    </w:p>
    <w:p w14:paraId="6C618487" w14:textId="77777777" w:rsidR="00712680" w:rsidRPr="00712680" w:rsidRDefault="00712680" w:rsidP="00712680">
      <w:pPr>
        <w:bidi/>
      </w:pPr>
      <w:r w:rsidRPr="00712680">
        <w:pict w14:anchorId="7E43D8EA">
          <v:rect id="_x0000_i1362" style="width:0;height:1.5pt" o:hralign="center" o:hrstd="t" o:hr="t" fillcolor="#a0a0a0" stroked="f"/>
        </w:pict>
      </w:r>
    </w:p>
    <w:p w14:paraId="74262BB9" w14:textId="77777777" w:rsidR="00712680" w:rsidRPr="00712680" w:rsidRDefault="00712680" w:rsidP="00712680">
      <w:pPr>
        <w:bidi/>
        <w:rPr>
          <w:b/>
          <w:bCs/>
        </w:rPr>
      </w:pPr>
      <w:r w:rsidRPr="00712680">
        <w:rPr>
          <w:b/>
          <w:bCs/>
        </w:rPr>
        <w:t xml:space="preserve">2. </w:t>
      </w:r>
      <w:r w:rsidRPr="00712680">
        <w:rPr>
          <w:b/>
          <w:bCs/>
          <w:rtl/>
        </w:rPr>
        <w:t>معرفی روش‌شناسی به کاربر</w:t>
      </w:r>
    </w:p>
    <w:p w14:paraId="77683BA2" w14:textId="77777777" w:rsidR="00712680" w:rsidRPr="00712680" w:rsidRDefault="00712680" w:rsidP="00712680">
      <w:pPr>
        <w:bidi/>
      </w:pPr>
      <w:r w:rsidRPr="00712680">
        <w:rPr>
          <w:rtl/>
        </w:rPr>
        <w:t>در ابتدای ابزار یک بخش با عنوان</w:t>
      </w:r>
      <w:r w:rsidRPr="00712680">
        <w:t>:</w:t>
      </w:r>
    </w:p>
    <w:p w14:paraId="74C4B78D" w14:textId="77777777" w:rsidR="00712680" w:rsidRPr="00712680" w:rsidRDefault="00712680" w:rsidP="00712680">
      <w:pPr>
        <w:bidi/>
        <w:rPr>
          <w:b/>
          <w:bCs/>
        </w:rPr>
      </w:pPr>
      <w:r w:rsidRPr="00712680">
        <w:rPr>
          <w:b/>
          <w:bCs/>
        </w:rPr>
        <w:t>«</w:t>
      </w:r>
      <w:r w:rsidRPr="00712680">
        <w:rPr>
          <w:b/>
          <w:bCs/>
          <w:rtl/>
        </w:rPr>
        <w:t>روش‌شناسی ارزیابی</w:t>
      </w:r>
      <w:r w:rsidRPr="00712680">
        <w:rPr>
          <w:b/>
          <w:bCs/>
        </w:rPr>
        <w:t>»</w:t>
      </w:r>
    </w:p>
    <w:p w14:paraId="39C2863F" w14:textId="77777777" w:rsidR="00712680" w:rsidRPr="00712680" w:rsidRDefault="00712680" w:rsidP="00712680">
      <w:pPr>
        <w:bidi/>
      </w:pPr>
      <w:r w:rsidRPr="00712680">
        <w:rPr>
          <w:rtl/>
        </w:rPr>
        <w:t>قرار بده</w:t>
      </w:r>
      <w:r w:rsidRPr="00712680">
        <w:t>.</w:t>
      </w:r>
    </w:p>
    <w:p w14:paraId="76A4F99F" w14:textId="77777777" w:rsidR="00712680" w:rsidRPr="00712680" w:rsidRDefault="00712680" w:rsidP="00712680">
      <w:pPr>
        <w:bidi/>
      </w:pPr>
      <w:r w:rsidRPr="00712680">
        <w:rPr>
          <w:rtl/>
        </w:rPr>
        <w:t>در این بخش توضیح بده</w:t>
      </w:r>
      <w:r w:rsidRPr="00712680">
        <w:t>:</w:t>
      </w:r>
    </w:p>
    <w:p w14:paraId="320947B1" w14:textId="77777777" w:rsidR="00712680" w:rsidRPr="00712680" w:rsidRDefault="00712680" w:rsidP="00712680">
      <w:pPr>
        <w:bidi/>
      </w:pPr>
      <w:r w:rsidRPr="00712680">
        <w:t>«</w:t>
      </w:r>
      <w:r w:rsidRPr="00712680">
        <w:rPr>
          <w:rtl/>
        </w:rPr>
        <w:t>این ابزار با الهام از چارچوب</w:t>
      </w:r>
      <w:r w:rsidRPr="00712680">
        <w:t xml:space="preserve"> Social Value International </w:t>
      </w:r>
      <w:r w:rsidRPr="00712680">
        <w:rPr>
          <w:rtl/>
        </w:rPr>
        <w:t>و روش</w:t>
      </w:r>
      <w:r w:rsidRPr="00712680">
        <w:t xml:space="preserve"> Social Return on Investment </w:t>
      </w:r>
      <w:r w:rsidRPr="00712680">
        <w:rPr>
          <w:rtl/>
        </w:rPr>
        <w:t>طراحی شده است. هدف آن فقط محاسبه یک عدد نیست، بلکه ایجاد یک مسیر شفاف از فعالیت پروژه تا تغییرات ایجادشده و سپس ارزش‌گذاری آن تغییرات است</w:t>
      </w:r>
      <w:r w:rsidRPr="00712680">
        <w:t>.»</w:t>
      </w:r>
    </w:p>
    <w:p w14:paraId="29101FC1" w14:textId="77777777" w:rsidR="00712680" w:rsidRPr="00712680" w:rsidRDefault="00712680" w:rsidP="00712680">
      <w:pPr>
        <w:bidi/>
      </w:pPr>
      <w:r w:rsidRPr="00712680">
        <w:rPr>
          <w:rtl/>
        </w:rPr>
        <w:t>سپس هشت اصل زیر را به زبان ساده معرفی کن</w:t>
      </w:r>
      <w:r w:rsidRPr="00712680">
        <w:t>:</w:t>
      </w:r>
    </w:p>
    <w:p w14:paraId="6A9EE968" w14:textId="77777777" w:rsidR="00712680" w:rsidRPr="00712680" w:rsidRDefault="00712680" w:rsidP="00712680">
      <w:pPr>
        <w:bidi/>
        <w:rPr>
          <w:b/>
          <w:bCs/>
        </w:rPr>
      </w:pPr>
      <w:r w:rsidRPr="00712680">
        <w:rPr>
          <w:b/>
          <w:bCs/>
          <w:rtl/>
        </w:rPr>
        <w:t>اصل 1</w:t>
      </w:r>
      <w:r w:rsidRPr="00712680">
        <w:rPr>
          <w:b/>
          <w:bCs/>
        </w:rPr>
        <w:t>: Involve People Affected</w:t>
      </w:r>
    </w:p>
    <w:p w14:paraId="6D6D20C2" w14:textId="77777777" w:rsidR="00712680" w:rsidRPr="00712680" w:rsidRDefault="00712680" w:rsidP="00712680">
      <w:pPr>
        <w:bidi/>
      </w:pPr>
      <w:r w:rsidRPr="00712680">
        <w:rPr>
          <w:rtl/>
        </w:rPr>
        <w:t>افراد و گروه‌هایی را که تحت تأثیر پروژه قرار می‌گیرند در فرایند ارزیابی در نظر بگیرید</w:t>
      </w:r>
      <w:r w:rsidRPr="00712680">
        <w:t>.</w:t>
      </w:r>
    </w:p>
    <w:p w14:paraId="0E8E947C" w14:textId="77777777" w:rsidR="00712680" w:rsidRPr="00712680" w:rsidRDefault="00712680" w:rsidP="00712680">
      <w:pPr>
        <w:bidi/>
        <w:rPr>
          <w:b/>
          <w:bCs/>
        </w:rPr>
      </w:pPr>
      <w:r w:rsidRPr="00712680">
        <w:rPr>
          <w:b/>
          <w:bCs/>
          <w:rtl/>
        </w:rPr>
        <w:t>اصل 2</w:t>
      </w:r>
      <w:r w:rsidRPr="00712680">
        <w:rPr>
          <w:b/>
          <w:bCs/>
        </w:rPr>
        <w:t>: Understand What Changes</w:t>
      </w:r>
    </w:p>
    <w:p w14:paraId="0EE32301" w14:textId="77777777" w:rsidR="00712680" w:rsidRPr="00712680" w:rsidRDefault="00712680" w:rsidP="00712680">
      <w:pPr>
        <w:bidi/>
      </w:pPr>
      <w:r w:rsidRPr="00712680">
        <w:rPr>
          <w:rtl/>
        </w:rPr>
        <w:t>باید بدانیم چه چیزی واقعاً تغییر کرده، نه اینکه فقط بدانیم چه کاری انجام داده‌ایم</w:t>
      </w:r>
      <w:r w:rsidRPr="00712680">
        <w:t>.</w:t>
      </w:r>
    </w:p>
    <w:p w14:paraId="3AC29B8E" w14:textId="77777777" w:rsidR="00712680" w:rsidRPr="00712680" w:rsidRDefault="00712680" w:rsidP="00712680">
      <w:pPr>
        <w:bidi/>
        <w:rPr>
          <w:b/>
          <w:bCs/>
        </w:rPr>
      </w:pPr>
      <w:r w:rsidRPr="00712680">
        <w:rPr>
          <w:b/>
          <w:bCs/>
          <w:rtl/>
        </w:rPr>
        <w:t>اصل 3</w:t>
      </w:r>
      <w:r w:rsidRPr="00712680">
        <w:rPr>
          <w:b/>
          <w:bCs/>
        </w:rPr>
        <w:t>: Value the Things That Matter</w:t>
      </w:r>
    </w:p>
    <w:p w14:paraId="56D66748" w14:textId="77777777" w:rsidR="00712680" w:rsidRPr="00712680" w:rsidRDefault="00712680" w:rsidP="00712680">
      <w:pPr>
        <w:bidi/>
      </w:pPr>
      <w:r w:rsidRPr="00712680">
        <w:rPr>
          <w:rtl/>
        </w:rPr>
        <w:t>تغییرات باید بر اساس اهمیت واقعی آنها برای افراد متأثر ارزش‌گذاری شوند</w:t>
      </w:r>
      <w:r w:rsidRPr="00712680">
        <w:t>.</w:t>
      </w:r>
    </w:p>
    <w:p w14:paraId="7A45270B" w14:textId="77777777" w:rsidR="00712680" w:rsidRPr="00712680" w:rsidRDefault="00712680" w:rsidP="00712680">
      <w:pPr>
        <w:bidi/>
        <w:rPr>
          <w:b/>
          <w:bCs/>
        </w:rPr>
      </w:pPr>
      <w:r w:rsidRPr="00712680">
        <w:rPr>
          <w:b/>
          <w:bCs/>
          <w:rtl/>
        </w:rPr>
        <w:t>اصل 4</w:t>
      </w:r>
      <w:r w:rsidRPr="00712680">
        <w:rPr>
          <w:b/>
          <w:bCs/>
        </w:rPr>
        <w:t>: Only Include What Is Material</w:t>
      </w:r>
    </w:p>
    <w:p w14:paraId="49F7D4CB" w14:textId="77777777" w:rsidR="00712680" w:rsidRPr="00712680" w:rsidRDefault="00712680" w:rsidP="00712680">
      <w:pPr>
        <w:bidi/>
      </w:pPr>
      <w:r w:rsidRPr="00712680">
        <w:rPr>
          <w:rtl/>
        </w:rPr>
        <w:t>فقط تغییرات و اطلاعاتی را وارد محاسبه اصلی کنیم که در نتیجه ارزیابی اهمیت معنادار دارند</w:t>
      </w:r>
      <w:r w:rsidRPr="00712680">
        <w:t>.</w:t>
      </w:r>
    </w:p>
    <w:p w14:paraId="43AB5D11" w14:textId="77777777" w:rsidR="00712680" w:rsidRPr="00712680" w:rsidRDefault="00712680" w:rsidP="00712680">
      <w:pPr>
        <w:bidi/>
        <w:rPr>
          <w:b/>
          <w:bCs/>
        </w:rPr>
      </w:pPr>
      <w:r w:rsidRPr="00712680">
        <w:rPr>
          <w:b/>
          <w:bCs/>
          <w:rtl/>
        </w:rPr>
        <w:lastRenderedPageBreak/>
        <w:t>اصل 5</w:t>
      </w:r>
      <w:r w:rsidRPr="00712680">
        <w:rPr>
          <w:b/>
          <w:bCs/>
        </w:rPr>
        <w:t>: Do Not Overclaim</w:t>
      </w:r>
    </w:p>
    <w:p w14:paraId="201E2F8B" w14:textId="77777777" w:rsidR="00712680" w:rsidRPr="00712680" w:rsidRDefault="00712680" w:rsidP="00712680">
      <w:pPr>
        <w:bidi/>
      </w:pPr>
      <w:r w:rsidRPr="00712680">
        <w:rPr>
          <w:rtl/>
        </w:rPr>
        <w:t>نباید تمام تغییرات مشاهده‌شده را به پروژه نسبت داد</w:t>
      </w:r>
      <w:r w:rsidRPr="00712680">
        <w:t>.</w:t>
      </w:r>
    </w:p>
    <w:p w14:paraId="41129D38" w14:textId="77777777" w:rsidR="00712680" w:rsidRPr="00712680" w:rsidRDefault="00712680" w:rsidP="00712680">
      <w:pPr>
        <w:bidi/>
        <w:rPr>
          <w:b/>
          <w:bCs/>
        </w:rPr>
      </w:pPr>
      <w:r w:rsidRPr="00712680">
        <w:rPr>
          <w:b/>
          <w:bCs/>
          <w:rtl/>
        </w:rPr>
        <w:t>اصل 6</w:t>
      </w:r>
      <w:r w:rsidRPr="00712680">
        <w:rPr>
          <w:b/>
          <w:bCs/>
        </w:rPr>
        <w:t>: Be Transparent</w:t>
      </w:r>
    </w:p>
    <w:p w14:paraId="02265041" w14:textId="77777777" w:rsidR="00712680" w:rsidRPr="00712680" w:rsidRDefault="00712680" w:rsidP="00712680">
      <w:pPr>
        <w:bidi/>
      </w:pPr>
      <w:r w:rsidRPr="00712680">
        <w:rPr>
          <w:rtl/>
        </w:rPr>
        <w:t>تمام داده‌ها، فرضیات، منابع و روش محاسبه باید قابل مشاهده و توضیح باشند</w:t>
      </w:r>
      <w:r w:rsidRPr="00712680">
        <w:t>.</w:t>
      </w:r>
    </w:p>
    <w:p w14:paraId="12E1781A" w14:textId="77777777" w:rsidR="00712680" w:rsidRPr="00712680" w:rsidRDefault="00712680" w:rsidP="00712680">
      <w:pPr>
        <w:bidi/>
        <w:rPr>
          <w:b/>
          <w:bCs/>
        </w:rPr>
      </w:pPr>
      <w:r w:rsidRPr="00712680">
        <w:rPr>
          <w:b/>
          <w:bCs/>
          <w:rtl/>
        </w:rPr>
        <w:t>اصل 7</w:t>
      </w:r>
      <w:r w:rsidRPr="00712680">
        <w:rPr>
          <w:b/>
          <w:bCs/>
        </w:rPr>
        <w:t>: Verify the Result</w:t>
      </w:r>
    </w:p>
    <w:p w14:paraId="6EC9308C" w14:textId="77777777" w:rsidR="00712680" w:rsidRPr="00712680" w:rsidRDefault="00712680" w:rsidP="00712680">
      <w:pPr>
        <w:bidi/>
      </w:pPr>
      <w:r w:rsidRPr="00712680">
        <w:rPr>
          <w:rtl/>
        </w:rPr>
        <w:t>در ارزیابی‌های مهم، نتایج باید تا حد امکان قابل بررسی و راستی‌آزمایی باشند</w:t>
      </w:r>
      <w:r w:rsidRPr="00712680">
        <w:t>.</w:t>
      </w:r>
    </w:p>
    <w:p w14:paraId="3758570F" w14:textId="77777777" w:rsidR="00712680" w:rsidRPr="00712680" w:rsidRDefault="00712680" w:rsidP="00712680">
      <w:pPr>
        <w:bidi/>
        <w:rPr>
          <w:b/>
          <w:bCs/>
        </w:rPr>
      </w:pPr>
      <w:r w:rsidRPr="00712680">
        <w:rPr>
          <w:b/>
          <w:bCs/>
          <w:rtl/>
        </w:rPr>
        <w:t>اصل 8</w:t>
      </w:r>
      <w:r w:rsidRPr="00712680">
        <w:rPr>
          <w:b/>
          <w:bCs/>
        </w:rPr>
        <w:t>: Be Responsive</w:t>
      </w:r>
    </w:p>
    <w:p w14:paraId="53109903" w14:textId="77777777" w:rsidR="00712680" w:rsidRPr="00712680" w:rsidRDefault="00712680" w:rsidP="00712680">
      <w:pPr>
        <w:bidi/>
      </w:pPr>
      <w:r w:rsidRPr="00712680">
        <w:rPr>
          <w:rtl/>
        </w:rPr>
        <w:t>نتایج ارزیابی باید صرفاً برای گزارش‌دهی استفاده نشوند، بلکه به بهبود تصمیم‌گیری و مدیریت اثر نیز کمک کنند</w:t>
      </w:r>
      <w:r w:rsidRPr="00712680">
        <w:t>.</w:t>
      </w:r>
    </w:p>
    <w:p w14:paraId="3ECAFBA1" w14:textId="77777777" w:rsidR="00712680" w:rsidRPr="00712680" w:rsidRDefault="00712680" w:rsidP="00712680">
      <w:pPr>
        <w:bidi/>
      </w:pPr>
      <w:r w:rsidRPr="00712680">
        <w:rPr>
          <w:rtl/>
        </w:rPr>
        <w:t>تأکید کن که این هشت اصل صرفاً توضیحات جانبی نیستند، بلکه منطق حاکم بر کل</w:t>
      </w:r>
      <w:r w:rsidRPr="00712680">
        <w:t xml:space="preserve"> Calculator </w:t>
      </w:r>
      <w:r w:rsidRPr="00712680">
        <w:rPr>
          <w:rtl/>
        </w:rPr>
        <w:t>هستند</w:t>
      </w:r>
      <w:r w:rsidRPr="00712680">
        <w:t>.</w:t>
      </w:r>
    </w:p>
    <w:p w14:paraId="0C242CC7" w14:textId="77777777" w:rsidR="00712680" w:rsidRPr="00712680" w:rsidRDefault="00712680" w:rsidP="00712680">
      <w:pPr>
        <w:bidi/>
      </w:pPr>
      <w:r w:rsidRPr="00712680">
        <w:pict w14:anchorId="0BE59487">
          <v:rect id="_x0000_i1363" style="width:0;height:1.5pt" o:hralign="center" o:hrstd="t" o:hr="t" fillcolor="#a0a0a0" stroked="f"/>
        </w:pict>
      </w:r>
    </w:p>
    <w:p w14:paraId="62D6873D" w14:textId="77777777" w:rsidR="00712680" w:rsidRPr="00712680" w:rsidRDefault="00712680" w:rsidP="00712680">
      <w:pPr>
        <w:bidi/>
        <w:rPr>
          <w:b/>
          <w:bCs/>
        </w:rPr>
      </w:pPr>
      <w:r w:rsidRPr="00712680">
        <w:rPr>
          <w:b/>
          <w:bCs/>
        </w:rPr>
        <w:t xml:space="preserve">3. </w:t>
      </w:r>
      <w:r w:rsidRPr="00712680">
        <w:rPr>
          <w:b/>
          <w:bCs/>
          <w:rtl/>
        </w:rPr>
        <w:t>قبل از شروع محاسبه، تفاوت چهار مفهوم را توضیح بده</w:t>
      </w:r>
    </w:p>
    <w:p w14:paraId="5B0F0ACC" w14:textId="77777777" w:rsidR="00712680" w:rsidRPr="00712680" w:rsidRDefault="00712680" w:rsidP="00712680">
      <w:pPr>
        <w:bidi/>
      </w:pPr>
      <w:r w:rsidRPr="00712680">
        <w:rPr>
          <w:rtl/>
        </w:rPr>
        <w:t>کاربر نباید</w:t>
      </w:r>
      <w:r w:rsidRPr="00712680">
        <w:t xml:space="preserve"> Output </w:t>
      </w:r>
      <w:r w:rsidRPr="00712680">
        <w:rPr>
          <w:rtl/>
        </w:rPr>
        <w:t>را با</w:t>
      </w:r>
      <w:r w:rsidRPr="00712680">
        <w:t xml:space="preserve"> Outcome </w:t>
      </w:r>
      <w:r w:rsidRPr="00712680">
        <w:rPr>
          <w:rtl/>
        </w:rPr>
        <w:t>یا</w:t>
      </w:r>
      <w:r w:rsidRPr="00712680">
        <w:t xml:space="preserve"> Impact </w:t>
      </w:r>
      <w:r w:rsidRPr="00712680">
        <w:rPr>
          <w:rtl/>
        </w:rPr>
        <w:t>اشتباه بگیرد</w:t>
      </w:r>
      <w:r w:rsidRPr="00712680">
        <w:t>.</w:t>
      </w:r>
    </w:p>
    <w:p w14:paraId="6B1E1391" w14:textId="77777777" w:rsidR="00712680" w:rsidRPr="00712680" w:rsidRDefault="00712680" w:rsidP="00712680">
      <w:pPr>
        <w:bidi/>
      </w:pPr>
      <w:r w:rsidRPr="00712680">
        <w:rPr>
          <w:rtl/>
        </w:rPr>
        <w:t>یک مثال بسیار ساده نمایش بده</w:t>
      </w:r>
      <w:r w:rsidRPr="00712680">
        <w:t>.</w:t>
      </w:r>
    </w:p>
    <w:p w14:paraId="7BE18B3F" w14:textId="77777777" w:rsidR="00712680" w:rsidRPr="00712680" w:rsidRDefault="00712680" w:rsidP="00712680">
      <w:pPr>
        <w:bidi/>
        <w:rPr>
          <w:b/>
          <w:bCs/>
        </w:rPr>
      </w:pPr>
      <w:r w:rsidRPr="00712680">
        <w:rPr>
          <w:b/>
          <w:bCs/>
        </w:rPr>
        <w:t>Input</w:t>
      </w:r>
    </w:p>
    <w:p w14:paraId="16A7ED8B" w14:textId="77777777" w:rsidR="00712680" w:rsidRPr="00712680" w:rsidRDefault="00712680" w:rsidP="00712680">
      <w:pPr>
        <w:bidi/>
      </w:pPr>
      <w:r w:rsidRPr="00712680">
        <w:rPr>
          <w:rtl/>
        </w:rPr>
        <w:t>منابعی که برای پروژه استفاده شده‌اند</w:t>
      </w:r>
      <w:r w:rsidRPr="00712680">
        <w:t>.</w:t>
      </w:r>
    </w:p>
    <w:p w14:paraId="4350B880" w14:textId="77777777" w:rsidR="00712680" w:rsidRPr="00712680" w:rsidRDefault="00712680" w:rsidP="00712680">
      <w:pPr>
        <w:bidi/>
      </w:pPr>
      <w:r w:rsidRPr="00712680">
        <w:rPr>
          <w:rtl/>
        </w:rPr>
        <w:t>مثال</w:t>
      </w:r>
      <w:r w:rsidRPr="00712680">
        <w:t>:</w:t>
      </w:r>
      <w:r w:rsidRPr="00712680">
        <w:br/>
        <w:t xml:space="preserve">10 </w:t>
      </w:r>
      <w:r w:rsidRPr="00712680">
        <w:rPr>
          <w:rtl/>
        </w:rPr>
        <w:t>میلیارد تومان بودجه</w:t>
      </w:r>
      <w:r w:rsidRPr="00712680">
        <w:t>.</w:t>
      </w:r>
    </w:p>
    <w:p w14:paraId="0AC2D986" w14:textId="77777777" w:rsidR="00712680" w:rsidRPr="00712680" w:rsidRDefault="00712680" w:rsidP="00712680">
      <w:pPr>
        <w:bidi/>
        <w:rPr>
          <w:b/>
          <w:bCs/>
        </w:rPr>
      </w:pPr>
      <w:r w:rsidRPr="00712680">
        <w:rPr>
          <w:b/>
          <w:bCs/>
        </w:rPr>
        <w:t>Activity</w:t>
      </w:r>
    </w:p>
    <w:p w14:paraId="701FA70B" w14:textId="77777777" w:rsidR="00712680" w:rsidRPr="00712680" w:rsidRDefault="00712680" w:rsidP="00712680">
      <w:pPr>
        <w:bidi/>
      </w:pPr>
      <w:r w:rsidRPr="00712680">
        <w:rPr>
          <w:rtl/>
        </w:rPr>
        <w:t>کاری که پروژه انجام داده است</w:t>
      </w:r>
      <w:r w:rsidRPr="00712680">
        <w:t>.</w:t>
      </w:r>
    </w:p>
    <w:p w14:paraId="09584823" w14:textId="77777777" w:rsidR="00712680" w:rsidRPr="00712680" w:rsidRDefault="00712680" w:rsidP="00712680">
      <w:pPr>
        <w:bidi/>
      </w:pPr>
      <w:r w:rsidRPr="00712680">
        <w:rPr>
          <w:rtl/>
        </w:rPr>
        <w:t>مثال</w:t>
      </w:r>
      <w:r w:rsidRPr="00712680">
        <w:t>:</w:t>
      </w:r>
      <w:r w:rsidRPr="00712680">
        <w:br/>
      </w:r>
      <w:r w:rsidRPr="00712680">
        <w:rPr>
          <w:rtl/>
        </w:rPr>
        <w:t>برگزاری دوره‌های آموزشی</w:t>
      </w:r>
      <w:r w:rsidRPr="00712680">
        <w:t>.</w:t>
      </w:r>
    </w:p>
    <w:p w14:paraId="1AD41300" w14:textId="77777777" w:rsidR="00712680" w:rsidRPr="00712680" w:rsidRDefault="00712680" w:rsidP="00712680">
      <w:pPr>
        <w:bidi/>
        <w:rPr>
          <w:b/>
          <w:bCs/>
        </w:rPr>
      </w:pPr>
      <w:r w:rsidRPr="00712680">
        <w:rPr>
          <w:b/>
          <w:bCs/>
        </w:rPr>
        <w:t>Output</w:t>
      </w:r>
    </w:p>
    <w:p w14:paraId="54E9A7E3" w14:textId="77777777" w:rsidR="00712680" w:rsidRPr="00712680" w:rsidRDefault="00712680" w:rsidP="00712680">
      <w:pPr>
        <w:bidi/>
      </w:pPr>
      <w:r w:rsidRPr="00712680">
        <w:rPr>
          <w:rtl/>
        </w:rPr>
        <w:t>نتیجه مستقیم و قابل شمارش فعالیت</w:t>
      </w:r>
      <w:r w:rsidRPr="00712680">
        <w:t>.</w:t>
      </w:r>
    </w:p>
    <w:p w14:paraId="22DA94D8" w14:textId="77777777" w:rsidR="00712680" w:rsidRPr="00712680" w:rsidRDefault="00712680" w:rsidP="00712680">
      <w:pPr>
        <w:bidi/>
      </w:pPr>
      <w:r w:rsidRPr="00712680">
        <w:rPr>
          <w:rtl/>
        </w:rPr>
        <w:t>مثال</w:t>
      </w:r>
      <w:r w:rsidRPr="00712680">
        <w:t>:</w:t>
      </w:r>
      <w:r w:rsidRPr="00712680">
        <w:br/>
        <w:t xml:space="preserve">500 </w:t>
      </w:r>
      <w:r w:rsidRPr="00712680">
        <w:rPr>
          <w:rtl/>
        </w:rPr>
        <w:t>نفر در دوره شرکت کردند</w:t>
      </w:r>
      <w:r w:rsidRPr="00712680">
        <w:t>.</w:t>
      </w:r>
    </w:p>
    <w:p w14:paraId="368CF318" w14:textId="77777777" w:rsidR="00712680" w:rsidRPr="00712680" w:rsidRDefault="00712680" w:rsidP="00712680">
      <w:pPr>
        <w:bidi/>
        <w:rPr>
          <w:b/>
          <w:bCs/>
        </w:rPr>
      </w:pPr>
      <w:r w:rsidRPr="00712680">
        <w:rPr>
          <w:b/>
          <w:bCs/>
        </w:rPr>
        <w:t>Outcome</w:t>
      </w:r>
    </w:p>
    <w:p w14:paraId="5856A447" w14:textId="77777777" w:rsidR="00712680" w:rsidRPr="00712680" w:rsidRDefault="00712680" w:rsidP="00712680">
      <w:pPr>
        <w:bidi/>
      </w:pPr>
      <w:r w:rsidRPr="00712680">
        <w:rPr>
          <w:rtl/>
        </w:rPr>
        <w:lastRenderedPageBreak/>
        <w:t>تغییری که در افراد یا جامعه ایجاد شده است</w:t>
      </w:r>
      <w:r w:rsidRPr="00712680">
        <w:t>.</w:t>
      </w:r>
    </w:p>
    <w:p w14:paraId="0EE9195A" w14:textId="77777777" w:rsidR="00712680" w:rsidRPr="00712680" w:rsidRDefault="00712680" w:rsidP="00712680">
      <w:pPr>
        <w:bidi/>
      </w:pPr>
      <w:r w:rsidRPr="00712680">
        <w:rPr>
          <w:rtl/>
        </w:rPr>
        <w:t>مثال</w:t>
      </w:r>
      <w:r w:rsidRPr="00712680">
        <w:t>:</w:t>
      </w:r>
      <w:r w:rsidRPr="00712680">
        <w:br/>
        <w:t xml:space="preserve">150 </w:t>
      </w:r>
      <w:r w:rsidRPr="00712680">
        <w:rPr>
          <w:rtl/>
        </w:rPr>
        <w:t>نفر پس از دوره وارد اشتغال پایدار شدند</w:t>
      </w:r>
      <w:r w:rsidRPr="00712680">
        <w:t>.</w:t>
      </w:r>
    </w:p>
    <w:p w14:paraId="1F7E5835" w14:textId="77777777" w:rsidR="00712680" w:rsidRPr="00712680" w:rsidRDefault="00712680" w:rsidP="00712680">
      <w:pPr>
        <w:bidi/>
        <w:rPr>
          <w:b/>
          <w:bCs/>
        </w:rPr>
      </w:pPr>
      <w:r w:rsidRPr="00712680">
        <w:rPr>
          <w:b/>
          <w:bCs/>
        </w:rPr>
        <w:t>Impact</w:t>
      </w:r>
    </w:p>
    <w:p w14:paraId="4D0A99CF" w14:textId="77777777" w:rsidR="00712680" w:rsidRPr="00712680" w:rsidRDefault="00712680" w:rsidP="00712680">
      <w:pPr>
        <w:bidi/>
      </w:pPr>
      <w:r w:rsidRPr="00712680">
        <w:rPr>
          <w:rtl/>
        </w:rPr>
        <w:t>بخشی از این تغییر که پس از در نظر گرفتن عوامل دیگر می‌توان به پروژه نسبت داد</w:t>
      </w:r>
      <w:r w:rsidRPr="00712680">
        <w:t>.</w:t>
      </w:r>
    </w:p>
    <w:p w14:paraId="2ABB68A7" w14:textId="77777777" w:rsidR="00712680" w:rsidRPr="00712680" w:rsidRDefault="00712680" w:rsidP="00712680">
      <w:pPr>
        <w:bidi/>
      </w:pPr>
      <w:r w:rsidRPr="00712680">
        <w:rPr>
          <w:rtl/>
        </w:rPr>
        <w:t>مثال</w:t>
      </w:r>
      <w:r w:rsidRPr="00712680">
        <w:t>:</w:t>
      </w:r>
      <w:r w:rsidRPr="00712680">
        <w:br/>
      </w:r>
      <w:r w:rsidRPr="00712680">
        <w:rPr>
          <w:rtl/>
        </w:rPr>
        <w:t>ممکن است همه 150 نفر صرفاً به دلیل پروژه شاغل نشده باشند. بخشی از این تغییر ممکن است حتی بدون پروژه رخ می‌داد یا به فعالیت سازمان‌های دیگر مربوط باشد</w:t>
      </w:r>
      <w:r w:rsidRPr="00712680">
        <w:t>.</w:t>
      </w:r>
    </w:p>
    <w:p w14:paraId="72AA88F6" w14:textId="77777777" w:rsidR="00712680" w:rsidRPr="00712680" w:rsidRDefault="00712680" w:rsidP="00712680">
      <w:pPr>
        <w:bidi/>
      </w:pPr>
      <w:r w:rsidRPr="00712680">
        <w:rPr>
          <w:rtl/>
        </w:rPr>
        <w:t>توضیح بده</w:t>
      </w:r>
      <w:r w:rsidRPr="00712680">
        <w:t>:</w:t>
      </w:r>
    </w:p>
    <w:p w14:paraId="13552B59" w14:textId="77777777" w:rsidR="00712680" w:rsidRPr="00712680" w:rsidRDefault="00712680" w:rsidP="00712680">
      <w:pPr>
        <w:bidi/>
      </w:pPr>
      <w:r w:rsidRPr="00712680">
        <w:t>«</w:t>
      </w:r>
      <w:r w:rsidRPr="00712680">
        <w:rPr>
          <w:rtl/>
        </w:rPr>
        <w:t>این تمایز یکی از مهم‌ترین قسمت‌های ارزیابی است. تعداد فعالیت‌ها لزوماً نشان‌دهنده اثر اجتماعی نیست</w:t>
      </w:r>
      <w:r w:rsidRPr="00712680">
        <w:t>.»</w:t>
      </w:r>
    </w:p>
    <w:p w14:paraId="456CB10D" w14:textId="77777777" w:rsidR="00712680" w:rsidRPr="00712680" w:rsidRDefault="00712680" w:rsidP="00712680">
      <w:pPr>
        <w:bidi/>
      </w:pPr>
      <w:r w:rsidRPr="00712680">
        <w:pict w14:anchorId="017FBAEA">
          <v:rect id="_x0000_i1364" style="width:0;height:1.5pt" o:hralign="center" o:hrstd="t" o:hr="t" fillcolor="#a0a0a0" stroked="f"/>
        </w:pict>
      </w:r>
    </w:p>
    <w:p w14:paraId="75D110A4" w14:textId="77777777" w:rsidR="00712680" w:rsidRPr="00712680" w:rsidRDefault="00712680" w:rsidP="00712680">
      <w:pPr>
        <w:bidi/>
        <w:rPr>
          <w:b/>
          <w:bCs/>
        </w:rPr>
      </w:pPr>
      <w:r w:rsidRPr="00712680">
        <w:rPr>
          <w:b/>
          <w:bCs/>
        </w:rPr>
        <w:t xml:space="preserve">4. </w:t>
      </w:r>
      <w:r w:rsidRPr="00712680">
        <w:rPr>
          <w:b/>
          <w:bCs/>
          <w:rtl/>
        </w:rPr>
        <w:t>ساختار کلی فرم</w:t>
      </w:r>
    </w:p>
    <w:p w14:paraId="70786A5F" w14:textId="77777777" w:rsidR="00712680" w:rsidRPr="00712680" w:rsidRDefault="00712680" w:rsidP="00712680">
      <w:pPr>
        <w:bidi/>
      </w:pPr>
      <w:r w:rsidRPr="00712680">
        <w:t xml:space="preserve">Calculator </w:t>
      </w:r>
      <w:r w:rsidRPr="00712680">
        <w:rPr>
          <w:rtl/>
        </w:rPr>
        <w:t>را به این مراحل تقسیم کن</w:t>
      </w:r>
      <w:r w:rsidRPr="00712680">
        <w:t>:</w:t>
      </w:r>
    </w:p>
    <w:p w14:paraId="5695B605" w14:textId="77777777" w:rsidR="00712680" w:rsidRPr="00712680" w:rsidRDefault="00712680" w:rsidP="00712680">
      <w:pPr>
        <w:bidi/>
        <w:rPr>
          <w:b/>
          <w:bCs/>
        </w:rPr>
      </w:pPr>
      <w:r w:rsidRPr="00712680">
        <w:rPr>
          <w:b/>
          <w:bCs/>
        </w:rPr>
        <w:t>Step 1 — Project Definition</w:t>
      </w:r>
    </w:p>
    <w:p w14:paraId="4874D33B" w14:textId="77777777" w:rsidR="00712680" w:rsidRPr="00712680" w:rsidRDefault="00712680" w:rsidP="00712680">
      <w:pPr>
        <w:bidi/>
        <w:rPr>
          <w:b/>
          <w:bCs/>
        </w:rPr>
      </w:pPr>
      <w:r w:rsidRPr="00712680">
        <w:rPr>
          <w:b/>
          <w:bCs/>
        </w:rPr>
        <w:t>Step 2 — People Affected</w:t>
      </w:r>
    </w:p>
    <w:p w14:paraId="44D84A1C" w14:textId="77777777" w:rsidR="00712680" w:rsidRPr="00712680" w:rsidRDefault="00712680" w:rsidP="00712680">
      <w:pPr>
        <w:bidi/>
        <w:rPr>
          <w:b/>
          <w:bCs/>
        </w:rPr>
      </w:pPr>
      <w:r w:rsidRPr="00712680">
        <w:rPr>
          <w:b/>
          <w:bCs/>
        </w:rPr>
        <w:t>Step 3 — Theory of Change</w:t>
      </w:r>
    </w:p>
    <w:p w14:paraId="389FFF8B" w14:textId="77777777" w:rsidR="00712680" w:rsidRPr="00712680" w:rsidRDefault="00712680" w:rsidP="00712680">
      <w:pPr>
        <w:bidi/>
        <w:rPr>
          <w:b/>
          <w:bCs/>
        </w:rPr>
      </w:pPr>
      <w:r w:rsidRPr="00712680">
        <w:rPr>
          <w:b/>
          <w:bCs/>
        </w:rPr>
        <w:t>Step 4 — Outcomes</w:t>
      </w:r>
    </w:p>
    <w:p w14:paraId="6D1B5C7F" w14:textId="77777777" w:rsidR="00712680" w:rsidRPr="00712680" w:rsidRDefault="00712680" w:rsidP="00712680">
      <w:pPr>
        <w:bidi/>
        <w:rPr>
          <w:b/>
          <w:bCs/>
        </w:rPr>
      </w:pPr>
      <w:r w:rsidRPr="00712680">
        <w:rPr>
          <w:b/>
          <w:bCs/>
        </w:rPr>
        <w:t>Step 5 — Indicators &amp; Evidence</w:t>
      </w:r>
    </w:p>
    <w:p w14:paraId="4DB86EA5" w14:textId="77777777" w:rsidR="00712680" w:rsidRPr="00712680" w:rsidRDefault="00712680" w:rsidP="00712680">
      <w:pPr>
        <w:bidi/>
        <w:rPr>
          <w:b/>
          <w:bCs/>
        </w:rPr>
      </w:pPr>
      <w:r w:rsidRPr="00712680">
        <w:rPr>
          <w:b/>
          <w:bCs/>
        </w:rPr>
        <w:t>Step 6 — Financial Proxies</w:t>
      </w:r>
    </w:p>
    <w:p w14:paraId="3779892F" w14:textId="77777777" w:rsidR="00712680" w:rsidRPr="00712680" w:rsidRDefault="00712680" w:rsidP="00712680">
      <w:pPr>
        <w:bidi/>
        <w:rPr>
          <w:b/>
          <w:bCs/>
        </w:rPr>
      </w:pPr>
      <w:r w:rsidRPr="00712680">
        <w:rPr>
          <w:b/>
          <w:bCs/>
        </w:rPr>
        <w:t>Step 7 — Impact Adjustments</w:t>
      </w:r>
    </w:p>
    <w:p w14:paraId="4C90905D" w14:textId="77777777" w:rsidR="00712680" w:rsidRPr="00712680" w:rsidRDefault="00712680" w:rsidP="00712680">
      <w:pPr>
        <w:bidi/>
        <w:rPr>
          <w:b/>
          <w:bCs/>
        </w:rPr>
      </w:pPr>
      <w:r w:rsidRPr="00712680">
        <w:rPr>
          <w:b/>
          <w:bCs/>
        </w:rPr>
        <w:t>Step 8 — Time Horizon &amp; Discounting</w:t>
      </w:r>
    </w:p>
    <w:p w14:paraId="60FF13C7" w14:textId="77777777" w:rsidR="00712680" w:rsidRPr="00712680" w:rsidRDefault="00712680" w:rsidP="00712680">
      <w:pPr>
        <w:bidi/>
        <w:rPr>
          <w:b/>
          <w:bCs/>
        </w:rPr>
      </w:pPr>
      <w:r w:rsidRPr="00712680">
        <w:rPr>
          <w:b/>
          <w:bCs/>
        </w:rPr>
        <w:t>Step 9 — Social Value Calculation</w:t>
      </w:r>
    </w:p>
    <w:p w14:paraId="34A6AAE3" w14:textId="77777777" w:rsidR="00712680" w:rsidRPr="00712680" w:rsidRDefault="00712680" w:rsidP="00712680">
      <w:pPr>
        <w:bidi/>
        <w:rPr>
          <w:b/>
          <w:bCs/>
        </w:rPr>
      </w:pPr>
      <w:r w:rsidRPr="00712680">
        <w:rPr>
          <w:b/>
          <w:bCs/>
        </w:rPr>
        <w:t xml:space="preserve">Step 10 — </w:t>
      </w:r>
      <w:proofErr w:type="spellStart"/>
      <w:r w:rsidRPr="00712680">
        <w:rPr>
          <w:b/>
          <w:bCs/>
        </w:rPr>
        <w:t>SROI</w:t>
      </w:r>
      <w:proofErr w:type="spellEnd"/>
      <w:r w:rsidRPr="00712680">
        <w:rPr>
          <w:b/>
          <w:bCs/>
        </w:rPr>
        <w:t xml:space="preserve"> Calculation</w:t>
      </w:r>
    </w:p>
    <w:p w14:paraId="78F68806" w14:textId="77777777" w:rsidR="00712680" w:rsidRPr="00712680" w:rsidRDefault="00712680" w:rsidP="00712680">
      <w:pPr>
        <w:bidi/>
        <w:rPr>
          <w:b/>
          <w:bCs/>
        </w:rPr>
      </w:pPr>
      <w:r w:rsidRPr="00712680">
        <w:rPr>
          <w:b/>
          <w:bCs/>
        </w:rPr>
        <w:t>Step 11 — Materiality &amp; Quality Review</w:t>
      </w:r>
    </w:p>
    <w:p w14:paraId="24CD4BE9" w14:textId="77777777" w:rsidR="00712680" w:rsidRPr="00712680" w:rsidRDefault="00712680" w:rsidP="00712680">
      <w:pPr>
        <w:bidi/>
        <w:rPr>
          <w:b/>
          <w:bCs/>
        </w:rPr>
      </w:pPr>
      <w:r w:rsidRPr="00712680">
        <w:rPr>
          <w:b/>
          <w:bCs/>
        </w:rPr>
        <w:t>Step 12 — Final Report</w:t>
      </w:r>
    </w:p>
    <w:p w14:paraId="72E5FBB0" w14:textId="77777777" w:rsidR="00712680" w:rsidRPr="00712680" w:rsidRDefault="00712680" w:rsidP="00712680">
      <w:pPr>
        <w:bidi/>
      </w:pPr>
      <w:r w:rsidRPr="00712680">
        <w:rPr>
          <w:rtl/>
        </w:rPr>
        <w:t>در بالای صفحه</w:t>
      </w:r>
      <w:r w:rsidRPr="00712680">
        <w:t xml:space="preserve"> Progress Bar </w:t>
      </w:r>
      <w:r w:rsidRPr="00712680">
        <w:rPr>
          <w:rtl/>
        </w:rPr>
        <w:t>نمایش بده</w:t>
      </w:r>
      <w:r w:rsidRPr="00712680">
        <w:t>.</w:t>
      </w:r>
    </w:p>
    <w:p w14:paraId="7BF58B2A" w14:textId="77777777" w:rsidR="00712680" w:rsidRPr="00712680" w:rsidRDefault="00712680" w:rsidP="00712680">
      <w:pPr>
        <w:bidi/>
      </w:pPr>
      <w:r w:rsidRPr="00712680">
        <w:rPr>
          <w:rtl/>
        </w:rPr>
        <w:t>مثلاً</w:t>
      </w:r>
      <w:r w:rsidRPr="00712680">
        <w:t>:</w:t>
      </w:r>
    </w:p>
    <w:p w14:paraId="15E8D0C2" w14:textId="77777777" w:rsidR="00712680" w:rsidRPr="00712680" w:rsidRDefault="00712680" w:rsidP="00712680">
      <w:pPr>
        <w:numPr>
          <w:ilvl w:val="0"/>
          <w:numId w:val="1"/>
        </w:numPr>
        <w:bidi/>
      </w:pPr>
      <w:r w:rsidRPr="00712680">
        <w:lastRenderedPageBreak/>
        <w:t>Project</w:t>
      </w:r>
    </w:p>
    <w:p w14:paraId="1F9D57C1" w14:textId="77777777" w:rsidR="00712680" w:rsidRPr="00712680" w:rsidRDefault="00712680" w:rsidP="00712680">
      <w:pPr>
        <w:numPr>
          <w:ilvl w:val="0"/>
          <w:numId w:val="1"/>
        </w:numPr>
        <w:bidi/>
      </w:pPr>
      <w:r w:rsidRPr="00712680">
        <w:t>People</w:t>
      </w:r>
    </w:p>
    <w:p w14:paraId="723C4035" w14:textId="77777777" w:rsidR="00712680" w:rsidRPr="00712680" w:rsidRDefault="00712680" w:rsidP="00712680">
      <w:pPr>
        <w:numPr>
          <w:ilvl w:val="0"/>
          <w:numId w:val="1"/>
        </w:numPr>
        <w:bidi/>
      </w:pPr>
      <w:r w:rsidRPr="00712680">
        <w:t>Change</w:t>
      </w:r>
    </w:p>
    <w:p w14:paraId="0C781AD5" w14:textId="77777777" w:rsidR="00712680" w:rsidRPr="00712680" w:rsidRDefault="00712680" w:rsidP="00712680">
      <w:pPr>
        <w:numPr>
          <w:ilvl w:val="0"/>
          <w:numId w:val="1"/>
        </w:numPr>
        <w:bidi/>
      </w:pPr>
      <w:r w:rsidRPr="00712680">
        <w:t>Outcomes</w:t>
      </w:r>
    </w:p>
    <w:p w14:paraId="76AA0E4E" w14:textId="77777777" w:rsidR="00712680" w:rsidRPr="00712680" w:rsidRDefault="00712680" w:rsidP="00712680">
      <w:pPr>
        <w:numPr>
          <w:ilvl w:val="0"/>
          <w:numId w:val="1"/>
        </w:numPr>
        <w:bidi/>
      </w:pPr>
      <w:r w:rsidRPr="00712680">
        <w:t>Evidence</w:t>
      </w:r>
    </w:p>
    <w:p w14:paraId="74F3B7A0" w14:textId="77777777" w:rsidR="00712680" w:rsidRPr="00712680" w:rsidRDefault="00712680" w:rsidP="00712680">
      <w:pPr>
        <w:numPr>
          <w:ilvl w:val="0"/>
          <w:numId w:val="1"/>
        </w:numPr>
        <w:bidi/>
      </w:pPr>
      <w:r w:rsidRPr="00712680">
        <w:t>Value</w:t>
      </w:r>
    </w:p>
    <w:p w14:paraId="44D8678A" w14:textId="77777777" w:rsidR="00712680" w:rsidRPr="00712680" w:rsidRDefault="00712680" w:rsidP="00712680">
      <w:pPr>
        <w:numPr>
          <w:ilvl w:val="0"/>
          <w:numId w:val="1"/>
        </w:numPr>
        <w:bidi/>
      </w:pPr>
      <w:r w:rsidRPr="00712680">
        <w:t>Adjustments</w:t>
      </w:r>
    </w:p>
    <w:p w14:paraId="3D09010F" w14:textId="77777777" w:rsidR="00712680" w:rsidRPr="00712680" w:rsidRDefault="00712680" w:rsidP="00712680">
      <w:pPr>
        <w:numPr>
          <w:ilvl w:val="0"/>
          <w:numId w:val="1"/>
        </w:numPr>
        <w:bidi/>
      </w:pPr>
      <w:r w:rsidRPr="00712680">
        <w:t>Calculation</w:t>
      </w:r>
    </w:p>
    <w:p w14:paraId="1D7A73D1" w14:textId="77777777" w:rsidR="00712680" w:rsidRPr="00712680" w:rsidRDefault="00712680" w:rsidP="00712680">
      <w:pPr>
        <w:numPr>
          <w:ilvl w:val="0"/>
          <w:numId w:val="1"/>
        </w:numPr>
        <w:bidi/>
      </w:pPr>
      <w:r w:rsidRPr="00712680">
        <w:t>Review</w:t>
      </w:r>
    </w:p>
    <w:p w14:paraId="7DB9EAD2" w14:textId="77777777" w:rsidR="00712680" w:rsidRPr="00712680" w:rsidRDefault="00712680" w:rsidP="00712680">
      <w:pPr>
        <w:numPr>
          <w:ilvl w:val="0"/>
          <w:numId w:val="1"/>
        </w:numPr>
        <w:bidi/>
      </w:pPr>
      <w:r w:rsidRPr="00712680">
        <w:t>Report</w:t>
      </w:r>
    </w:p>
    <w:p w14:paraId="60726895" w14:textId="77777777" w:rsidR="00712680" w:rsidRPr="00712680" w:rsidRDefault="00712680" w:rsidP="00712680">
      <w:pPr>
        <w:bidi/>
      </w:pPr>
      <w:r w:rsidRPr="00712680">
        <w:rPr>
          <w:rtl/>
        </w:rPr>
        <w:t>در هر مرحله، یک توضیح کوتاه درباره هدف همان مرحله ارائه کن</w:t>
      </w:r>
      <w:r w:rsidRPr="00712680">
        <w:t>.</w:t>
      </w:r>
    </w:p>
    <w:p w14:paraId="2023045B" w14:textId="77777777" w:rsidR="00712680" w:rsidRPr="00712680" w:rsidRDefault="00712680" w:rsidP="00712680">
      <w:pPr>
        <w:bidi/>
      </w:pPr>
      <w:r w:rsidRPr="00712680">
        <w:pict w14:anchorId="1C325B82">
          <v:rect id="_x0000_i1365" style="width:0;height:1.5pt" o:hralign="center" o:hrstd="t" o:hr="t" fillcolor="#a0a0a0" stroked="f"/>
        </w:pict>
      </w:r>
    </w:p>
    <w:p w14:paraId="7A6AE3EF" w14:textId="77777777" w:rsidR="00712680" w:rsidRPr="00712680" w:rsidRDefault="00712680" w:rsidP="00712680">
      <w:pPr>
        <w:bidi/>
        <w:rPr>
          <w:b/>
          <w:bCs/>
        </w:rPr>
      </w:pPr>
      <w:r w:rsidRPr="00712680">
        <w:rPr>
          <w:b/>
          <w:bCs/>
        </w:rPr>
        <w:t>5. Step 1 — Project Definition</w:t>
      </w:r>
    </w:p>
    <w:p w14:paraId="71B72F99" w14:textId="77777777" w:rsidR="00712680" w:rsidRPr="00712680" w:rsidRDefault="00712680" w:rsidP="00712680">
      <w:pPr>
        <w:bidi/>
      </w:pPr>
      <w:r w:rsidRPr="00712680">
        <w:rPr>
          <w:rtl/>
        </w:rPr>
        <w:t>از کاربر اطلاعات زیر را بگیر</w:t>
      </w:r>
      <w:r w:rsidRPr="00712680">
        <w:t>:</w:t>
      </w:r>
    </w:p>
    <w:p w14:paraId="1BA9F074" w14:textId="77777777" w:rsidR="00712680" w:rsidRPr="00712680" w:rsidRDefault="00712680" w:rsidP="00712680">
      <w:pPr>
        <w:numPr>
          <w:ilvl w:val="0"/>
          <w:numId w:val="2"/>
        </w:numPr>
        <w:bidi/>
      </w:pPr>
      <w:r w:rsidRPr="00712680">
        <w:t>Project Name</w:t>
      </w:r>
    </w:p>
    <w:p w14:paraId="617A4CF5" w14:textId="77777777" w:rsidR="00712680" w:rsidRPr="00712680" w:rsidRDefault="00712680" w:rsidP="00712680">
      <w:pPr>
        <w:numPr>
          <w:ilvl w:val="0"/>
          <w:numId w:val="2"/>
        </w:numPr>
        <w:bidi/>
      </w:pPr>
      <w:r w:rsidRPr="00712680">
        <w:t>Project Type</w:t>
      </w:r>
    </w:p>
    <w:p w14:paraId="2BE74366" w14:textId="77777777" w:rsidR="00712680" w:rsidRPr="00712680" w:rsidRDefault="00712680" w:rsidP="00712680">
      <w:pPr>
        <w:numPr>
          <w:ilvl w:val="0"/>
          <w:numId w:val="2"/>
        </w:numPr>
        <w:bidi/>
      </w:pPr>
      <w:r w:rsidRPr="00712680">
        <w:t>Project Description</w:t>
      </w:r>
    </w:p>
    <w:p w14:paraId="62116536" w14:textId="77777777" w:rsidR="00712680" w:rsidRPr="00712680" w:rsidRDefault="00712680" w:rsidP="00712680">
      <w:pPr>
        <w:numPr>
          <w:ilvl w:val="0"/>
          <w:numId w:val="2"/>
        </w:numPr>
        <w:bidi/>
      </w:pPr>
      <w:r w:rsidRPr="00712680">
        <w:t>Location</w:t>
      </w:r>
    </w:p>
    <w:p w14:paraId="5064BB8E" w14:textId="77777777" w:rsidR="00712680" w:rsidRPr="00712680" w:rsidRDefault="00712680" w:rsidP="00712680">
      <w:pPr>
        <w:numPr>
          <w:ilvl w:val="0"/>
          <w:numId w:val="2"/>
        </w:numPr>
        <w:bidi/>
      </w:pPr>
      <w:r w:rsidRPr="00712680">
        <w:t>Start Date</w:t>
      </w:r>
    </w:p>
    <w:p w14:paraId="437C28DA" w14:textId="77777777" w:rsidR="00712680" w:rsidRPr="00712680" w:rsidRDefault="00712680" w:rsidP="00712680">
      <w:pPr>
        <w:numPr>
          <w:ilvl w:val="0"/>
          <w:numId w:val="2"/>
        </w:numPr>
        <w:bidi/>
      </w:pPr>
      <w:r w:rsidRPr="00712680">
        <w:t>End Date</w:t>
      </w:r>
    </w:p>
    <w:p w14:paraId="0D380D1D" w14:textId="77777777" w:rsidR="00712680" w:rsidRPr="00712680" w:rsidRDefault="00712680" w:rsidP="00712680">
      <w:pPr>
        <w:numPr>
          <w:ilvl w:val="0"/>
          <w:numId w:val="2"/>
        </w:numPr>
        <w:bidi/>
      </w:pPr>
      <w:r w:rsidRPr="00712680">
        <w:t>Evaluation Type</w:t>
      </w:r>
    </w:p>
    <w:p w14:paraId="3A5BC3D0" w14:textId="77777777" w:rsidR="00712680" w:rsidRPr="00712680" w:rsidRDefault="00712680" w:rsidP="00712680">
      <w:pPr>
        <w:numPr>
          <w:ilvl w:val="0"/>
          <w:numId w:val="2"/>
        </w:numPr>
        <w:bidi/>
      </w:pPr>
      <w:r w:rsidRPr="00712680">
        <w:t>Total Investment</w:t>
      </w:r>
    </w:p>
    <w:p w14:paraId="6D73D7D4" w14:textId="77777777" w:rsidR="00712680" w:rsidRPr="00712680" w:rsidRDefault="00712680" w:rsidP="00712680">
      <w:pPr>
        <w:numPr>
          <w:ilvl w:val="0"/>
          <w:numId w:val="2"/>
        </w:numPr>
        <w:bidi/>
      </w:pPr>
      <w:r w:rsidRPr="00712680">
        <w:t>Evaluation Period</w:t>
      </w:r>
    </w:p>
    <w:p w14:paraId="102BD4FB" w14:textId="77777777" w:rsidR="00712680" w:rsidRPr="00712680" w:rsidRDefault="00712680" w:rsidP="00712680">
      <w:pPr>
        <w:bidi/>
        <w:rPr>
          <w:b/>
          <w:bCs/>
        </w:rPr>
      </w:pPr>
      <w:r w:rsidRPr="00712680">
        <w:rPr>
          <w:b/>
          <w:bCs/>
          <w:rtl/>
        </w:rPr>
        <w:t>راهنمای</w:t>
      </w:r>
      <w:r w:rsidRPr="00712680">
        <w:rPr>
          <w:b/>
          <w:bCs/>
        </w:rPr>
        <w:t xml:space="preserve"> Evaluation Type</w:t>
      </w:r>
    </w:p>
    <w:p w14:paraId="7C96697C" w14:textId="77777777" w:rsidR="00712680" w:rsidRPr="00712680" w:rsidRDefault="00712680" w:rsidP="00712680">
      <w:pPr>
        <w:bidi/>
      </w:pPr>
      <w:r w:rsidRPr="00712680">
        <w:rPr>
          <w:rtl/>
        </w:rPr>
        <w:t>دو گزینه اصلی داشته باش</w:t>
      </w:r>
      <w:r w:rsidRPr="00712680">
        <w:t>:</w:t>
      </w:r>
    </w:p>
    <w:p w14:paraId="3159C51D" w14:textId="77777777" w:rsidR="00712680" w:rsidRPr="00712680" w:rsidRDefault="00712680" w:rsidP="00712680">
      <w:pPr>
        <w:bidi/>
        <w:rPr>
          <w:b/>
          <w:bCs/>
        </w:rPr>
      </w:pPr>
      <w:r w:rsidRPr="00712680">
        <w:rPr>
          <w:b/>
          <w:bCs/>
        </w:rPr>
        <w:t>Ex-Ante</w:t>
      </w:r>
    </w:p>
    <w:p w14:paraId="5BEBC82B" w14:textId="77777777" w:rsidR="00712680" w:rsidRPr="00712680" w:rsidRDefault="00712680" w:rsidP="00712680">
      <w:pPr>
        <w:bidi/>
      </w:pPr>
      <w:r w:rsidRPr="00712680">
        <w:rPr>
          <w:rtl/>
        </w:rPr>
        <w:t>توضیح</w:t>
      </w:r>
      <w:r w:rsidRPr="00712680">
        <w:t>:</w:t>
      </w:r>
    </w:p>
    <w:p w14:paraId="7F6B0344" w14:textId="77777777" w:rsidR="00712680" w:rsidRPr="00712680" w:rsidRDefault="00712680" w:rsidP="00712680">
      <w:pPr>
        <w:bidi/>
      </w:pPr>
      <w:r w:rsidRPr="00712680">
        <w:lastRenderedPageBreak/>
        <w:t>«</w:t>
      </w:r>
      <w:r w:rsidRPr="00712680">
        <w:rPr>
          <w:rtl/>
        </w:rPr>
        <w:t xml:space="preserve">این گزینه زمانی استفاده می‌شود که پروژه هنوز اجرا نشده یا می‌خواهید پیش از اجرای پروژه، ارزش اجتماعی احتمالی آن را برآورد </w:t>
      </w:r>
      <w:proofErr w:type="gramStart"/>
      <w:r w:rsidRPr="00712680">
        <w:rPr>
          <w:rtl/>
        </w:rPr>
        <w:t>کنید</w:t>
      </w:r>
      <w:r w:rsidRPr="00712680">
        <w:t>.»</w:t>
      </w:r>
      <w:proofErr w:type="gramEnd"/>
    </w:p>
    <w:p w14:paraId="47694C40" w14:textId="77777777" w:rsidR="00712680" w:rsidRPr="00712680" w:rsidRDefault="00712680" w:rsidP="00712680">
      <w:pPr>
        <w:bidi/>
      </w:pPr>
      <w:r w:rsidRPr="00712680">
        <w:rPr>
          <w:rtl/>
        </w:rPr>
        <w:t>مثال</w:t>
      </w:r>
      <w:r w:rsidRPr="00712680">
        <w:t>:</w:t>
      </w:r>
      <w:r w:rsidRPr="00712680">
        <w:br/>
        <w:t>«</w:t>
      </w:r>
      <w:r w:rsidRPr="00712680">
        <w:rPr>
          <w:rtl/>
        </w:rPr>
        <w:t>اگر 10 میلیارد تومان برای اجرای این پروژه اختصاص دهیم، چه ارزش اجتماعی احتمالی ایجاد خواهد شد؟</w:t>
      </w:r>
      <w:r w:rsidRPr="00712680">
        <w:t>»</w:t>
      </w:r>
    </w:p>
    <w:p w14:paraId="2D9F1987" w14:textId="77777777" w:rsidR="00712680" w:rsidRPr="00712680" w:rsidRDefault="00712680" w:rsidP="00712680">
      <w:pPr>
        <w:bidi/>
        <w:rPr>
          <w:b/>
          <w:bCs/>
        </w:rPr>
      </w:pPr>
      <w:r w:rsidRPr="00712680">
        <w:rPr>
          <w:b/>
          <w:bCs/>
        </w:rPr>
        <w:t>Evaluative / Ex-Post</w:t>
      </w:r>
    </w:p>
    <w:p w14:paraId="4BA3278F" w14:textId="77777777" w:rsidR="00712680" w:rsidRPr="00712680" w:rsidRDefault="00712680" w:rsidP="00712680">
      <w:pPr>
        <w:bidi/>
      </w:pPr>
      <w:r w:rsidRPr="00712680">
        <w:rPr>
          <w:rtl/>
        </w:rPr>
        <w:t>توضیح</w:t>
      </w:r>
      <w:r w:rsidRPr="00712680">
        <w:t>:</w:t>
      </w:r>
    </w:p>
    <w:p w14:paraId="4D3178C8" w14:textId="77777777" w:rsidR="00712680" w:rsidRPr="00712680" w:rsidRDefault="00712680" w:rsidP="00712680">
      <w:pPr>
        <w:bidi/>
      </w:pPr>
      <w:r w:rsidRPr="00712680">
        <w:t>«</w:t>
      </w:r>
      <w:r w:rsidRPr="00712680">
        <w:rPr>
          <w:rtl/>
        </w:rPr>
        <w:t xml:space="preserve">این گزینه زمانی استفاده می‌شود که پروژه اجرا شده و می‌خواهید بر اساس داده‌های واقعی، تغییرات ایجادشده را ارزیابی </w:t>
      </w:r>
      <w:proofErr w:type="gramStart"/>
      <w:r w:rsidRPr="00712680">
        <w:rPr>
          <w:rtl/>
        </w:rPr>
        <w:t>کنید</w:t>
      </w:r>
      <w:r w:rsidRPr="00712680">
        <w:t>.»</w:t>
      </w:r>
      <w:proofErr w:type="gramEnd"/>
    </w:p>
    <w:p w14:paraId="7DF376B5" w14:textId="77777777" w:rsidR="00712680" w:rsidRPr="00712680" w:rsidRDefault="00712680" w:rsidP="00712680">
      <w:pPr>
        <w:bidi/>
      </w:pPr>
      <w:r w:rsidRPr="00712680">
        <w:rPr>
          <w:rtl/>
        </w:rPr>
        <w:t>توضیح بده که در</w:t>
      </w:r>
      <w:r w:rsidRPr="00712680">
        <w:t xml:space="preserve"> Ex-Ante</w:t>
      </w:r>
      <w:r w:rsidRPr="00712680">
        <w:rPr>
          <w:rtl/>
        </w:rPr>
        <w:t>، وابستگی به فرضیات بیشتر است و باید عدم قطعیت نتایج به‌وضوح گزارش شود</w:t>
      </w:r>
      <w:r w:rsidRPr="00712680">
        <w:t>.</w:t>
      </w:r>
    </w:p>
    <w:p w14:paraId="001DE6BC" w14:textId="77777777" w:rsidR="00712680" w:rsidRPr="00712680" w:rsidRDefault="00712680" w:rsidP="00712680">
      <w:pPr>
        <w:bidi/>
      </w:pPr>
      <w:r w:rsidRPr="00712680">
        <w:pict w14:anchorId="52ED3C0E">
          <v:rect id="_x0000_i1366" style="width:0;height:1.5pt" o:hralign="center" o:hrstd="t" o:hr="t" fillcolor="#a0a0a0" stroked="f"/>
        </w:pict>
      </w:r>
    </w:p>
    <w:p w14:paraId="162959D8" w14:textId="77777777" w:rsidR="00712680" w:rsidRPr="00712680" w:rsidRDefault="00712680" w:rsidP="00712680">
      <w:pPr>
        <w:bidi/>
        <w:rPr>
          <w:b/>
          <w:bCs/>
        </w:rPr>
      </w:pPr>
      <w:r w:rsidRPr="00712680">
        <w:rPr>
          <w:b/>
          <w:bCs/>
        </w:rPr>
        <w:t xml:space="preserve">6. </w:t>
      </w:r>
      <w:r w:rsidRPr="00712680">
        <w:rPr>
          <w:b/>
          <w:bCs/>
          <w:rtl/>
        </w:rPr>
        <w:t>فیلد</w:t>
      </w:r>
      <w:r w:rsidRPr="00712680">
        <w:rPr>
          <w:b/>
          <w:bCs/>
        </w:rPr>
        <w:t xml:space="preserve"> Total Investment</w:t>
      </w:r>
    </w:p>
    <w:p w14:paraId="4B687901" w14:textId="77777777" w:rsidR="00712680" w:rsidRPr="00712680" w:rsidRDefault="00712680" w:rsidP="00712680">
      <w:pPr>
        <w:bidi/>
      </w:pPr>
      <w:r w:rsidRPr="00712680">
        <w:rPr>
          <w:rtl/>
        </w:rPr>
        <w:t>عنوان</w:t>
      </w:r>
      <w:r w:rsidRPr="00712680">
        <w:t>:</w:t>
      </w:r>
    </w:p>
    <w:p w14:paraId="01F6F2CA" w14:textId="77777777" w:rsidR="00712680" w:rsidRPr="00712680" w:rsidRDefault="00712680" w:rsidP="00712680">
      <w:pPr>
        <w:bidi/>
        <w:rPr>
          <w:b/>
          <w:bCs/>
        </w:rPr>
      </w:pPr>
      <w:r w:rsidRPr="00712680">
        <w:rPr>
          <w:b/>
          <w:bCs/>
        </w:rPr>
        <w:t>«</w:t>
      </w:r>
      <w:r w:rsidRPr="00712680">
        <w:rPr>
          <w:b/>
          <w:bCs/>
          <w:rtl/>
        </w:rPr>
        <w:t>کل سرمایه‌گذاری و منابع مصرف‌شده</w:t>
      </w:r>
      <w:r w:rsidRPr="00712680">
        <w:rPr>
          <w:b/>
          <w:bCs/>
        </w:rPr>
        <w:t>»</w:t>
      </w:r>
    </w:p>
    <w:p w14:paraId="79CCE9C0" w14:textId="77777777" w:rsidR="00712680" w:rsidRPr="00712680" w:rsidRDefault="00712680" w:rsidP="00712680">
      <w:pPr>
        <w:bidi/>
      </w:pPr>
      <w:r w:rsidRPr="00712680">
        <w:rPr>
          <w:rtl/>
        </w:rPr>
        <w:t>توضیح کنار فیلد</w:t>
      </w:r>
      <w:r w:rsidRPr="00712680">
        <w:t>:</w:t>
      </w:r>
    </w:p>
    <w:p w14:paraId="453057B3" w14:textId="77777777" w:rsidR="00712680" w:rsidRPr="00712680" w:rsidRDefault="00712680" w:rsidP="00712680">
      <w:pPr>
        <w:bidi/>
      </w:pPr>
      <w:r w:rsidRPr="00712680">
        <w:t>«</w:t>
      </w:r>
      <w:r w:rsidRPr="00712680">
        <w:rPr>
          <w:rtl/>
        </w:rPr>
        <w:t>تمام منابع اصلی مورد نیاز برای اجرای پروژه را ثبت کنید. این بخش مبنای مقایسه ارزش اجتماعی ایجادشده با منابع مصرف‌شده خواهد بود</w:t>
      </w:r>
      <w:r w:rsidRPr="00712680">
        <w:t>.»</w:t>
      </w:r>
    </w:p>
    <w:p w14:paraId="6AA13CA0" w14:textId="77777777" w:rsidR="00712680" w:rsidRPr="00712680" w:rsidRDefault="00712680" w:rsidP="00712680">
      <w:pPr>
        <w:bidi/>
      </w:pPr>
      <w:r w:rsidRPr="00712680">
        <w:rPr>
          <w:rtl/>
        </w:rPr>
        <w:t>زیر توضیح بنویس</w:t>
      </w:r>
      <w:r w:rsidRPr="00712680">
        <w:t>:</w:t>
      </w:r>
    </w:p>
    <w:p w14:paraId="469FB4B8" w14:textId="77777777" w:rsidR="00712680" w:rsidRPr="00712680" w:rsidRDefault="00712680" w:rsidP="00712680">
      <w:pPr>
        <w:bidi/>
      </w:pPr>
      <w:r w:rsidRPr="00712680">
        <w:t>«</w:t>
      </w:r>
      <w:r w:rsidRPr="00712680">
        <w:rPr>
          <w:rtl/>
        </w:rPr>
        <w:t>منظور فقط مبلغی نیست که مستقیماً به عنوان بودجه نقدی پرداخت شده است. در صورت لزوم می‌توان ارزش منابع غیرنقدی، نیروی انسانی یا سایر منابع مرتبط را نیز در چارچوب روش‌شناسی مناسب در نظر گرفت. از ثبت دوباره یک هزینه در چند بخش خودداری کنید</w:t>
      </w:r>
      <w:r w:rsidRPr="00712680">
        <w:t>.»</w:t>
      </w:r>
    </w:p>
    <w:p w14:paraId="77E4D493" w14:textId="77777777" w:rsidR="00712680" w:rsidRPr="00712680" w:rsidRDefault="00712680" w:rsidP="00712680">
      <w:pPr>
        <w:bidi/>
      </w:pPr>
      <w:r w:rsidRPr="00712680">
        <w:rPr>
          <w:rtl/>
        </w:rPr>
        <w:t>هشدار</w:t>
      </w:r>
      <w:r w:rsidRPr="00712680">
        <w:t>:</w:t>
      </w:r>
    </w:p>
    <w:p w14:paraId="20BC1486" w14:textId="77777777" w:rsidR="00712680" w:rsidRPr="00712680" w:rsidRDefault="00712680" w:rsidP="00712680">
      <w:pPr>
        <w:bidi/>
      </w:pPr>
      <w:r w:rsidRPr="00712680">
        <w:t>«</w:t>
      </w:r>
      <w:r w:rsidRPr="00712680">
        <w:rPr>
          <w:rtl/>
        </w:rPr>
        <w:t>هزینه‌ای را که یک بار در</w:t>
      </w:r>
      <w:r w:rsidRPr="00712680">
        <w:t xml:space="preserve"> Investment </w:t>
      </w:r>
      <w:r w:rsidRPr="00712680">
        <w:rPr>
          <w:rtl/>
        </w:rPr>
        <w:t>ثبت کرده‌اید دوباره به عنوان</w:t>
      </w:r>
      <w:r w:rsidRPr="00712680">
        <w:t xml:space="preserve"> Social Cost </w:t>
      </w:r>
      <w:r w:rsidRPr="00712680">
        <w:rPr>
          <w:rtl/>
        </w:rPr>
        <w:t xml:space="preserve">وارد </w:t>
      </w:r>
      <w:proofErr w:type="gramStart"/>
      <w:r w:rsidRPr="00712680">
        <w:rPr>
          <w:rtl/>
        </w:rPr>
        <w:t>نکنید</w:t>
      </w:r>
      <w:r w:rsidRPr="00712680">
        <w:t>.»</w:t>
      </w:r>
      <w:proofErr w:type="gramEnd"/>
    </w:p>
    <w:p w14:paraId="6A6C1BBD" w14:textId="77777777" w:rsidR="00712680" w:rsidRPr="00712680" w:rsidRDefault="00712680" w:rsidP="00712680">
      <w:pPr>
        <w:bidi/>
      </w:pPr>
      <w:r w:rsidRPr="00712680">
        <w:pict w14:anchorId="7225C268">
          <v:rect id="_x0000_i1367" style="width:0;height:1.5pt" o:hralign="center" o:hrstd="t" o:hr="t" fillcolor="#a0a0a0" stroked="f"/>
        </w:pict>
      </w:r>
    </w:p>
    <w:p w14:paraId="5071114D" w14:textId="77777777" w:rsidR="00712680" w:rsidRPr="00712680" w:rsidRDefault="00712680" w:rsidP="00712680">
      <w:pPr>
        <w:bidi/>
        <w:rPr>
          <w:b/>
          <w:bCs/>
        </w:rPr>
      </w:pPr>
      <w:r w:rsidRPr="00712680">
        <w:rPr>
          <w:b/>
          <w:bCs/>
        </w:rPr>
        <w:t>7. Step 2 — People Affected</w:t>
      </w:r>
    </w:p>
    <w:p w14:paraId="1CB1A98A" w14:textId="77777777" w:rsidR="00712680" w:rsidRPr="00712680" w:rsidRDefault="00712680" w:rsidP="00712680">
      <w:pPr>
        <w:bidi/>
      </w:pPr>
      <w:r w:rsidRPr="00712680">
        <w:rPr>
          <w:rtl/>
        </w:rPr>
        <w:t>به جای اینکه صرفاً از واژه</w:t>
      </w:r>
      <w:r w:rsidRPr="00712680">
        <w:t xml:space="preserve"> Stakeholders </w:t>
      </w:r>
      <w:r w:rsidRPr="00712680">
        <w:rPr>
          <w:rtl/>
        </w:rPr>
        <w:t>استفاده کنی، عنوان اصلی را</w:t>
      </w:r>
      <w:r w:rsidRPr="00712680">
        <w:t>:</w:t>
      </w:r>
    </w:p>
    <w:p w14:paraId="66C1E28E" w14:textId="77777777" w:rsidR="00712680" w:rsidRPr="00712680" w:rsidRDefault="00712680" w:rsidP="00712680">
      <w:pPr>
        <w:bidi/>
        <w:rPr>
          <w:b/>
          <w:bCs/>
        </w:rPr>
      </w:pPr>
      <w:r w:rsidRPr="00712680">
        <w:rPr>
          <w:b/>
          <w:bCs/>
        </w:rPr>
        <w:t>«</w:t>
      </w:r>
      <w:r w:rsidRPr="00712680">
        <w:rPr>
          <w:b/>
          <w:bCs/>
          <w:rtl/>
        </w:rPr>
        <w:t>افراد و گروه‌های متأثر از پروژه</w:t>
      </w:r>
      <w:r w:rsidRPr="00712680">
        <w:rPr>
          <w:b/>
          <w:bCs/>
        </w:rPr>
        <w:t>»</w:t>
      </w:r>
    </w:p>
    <w:p w14:paraId="371D501B" w14:textId="77777777" w:rsidR="00712680" w:rsidRPr="00712680" w:rsidRDefault="00712680" w:rsidP="00712680">
      <w:pPr>
        <w:bidi/>
      </w:pPr>
      <w:r w:rsidRPr="00712680">
        <w:rPr>
          <w:rtl/>
        </w:rPr>
        <w:t>قرار بده</w:t>
      </w:r>
      <w:r w:rsidRPr="00712680">
        <w:t>.</w:t>
      </w:r>
    </w:p>
    <w:p w14:paraId="7A96F293" w14:textId="77777777" w:rsidR="00712680" w:rsidRPr="00712680" w:rsidRDefault="00712680" w:rsidP="00712680">
      <w:pPr>
        <w:bidi/>
      </w:pPr>
      <w:r w:rsidRPr="00712680">
        <w:rPr>
          <w:rtl/>
        </w:rPr>
        <w:t>توضیح</w:t>
      </w:r>
      <w:r w:rsidRPr="00712680">
        <w:t>:</w:t>
      </w:r>
    </w:p>
    <w:p w14:paraId="0BE4D848" w14:textId="77777777" w:rsidR="00712680" w:rsidRPr="00712680" w:rsidRDefault="00712680" w:rsidP="00712680">
      <w:pPr>
        <w:bidi/>
      </w:pPr>
      <w:r w:rsidRPr="00712680">
        <w:lastRenderedPageBreak/>
        <w:t>«</w:t>
      </w:r>
      <w:r w:rsidRPr="00712680">
        <w:rPr>
          <w:rtl/>
        </w:rPr>
        <w:t>چه کسانی در نتیجه اجرای پروژه وضعیتشان تغییر می‌کند؟ این تغییر می‌تواند مثبت یا منفی، مستقیم یا غیرمستقیم، مورد انتظار یا پیش‌بینی‌نشده باشد</w:t>
      </w:r>
      <w:r w:rsidRPr="00712680">
        <w:t>.»</w:t>
      </w:r>
    </w:p>
    <w:p w14:paraId="654A04C4" w14:textId="77777777" w:rsidR="00712680" w:rsidRPr="00712680" w:rsidRDefault="00712680" w:rsidP="00712680">
      <w:pPr>
        <w:bidi/>
      </w:pPr>
      <w:r w:rsidRPr="00712680">
        <w:rPr>
          <w:rtl/>
        </w:rPr>
        <w:t>از کاربر بخواه برای هر گروه موارد زیر را وارد کند</w:t>
      </w:r>
      <w:r w:rsidRPr="00712680">
        <w:t>:</w:t>
      </w:r>
    </w:p>
    <w:p w14:paraId="63A5BF66" w14:textId="77777777" w:rsidR="00712680" w:rsidRPr="00712680" w:rsidRDefault="00712680" w:rsidP="00712680">
      <w:pPr>
        <w:numPr>
          <w:ilvl w:val="0"/>
          <w:numId w:val="3"/>
        </w:numPr>
        <w:bidi/>
      </w:pPr>
      <w:r w:rsidRPr="00712680">
        <w:t>Group Name</w:t>
      </w:r>
    </w:p>
    <w:p w14:paraId="68AC90FB" w14:textId="77777777" w:rsidR="00712680" w:rsidRPr="00712680" w:rsidRDefault="00712680" w:rsidP="00712680">
      <w:pPr>
        <w:numPr>
          <w:ilvl w:val="0"/>
          <w:numId w:val="3"/>
        </w:numPr>
        <w:bidi/>
      </w:pPr>
      <w:r w:rsidRPr="00712680">
        <w:t>Approximate Number</w:t>
      </w:r>
    </w:p>
    <w:p w14:paraId="3F42E0B9" w14:textId="77777777" w:rsidR="00712680" w:rsidRPr="00712680" w:rsidRDefault="00712680" w:rsidP="00712680">
      <w:pPr>
        <w:numPr>
          <w:ilvl w:val="0"/>
          <w:numId w:val="3"/>
        </w:numPr>
        <w:bidi/>
      </w:pPr>
      <w:r w:rsidRPr="00712680">
        <w:t>Relationship to Project</w:t>
      </w:r>
    </w:p>
    <w:p w14:paraId="03B3F67F" w14:textId="77777777" w:rsidR="00712680" w:rsidRPr="00712680" w:rsidRDefault="00712680" w:rsidP="00712680">
      <w:pPr>
        <w:numPr>
          <w:ilvl w:val="0"/>
          <w:numId w:val="3"/>
        </w:numPr>
        <w:bidi/>
      </w:pPr>
      <w:r w:rsidRPr="00712680">
        <w:t>Expected Positive Changes</w:t>
      </w:r>
    </w:p>
    <w:p w14:paraId="2A041F15" w14:textId="77777777" w:rsidR="00712680" w:rsidRPr="00712680" w:rsidRDefault="00712680" w:rsidP="00712680">
      <w:pPr>
        <w:numPr>
          <w:ilvl w:val="0"/>
          <w:numId w:val="3"/>
        </w:numPr>
        <w:bidi/>
      </w:pPr>
      <w:r w:rsidRPr="00712680">
        <w:t>Expected Negative Changes</w:t>
      </w:r>
    </w:p>
    <w:p w14:paraId="7B294443" w14:textId="77777777" w:rsidR="00712680" w:rsidRPr="00712680" w:rsidRDefault="00712680" w:rsidP="00712680">
      <w:pPr>
        <w:numPr>
          <w:ilvl w:val="0"/>
          <w:numId w:val="3"/>
        </w:numPr>
        <w:bidi/>
      </w:pPr>
      <w:r w:rsidRPr="00712680">
        <w:t>Evidence / Data Source</w:t>
      </w:r>
    </w:p>
    <w:p w14:paraId="792CC429" w14:textId="77777777" w:rsidR="00712680" w:rsidRPr="00712680" w:rsidRDefault="00712680" w:rsidP="00712680">
      <w:pPr>
        <w:bidi/>
      </w:pPr>
      <w:r w:rsidRPr="00712680">
        <w:rPr>
          <w:rtl/>
        </w:rPr>
        <w:t>مثال آموزشی</w:t>
      </w:r>
      <w:r w:rsidRPr="00712680">
        <w:t>:</w:t>
      </w:r>
    </w:p>
    <w:p w14:paraId="456E429E" w14:textId="77777777" w:rsidR="00712680" w:rsidRPr="00712680" w:rsidRDefault="00712680" w:rsidP="00712680">
      <w:pPr>
        <w:bidi/>
      </w:pPr>
      <w:r w:rsidRPr="00712680">
        <w:t>«</w:t>
      </w:r>
      <w:r w:rsidRPr="00712680">
        <w:rPr>
          <w:rtl/>
        </w:rPr>
        <w:t>افراد شرکت‌کننده در برنامه</w:t>
      </w:r>
      <w:r w:rsidRPr="00712680">
        <w:t>»</w:t>
      </w:r>
      <w:r w:rsidRPr="00712680">
        <w:br/>
        <w:t>«</w:t>
      </w:r>
      <w:r w:rsidRPr="00712680">
        <w:rPr>
          <w:rtl/>
        </w:rPr>
        <w:t>خانواده افراد شرکت‌کننده</w:t>
      </w:r>
      <w:r w:rsidRPr="00712680">
        <w:t>»</w:t>
      </w:r>
      <w:r w:rsidRPr="00712680">
        <w:br/>
        <w:t>«</w:t>
      </w:r>
      <w:r w:rsidRPr="00712680">
        <w:rPr>
          <w:rtl/>
        </w:rPr>
        <w:t>جامعه محلی</w:t>
      </w:r>
      <w:r w:rsidRPr="00712680">
        <w:t>»</w:t>
      </w:r>
      <w:r w:rsidRPr="00712680">
        <w:br/>
        <w:t>«</w:t>
      </w:r>
      <w:r w:rsidRPr="00712680">
        <w:rPr>
          <w:rtl/>
        </w:rPr>
        <w:t>سازمان‌های ارائه‌دهنده خدمات</w:t>
      </w:r>
      <w:r w:rsidRPr="00712680">
        <w:t>»</w:t>
      </w:r>
      <w:r w:rsidRPr="00712680">
        <w:br/>
        <w:t>«</w:t>
      </w:r>
      <w:r w:rsidRPr="00712680">
        <w:rPr>
          <w:rtl/>
        </w:rPr>
        <w:t>نیروی انسانی پروژه</w:t>
      </w:r>
      <w:r w:rsidRPr="00712680">
        <w:t>»</w:t>
      </w:r>
    </w:p>
    <w:p w14:paraId="31FE8CA1" w14:textId="77777777" w:rsidR="00712680" w:rsidRPr="00712680" w:rsidRDefault="00712680" w:rsidP="00712680">
      <w:pPr>
        <w:bidi/>
      </w:pPr>
      <w:r w:rsidRPr="00712680">
        <w:rPr>
          <w:rtl/>
        </w:rPr>
        <w:t>از ابتدا هشدار بده</w:t>
      </w:r>
      <w:r w:rsidRPr="00712680">
        <w:t>:</w:t>
      </w:r>
    </w:p>
    <w:p w14:paraId="0D65BF2E" w14:textId="77777777" w:rsidR="00712680" w:rsidRPr="00712680" w:rsidRDefault="00712680" w:rsidP="00712680">
      <w:pPr>
        <w:bidi/>
      </w:pPr>
      <w:r w:rsidRPr="00712680">
        <w:t>«</w:t>
      </w:r>
      <w:r w:rsidRPr="00712680">
        <w:rPr>
          <w:rtl/>
        </w:rPr>
        <w:t>فقط افرادی را که از پروژه منفعت می‌برند وارد نکنید. اگر پروژه برای گروهی پیامد منفی قابل‌توجه دارد، آن پیامد نیز باید در ارزیابی دیده شود</w:t>
      </w:r>
      <w:r w:rsidRPr="00712680">
        <w:t>.»</w:t>
      </w:r>
    </w:p>
    <w:p w14:paraId="1363EE27" w14:textId="77777777" w:rsidR="00712680" w:rsidRPr="00712680" w:rsidRDefault="00712680" w:rsidP="00712680">
      <w:pPr>
        <w:bidi/>
      </w:pPr>
      <w:r w:rsidRPr="00712680">
        <w:pict w14:anchorId="2DA005B8">
          <v:rect id="_x0000_i1368" style="width:0;height:1.5pt" o:hralign="center" o:hrstd="t" o:hr="t" fillcolor="#a0a0a0" stroked="f"/>
        </w:pict>
      </w:r>
    </w:p>
    <w:p w14:paraId="7BB4089C" w14:textId="77777777" w:rsidR="00712680" w:rsidRPr="00712680" w:rsidRDefault="00712680" w:rsidP="00712680">
      <w:pPr>
        <w:bidi/>
        <w:rPr>
          <w:b/>
          <w:bCs/>
        </w:rPr>
      </w:pPr>
      <w:r w:rsidRPr="00712680">
        <w:rPr>
          <w:b/>
          <w:bCs/>
        </w:rPr>
        <w:t>8. Step 3 — Theory of Change</w:t>
      </w:r>
    </w:p>
    <w:p w14:paraId="44BB3C96" w14:textId="77777777" w:rsidR="00712680" w:rsidRPr="00712680" w:rsidRDefault="00712680" w:rsidP="00712680">
      <w:pPr>
        <w:bidi/>
      </w:pPr>
      <w:r w:rsidRPr="00712680">
        <w:rPr>
          <w:rtl/>
        </w:rPr>
        <w:t>عنوان</w:t>
      </w:r>
      <w:r w:rsidRPr="00712680">
        <w:t>:</w:t>
      </w:r>
    </w:p>
    <w:p w14:paraId="5E102054" w14:textId="77777777" w:rsidR="00712680" w:rsidRPr="00712680" w:rsidRDefault="00712680" w:rsidP="00712680">
      <w:pPr>
        <w:bidi/>
        <w:rPr>
          <w:b/>
          <w:bCs/>
        </w:rPr>
      </w:pPr>
      <w:r w:rsidRPr="00712680">
        <w:rPr>
          <w:b/>
          <w:bCs/>
        </w:rPr>
        <w:t>«</w:t>
      </w:r>
      <w:r w:rsidRPr="00712680">
        <w:rPr>
          <w:b/>
          <w:bCs/>
          <w:rtl/>
        </w:rPr>
        <w:t>مسیر ایجاد تغییر</w:t>
      </w:r>
      <w:r w:rsidRPr="00712680">
        <w:rPr>
          <w:b/>
          <w:bCs/>
        </w:rPr>
        <w:t>»</w:t>
      </w:r>
    </w:p>
    <w:p w14:paraId="2BB52E8D" w14:textId="77777777" w:rsidR="00712680" w:rsidRPr="00712680" w:rsidRDefault="00712680" w:rsidP="00712680">
      <w:pPr>
        <w:bidi/>
      </w:pPr>
      <w:r w:rsidRPr="00712680">
        <w:rPr>
          <w:rtl/>
        </w:rPr>
        <w:t>توضیح</w:t>
      </w:r>
      <w:r w:rsidRPr="00712680">
        <w:t>:</w:t>
      </w:r>
    </w:p>
    <w:p w14:paraId="60C7B09C" w14:textId="77777777" w:rsidR="00712680" w:rsidRPr="00712680" w:rsidRDefault="00712680" w:rsidP="00712680">
      <w:pPr>
        <w:bidi/>
      </w:pPr>
      <w:r w:rsidRPr="00712680">
        <w:t>«</w:t>
      </w:r>
      <w:r w:rsidRPr="00712680">
        <w:rPr>
          <w:rtl/>
        </w:rPr>
        <w:t xml:space="preserve">در این مرحله مشخص می‌کنیم پروژه چگونه از منابع و فعالیت‌های خود به تغییرات اجتماعی منتهی </w:t>
      </w:r>
      <w:proofErr w:type="gramStart"/>
      <w:r w:rsidRPr="00712680">
        <w:rPr>
          <w:rtl/>
        </w:rPr>
        <w:t>می‌شود</w:t>
      </w:r>
      <w:r w:rsidRPr="00712680">
        <w:t>.»</w:t>
      </w:r>
      <w:proofErr w:type="gramEnd"/>
    </w:p>
    <w:p w14:paraId="67CF4542" w14:textId="77777777" w:rsidR="00712680" w:rsidRPr="00712680" w:rsidRDefault="00712680" w:rsidP="00712680">
      <w:pPr>
        <w:bidi/>
      </w:pPr>
      <w:r w:rsidRPr="00712680">
        <w:rPr>
          <w:rtl/>
        </w:rPr>
        <w:t>فرم تصویری زیر را نمایش بده</w:t>
      </w:r>
      <w:r w:rsidRPr="00712680">
        <w:t>:</w:t>
      </w:r>
    </w:p>
    <w:p w14:paraId="15A0E718" w14:textId="77777777" w:rsidR="00712680" w:rsidRPr="00712680" w:rsidRDefault="00712680" w:rsidP="00712680">
      <w:pPr>
        <w:bidi/>
      </w:pPr>
      <w:r w:rsidRPr="00712680">
        <w:t>Input</w:t>
      </w:r>
      <w:r w:rsidRPr="00712680">
        <w:br/>
        <w:t>↓</w:t>
      </w:r>
      <w:r w:rsidRPr="00712680">
        <w:br/>
        <w:t>Activity</w:t>
      </w:r>
      <w:r w:rsidRPr="00712680">
        <w:br/>
        <w:t>↓</w:t>
      </w:r>
      <w:r w:rsidRPr="00712680">
        <w:br/>
      </w:r>
      <w:r w:rsidRPr="00712680">
        <w:lastRenderedPageBreak/>
        <w:t>Output</w:t>
      </w:r>
      <w:r w:rsidRPr="00712680">
        <w:br/>
        <w:t>↓</w:t>
      </w:r>
      <w:r w:rsidRPr="00712680">
        <w:br/>
        <w:t>Outcome</w:t>
      </w:r>
      <w:r w:rsidRPr="00712680">
        <w:br/>
        <w:t>↓</w:t>
      </w:r>
      <w:r w:rsidRPr="00712680">
        <w:br/>
        <w:t>Impact</w:t>
      </w:r>
    </w:p>
    <w:p w14:paraId="58CE4FB2" w14:textId="77777777" w:rsidR="00712680" w:rsidRPr="00712680" w:rsidRDefault="00712680" w:rsidP="00712680">
      <w:pPr>
        <w:bidi/>
      </w:pPr>
      <w:r w:rsidRPr="00712680">
        <w:rPr>
          <w:rtl/>
        </w:rPr>
        <w:t>مثال آموزشی</w:t>
      </w:r>
      <w:r w:rsidRPr="00712680">
        <w:t>:</w:t>
      </w:r>
    </w:p>
    <w:p w14:paraId="7DD4408B" w14:textId="77777777" w:rsidR="00712680" w:rsidRPr="00712680" w:rsidRDefault="00712680" w:rsidP="00712680">
      <w:pPr>
        <w:bidi/>
      </w:pPr>
      <w:r w:rsidRPr="00712680">
        <w:t>Input:</w:t>
      </w:r>
      <w:r w:rsidRPr="00712680">
        <w:br/>
        <w:t xml:space="preserve">10 </w:t>
      </w:r>
      <w:r w:rsidRPr="00712680">
        <w:rPr>
          <w:rtl/>
        </w:rPr>
        <w:t>میلیارد تومان</w:t>
      </w:r>
    </w:p>
    <w:p w14:paraId="52BD0F61" w14:textId="77777777" w:rsidR="00712680" w:rsidRPr="00712680" w:rsidRDefault="00712680" w:rsidP="00712680">
      <w:pPr>
        <w:bidi/>
      </w:pPr>
      <w:r w:rsidRPr="00712680">
        <w:t>Activity:</w:t>
      </w:r>
      <w:r w:rsidRPr="00712680">
        <w:br/>
      </w:r>
      <w:r w:rsidRPr="00712680">
        <w:rPr>
          <w:rtl/>
        </w:rPr>
        <w:t>اجرای یک برنامه آموزشی</w:t>
      </w:r>
    </w:p>
    <w:p w14:paraId="3A03D1E2" w14:textId="77777777" w:rsidR="00712680" w:rsidRPr="00712680" w:rsidRDefault="00712680" w:rsidP="00712680">
      <w:pPr>
        <w:bidi/>
      </w:pPr>
      <w:r w:rsidRPr="00712680">
        <w:t>Output:</w:t>
      </w:r>
      <w:r w:rsidRPr="00712680">
        <w:br/>
        <w:t xml:space="preserve">500 </w:t>
      </w:r>
      <w:r w:rsidRPr="00712680">
        <w:rPr>
          <w:rtl/>
        </w:rPr>
        <w:t>نفر شرکت کردند</w:t>
      </w:r>
    </w:p>
    <w:p w14:paraId="3F97962E" w14:textId="77777777" w:rsidR="00712680" w:rsidRPr="00712680" w:rsidRDefault="00712680" w:rsidP="00712680">
      <w:pPr>
        <w:bidi/>
      </w:pPr>
      <w:r w:rsidRPr="00712680">
        <w:t>Outcome:</w:t>
      </w:r>
      <w:r w:rsidRPr="00712680">
        <w:br/>
        <w:t xml:space="preserve">150 </w:t>
      </w:r>
      <w:r w:rsidRPr="00712680">
        <w:rPr>
          <w:rtl/>
        </w:rPr>
        <w:t>نفر مهارت و فرصت شغلی پیدا کردند</w:t>
      </w:r>
    </w:p>
    <w:p w14:paraId="35693CB3" w14:textId="77777777" w:rsidR="00712680" w:rsidRPr="00712680" w:rsidRDefault="00712680" w:rsidP="00712680">
      <w:pPr>
        <w:bidi/>
      </w:pPr>
      <w:r w:rsidRPr="00712680">
        <w:t>Impact:</w:t>
      </w:r>
      <w:r w:rsidRPr="00712680">
        <w:br/>
      </w:r>
      <w:r w:rsidRPr="00712680">
        <w:rPr>
          <w:rtl/>
        </w:rPr>
        <w:t>بخشی از این تغییر پس از لحاظ کردن</w:t>
      </w:r>
      <w:r w:rsidRPr="00712680">
        <w:t xml:space="preserve"> Deadweight</w:t>
      </w:r>
      <w:r w:rsidRPr="00712680">
        <w:rPr>
          <w:rtl/>
        </w:rPr>
        <w:t xml:space="preserve">، </w:t>
      </w:r>
      <w:r w:rsidRPr="00712680">
        <w:t xml:space="preserve">Attribution </w:t>
      </w:r>
      <w:r w:rsidRPr="00712680">
        <w:rPr>
          <w:rtl/>
        </w:rPr>
        <w:t>و سایر عوامل، به پروژه منتسب می‌شود</w:t>
      </w:r>
      <w:r w:rsidRPr="00712680">
        <w:t>.</w:t>
      </w:r>
    </w:p>
    <w:p w14:paraId="214A7EA3" w14:textId="77777777" w:rsidR="00712680" w:rsidRPr="00712680" w:rsidRDefault="00712680" w:rsidP="00712680">
      <w:pPr>
        <w:bidi/>
      </w:pPr>
      <w:r w:rsidRPr="00712680">
        <w:rPr>
          <w:rtl/>
        </w:rPr>
        <w:t>از کاربر بخواه برای هر</w:t>
      </w:r>
      <w:r w:rsidRPr="00712680">
        <w:t xml:space="preserve"> Activity </w:t>
      </w:r>
      <w:r w:rsidRPr="00712680">
        <w:rPr>
          <w:rtl/>
        </w:rPr>
        <w:t>حداقل یک</w:t>
      </w:r>
      <w:r w:rsidRPr="00712680">
        <w:t xml:space="preserve"> Output </w:t>
      </w:r>
      <w:r w:rsidRPr="00712680">
        <w:rPr>
          <w:rtl/>
        </w:rPr>
        <w:t>و برای هر</w:t>
      </w:r>
      <w:r w:rsidRPr="00712680">
        <w:t xml:space="preserve"> Output </w:t>
      </w:r>
      <w:r w:rsidRPr="00712680">
        <w:rPr>
          <w:rtl/>
        </w:rPr>
        <w:t>حداقل یک</w:t>
      </w:r>
      <w:r w:rsidRPr="00712680">
        <w:t xml:space="preserve"> Outcome </w:t>
      </w:r>
      <w:r w:rsidRPr="00712680">
        <w:rPr>
          <w:rtl/>
        </w:rPr>
        <w:t>تعریف کند</w:t>
      </w:r>
      <w:r w:rsidRPr="00712680">
        <w:t>.</w:t>
      </w:r>
    </w:p>
    <w:p w14:paraId="41E9045D" w14:textId="77777777" w:rsidR="00712680" w:rsidRPr="00712680" w:rsidRDefault="00712680" w:rsidP="00712680">
      <w:pPr>
        <w:bidi/>
      </w:pPr>
      <w:r w:rsidRPr="00712680">
        <w:rPr>
          <w:rtl/>
        </w:rPr>
        <w:t>هشدار مهم</w:t>
      </w:r>
      <w:r w:rsidRPr="00712680">
        <w:t>:</w:t>
      </w:r>
    </w:p>
    <w:p w14:paraId="235932C3" w14:textId="77777777" w:rsidR="00712680" w:rsidRPr="00712680" w:rsidRDefault="00712680" w:rsidP="00712680">
      <w:pPr>
        <w:bidi/>
      </w:pPr>
      <w:r w:rsidRPr="00712680">
        <w:t>«</w:t>
      </w:r>
      <w:r w:rsidRPr="00712680">
        <w:rPr>
          <w:rtl/>
        </w:rPr>
        <w:t>اگر چیزی صرفاً قابل شمارش است اما نشان‌دهنده تغییر در وضعیت افراد نیست، احتمالاً</w:t>
      </w:r>
      <w:r w:rsidRPr="00712680">
        <w:t xml:space="preserve"> Output </w:t>
      </w:r>
      <w:r w:rsidRPr="00712680">
        <w:rPr>
          <w:rtl/>
        </w:rPr>
        <w:t>است نه</w:t>
      </w:r>
      <w:r w:rsidRPr="00712680">
        <w:t xml:space="preserve"> </w:t>
      </w:r>
      <w:proofErr w:type="gramStart"/>
      <w:r w:rsidRPr="00712680">
        <w:t>Outcome.»</w:t>
      </w:r>
      <w:proofErr w:type="gramEnd"/>
    </w:p>
    <w:p w14:paraId="2FFD278D" w14:textId="77777777" w:rsidR="00712680" w:rsidRPr="00712680" w:rsidRDefault="00712680" w:rsidP="00712680">
      <w:pPr>
        <w:bidi/>
      </w:pPr>
      <w:r w:rsidRPr="00712680">
        <w:pict w14:anchorId="6F083A15">
          <v:rect id="_x0000_i1369" style="width:0;height:1.5pt" o:hralign="center" o:hrstd="t" o:hr="t" fillcolor="#a0a0a0" stroked="f"/>
        </w:pict>
      </w:r>
    </w:p>
    <w:p w14:paraId="1DE3155B" w14:textId="77777777" w:rsidR="00712680" w:rsidRPr="00712680" w:rsidRDefault="00712680" w:rsidP="00712680">
      <w:pPr>
        <w:bidi/>
        <w:rPr>
          <w:b/>
          <w:bCs/>
        </w:rPr>
      </w:pPr>
      <w:r w:rsidRPr="00712680">
        <w:rPr>
          <w:b/>
          <w:bCs/>
        </w:rPr>
        <w:t>9. Step 4 — Outcomes</w:t>
      </w:r>
    </w:p>
    <w:p w14:paraId="2BB70253" w14:textId="77777777" w:rsidR="00712680" w:rsidRPr="00712680" w:rsidRDefault="00712680" w:rsidP="00712680">
      <w:pPr>
        <w:bidi/>
      </w:pPr>
      <w:r w:rsidRPr="00712680">
        <w:rPr>
          <w:rtl/>
        </w:rPr>
        <w:t>این مهم‌ترین مرحله ابزار است</w:t>
      </w:r>
      <w:r w:rsidRPr="00712680">
        <w:t>.</w:t>
      </w:r>
    </w:p>
    <w:p w14:paraId="26E101D2" w14:textId="77777777" w:rsidR="00712680" w:rsidRPr="00712680" w:rsidRDefault="00712680" w:rsidP="00712680">
      <w:pPr>
        <w:bidi/>
      </w:pPr>
      <w:r w:rsidRPr="00712680">
        <w:rPr>
          <w:rtl/>
        </w:rPr>
        <w:t>عنوان</w:t>
      </w:r>
      <w:r w:rsidRPr="00712680">
        <w:t>:</w:t>
      </w:r>
    </w:p>
    <w:p w14:paraId="210F9CB3" w14:textId="77777777" w:rsidR="00712680" w:rsidRPr="00712680" w:rsidRDefault="00712680" w:rsidP="00712680">
      <w:pPr>
        <w:bidi/>
        <w:rPr>
          <w:b/>
          <w:bCs/>
        </w:rPr>
      </w:pPr>
      <w:r w:rsidRPr="00712680">
        <w:rPr>
          <w:b/>
          <w:bCs/>
        </w:rPr>
        <w:t>«</w:t>
      </w:r>
      <w:r w:rsidRPr="00712680">
        <w:rPr>
          <w:b/>
          <w:bCs/>
          <w:rtl/>
        </w:rPr>
        <w:t>چه چیزی تغییر کرده است؟</w:t>
      </w:r>
      <w:r w:rsidRPr="00712680">
        <w:rPr>
          <w:b/>
          <w:bCs/>
        </w:rPr>
        <w:t>»</w:t>
      </w:r>
    </w:p>
    <w:p w14:paraId="6EFB3679" w14:textId="77777777" w:rsidR="00712680" w:rsidRPr="00712680" w:rsidRDefault="00712680" w:rsidP="00712680">
      <w:pPr>
        <w:bidi/>
      </w:pPr>
      <w:r w:rsidRPr="00712680">
        <w:rPr>
          <w:rtl/>
        </w:rPr>
        <w:t>توضیح</w:t>
      </w:r>
      <w:r w:rsidRPr="00712680">
        <w:t>:</w:t>
      </w:r>
    </w:p>
    <w:p w14:paraId="3665A9AF" w14:textId="77777777" w:rsidR="00712680" w:rsidRPr="00712680" w:rsidRDefault="00712680" w:rsidP="00712680">
      <w:pPr>
        <w:bidi/>
      </w:pPr>
      <w:r w:rsidRPr="00712680">
        <w:t xml:space="preserve">«Outcome </w:t>
      </w:r>
      <w:r w:rsidRPr="00712680">
        <w:rPr>
          <w:rtl/>
        </w:rPr>
        <w:t>تغییری است که در وضعیت، رفتار، شرایط، رفاه یا تجربه افراد و گروه‌های متأثر ایجاد شده است. در این مرحله از شمارش فعالیت‌ها عبور کرده و بر تغییرات حاصل از پروژه تمرکز می‌کنیم</w:t>
      </w:r>
      <w:r w:rsidRPr="00712680">
        <w:t>.»</w:t>
      </w:r>
    </w:p>
    <w:p w14:paraId="752B5D70" w14:textId="77777777" w:rsidR="00712680" w:rsidRPr="00712680" w:rsidRDefault="00712680" w:rsidP="00712680">
      <w:pPr>
        <w:bidi/>
      </w:pPr>
      <w:r w:rsidRPr="00712680">
        <w:rPr>
          <w:rtl/>
        </w:rPr>
        <w:t>برای هر</w:t>
      </w:r>
      <w:r w:rsidRPr="00712680">
        <w:t xml:space="preserve"> Outcome </w:t>
      </w:r>
      <w:r w:rsidRPr="00712680">
        <w:rPr>
          <w:rtl/>
        </w:rPr>
        <w:t>فیلدهای زیر ایجاد کن</w:t>
      </w:r>
      <w:r w:rsidRPr="00712680">
        <w:t>:</w:t>
      </w:r>
    </w:p>
    <w:p w14:paraId="1BAC7ABD" w14:textId="77777777" w:rsidR="00712680" w:rsidRPr="00712680" w:rsidRDefault="00712680" w:rsidP="00712680">
      <w:pPr>
        <w:numPr>
          <w:ilvl w:val="0"/>
          <w:numId w:val="4"/>
        </w:numPr>
        <w:bidi/>
      </w:pPr>
      <w:r w:rsidRPr="00712680">
        <w:t>Outcome Name</w:t>
      </w:r>
    </w:p>
    <w:p w14:paraId="42ED719D" w14:textId="77777777" w:rsidR="00712680" w:rsidRPr="00712680" w:rsidRDefault="00712680" w:rsidP="00712680">
      <w:pPr>
        <w:numPr>
          <w:ilvl w:val="0"/>
          <w:numId w:val="4"/>
        </w:numPr>
        <w:bidi/>
      </w:pPr>
      <w:r w:rsidRPr="00712680">
        <w:lastRenderedPageBreak/>
        <w:t>People Affected</w:t>
      </w:r>
    </w:p>
    <w:p w14:paraId="2A2C5C6B" w14:textId="77777777" w:rsidR="00712680" w:rsidRPr="00712680" w:rsidRDefault="00712680" w:rsidP="00712680">
      <w:pPr>
        <w:numPr>
          <w:ilvl w:val="0"/>
          <w:numId w:val="4"/>
        </w:numPr>
        <w:bidi/>
      </w:pPr>
      <w:r w:rsidRPr="00712680">
        <w:t>Direction: Positive / Negative</w:t>
      </w:r>
    </w:p>
    <w:p w14:paraId="02E23A2F" w14:textId="77777777" w:rsidR="00712680" w:rsidRPr="00712680" w:rsidRDefault="00712680" w:rsidP="00712680">
      <w:pPr>
        <w:numPr>
          <w:ilvl w:val="0"/>
          <w:numId w:val="4"/>
        </w:numPr>
        <w:bidi/>
      </w:pPr>
      <w:r w:rsidRPr="00712680">
        <w:t>Intended / Unintended</w:t>
      </w:r>
    </w:p>
    <w:p w14:paraId="3BDED13A" w14:textId="77777777" w:rsidR="00712680" w:rsidRPr="00712680" w:rsidRDefault="00712680" w:rsidP="00712680">
      <w:pPr>
        <w:numPr>
          <w:ilvl w:val="0"/>
          <w:numId w:val="4"/>
        </w:numPr>
        <w:bidi/>
      </w:pPr>
      <w:r w:rsidRPr="00712680">
        <w:t>Direct / Indirect</w:t>
      </w:r>
    </w:p>
    <w:p w14:paraId="6E0D61BB" w14:textId="77777777" w:rsidR="00712680" w:rsidRPr="00712680" w:rsidRDefault="00712680" w:rsidP="00712680">
      <w:pPr>
        <w:numPr>
          <w:ilvl w:val="0"/>
          <w:numId w:val="4"/>
        </w:numPr>
        <w:bidi/>
      </w:pPr>
      <w:r w:rsidRPr="00712680">
        <w:t>Description of Change</w:t>
      </w:r>
    </w:p>
    <w:p w14:paraId="126B349A" w14:textId="77777777" w:rsidR="00712680" w:rsidRPr="00712680" w:rsidRDefault="00712680" w:rsidP="00712680">
      <w:pPr>
        <w:numPr>
          <w:ilvl w:val="0"/>
          <w:numId w:val="4"/>
        </w:numPr>
        <w:bidi/>
      </w:pPr>
      <w:r w:rsidRPr="00712680">
        <w:t>Quantity</w:t>
      </w:r>
    </w:p>
    <w:p w14:paraId="35CDC08D" w14:textId="77777777" w:rsidR="00712680" w:rsidRPr="00712680" w:rsidRDefault="00712680" w:rsidP="00712680">
      <w:pPr>
        <w:numPr>
          <w:ilvl w:val="0"/>
          <w:numId w:val="4"/>
        </w:numPr>
        <w:bidi/>
      </w:pPr>
      <w:r w:rsidRPr="00712680">
        <w:t>Unit</w:t>
      </w:r>
    </w:p>
    <w:p w14:paraId="3160BB70" w14:textId="77777777" w:rsidR="00712680" w:rsidRPr="00712680" w:rsidRDefault="00712680" w:rsidP="00712680">
      <w:pPr>
        <w:numPr>
          <w:ilvl w:val="0"/>
          <w:numId w:val="4"/>
        </w:numPr>
        <w:bidi/>
      </w:pPr>
      <w:r w:rsidRPr="00712680">
        <w:t>Time Period</w:t>
      </w:r>
    </w:p>
    <w:p w14:paraId="670385D6" w14:textId="77777777" w:rsidR="00712680" w:rsidRPr="00712680" w:rsidRDefault="00712680" w:rsidP="00712680">
      <w:pPr>
        <w:bidi/>
      </w:pPr>
      <w:r w:rsidRPr="00712680">
        <w:rPr>
          <w:rtl/>
        </w:rPr>
        <w:t>نمونه</w:t>
      </w:r>
      <w:r w:rsidRPr="00712680">
        <w:t>:</w:t>
      </w:r>
    </w:p>
    <w:p w14:paraId="0D324DE5" w14:textId="77777777" w:rsidR="00712680" w:rsidRPr="00712680" w:rsidRDefault="00712680" w:rsidP="00712680">
      <w:pPr>
        <w:bidi/>
      </w:pPr>
      <w:r w:rsidRPr="00712680">
        <w:t>Outcome:</w:t>
      </w:r>
      <w:r w:rsidRPr="00712680">
        <w:br/>
        <w:t>«</w:t>
      </w:r>
      <w:r w:rsidRPr="00712680">
        <w:rPr>
          <w:rtl/>
        </w:rPr>
        <w:t>افزایش اشتغال پایدار</w:t>
      </w:r>
      <w:r w:rsidRPr="00712680">
        <w:t>»</w:t>
      </w:r>
    </w:p>
    <w:p w14:paraId="5DE2F3ED" w14:textId="77777777" w:rsidR="00712680" w:rsidRPr="00712680" w:rsidRDefault="00712680" w:rsidP="00712680">
      <w:pPr>
        <w:bidi/>
      </w:pPr>
      <w:r w:rsidRPr="00712680">
        <w:t>Quantity:</w:t>
      </w:r>
      <w:r w:rsidRPr="00712680">
        <w:br/>
        <w:t>150</w:t>
      </w:r>
    </w:p>
    <w:p w14:paraId="66B4AB9A" w14:textId="77777777" w:rsidR="00712680" w:rsidRPr="00712680" w:rsidRDefault="00712680" w:rsidP="00712680">
      <w:pPr>
        <w:bidi/>
      </w:pPr>
      <w:r w:rsidRPr="00712680">
        <w:t>Unit:</w:t>
      </w:r>
      <w:r w:rsidRPr="00712680">
        <w:br/>
      </w:r>
      <w:r w:rsidRPr="00712680">
        <w:rPr>
          <w:rtl/>
        </w:rPr>
        <w:t>افراد</w:t>
      </w:r>
    </w:p>
    <w:p w14:paraId="3C28315A" w14:textId="77777777" w:rsidR="00712680" w:rsidRPr="00712680" w:rsidRDefault="00712680" w:rsidP="00712680">
      <w:pPr>
        <w:bidi/>
      </w:pPr>
      <w:r w:rsidRPr="00712680">
        <w:rPr>
          <w:rtl/>
        </w:rPr>
        <w:t>اما مثال‌های دیگری نیز در</w:t>
      </w:r>
      <w:r w:rsidRPr="00712680">
        <w:t xml:space="preserve"> Help </w:t>
      </w:r>
      <w:r w:rsidRPr="00712680">
        <w:rPr>
          <w:rtl/>
        </w:rPr>
        <w:t>نشان بده</w:t>
      </w:r>
      <w:r w:rsidRPr="00712680">
        <w:t>:</w:t>
      </w:r>
    </w:p>
    <w:p w14:paraId="6CFA0D94" w14:textId="77777777" w:rsidR="00712680" w:rsidRPr="00712680" w:rsidRDefault="00712680" w:rsidP="00712680">
      <w:pPr>
        <w:numPr>
          <w:ilvl w:val="0"/>
          <w:numId w:val="5"/>
        </w:numPr>
        <w:bidi/>
      </w:pPr>
      <w:r w:rsidRPr="00712680">
        <w:rPr>
          <w:rtl/>
        </w:rPr>
        <w:t>افزایش درآمد</w:t>
      </w:r>
    </w:p>
    <w:p w14:paraId="4FE7D655" w14:textId="77777777" w:rsidR="00712680" w:rsidRPr="00712680" w:rsidRDefault="00712680" w:rsidP="00712680">
      <w:pPr>
        <w:numPr>
          <w:ilvl w:val="0"/>
          <w:numId w:val="5"/>
        </w:numPr>
        <w:bidi/>
      </w:pPr>
      <w:r w:rsidRPr="00712680">
        <w:rPr>
          <w:rtl/>
        </w:rPr>
        <w:t>کاهش هزینه</w:t>
      </w:r>
    </w:p>
    <w:p w14:paraId="0C16668E" w14:textId="77777777" w:rsidR="00712680" w:rsidRPr="00712680" w:rsidRDefault="00712680" w:rsidP="00712680">
      <w:pPr>
        <w:numPr>
          <w:ilvl w:val="0"/>
          <w:numId w:val="5"/>
        </w:numPr>
        <w:bidi/>
      </w:pPr>
      <w:r w:rsidRPr="00712680">
        <w:rPr>
          <w:rtl/>
        </w:rPr>
        <w:t>بهبود دسترسی به خدمات</w:t>
      </w:r>
    </w:p>
    <w:p w14:paraId="526909BC" w14:textId="77777777" w:rsidR="00712680" w:rsidRPr="00712680" w:rsidRDefault="00712680" w:rsidP="00712680">
      <w:pPr>
        <w:numPr>
          <w:ilvl w:val="0"/>
          <w:numId w:val="5"/>
        </w:numPr>
        <w:bidi/>
      </w:pPr>
      <w:r w:rsidRPr="00712680">
        <w:rPr>
          <w:rtl/>
        </w:rPr>
        <w:t>افزایش مهارت</w:t>
      </w:r>
    </w:p>
    <w:p w14:paraId="22A75B53" w14:textId="77777777" w:rsidR="00712680" w:rsidRPr="00712680" w:rsidRDefault="00712680" w:rsidP="00712680">
      <w:pPr>
        <w:numPr>
          <w:ilvl w:val="0"/>
          <w:numId w:val="5"/>
        </w:numPr>
        <w:bidi/>
      </w:pPr>
      <w:r w:rsidRPr="00712680">
        <w:rPr>
          <w:rtl/>
        </w:rPr>
        <w:t>افزایش مشارکت</w:t>
      </w:r>
    </w:p>
    <w:p w14:paraId="09673375" w14:textId="77777777" w:rsidR="00712680" w:rsidRPr="00712680" w:rsidRDefault="00712680" w:rsidP="00712680">
      <w:pPr>
        <w:numPr>
          <w:ilvl w:val="0"/>
          <w:numId w:val="5"/>
        </w:numPr>
        <w:bidi/>
      </w:pPr>
      <w:r w:rsidRPr="00712680">
        <w:rPr>
          <w:rtl/>
        </w:rPr>
        <w:t>کاهش انزوای اجتماعی</w:t>
      </w:r>
    </w:p>
    <w:p w14:paraId="572DBABD" w14:textId="77777777" w:rsidR="00712680" w:rsidRPr="00712680" w:rsidRDefault="00712680" w:rsidP="00712680">
      <w:pPr>
        <w:numPr>
          <w:ilvl w:val="0"/>
          <w:numId w:val="5"/>
        </w:numPr>
        <w:bidi/>
      </w:pPr>
      <w:r w:rsidRPr="00712680">
        <w:rPr>
          <w:rtl/>
        </w:rPr>
        <w:t>افزایش احساس تعلق</w:t>
      </w:r>
    </w:p>
    <w:p w14:paraId="1061B716" w14:textId="77777777" w:rsidR="00712680" w:rsidRPr="00712680" w:rsidRDefault="00712680" w:rsidP="00712680">
      <w:pPr>
        <w:numPr>
          <w:ilvl w:val="0"/>
          <w:numId w:val="5"/>
        </w:numPr>
        <w:bidi/>
      </w:pPr>
      <w:r w:rsidRPr="00712680">
        <w:rPr>
          <w:rtl/>
        </w:rPr>
        <w:t>بهبود سلامت</w:t>
      </w:r>
    </w:p>
    <w:p w14:paraId="0FB972FA" w14:textId="77777777" w:rsidR="00712680" w:rsidRPr="00712680" w:rsidRDefault="00712680" w:rsidP="00712680">
      <w:pPr>
        <w:numPr>
          <w:ilvl w:val="0"/>
          <w:numId w:val="5"/>
        </w:numPr>
        <w:bidi/>
      </w:pPr>
      <w:r w:rsidRPr="00712680">
        <w:rPr>
          <w:rtl/>
        </w:rPr>
        <w:t>کاهش آسیب</w:t>
      </w:r>
    </w:p>
    <w:p w14:paraId="587CAC32" w14:textId="77777777" w:rsidR="00712680" w:rsidRPr="00712680" w:rsidRDefault="00712680" w:rsidP="00712680">
      <w:pPr>
        <w:numPr>
          <w:ilvl w:val="0"/>
          <w:numId w:val="5"/>
        </w:numPr>
        <w:bidi/>
      </w:pPr>
      <w:r w:rsidRPr="00712680">
        <w:rPr>
          <w:rtl/>
        </w:rPr>
        <w:t>افزایش کیفیت زندگی</w:t>
      </w:r>
    </w:p>
    <w:p w14:paraId="41E6F007" w14:textId="77777777" w:rsidR="00712680" w:rsidRPr="00712680" w:rsidRDefault="00712680" w:rsidP="00712680">
      <w:pPr>
        <w:numPr>
          <w:ilvl w:val="0"/>
          <w:numId w:val="5"/>
        </w:numPr>
        <w:bidi/>
      </w:pPr>
      <w:r w:rsidRPr="00712680">
        <w:rPr>
          <w:rtl/>
        </w:rPr>
        <w:t>بهبود دسترسی به فرصت‌ها</w:t>
      </w:r>
    </w:p>
    <w:p w14:paraId="53930BAB" w14:textId="77777777" w:rsidR="00712680" w:rsidRPr="00712680" w:rsidRDefault="00712680" w:rsidP="00712680">
      <w:pPr>
        <w:bidi/>
      </w:pPr>
      <w:r w:rsidRPr="00712680">
        <w:rPr>
          <w:rtl/>
        </w:rPr>
        <w:lastRenderedPageBreak/>
        <w:t>صراحتاً بگو</w:t>
      </w:r>
      <w:r w:rsidRPr="00712680">
        <w:t>:</w:t>
      </w:r>
    </w:p>
    <w:p w14:paraId="4B3371C4" w14:textId="77777777" w:rsidR="00712680" w:rsidRPr="00712680" w:rsidRDefault="00712680" w:rsidP="00712680">
      <w:pPr>
        <w:bidi/>
      </w:pPr>
      <w:r w:rsidRPr="00712680">
        <w:t>«</w:t>
      </w:r>
      <w:r w:rsidRPr="00712680">
        <w:rPr>
          <w:rtl/>
        </w:rPr>
        <w:t>این فهرست صرفاً نمونه است</w:t>
      </w:r>
      <w:r w:rsidRPr="00712680">
        <w:t>. Outcome</w:t>
      </w:r>
      <w:r w:rsidRPr="00712680">
        <w:rPr>
          <w:rtl/>
        </w:rPr>
        <w:t xml:space="preserve">ها باید متناسب با پروژه و افراد متأثر از آن تعیین </w:t>
      </w:r>
      <w:proofErr w:type="gramStart"/>
      <w:r w:rsidRPr="00712680">
        <w:rPr>
          <w:rtl/>
        </w:rPr>
        <w:t>شوند</w:t>
      </w:r>
      <w:r w:rsidRPr="00712680">
        <w:t>.»</w:t>
      </w:r>
      <w:proofErr w:type="gramEnd"/>
    </w:p>
    <w:p w14:paraId="0FA05375" w14:textId="77777777" w:rsidR="00712680" w:rsidRPr="00712680" w:rsidRDefault="00712680" w:rsidP="00712680">
      <w:pPr>
        <w:bidi/>
      </w:pPr>
      <w:r w:rsidRPr="00712680">
        <w:pict w14:anchorId="29A93A75">
          <v:rect id="_x0000_i1370" style="width:0;height:1.5pt" o:hralign="center" o:hrstd="t" o:hr="t" fillcolor="#a0a0a0" stroked="f"/>
        </w:pict>
      </w:r>
    </w:p>
    <w:p w14:paraId="14AE6E86" w14:textId="77777777" w:rsidR="00712680" w:rsidRPr="00712680" w:rsidRDefault="00712680" w:rsidP="00712680">
      <w:pPr>
        <w:bidi/>
        <w:rPr>
          <w:b/>
          <w:bCs/>
        </w:rPr>
      </w:pPr>
      <w:r w:rsidRPr="00712680">
        <w:rPr>
          <w:b/>
          <w:bCs/>
        </w:rPr>
        <w:t>10. Step 5 — Indicators</w:t>
      </w:r>
    </w:p>
    <w:p w14:paraId="02D2B4F1" w14:textId="77777777" w:rsidR="00712680" w:rsidRPr="00712680" w:rsidRDefault="00712680" w:rsidP="00712680">
      <w:pPr>
        <w:bidi/>
      </w:pPr>
      <w:r w:rsidRPr="00712680">
        <w:rPr>
          <w:rtl/>
        </w:rPr>
        <w:t>برای هر</w:t>
      </w:r>
      <w:r w:rsidRPr="00712680">
        <w:t xml:space="preserve"> Outcome </w:t>
      </w:r>
      <w:r w:rsidRPr="00712680">
        <w:rPr>
          <w:rtl/>
        </w:rPr>
        <w:t>یک یا چند</w:t>
      </w:r>
      <w:r w:rsidRPr="00712680">
        <w:t xml:space="preserve"> Indicator </w:t>
      </w:r>
      <w:r w:rsidRPr="00712680">
        <w:rPr>
          <w:rtl/>
        </w:rPr>
        <w:t>تعریف شود</w:t>
      </w:r>
      <w:r w:rsidRPr="00712680">
        <w:t>.</w:t>
      </w:r>
    </w:p>
    <w:p w14:paraId="6874461C" w14:textId="77777777" w:rsidR="00712680" w:rsidRPr="00712680" w:rsidRDefault="00712680" w:rsidP="00712680">
      <w:pPr>
        <w:bidi/>
      </w:pPr>
      <w:r w:rsidRPr="00712680">
        <w:rPr>
          <w:rtl/>
        </w:rPr>
        <w:t>عنوان</w:t>
      </w:r>
      <w:r w:rsidRPr="00712680">
        <w:t>:</w:t>
      </w:r>
    </w:p>
    <w:p w14:paraId="4FB281BB" w14:textId="77777777" w:rsidR="00712680" w:rsidRPr="00712680" w:rsidRDefault="00712680" w:rsidP="00712680">
      <w:pPr>
        <w:bidi/>
        <w:rPr>
          <w:b/>
          <w:bCs/>
        </w:rPr>
      </w:pPr>
      <w:r w:rsidRPr="00712680">
        <w:rPr>
          <w:b/>
          <w:bCs/>
        </w:rPr>
        <w:t>«</w:t>
      </w:r>
      <w:r w:rsidRPr="00712680">
        <w:rPr>
          <w:b/>
          <w:bCs/>
          <w:rtl/>
        </w:rPr>
        <w:t>چگونه این تغییر را اندازه می‌گیریم؟</w:t>
      </w:r>
      <w:r w:rsidRPr="00712680">
        <w:rPr>
          <w:b/>
          <w:bCs/>
        </w:rPr>
        <w:t>»</w:t>
      </w:r>
    </w:p>
    <w:p w14:paraId="0E27C073" w14:textId="77777777" w:rsidR="00712680" w:rsidRPr="00712680" w:rsidRDefault="00712680" w:rsidP="00712680">
      <w:pPr>
        <w:bidi/>
      </w:pPr>
      <w:r w:rsidRPr="00712680">
        <w:rPr>
          <w:rtl/>
        </w:rPr>
        <w:t>توضیح</w:t>
      </w:r>
      <w:r w:rsidRPr="00712680">
        <w:t>:</w:t>
      </w:r>
    </w:p>
    <w:p w14:paraId="260EA344" w14:textId="77777777" w:rsidR="00712680" w:rsidRPr="00712680" w:rsidRDefault="00712680" w:rsidP="00712680">
      <w:pPr>
        <w:bidi/>
      </w:pPr>
      <w:r w:rsidRPr="00712680">
        <w:t xml:space="preserve">«Indicator </w:t>
      </w:r>
      <w:r w:rsidRPr="00712680">
        <w:rPr>
          <w:rtl/>
        </w:rPr>
        <w:t>شاخصی است که به ما کمک می‌کند مقدار یا شدت یک</w:t>
      </w:r>
      <w:r w:rsidRPr="00712680">
        <w:t xml:space="preserve"> Outcome </w:t>
      </w:r>
      <w:r w:rsidRPr="00712680">
        <w:rPr>
          <w:rtl/>
        </w:rPr>
        <w:t xml:space="preserve">را اندازه‌گیری </w:t>
      </w:r>
      <w:proofErr w:type="gramStart"/>
      <w:r w:rsidRPr="00712680">
        <w:rPr>
          <w:rtl/>
        </w:rPr>
        <w:t>کنیم</w:t>
      </w:r>
      <w:r w:rsidRPr="00712680">
        <w:t>.»</w:t>
      </w:r>
      <w:proofErr w:type="gramEnd"/>
    </w:p>
    <w:p w14:paraId="1A9A36FB" w14:textId="77777777" w:rsidR="00712680" w:rsidRPr="00712680" w:rsidRDefault="00712680" w:rsidP="00712680">
      <w:pPr>
        <w:bidi/>
      </w:pPr>
      <w:r w:rsidRPr="00712680">
        <w:rPr>
          <w:rtl/>
        </w:rPr>
        <w:t>مثال</w:t>
      </w:r>
      <w:r w:rsidRPr="00712680">
        <w:t>:</w:t>
      </w:r>
    </w:p>
    <w:p w14:paraId="293BF568" w14:textId="77777777" w:rsidR="00712680" w:rsidRPr="00712680" w:rsidRDefault="00712680" w:rsidP="00712680">
      <w:pPr>
        <w:bidi/>
      </w:pPr>
      <w:r w:rsidRPr="00712680">
        <w:t>Outcome:</w:t>
      </w:r>
      <w:r w:rsidRPr="00712680">
        <w:br/>
      </w:r>
      <w:r w:rsidRPr="00712680">
        <w:rPr>
          <w:rtl/>
        </w:rPr>
        <w:t>افزایش اشتغال پایدار</w:t>
      </w:r>
    </w:p>
    <w:p w14:paraId="7C424F6C" w14:textId="77777777" w:rsidR="00712680" w:rsidRPr="00712680" w:rsidRDefault="00712680" w:rsidP="00712680">
      <w:pPr>
        <w:bidi/>
      </w:pPr>
      <w:r w:rsidRPr="00712680">
        <w:t>Indicator:</w:t>
      </w:r>
      <w:r w:rsidRPr="00712680">
        <w:br/>
      </w:r>
      <w:r w:rsidRPr="00712680">
        <w:rPr>
          <w:rtl/>
        </w:rPr>
        <w:t>تعداد افراد دارای شغل پایدار</w:t>
      </w:r>
    </w:p>
    <w:p w14:paraId="16EDEEBA" w14:textId="77777777" w:rsidR="00712680" w:rsidRPr="00712680" w:rsidRDefault="00712680" w:rsidP="00712680">
      <w:pPr>
        <w:bidi/>
      </w:pPr>
      <w:r w:rsidRPr="00712680">
        <w:t>Quantity:</w:t>
      </w:r>
      <w:r w:rsidRPr="00712680">
        <w:br/>
        <w:t xml:space="preserve">150 </w:t>
      </w:r>
      <w:r w:rsidRPr="00712680">
        <w:rPr>
          <w:rtl/>
        </w:rPr>
        <w:t>نفر</w:t>
      </w:r>
    </w:p>
    <w:p w14:paraId="40EC1F3A" w14:textId="77777777" w:rsidR="00712680" w:rsidRPr="00712680" w:rsidRDefault="00712680" w:rsidP="00712680">
      <w:pPr>
        <w:bidi/>
      </w:pPr>
      <w:r w:rsidRPr="00712680">
        <w:rPr>
          <w:rtl/>
        </w:rPr>
        <w:t>مثال دوم</w:t>
      </w:r>
      <w:r w:rsidRPr="00712680">
        <w:t>:</w:t>
      </w:r>
    </w:p>
    <w:p w14:paraId="3D76BCC0" w14:textId="77777777" w:rsidR="00712680" w:rsidRPr="00712680" w:rsidRDefault="00712680" w:rsidP="00712680">
      <w:pPr>
        <w:bidi/>
      </w:pPr>
      <w:r w:rsidRPr="00712680">
        <w:t>Outcome:</w:t>
      </w:r>
      <w:r w:rsidRPr="00712680">
        <w:br/>
      </w:r>
      <w:r w:rsidRPr="00712680">
        <w:rPr>
          <w:rtl/>
        </w:rPr>
        <w:t>افزایش درآمد</w:t>
      </w:r>
    </w:p>
    <w:p w14:paraId="0F33F2EF" w14:textId="77777777" w:rsidR="00712680" w:rsidRPr="00712680" w:rsidRDefault="00712680" w:rsidP="00712680">
      <w:pPr>
        <w:bidi/>
      </w:pPr>
      <w:r w:rsidRPr="00712680">
        <w:t>Indicator:</w:t>
      </w:r>
      <w:r w:rsidRPr="00712680">
        <w:br/>
      </w:r>
      <w:r w:rsidRPr="00712680">
        <w:rPr>
          <w:rtl/>
        </w:rPr>
        <w:t>متوسط افزایش درآمد ماهانه</w:t>
      </w:r>
    </w:p>
    <w:p w14:paraId="56FB84DA" w14:textId="77777777" w:rsidR="00712680" w:rsidRPr="00712680" w:rsidRDefault="00712680" w:rsidP="00712680">
      <w:pPr>
        <w:bidi/>
      </w:pPr>
      <w:r w:rsidRPr="00712680">
        <w:t>Quantity:</w:t>
      </w:r>
      <w:r w:rsidRPr="00712680">
        <w:br/>
        <w:t xml:space="preserve">4 </w:t>
      </w:r>
      <w:r w:rsidRPr="00712680">
        <w:rPr>
          <w:rtl/>
        </w:rPr>
        <w:t>میلیون تومان به ازای هر فرد</w:t>
      </w:r>
    </w:p>
    <w:p w14:paraId="0A248AB9" w14:textId="77777777" w:rsidR="00712680" w:rsidRPr="00712680" w:rsidRDefault="00712680" w:rsidP="00712680">
      <w:pPr>
        <w:bidi/>
      </w:pPr>
      <w:r w:rsidRPr="00712680">
        <w:rPr>
          <w:rtl/>
        </w:rPr>
        <w:t>مثال سوم</w:t>
      </w:r>
      <w:r w:rsidRPr="00712680">
        <w:t>:</w:t>
      </w:r>
    </w:p>
    <w:p w14:paraId="36EA816C" w14:textId="77777777" w:rsidR="00712680" w:rsidRPr="00712680" w:rsidRDefault="00712680" w:rsidP="00712680">
      <w:pPr>
        <w:bidi/>
      </w:pPr>
      <w:r w:rsidRPr="00712680">
        <w:t>Outcome:</w:t>
      </w:r>
      <w:r w:rsidRPr="00712680">
        <w:br/>
      </w:r>
      <w:r w:rsidRPr="00712680">
        <w:rPr>
          <w:rtl/>
        </w:rPr>
        <w:t>افزایش مشارکت اجتماعی</w:t>
      </w:r>
    </w:p>
    <w:p w14:paraId="5D73D823" w14:textId="77777777" w:rsidR="00712680" w:rsidRPr="00712680" w:rsidRDefault="00712680" w:rsidP="00712680">
      <w:pPr>
        <w:bidi/>
      </w:pPr>
      <w:r w:rsidRPr="00712680">
        <w:t>Indicator:</w:t>
      </w:r>
      <w:r w:rsidRPr="00712680">
        <w:br/>
      </w:r>
      <w:r w:rsidRPr="00712680">
        <w:rPr>
          <w:rtl/>
        </w:rPr>
        <w:t>درصد افرادی که مشارکت خود را افزایش داده‌اند</w:t>
      </w:r>
    </w:p>
    <w:p w14:paraId="403790A1" w14:textId="77777777" w:rsidR="00712680" w:rsidRPr="00712680" w:rsidRDefault="00712680" w:rsidP="00712680">
      <w:pPr>
        <w:bidi/>
      </w:pPr>
      <w:r w:rsidRPr="00712680">
        <w:rPr>
          <w:rtl/>
        </w:rPr>
        <w:lastRenderedPageBreak/>
        <w:t>تأکید کن</w:t>
      </w:r>
      <w:r w:rsidRPr="00712680">
        <w:t>:</w:t>
      </w:r>
    </w:p>
    <w:p w14:paraId="2EB44921" w14:textId="77777777" w:rsidR="00712680" w:rsidRPr="00712680" w:rsidRDefault="00712680" w:rsidP="00712680">
      <w:pPr>
        <w:bidi/>
      </w:pPr>
      <w:r w:rsidRPr="00712680">
        <w:t>«</w:t>
      </w:r>
      <w:r w:rsidRPr="00712680">
        <w:rPr>
          <w:rtl/>
        </w:rPr>
        <w:t>یک</w:t>
      </w:r>
      <w:r w:rsidRPr="00712680">
        <w:t xml:space="preserve"> Outcome </w:t>
      </w:r>
      <w:r w:rsidRPr="00712680">
        <w:rPr>
          <w:rtl/>
        </w:rPr>
        <w:t>می‌تواند چند</w:t>
      </w:r>
      <w:r w:rsidRPr="00712680">
        <w:t xml:space="preserve"> Indicator </w:t>
      </w:r>
      <w:r w:rsidRPr="00712680">
        <w:rPr>
          <w:rtl/>
        </w:rPr>
        <w:t xml:space="preserve">داشته باشد، اما نباید یک تغییر واحد را از چند مسیر به صورت تکراری وارد محاسبه </w:t>
      </w:r>
      <w:proofErr w:type="gramStart"/>
      <w:r w:rsidRPr="00712680">
        <w:rPr>
          <w:rtl/>
        </w:rPr>
        <w:t>کنیم</w:t>
      </w:r>
      <w:r w:rsidRPr="00712680">
        <w:t>.»</w:t>
      </w:r>
      <w:proofErr w:type="gramEnd"/>
    </w:p>
    <w:p w14:paraId="55664C41" w14:textId="77777777" w:rsidR="00712680" w:rsidRPr="00712680" w:rsidRDefault="00712680" w:rsidP="00712680">
      <w:pPr>
        <w:bidi/>
      </w:pPr>
      <w:r w:rsidRPr="00712680">
        <w:pict w14:anchorId="5C3453AC">
          <v:rect id="_x0000_i1371" style="width:0;height:1.5pt" o:hralign="center" o:hrstd="t" o:hr="t" fillcolor="#a0a0a0" stroked="f"/>
        </w:pict>
      </w:r>
    </w:p>
    <w:p w14:paraId="50884E93" w14:textId="77777777" w:rsidR="00712680" w:rsidRPr="00712680" w:rsidRDefault="00712680" w:rsidP="00712680">
      <w:pPr>
        <w:bidi/>
        <w:rPr>
          <w:b/>
          <w:bCs/>
        </w:rPr>
      </w:pPr>
      <w:r w:rsidRPr="00712680">
        <w:rPr>
          <w:b/>
          <w:bCs/>
        </w:rPr>
        <w:t>11. Evidence</w:t>
      </w:r>
    </w:p>
    <w:p w14:paraId="183B4C00" w14:textId="77777777" w:rsidR="00712680" w:rsidRPr="00712680" w:rsidRDefault="00712680" w:rsidP="00712680">
      <w:pPr>
        <w:bidi/>
      </w:pPr>
      <w:r w:rsidRPr="00712680">
        <w:rPr>
          <w:rtl/>
        </w:rPr>
        <w:t>برای هر</w:t>
      </w:r>
      <w:r w:rsidRPr="00712680">
        <w:t xml:space="preserve"> Indicator </w:t>
      </w:r>
      <w:r w:rsidRPr="00712680">
        <w:rPr>
          <w:rtl/>
        </w:rPr>
        <w:t>یک بخش</w:t>
      </w:r>
      <w:r w:rsidRPr="00712680">
        <w:t>:</w:t>
      </w:r>
    </w:p>
    <w:p w14:paraId="35DF535F" w14:textId="77777777" w:rsidR="00712680" w:rsidRPr="00712680" w:rsidRDefault="00712680" w:rsidP="00712680">
      <w:pPr>
        <w:bidi/>
        <w:rPr>
          <w:b/>
          <w:bCs/>
        </w:rPr>
      </w:pPr>
      <w:r w:rsidRPr="00712680">
        <w:rPr>
          <w:b/>
          <w:bCs/>
        </w:rPr>
        <w:t>«</w:t>
      </w:r>
      <w:r w:rsidRPr="00712680">
        <w:rPr>
          <w:b/>
          <w:bCs/>
          <w:rtl/>
        </w:rPr>
        <w:t>شواهد</w:t>
      </w:r>
      <w:r w:rsidRPr="00712680">
        <w:rPr>
          <w:b/>
          <w:bCs/>
        </w:rPr>
        <w:t>»</w:t>
      </w:r>
    </w:p>
    <w:p w14:paraId="538E4644" w14:textId="77777777" w:rsidR="00712680" w:rsidRPr="00712680" w:rsidRDefault="00712680" w:rsidP="00712680">
      <w:pPr>
        <w:bidi/>
      </w:pPr>
      <w:r w:rsidRPr="00712680">
        <w:rPr>
          <w:rtl/>
        </w:rPr>
        <w:t>قرار بده</w:t>
      </w:r>
      <w:r w:rsidRPr="00712680">
        <w:t>.</w:t>
      </w:r>
    </w:p>
    <w:p w14:paraId="142A87FB" w14:textId="77777777" w:rsidR="00712680" w:rsidRPr="00712680" w:rsidRDefault="00712680" w:rsidP="00712680">
      <w:pPr>
        <w:bidi/>
      </w:pPr>
      <w:r w:rsidRPr="00712680">
        <w:rPr>
          <w:rtl/>
        </w:rPr>
        <w:t>از کاربر بخواه مشخص کند داده از کجا آمده است</w:t>
      </w:r>
      <w:r w:rsidRPr="00712680">
        <w:t>:</w:t>
      </w:r>
    </w:p>
    <w:p w14:paraId="3EAF6387" w14:textId="77777777" w:rsidR="00712680" w:rsidRPr="00712680" w:rsidRDefault="00712680" w:rsidP="00712680">
      <w:pPr>
        <w:numPr>
          <w:ilvl w:val="0"/>
          <w:numId w:val="6"/>
        </w:numPr>
        <w:bidi/>
      </w:pPr>
      <w:r w:rsidRPr="00712680">
        <w:t>Administrative Data</w:t>
      </w:r>
    </w:p>
    <w:p w14:paraId="698A067C" w14:textId="77777777" w:rsidR="00712680" w:rsidRPr="00712680" w:rsidRDefault="00712680" w:rsidP="00712680">
      <w:pPr>
        <w:numPr>
          <w:ilvl w:val="0"/>
          <w:numId w:val="6"/>
        </w:numPr>
        <w:bidi/>
      </w:pPr>
      <w:r w:rsidRPr="00712680">
        <w:t>Survey</w:t>
      </w:r>
    </w:p>
    <w:p w14:paraId="6F27B815" w14:textId="77777777" w:rsidR="00712680" w:rsidRPr="00712680" w:rsidRDefault="00712680" w:rsidP="00712680">
      <w:pPr>
        <w:numPr>
          <w:ilvl w:val="0"/>
          <w:numId w:val="6"/>
        </w:numPr>
        <w:bidi/>
      </w:pPr>
      <w:r w:rsidRPr="00712680">
        <w:t>Interview</w:t>
      </w:r>
    </w:p>
    <w:p w14:paraId="61CDF331" w14:textId="77777777" w:rsidR="00712680" w:rsidRPr="00712680" w:rsidRDefault="00712680" w:rsidP="00712680">
      <w:pPr>
        <w:numPr>
          <w:ilvl w:val="0"/>
          <w:numId w:val="6"/>
        </w:numPr>
        <w:bidi/>
      </w:pPr>
      <w:r w:rsidRPr="00712680">
        <w:t>Baseline/</w:t>
      </w:r>
      <w:proofErr w:type="spellStart"/>
      <w:r w:rsidRPr="00712680">
        <w:t>Endline</w:t>
      </w:r>
      <w:proofErr w:type="spellEnd"/>
    </w:p>
    <w:p w14:paraId="34F7787E" w14:textId="77777777" w:rsidR="00712680" w:rsidRPr="00712680" w:rsidRDefault="00712680" w:rsidP="00712680">
      <w:pPr>
        <w:numPr>
          <w:ilvl w:val="0"/>
          <w:numId w:val="6"/>
        </w:numPr>
        <w:bidi/>
      </w:pPr>
      <w:r w:rsidRPr="00712680">
        <w:t>Comparison Group</w:t>
      </w:r>
    </w:p>
    <w:p w14:paraId="14D63D83" w14:textId="77777777" w:rsidR="00712680" w:rsidRPr="00712680" w:rsidRDefault="00712680" w:rsidP="00712680">
      <w:pPr>
        <w:numPr>
          <w:ilvl w:val="0"/>
          <w:numId w:val="6"/>
        </w:numPr>
        <w:bidi/>
      </w:pPr>
      <w:r w:rsidRPr="00712680">
        <w:t>Official Statistics</w:t>
      </w:r>
    </w:p>
    <w:p w14:paraId="7A0285DB" w14:textId="77777777" w:rsidR="00712680" w:rsidRPr="00712680" w:rsidRDefault="00712680" w:rsidP="00712680">
      <w:pPr>
        <w:numPr>
          <w:ilvl w:val="0"/>
          <w:numId w:val="6"/>
        </w:numPr>
        <w:bidi/>
      </w:pPr>
      <w:r w:rsidRPr="00712680">
        <w:t>Academic Research</w:t>
      </w:r>
    </w:p>
    <w:p w14:paraId="4DD61666" w14:textId="77777777" w:rsidR="00712680" w:rsidRPr="00712680" w:rsidRDefault="00712680" w:rsidP="00712680">
      <w:pPr>
        <w:numPr>
          <w:ilvl w:val="0"/>
          <w:numId w:val="6"/>
        </w:numPr>
        <w:bidi/>
      </w:pPr>
      <w:r w:rsidRPr="00712680">
        <w:t>Expert Assessment</w:t>
      </w:r>
    </w:p>
    <w:p w14:paraId="29261A01" w14:textId="77777777" w:rsidR="00712680" w:rsidRPr="00712680" w:rsidRDefault="00712680" w:rsidP="00712680">
      <w:pPr>
        <w:numPr>
          <w:ilvl w:val="0"/>
          <w:numId w:val="6"/>
        </w:numPr>
        <w:bidi/>
      </w:pPr>
      <w:r w:rsidRPr="00712680">
        <w:t>Estimate</w:t>
      </w:r>
    </w:p>
    <w:p w14:paraId="35C04EC3" w14:textId="77777777" w:rsidR="00712680" w:rsidRPr="00712680" w:rsidRDefault="00712680" w:rsidP="00712680">
      <w:pPr>
        <w:bidi/>
      </w:pPr>
      <w:r w:rsidRPr="00712680">
        <w:rPr>
          <w:rtl/>
        </w:rPr>
        <w:t>همچنین</w:t>
      </w:r>
      <w:r w:rsidRPr="00712680">
        <w:t>:</w:t>
      </w:r>
    </w:p>
    <w:p w14:paraId="2D9A63BC" w14:textId="77777777" w:rsidR="00712680" w:rsidRPr="00712680" w:rsidRDefault="00712680" w:rsidP="00712680">
      <w:pPr>
        <w:bidi/>
      </w:pPr>
      <w:r w:rsidRPr="00712680">
        <w:t>Evidence Source</w:t>
      </w:r>
      <w:r w:rsidRPr="00712680">
        <w:br/>
        <w:t>Evidence Date</w:t>
      </w:r>
      <w:r w:rsidRPr="00712680">
        <w:br/>
        <w:t>Evidence Quality</w:t>
      </w:r>
      <w:r w:rsidRPr="00712680">
        <w:br/>
        <w:t>Confidence Level</w:t>
      </w:r>
    </w:p>
    <w:p w14:paraId="16F0F56C" w14:textId="77777777" w:rsidR="00712680" w:rsidRPr="00712680" w:rsidRDefault="00712680" w:rsidP="00712680">
      <w:pPr>
        <w:bidi/>
      </w:pPr>
      <w:r w:rsidRPr="00712680">
        <w:rPr>
          <w:rtl/>
        </w:rPr>
        <w:t>را بگیرد</w:t>
      </w:r>
      <w:r w:rsidRPr="00712680">
        <w:t>.</w:t>
      </w:r>
    </w:p>
    <w:p w14:paraId="3503E6B5" w14:textId="77777777" w:rsidR="00712680" w:rsidRPr="00712680" w:rsidRDefault="00712680" w:rsidP="00712680">
      <w:pPr>
        <w:bidi/>
      </w:pPr>
      <w:r w:rsidRPr="00712680">
        <w:rPr>
          <w:rtl/>
        </w:rPr>
        <w:t>سطح شواهد</w:t>
      </w:r>
      <w:r w:rsidRPr="00712680">
        <w:t>:</w:t>
      </w:r>
    </w:p>
    <w:p w14:paraId="71B6899D" w14:textId="77777777" w:rsidR="00712680" w:rsidRPr="00712680" w:rsidRDefault="00712680" w:rsidP="00712680">
      <w:pPr>
        <w:bidi/>
        <w:rPr>
          <w:b/>
          <w:bCs/>
        </w:rPr>
      </w:pPr>
      <w:r w:rsidRPr="00712680">
        <w:rPr>
          <w:b/>
          <w:bCs/>
        </w:rPr>
        <w:t>High</w:t>
      </w:r>
    </w:p>
    <w:p w14:paraId="02CA4067" w14:textId="77777777" w:rsidR="00712680" w:rsidRPr="00712680" w:rsidRDefault="00712680" w:rsidP="00712680">
      <w:pPr>
        <w:bidi/>
      </w:pPr>
      <w:r w:rsidRPr="00712680">
        <w:rPr>
          <w:rtl/>
        </w:rPr>
        <w:t>داده مستقیم، معتبر و قابل بررسی</w:t>
      </w:r>
      <w:r w:rsidRPr="00712680">
        <w:t>.</w:t>
      </w:r>
    </w:p>
    <w:p w14:paraId="24156658" w14:textId="77777777" w:rsidR="00712680" w:rsidRPr="00712680" w:rsidRDefault="00712680" w:rsidP="00712680">
      <w:pPr>
        <w:bidi/>
        <w:rPr>
          <w:b/>
          <w:bCs/>
        </w:rPr>
      </w:pPr>
      <w:r w:rsidRPr="00712680">
        <w:rPr>
          <w:b/>
          <w:bCs/>
        </w:rPr>
        <w:t>Medium</w:t>
      </w:r>
    </w:p>
    <w:p w14:paraId="6403F6EA" w14:textId="77777777" w:rsidR="00712680" w:rsidRPr="00712680" w:rsidRDefault="00712680" w:rsidP="00712680">
      <w:pPr>
        <w:bidi/>
      </w:pPr>
      <w:r w:rsidRPr="00712680">
        <w:rPr>
          <w:rtl/>
        </w:rPr>
        <w:t>داده مناسب اما با محدودیت یا فرضیات قابل‌توجه</w:t>
      </w:r>
      <w:r w:rsidRPr="00712680">
        <w:t>.</w:t>
      </w:r>
    </w:p>
    <w:p w14:paraId="072461A7" w14:textId="77777777" w:rsidR="00712680" w:rsidRPr="00712680" w:rsidRDefault="00712680" w:rsidP="00712680">
      <w:pPr>
        <w:bidi/>
        <w:rPr>
          <w:b/>
          <w:bCs/>
        </w:rPr>
      </w:pPr>
      <w:r w:rsidRPr="00712680">
        <w:rPr>
          <w:b/>
          <w:bCs/>
        </w:rPr>
        <w:lastRenderedPageBreak/>
        <w:t>Low</w:t>
      </w:r>
    </w:p>
    <w:p w14:paraId="19C2F3B3" w14:textId="77777777" w:rsidR="00712680" w:rsidRPr="00712680" w:rsidRDefault="00712680" w:rsidP="00712680">
      <w:pPr>
        <w:bidi/>
      </w:pPr>
      <w:r w:rsidRPr="00712680">
        <w:rPr>
          <w:rtl/>
        </w:rPr>
        <w:t>برآورد، پیش‌بینی یا داده محدود</w:t>
      </w:r>
      <w:r w:rsidRPr="00712680">
        <w:t>.</w:t>
      </w:r>
    </w:p>
    <w:p w14:paraId="670BDE0F" w14:textId="77777777" w:rsidR="00712680" w:rsidRPr="00712680" w:rsidRDefault="00712680" w:rsidP="00712680">
      <w:pPr>
        <w:bidi/>
      </w:pPr>
      <w:r w:rsidRPr="00712680">
        <w:rPr>
          <w:rtl/>
        </w:rPr>
        <w:t>هشدار</w:t>
      </w:r>
      <w:r w:rsidRPr="00712680">
        <w:t>:</w:t>
      </w:r>
    </w:p>
    <w:p w14:paraId="4D52E2F4" w14:textId="77777777" w:rsidR="00712680" w:rsidRPr="00712680" w:rsidRDefault="00712680" w:rsidP="00712680">
      <w:pPr>
        <w:bidi/>
      </w:pPr>
      <w:r w:rsidRPr="00712680">
        <w:t>«</w:t>
      </w:r>
      <w:r w:rsidRPr="00712680">
        <w:rPr>
          <w:rtl/>
        </w:rPr>
        <w:t>سطح اطمینان نباید به طور مصنوعی بالا انتخاب شود. هرچه فرضیات بیشتر باشند، عدم قطعیت نتیجه نیز بیشتر است</w:t>
      </w:r>
      <w:r w:rsidRPr="00712680">
        <w:t>.»</w:t>
      </w:r>
    </w:p>
    <w:p w14:paraId="7FD98DFE" w14:textId="77777777" w:rsidR="00712680" w:rsidRPr="00712680" w:rsidRDefault="00712680" w:rsidP="00712680">
      <w:pPr>
        <w:bidi/>
      </w:pPr>
      <w:r w:rsidRPr="00712680">
        <w:pict w14:anchorId="5E7ADE06">
          <v:rect id="_x0000_i1372" style="width:0;height:1.5pt" o:hralign="center" o:hrstd="t" o:hr="t" fillcolor="#a0a0a0" stroked="f"/>
        </w:pict>
      </w:r>
    </w:p>
    <w:p w14:paraId="582943EE" w14:textId="77777777" w:rsidR="00712680" w:rsidRPr="00712680" w:rsidRDefault="00712680" w:rsidP="00712680">
      <w:pPr>
        <w:bidi/>
        <w:rPr>
          <w:b/>
          <w:bCs/>
        </w:rPr>
      </w:pPr>
      <w:r w:rsidRPr="00712680">
        <w:rPr>
          <w:b/>
          <w:bCs/>
        </w:rPr>
        <w:t>12. Step 6 — Financial Proxy</w:t>
      </w:r>
    </w:p>
    <w:p w14:paraId="421FE8A3" w14:textId="77777777" w:rsidR="00712680" w:rsidRPr="00712680" w:rsidRDefault="00712680" w:rsidP="00712680">
      <w:pPr>
        <w:bidi/>
      </w:pPr>
      <w:r w:rsidRPr="00712680">
        <w:rPr>
          <w:rtl/>
        </w:rPr>
        <w:t>عنوان</w:t>
      </w:r>
      <w:r w:rsidRPr="00712680">
        <w:t>:</w:t>
      </w:r>
    </w:p>
    <w:p w14:paraId="5D2C939F" w14:textId="77777777" w:rsidR="00712680" w:rsidRPr="00712680" w:rsidRDefault="00712680" w:rsidP="00712680">
      <w:pPr>
        <w:bidi/>
        <w:rPr>
          <w:b/>
          <w:bCs/>
        </w:rPr>
      </w:pPr>
      <w:r w:rsidRPr="00712680">
        <w:rPr>
          <w:b/>
          <w:bCs/>
        </w:rPr>
        <w:t>«</w:t>
      </w:r>
      <w:r w:rsidRPr="00712680">
        <w:rPr>
          <w:b/>
          <w:bCs/>
          <w:rtl/>
        </w:rPr>
        <w:t>ارزش مالی پیامد</w:t>
      </w:r>
      <w:r w:rsidRPr="00712680">
        <w:rPr>
          <w:b/>
          <w:bCs/>
        </w:rPr>
        <w:t>»</w:t>
      </w:r>
    </w:p>
    <w:p w14:paraId="122835DF" w14:textId="77777777" w:rsidR="00712680" w:rsidRPr="00712680" w:rsidRDefault="00712680" w:rsidP="00712680">
      <w:pPr>
        <w:bidi/>
      </w:pPr>
      <w:r w:rsidRPr="00712680">
        <w:rPr>
          <w:rtl/>
        </w:rPr>
        <w:t>توضیح بسیار روشن</w:t>
      </w:r>
      <w:r w:rsidRPr="00712680">
        <w:t>:</w:t>
      </w:r>
    </w:p>
    <w:p w14:paraId="2BA77033" w14:textId="77777777" w:rsidR="00712680" w:rsidRPr="00712680" w:rsidRDefault="00712680" w:rsidP="00712680">
      <w:pPr>
        <w:bidi/>
      </w:pPr>
      <w:r w:rsidRPr="00712680">
        <w:t>«</w:t>
      </w:r>
      <w:r w:rsidRPr="00712680">
        <w:rPr>
          <w:rtl/>
        </w:rPr>
        <w:t>برخی پیامدهای اجتماعی مستقیماً قیمت بازاری ندارند</w:t>
      </w:r>
      <w:r w:rsidRPr="00712680">
        <w:t xml:space="preserve">. Financial Proxy </w:t>
      </w:r>
      <w:r w:rsidRPr="00712680">
        <w:rPr>
          <w:rtl/>
        </w:rPr>
        <w:t>یا تقریب مالی، روشی است برای برآورد ارزش مالی یک</w:t>
      </w:r>
      <w:r w:rsidRPr="00712680">
        <w:t xml:space="preserve"> Outcome </w:t>
      </w:r>
      <w:r w:rsidRPr="00712680">
        <w:rPr>
          <w:rtl/>
        </w:rPr>
        <w:t>بر اساس یک شاخص مالی معتبر و قابل دفاع</w:t>
      </w:r>
      <w:r w:rsidRPr="00712680">
        <w:t>.</w:t>
      </w:r>
    </w:p>
    <w:p w14:paraId="5188133E" w14:textId="77777777" w:rsidR="00712680" w:rsidRPr="00712680" w:rsidRDefault="00712680" w:rsidP="00712680">
      <w:pPr>
        <w:bidi/>
      </w:pPr>
      <w:r w:rsidRPr="00712680">
        <w:rPr>
          <w:rtl/>
        </w:rPr>
        <w:t>هدف این نیست که بگوییم خودِ تغییر اجتماعی واقعاً یک قیمت بازار دارد. هدف این است که ارزش نسبی آن تغییر را با یک معیار مالی قابل توضیح تقریب بزنیم</w:t>
      </w:r>
      <w:r w:rsidRPr="00712680">
        <w:t>.»</w:t>
      </w:r>
    </w:p>
    <w:p w14:paraId="6C570CA2" w14:textId="77777777" w:rsidR="00712680" w:rsidRPr="00712680" w:rsidRDefault="00712680" w:rsidP="00712680">
      <w:pPr>
        <w:bidi/>
      </w:pPr>
      <w:r w:rsidRPr="00712680">
        <w:rPr>
          <w:rtl/>
        </w:rPr>
        <w:t>این جمله را حتماً نمایش بده</w:t>
      </w:r>
      <w:r w:rsidRPr="00712680">
        <w:t>:</w:t>
      </w:r>
    </w:p>
    <w:p w14:paraId="628C9E42" w14:textId="77777777" w:rsidR="00712680" w:rsidRPr="00712680" w:rsidRDefault="00712680" w:rsidP="00712680">
      <w:pPr>
        <w:bidi/>
      </w:pPr>
      <w:r w:rsidRPr="00712680">
        <w:rPr>
          <w:b/>
          <w:bCs/>
        </w:rPr>
        <w:t xml:space="preserve">Financial Proxy ≠ </w:t>
      </w:r>
      <w:r w:rsidRPr="00712680">
        <w:rPr>
          <w:b/>
          <w:bCs/>
          <w:rtl/>
        </w:rPr>
        <w:t>قیمت واقعی</w:t>
      </w:r>
      <w:r w:rsidRPr="00712680">
        <w:rPr>
          <w:b/>
          <w:bCs/>
        </w:rPr>
        <w:t xml:space="preserve"> Outcome</w:t>
      </w:r>
    </w:p>
    <w:p w14:paraId="47A02A1C" w14:textId="77777777" w:rsidR="00712680" w:rsidRPr="00712680" w:rsidRDefault="00712680" w:rsidP="00712680">
      <w:pPr>
        <w:bidi/>
      </w:pPr>
      <w:r w:rsidRPr="00712680">
        <w:rPr>
          <w:rtl/>
        </w:rPr>
        <w:t>بلکه</w:t>
      </w:r>
      <w:r w:rsidRPr="00712680">
        <w:t>:</w:t>
      </w:r>
    </w:p>
    <w:p w14:paraId="667C4FBB" w14:textId="77777777" w:rsidR="00712680" w:rsidRPr="00712680" w:rsidRDefault="00712680" w:rsidP="00712680">
      <w:pPr>
        <w:bidi/>
      </w:pPr>
      <w:r w:rsidRPr="00712680">
        <w:rPr>
          <w:b/>
          <w:bCs/>
        </w:rPr>
        <w:t>Financial Proxy = Approximation of Social Value</w:t>
      </w:r>
    </w:p>
    <w:p w14:paraId="4A0BB7C9" w14:textId="77777777" w:rsidR="00712680" w:rsidRPr="00712680" w:rsidRDefault="00712680" w:rsidP="00712680">
      <w:pPr>
        <w:bidi/>
      </w:pPr>
      <w:r w:rsidRPr="00712680">
        <w:rPr>
          <w:rtl/>
        </w:rPr>
        <w:t>برای هر</w:t>
      </w:r>
      <w:r w:rsidRPr="00712680">
        <w:t xml:space="preserve"> Outcome </w:t>
      </w:r>
      <w:r w:rsidRPr="00712680">
        <w:rPr>
          <w:rtl/>
        </w:rPr>
        <w:t>فیلدهای زیر را بساز</w:t>
      </w:r>
      <w:r w:rsidRPr="00712680">
        <w:t>:</w:t>
      </w:r>
    </w:p>
    <w:p w14:paraId="3E9687B7" w14:textId="77777777" w:rsidR="00712680" w:rsidRPr="00712680" w:rsidRDefault="00712680" w:rsidP="00712680">
      <w:pPr>
        <w:numPr>
          <w:ilvl w:val="0"/>
          <w:numId w:val="7"/>
        </w:numPr>
        <w:bidi/>
      </w:pPr>
      <w:r w:rsidRPr="00712680">
        <w:t>Proxy Name</w:t>
      </w:r>
    </w:p>
    <w:p w14:paraId="2FE14E53" w14:textId="77777777" w:rsidR="00712680" w:rsidRPr="00712680" w:rsidRDefault="00712680" w:rsidP="00712680">
      <w:pPr>
        <w:numPr>
          <w:ilvl w:val="0"/>
          <w:numId w:val="7"/>
        </w:numPr>
        <w:bidi/>
      </w:pPr>
      <w:r w:rsidRPr="00712680">
        <w:t>Proxy Value</w:t>
      </w:r>
    </w:p>
    <w:p w14:paraId="71868DA2" w14:textId="77777777" w:rsidR="00712680" w:rsidRPr="00712680" w:rsidRDefault="00712680" w:rsidP="00712680">
      <w:pPr>
        <w:numPr>
          <w:ilvl w:val="0"/>
          <w:numId w:val="7"/>
        </w:numPr>
        <w:bidi/>
      </w:pPr>
      <w:r w:rsidRPr="00712680">
        <w:t>Currency</w:t>
      </w:r>
    </w:p>
    <w:p w14:paraId="51F464A1" w14:textId="77777777" w:rsidR="00712680" w:rsidRPr="00712680" w:rsidRDefault="00712680" w:rsidP="00712680">
      <w:pPr>
        <w:numPr>
          <w:ilvl w:val="0"/>
          <w:numId w:val="7"/>
        </w:numPr>
        <w:bidi/>
      </w:pPr>
      <w:r w:rsidRPr="00712680">
        <w:t>Unit</w:t>
      </w:r>
    </w:p>
    <w:p w14:paraId="27C55A2B" w14:textId="77777777" w:rsidR="00712680" w:rsidRPr="00712680" w:rsidRDefault="00712680" w:rsidP="00712680">
      <w:pPr>
        <w:numPr>
          <w:ilvl w:val="0"/>
          <w:numId w:val="7"/>
        </w:numPr>
        <w:bidi/>
      </w:pPr>
      <w:r w:rsidRPr="00712680">
        <w:t>Source</w:t>
      </w:r>
    </w:p>
    <w:p w14:paraId="5920E9C1" w14:textId="77777777" w:rsidR="00712680" w:rsidRPr="00712680" w:rsidRDefault="00712680" w:rsidP="00712680">
      <w:pPr>
        <w:numPr>
          <w:ilvl w:val="0"/>
          <w:numId w:val="7"/>
        </w:numPr>
        <w:bidi/>
      </w:pPr>
      <w:r w:rsidRPr="00712680">
        <w:t>Source Year</w:t>
      </w:r>
    </w:p>
    <w:p w14:paraId="5EB46B8D" w14:textId="77777777" w:rsidR="00712680" w:rsidRPr="00712680" w:rsidRDefault="00712680" w:rsidP="00712680">
      <w:pPr>
        <w:numPr>
          <w:ilvl w:val="0"/>
          <w:numId w:val="7"/>
        </w:numPr>
        <w:bidi/>
      </w:pPr>
      <w:r w:rsidRPr="00712680">
        <w:t>Method</w:t>
      </w:r>
    </w:p>
    <w:p w14:paraId="4A8EE347" w14:textId="77777777" w:rsidR="00712680" w:rsidRPr="00712680" w:rsidRDefault="00712680" w:rsidP="00712680">
      <w:pPr>
        <w:numPr>
          <w:ilvl w:val="0"/>
          <w:numId w:val="7"/>
        </w:numPr>
        <w:bidi/>
      </w:pPr>
      <w:r w:rsidRPr="00712680">
        <w:t>Rationale</w:t>
      </w:r>
    </w:p>
    <w:p w14:paraId="66B1F993" w14:textId="77777777" w:rsidR="00712680" w:rsidRPr="00712680" w:rsidRDefault="00712680" w:rsidP="00712680">
      <w:pPr>
        <w:numPr>
          <w:ilvl w:val="0"/>
          <w:numId w:val="7"/>
        </w:numPr>
        <w:bidi/>
      </w:pPr>
      <w:r w:rsidRPr="00712680">
        <w:t>Confidence Level</w:t>
      </w:r>
    </w:p>
    <w:p w14:paraId="54C073FD" w14:textId="77777777" w:rsidR="00712680" w:rsidRPr="00712680" w:rsidRDefault="00712680" w:rsidP="00712680">
      <w:pPr>
        <w:bidi/>
      </w:pPr>
      <w:r w:rsidRPr="00712680">
        <w:lastRenderedPageBreak/>
        <w:pict w14:anchorId="2AA485A4">
          <v:rect id="_x0000_i1373" style="width:0;height:1.5pt" o:hralign="center" o:hrstd="t" o:hr="t" fillcolor="#a0a0a0" stroked="f"/>
        </w:pict>
      </w:r>
    </w:p>
    <w:p w14:paraId="762E86DA" w14:textId="77777777" w:rsidR="00712680" w:rsidRPr="00712680" w:rsidRDefault="00712680" w:rsidP="00712680">
      <w:pPr>
        <w:bidi/>
        <w:rPr>
          <w:b/>
          <w:bCs/>
        </w:rPr>
      </w:pPr>
      <w:r w:rsidRPr="00712680">
        <w:rPr>
          <w:b/>
          <w:bCs/>
        </w:rPr>
        <w:t xml:space="preserve">13. </w:t>
      </w:r>
      <w:r w:rsidRPr="00712680">
        <w:rPr>
          <w:b/>
          <w:bCs/>
          <w:rtl/>
        </w:rPr>
        <w:t>روش انتخاب</w:t>
      </w:r>
      <w:r w:rsidRPr="00712680">
        <w:rPr>
          <w:b/>
          <w:bCs/>
        </w:rPr>
        <w:t xml:space="preserve"> Financial Proxy</w:t>
      </w:r>
    </w:p>
    <w:p w14:paraId="71F84025" w14:textId="77777777" w:rsidR="00712680" w:rsidRPr="00712680" w:rsidRDefault="00712680" w:rsidP="00712680">
      <w:pPr>
        <w:bidi/>
      </w:pPr>
      <w:r w:rsidRPr="00712680">
        <w:rPr>
          <w:rtl/>
        </w:rPr>
        <w:t>برای هر</w:t>
      </w:r>
      <w:r w:rsidRPr="00712680">
        <w:t xml:space="preserve"> Proxy </w:t>
      </w:r>
      <w:r w:rsidRPr="00712680">
        <w:rPr>
          <w:rtl/>
        </w:rPr>
        <w:t>از کاربر بخواه توضیح دهد</w:t>
      </w:r>
      <w:r w:rsidRPr="00712680">
        <w:t>:</w:t>
      </w:r>
    </w:p>
    <w:p w14:paraId="5BC1BB75" w14:textId="77777777" w:rsidR="00712680" w:rsidRPr="00712680" w:rsidRDefault="00712680" w:rsidP="00712680">
      <w:pPr>
        <w:bidi/>
      </w:pPr>
      <w:r w:rsidRPr="00712680">
        <w:t>«</w:t>
      </w:r>
      <w:r w:rsidRPr="00712680">
        <w:rPr>
          <w:rtl/>
        </w:rPr>
        <w:t>چرا این</w:t>
      </w:r>
      <w:r w:rsidRPr="00712680">
        <w:t xml:space="preserve"> Proxy </w:t>
      </w:r>
      <w:r w:rsidRPr="00712680">
        <w:rPr>
          <w:rtl/>
        </w:rPr>
        <w:t>برای این</w:t>
      </w:r>
      <w:r w:rsidRPr="00712680">
        <w:t xml:space="preserve"> Outcome </w:t>
      </w:r>
      <w:r w:rsidRPr="00712680">
        <w:rPr>
          <w:rtl/>
        </w:rPr>
        <w:t>مناسب است؟</w:t>
      </w:r>
      <w:r w:rsidRPr="00712680">
        <w:t>»</w:t>
      </w:r>
    </w:p>
    <w:p w14:paraId="324166A0" w14:textId="77777777" w:rsidR="00712680" w:rsidRPr="00712680" w:rsidRDefault="00712680" w:rsidP="00712680">
      <w:pPr>
        <w:bidi/>
      </w:pPr>
      <w:r w:rsidRPr="00712680">
        <w:rPr>
          <w:rtl/>
        </w:rPr>
        <w:t>مثال</w:t>
      </w:r>
      <w:r w:rsidRPr="00712680">
        <w:t>:</w:t>
      </w:r>
    </w:p>
    <w:p w14:paraId="120AC9EA" w14:textId="77777777" w:rsidR="00712680" w:rsidRPr="00712680" w:rsidRDefault="00712680" w:rsidP="00712680">
      <w:pPr>
        <w:bidi/>
      </w:pPr>
      <w:r w:rsidRPr="00712680">
        <w:t>Outcome:</w:t>
      </w:r>
      <w:r w:rsidRPr="00712680">
        <w:br/>
      </w:r>
      <w:r w:rsidRPr="00712680">
        <w:rPr>
          <w:rtl/>
        </w:rPr>
        <w:t>افزایش اشتغال پایدار</w:t>
      </w:r>
    </w:p>
    <w:p w14:paraId="42F0DBEB" w14:textId="77777777" w:rsidR="00712680" w:rsidRPr="00712680" w:rsidRDefault="00712680" w:rsidP="00712680">
      <w:pPr>
        <w:bidi/>
      </w:pPr>
      <w:r w:rsidRPr="00712680">
        <w:t>Possible Proxy:</w:t>
      </w:r>
      <w:r w:rsidRPr="00712680">
        <w:br/>
      </w:r>
      <w:r w:rsidRPr="00712680">
        <w:rPr>
          <w:rtl/>
        </w:rPr>
        <w:t>ارزش سالانه منفعت اقتصادی/رفاهی مرتبط با اشتغال</w:t>
      </w:r>
    </w:p>
    <w:p w14:paraId="2D318BE8" w14:textId="77777777" w:rsidR="00712680" w:rsidRPr="00712680" w:rsidRDefault="00712680" w:rsidP="00712680">
      <w:pPr>
        <w:bidi/>
      </w:pPr>
      <w:r w:rsidRPr="00712680">
        <w:t>Quantity:</w:t>
      </w:r>
      <w:r w:rsidRPr="00712680">
        <w:br/>
        <w:t xml:space="preserve">100 </w:t>
      </w:r>
      <w:r w:rsidRPr="00712680">
        <w:rPr>
          <w:rtl/>
        </w:rPr>
        <w:t>نفر</w:t>
      </w:r>
    </w:p>
    <w:p w14:paraId="60D10C56" w14:textId="77777777" w:rsidR="00712680" w:rsidRPr="00712680" w:rsidRDefault="00712680" w:rsidP="00712680">
      <w:pPr>
        <w:bidi/>
      </w:pPr>
      <w:r w:rsidRPr="00712680">
        <w:t>Proxy:</w:t>
      </w:r>
      <w:r w:rsidRPr="00712680">
        <w:br/>
        <w:t xml:space="preserve">X </w:t>
      </w:r>
      <w:r w:rsidRPr="00712680">
        <w:rPr>
          <w:rtl/>
        </w:rPr>
        <w:t>تومان به ازای هر نفر در سال</w:t>
      </w:r>
    </w:p>
    <w:p w14:paraId="4ED31CE7" w14:textId="77777777" w:rsidR="00712680" w:rsidRPr="00712680" w:rsidRDefault="00712680" w:rsidP="00712680">
      <w:pPr>
        <w:bidi/>
      </w:pPr>
      <w:r w:rsidRPr="00712680">
        <w:t>Gross Value:</w:t>
      </w:r>
    </w:p>
    <w:p w14:paraId="1408A5B5" w14:textId="77777777" w:rsidR="00712680" w:rsidRPr="00712680" w:rsidRDefault="00712680" w:rsidP="00712680">
      <w:pPr>
        <w:bidi/>
      </w:pPr>
      <w:r w:rsidRPr="00712680">
        <w:t>Quantity × Proxy</w:t>
      </w:r>
    </w:p>
    <w:p w14:paraId="2AC9D7CA" w14:textId="77777777" w:rsidR="00712680" w:rsidRPr="00712680" w:rsidRDefault="00712680" w:rsidP="00712680">
      <w:pPr>
        <w:bidi/>
      </w:pPr>
      <w:r w:rsidRPr="00712680">
        <w:rPr>
          <w:rtl/>
        </w:rPr>
        <w:t>تأکید کن</w:t>
      </w:r>
      <w:r w:rsidRPr="00712680">
        <w:t>:</w:t>
      </w:r>
    </w:p>
    <w:p w14:paraId="1C681B5B" w14:textId="77777777" w:rsidR="00712680" w:rsidRPr="00712680" w:rsidRDefault="00712680" w:rsidP="00712680">
      <w:pPr>
        <w:bidi/>
      </w:pPr>
      <w:r w:rsidRPr="00712680">
        <w:t>«</w:t>
      </w:r>
      <w:r w:rsidRPr="00712680">
        <w:rPr>
          <w:rtl/>
        </w:rPr>
        <w:t>هرگز</w:t>
      </w:r>
      <w:r w:rsidRPr="00712680">
        <w:t xml:space="preserve"> Financial Proxy </w:t>
      </w:r>
      <w:r w:rsidRPr="00712680">
        <w:rPr>
          <w:rtl/>
        </w:rPr>
        <w:t xml:space="preserve">معتبر را بدون منبع جعل </w:t>
      </w:r>
      <w:proofErr w:type="gramStart"/>
      <w:r w:rsidRPr="00712680">
        <w:rPr>
          <w:rtl/>
        </w:rPr>
        <w:t>نکن</w:t>
      </w:r>
      <w:r w:rsidRPr="00712680">
        <w:t>.»</w:t>
      </w:r>
      <w:proofErr w:type="gramEnd"/>
    </w:p>
    <w:p w14:paraId="60EE23A9" w14:textId="77777777" w:rsidR="00712680" w:rsidRPr="00712680" w:rsidRDefault="00712680" w:rsidP="00712680">
      <w:pPr>
        <w:bidi/>
      </w:pPr>
      <w:r w:rsidRPr="00712680">
        <w:rPr>
          <w:rtl/>
        </w:rPr>
        <w:t>اگر منبع معتبر در دسترس نیست، سیستم نباید عدد ساختگی تولید کند</w:t>
      </w:r>
      <w:r w:rsidRPr="00712680">
        <w:t>.</w:t>
      </w:r>
    </w:p>
    <w:p w14:paraId="2ADAEDAD" w14:textId="77777777" w:rsidR="00712680" w:rsidRPr="00712680" w:rsidRDefault="00712680" w:rsidP="00712680">
      <w:pPr>
        <w:bidi/>
      </w:pPr>
      <w:r w:rsidRPr="00712680">
        <w:rPr>
          <w:rtl/>
        </w:rPr>
        <w:t>در چنین شرایطی سه حالت داشته باش</w:t>
      </w:r>
      <w:r w:rsidRPr="00712680">
        <w:t>:</w:t>
      </w:r>
    </w:p>
    <w:p w14:paraId="2BDCD32D" w14:textId="77777777" w:rsidR="00712680" w:rsidRPr="00712680" w:rsidRDefault="00712680" w:rsidP="00712680">
      <w:pPr>
        <w:numPr>
          <w:ilvl w:val="0"/>
          <w:numId w:val="8"/>
        </w:numPr>
        <w:bidi/>
      </w:pPr>
      <w:r w:rsidRPr="00712680">
        <w:t>User-provided verified source</w:t>
      </w:r>
    </w:p>
    <w:p w14:paraId="519E2A35" w14:textId="77777777" w:rsidR="00712680" w:rsidRPr="00712680" w:rsidRDefault="00712680" w:rsidP="00712680">
      <w:pPr>
        <w:numPr>
          <w:ilvl w:val="0"/>
          <w:numId w:val="8"/>
        </w:numPr>
        <w:bidi/>
      </w:pPr>
      <w:r w:rsidRPr="00712680">
        <w:t>External research source</w:t>
      </w:r>
    </w:p>
    <w:p w14:paraId="3BC60A52" w14:textId="77777777" w:rsidR="00712680" w:rsidRPr="00712680" w:rsidRDefault="00712680" w:rsidP="00712680">
      <w:pPr>
        <w:numPr>
          <w:ilvl w:val="0"/>
          <w:numId w:val="8"/>
        </w:numPr>
        <w:bidi/>
      </w:pPr>
      <w:r w:rsidRPr="00712680">
        <w:t>Unverified estimate</w:t>
      </w:r>
    </w:p>
    <w:p w14:paraId="3786C82D" w14:textId="77777777" w:rsidR="00712680" w:rsidRPr="00712680" w:rsidRDefault="00712680" w:rsidP="00712680">
      <w:pPr>
        <w:bidi/>
      </w:pPr>
      <w:r w:rsidRPr="00712680">
        <w:rPr>
          <w:rtl/>
        </w:rPr>
        <w:t>در حالت سوم، مقدار باید با برچسب</w:t>
      </w:r>
      <w:r w:rsidRPr="00712680">
        <w:t>:</w:t>
      </w:r>
    </w:p>
    <w:p w14:paraId="48BA3EC3" w14:textId="77777777" w:rsidR="00712680" w:rsidRPr="00712680" w:rsidRDefault="00712680" w:rsidP="00712680">
      <w:pPr>
        <w:bidi/>
      </w:pPr>
      <w:r w:rsidRPr="00712680">
        <w:rPr>
          <w:b/>
          <w:bCs/>
        </w:rPr>
        <w:t>Estimate — Low Confidence</w:t>
      </w:r>
    </w:p>
    <w:p w14:paraId="2C06A591" w14:textId="77777777" w:rsidR="00712680" w:rsidRPr="00712680" w:rsidRDefault="00712680" w:rsidP="00712680">
      <w:pPr>
        <w:bidi/>
      </w:pPr>
      <w:r w:rsidRPr="00712680">
        <w:rPr>
          <w:rtl/>
        </w:rPr>
        <w:t>نمایش داده شود</w:t>
      </w:r>
      <w:r w:rsidRPr="00712680">
        <w:t>.</w:t>
      </w:r>
    </w:p>
    <w:p w14:paraId="160A86A4" w14:textId="77777777" w:rsidR="00712680" w:rsidRPr="00712680" w:rsidRDefault="00712680" w:rsidP="00712680">
      <w:pPr>
        <w:bidi/>
      </w:pPr>
      <w:r w:rsidRPr="00712680">
        <w:pict w14:anchorId="04A7A8EB">
          <v:rect id="_x0000_i1374" style="width:0;height:1.5pt" o:hralign="center" o:hrstd="t" o:hr="t" fillcolor="#a0a0a0" stroked="f"/>
        </w:pict>
      </w:r>
    </w:p>
    <w:p w14:paraId="2CDC08B0" w14:textId="77777777" w:rsidR="00712680" w:rsidRPr="00712680" w:rsidRDefault="00712680" w:rsidP="00712680">
      <w:pPr>
        <w:bidi/>
        <w:rPr>
          <w:b/>
          <w:bCs/>
        </w:rPr>
      </w:pPr>
      <w:r w:rsidRPr="00712680">
        <w:rPr>
          <w:b/>
          <w:bCs/>
        </w:rPr>
        <w:t>14. Valuation Formula</w:t>
      </w:r>
    </w:p>
    <w:p w14:paraId="104609E1" w14:textId="77777777" w:rsidR="00712680" w:rsidRPr="00712680" w:rsidRDefault="00712680" w:rsidP="00712680">
      <w:pPr>
        <w:bidi/>
      </w:pPr>
      <w:r w:rsidRPr="00712680">
        <w:rPr>
          <w:rtl/>
        </w:rPr>
        <w:lastRenderedPageBreak/>
        <w:t>برای هر</w:t>
      </w:r>
      <w:r w:rsidRPr="00712680">
        <w:t xml:space="preserve"> Outcome </w:t>
      </w:r>
      <w:r w:rsidRPr="00712680">
        <w:rPr>
          <w:rtl/>
        </w:rPr>
        <w:t>ابتدا</w:t>
      </w:r>
      <w:r w:rsidRPr="00712680">
        <w:t>:</w:t>
      </w:r>
    </w:p>
    <w:p w14:paraId="69F5AA38" w14:textId="77777777" w:rsidR="00712680" w:rsidRPr="00712680" w:rsidRDefault="00712680" w:rsidP="00712680">
      <w:pPr>
        <w:bidi/>
      </w:pPr>
      <w:r w:rsidRPr="00712680">
        <w:t xml:space="preserve">Gross Outcome Value </w:t>
      </w:r>
      <w:r w:rsidRPr="00712680">
        <w:rPr>
          <w:rtl/>
        </w:rPr>
        <w:t>را محاسبه کن</w:t>
      </w:r>
      <w:r w:rsidRPr="00712680">
        <w:t>:</w:t>
      </w:r>
    </w:p>
    <w:p w14:paraId="10900A00" w14:textId="77777777" w:rsidR="00712680" w:rsidRPr="00712680" w:rsidRDefault="00712680" w:rsidP="00712680">
      <w:pPr>
        <w:bidi/>
      </w:pPr>
      <w:r w:rsidRPr="00712680">
        <w:t>Gross Outcome Value=</w:t>
      </w:r>
      <w:proofErr w:type="spellStart"/>
      <w:r w:rsidRPr="00712680">
        <w:t>Quantity×Financial</w:t>
      </w:r>
      <w:proofErr w:type="spellEnd"/>
      <w:r w:rsidRPr="00712680">
        <w:t> </w:t>
      </w:r>
      <w:proofErr w:type="spellStart"/>
      <w:r w:rsidRPr="00712680">
        <w:t>ProxyGross</w:t>
      </w:r>
      <w:proofErr w:type="spellEnd"/>
      <w:r w:rsidRPr="00712680">
        <w:t>\ Outcome\ Value = Quantity \times Financial\ Proxy</w:t>
      </w:r>
    </w:p>
    <w:p w14:paraId="00DC6BCF" w14:textId="77777777" w:rsidR="00712680" w:rsidRPr="00712680" w:rsidRDefault="00712680" w:rsidP="00712680">
      <w:pPr>
        <w:bidi/>
      </w:pPr>
      <w:r w:rsidRPr="00712680">
        <w:rPr>
          <w:rtl/>
        </w:rPr>
        <w:t>مثال</w:t>
      </w:r>
      <w:r w:rsidRPr="00712680">
        <w:t>:</w:t>
      </w:r>
    </w:p>
    <w:p w14:paraId="23209475" w14:textId="77777777" w:rsidR="00712680" w:rsidRPr="00712680" w:rsidRDefault="00712680" w:rsidP="00712680">
      <w:pPr>
        <w:bidi/>
      </w:pPr>
      <w:r w:rsidRPr="00712680">
        <w:t xml:space="preserve">100 </w:t>
      </w:r>
      <w:r w:rsidRPr="00712680">
        <w:rPr>
          <w:rtl/>
        </w:rPr>
        <w:t>نفر × 200 میلیون تومان</w:t>
      </w:r>
    </w:p>
    <w:p w14:paraId="33EBFF15" w14:textId="77777777" w:rsidR="00712680" w:rsidRPr="00712680" w:rsidRDefault="00712680" w:rsidP="00712680">
      <w:pPr>
        <w:bidi/>
      </w:pPr>
      <w:r w:rsidRPr="00712680">
        <w:t>=</w:t>
      </w:r>
    </w:p>
    <w:p w14:paraId="7FA59EE8" w14:textId="77777777" w:rsidR="00712680" w:rsidRPr="00712680" w:rsidRDefault="00712680" w:rsidP="00712680">
      <w:pPr>
        <w:bidi/>
      </w:pPr>
      <w:r w:rsidRPr="00712680">
        <w:t xml:space="preserve">20 </w:t>
      </w:r>
      <w:r w:rsidRPr="00712680">
        <w:rPr>
          <w:rtl/>
        </w:rPr>
        <w:t>میلیارد تومان</w:t>
      </w:r>
    </w:p>
    <w:p w14:paraId="0FCE1D69" w14:textId="77777777" w:rsidR="00712680" w:rsidRPr="00712680" w:rsidRDefault="00712680" w:rsidP="00712680">
      <w:pPr>
        <w:bidi/>
      </w:pPr>
      <w:r w:rsidRPr="00712680">
        <w:rPr>
          <w:rtl/>
        </w:rPr>
        <w:t>توضیح زیر فرمول</w:t>
      </w:r>
      <w:r w:rsidRPr="00712680">
        <w:t>:</w:t>
      </w:r>
    </w:p>
    <w:p w14:paraId="714B0F65" w14:textId="77777777" w:rsidR="00712680" w:rsidRPr="00712680" w:rsidRDefault="00712680" w:rsidP="00712680">
      <w:pPr>
        <w:bidi/>
      </w:pPr>
      <w:r w:rsidRPr="00712680">
        <w:t>«</w:t>
      </w:r>
      <w:r w:rsidRPr="00712680">
        <w:rPr>
          <w:rtl/>
        </w:rPr>
        <w:t>این هنوز ارزش نهایی منتسب به پروژه نیست. ابتدا باید اثر عواملی که مستقل از پروژه یا مشترک با سایر عوامل بوده‌اند تعدیل شود</w:t>
      </w:r>
      <w:r w:rsidRPr="00712680">
        <w:t>.»</w:t>
      </w:r>
    </w:p>
    <w:p w14:paraId="679A961E" w14:textId="77777777" w:rsidR="00712680" w:rsidRPr="00712680" w:rsidRDefault="00712680" w:rsidP="00712680">
      <w:pPr>
        <w:bidi/>
      </w:pPr>
      <w:r w:rsidRPr="00712680">
        <w:pict w14:anchorId="2F07E5A9">
          <v:rect id="_x0000_i1375" style="width:0;height:1.5pt" o:hralign="center" o:hrstd="t" o:hr="t" fillcolor="#a0a0a0" stroked="f"/>
        </w:pict>
      </w:r>
    </w:p>
    <w:p w14:paraId="307DE3A0" w14:textId="77777777" w:rsidR="00712680" w:rsidRPr="00712680" w:rsidRDefault="00712680" w:rsidP="00712680">
      <w:pPr>
        <w:bidi/>
        <w:rPr>
          <w:b/>
          <w:bCs/>
        </w:rPr>
      </w:pPr>
      <w:r w:rsidRPr="00712680">
        <w:rPr>
          <w:b/>
          <w:bCs/>
        </w:rPr>
        <w:t>15. Step 7 — Impact Adjustments</w:t>
      </w:r>
    </w:p>
    <w:p w14:paraId="68924C16" w14:textId="77777777" w:rsidR="00712680" w:rsidRPr="00712680" w:rsidRDefault="00712680" w:rsidP="00712680">
      <w:pPr>
        <w:bidi/>
      </w:pPr>
      <w:r w:rsidRPr="00712680">
        <w:rPr>
          <w:rtl/>
        </w:rPr>
        <w:t>این مرحله را بسیار حرفه‌ای و آموزشی طراحی کن</w:t>
      </w:r>
      <w:r w:rsidRPr="00712680">
        <w:t>.</w:t>
      </w:r>
    </w:p>
    <w:p w14:paraId="4F7DD576" w14:textId="77777777" w:rsidR="00712680" w:rsidRPr="00712680" w:rsidRDefault="00712680" w:rsidP="00712680">
      <w:pPr>
        <w:bidi/>
      </w:pPr>
      <w:r w:rsidRPr="00712680">
        <w:rPr>
          <w:rtl/>
        </w:rPr>
        <w:t>عنوان</w:t>
      </w:r>
      <w:r w:rsidRPr="00712680">
        <w:t>:</w:t>
      </w:r>
    </w:p>
    <w:p w14:paraId="2972F82B" w14:textId="77777777" w:rsidR="00712680" w:rsidRPr="00712680" w:rsidRDefault="00712680" w:rsidP="00712680">
      <w:pPr>
        <w:bidi/>
        <w:rPr>
          <w:b/>
          <w:bCs/>
        </w:rPr>
      </w:pPr>
      <w:r w:rsidRPr="00712680">
        <w:rPr>
          <w:b/>
          <w:bCs/>
        </w:rPr>
        <w:t>«</w:t>
      </w:r>
      <w:r w:rsidRPr="00712680">
        <w:rPr>
          <w:b/>
          <w:bCs/>
          <w:rtl/>
        </w:rPr>
        <w:t>چه مقدار از این تغییر واقعاً به پروژه مربوط است؟</w:t>
      </w:r>
      <w:r w:rsidRPr="00712680">
        <w:rPr>
          <w:b/>
          <w:bCs/>
        </w:rPr>
        <w:t>»</w:t>
      </w:r>
    </w:p>
    <w:p w14:paraId="3AA75D77" w14:textId="77777777" w:rsidR="00712680" w:rsidRPr="00712680" w:rsidRDefault="00712680" w:rsidP="00712680">
      <w:pPr>
        <w:bidi/>
      </w:pPr>
      <w:r w:rsidRPr="00712680">
        <w:rPr>
          <w:rtl/>
        </w:rPr>
        <w:t>توضیح</w:t>
      </w:r>
      <w:r w:rsidRPr="00712680">
        <w:t>:</w:t>
      </w:r>
    </w:p>
    <w:p w14:paraId="41B981E3" w14:textId="77777777" w:rsidR="00712680" w:rsidRPr="00712680" w:rsidRDefault="00712680" w:rsidP="00712680">
      <w:pPr>
        <w:bidi/>
      </w:pPr>
      <w:r w:rsidRPr="00712680">
        <w:t>«</w:t>
      </w:r>
      <w:r w:rsidRPr="00712680">
        <w:rPr>
          <w:rtl/>
        </w:rPr>
        <w:t>اگر پس از اجرای یک پروژه تغییری اتفاق افتاده باشد، نمی‌توان تمام آن تغییر را خودکار به پروژه نسبت داد. ممکن است بخشی از تغییر بدون پروژه نیز اتفاق می‌افتاد، بخشی ناشی از فعالیت دیگران باشد یا اثر پروژه موجب جابه‌جایی اثر در بخش دیگری شده باشد</w:t>
      </w:r>
      <w:r w:rsidRPr="00712680">
        <w:t>.»</w:t>
      </w:r>
    </w:p>
    <w:p w14:paraId="04B8AB46" w14:textId="77777777" w:rsidR="00712680" w:rsidRPr="00712680" w:rsidRDefault="00712680" w:rsidP="00712680">
      <w:pPr>
        <w:bidi/>
      </w:pPr>
      <w:r w:rsidRPr="00712680">
        <w:rPr>
          <w:rtl/>
        </w:rPr>
        <w:t>سپس چهار مفهوم را جداگانه معرفی کن</w:t>
      </w:r>
      <w:r w:rsidRPr="00712680">
        <w:t>.</w:t>
      </w:r>
    </w:p>
    <w:p w14:paraId="3B8F4CAF" w14:textId="77777777" w:rsidR="00712680" w:rsidRPr="00712680" w:rsidRDefault="00712680" w:rsidP="00712680">
      <w:pPr>
        <w:bidi/>
      </w:pPr>
      <w:r w:rsidRPr="00712680">
        <w:pict w14:anchorId="5D025744">
          <v:rect id="_x0000_i1376" style="width:0;height:1.5pt" o:hralign="center" o:hrstd="t" o:hr="t" fillcolor="#a0a0a0" stroked="f"/>
        </w:pict>
      </w:r>
    </w:p>
    <w:p w14:paraId="037DAE85" w14:textId="77777777" w:rsidR="00712680" w:rsidRPr="00712680" w:rsidRDefault="00712680" w:rsidP="00712680">
      <w:pPr>
        <w:bidi/>
        <w:rPr>
          <w:b/>
          <w:bCs/>
        </w:rPr>
      </w:pPr>
      <w:r w:rsidRPr="00712680">
        <w:rPr>
          <w:b/>
          <w:bCs/>
        </w:rPr>
        <w:t>Deadweight</w:t>
      </w:r>
    </w:p>
    <w:p w14:paraId="079CC8BC" w14:textId="77777777" w:rsidR="00712680" w:rsidRPr="00712680" w:rsidRDefault="00712680" w:rsidP="00712680">
      <w:pPr>
        <w:bidi/>
      </w:pPr>
      <w:r w:rsidRPr="00712680">
        <w:rPr>
          <w:rtl/>
        </w:rPr>
        <w:t>عنوان فارسی</w:t>
      </w:r>
      <w:r w:rsidRPr="00712680">
        <w:t>:</w:t>
      </w:r>
    </w:p>
    <w:p w14:paraId="24CD926A" w14:textId="77777777" w:rsidR="00712680" w:rsidRPr="00712680" w:rsidRDefault="00712680" w:rsidP="00712680">
      <w:pPr>
        <w:bidi/>
        <w:rPr>
          <w:b/>
          <w:bCs/>
        </w:rPr>
      </w:pPr>
      <w:r w:rsidRPr="00712680">
        <w:rPr>
          <w:b/>
          <w:bCs/>
        </w:rPr>
        <w:t>«</w:t>
      </w:r>
      <w:r w:rsidRPr="00712680">
        <w:rPr>
          <w:b/>
          <w:bCs/>
          <w:rtl/>
        </w:rPr>
        <w:t>اثرِ بدون پروژه</w:t>
      </w:r>
      <w:r w:rsidRPr="00712680">
        <w:rPr>
          <w:b/>
          <w:bCs/>
        </w:rPr>
        <w:t>»</w:t>
      </w:r>
    </w:p>
    <w:p w14:paraId="7D76B63C" w14:textId="77777777" w:rsidR="00712680" w:rsidRPr="00712680" w:rsidRDefault="00712680" w:rsidP="00712680">
      <w:pPr>
        <w:bidi/>
      </w:pPr>
      <w:r w:rsidRPr="00712680">
        <w:rPr>
          <w:rtl/>
        </w:rPr>
        <w:t>توضیح</w:t>
      </w:r>
      <w:r w:rsidRPr="00712680">
        <w:t>:</w:t>
      </w:r>
    </w:p>
    <w:p w14:paraId="4E3A11CF" w14:textId="77777777" w:rsidR="00712680" w:rsidRPr="00712680" w:rsidRDefault="00712680" w:rsidP="00712680">
      <w:pPr>
        <w:bidi/>
      </w:pPr>
      <w:r w:rsidRPr="00712680">
        <w:t>«</w:t>
      </w:r>
      <w:r w:rsidRPr="00712680">
        <w:rPr>
          <w:rtl/>
        </w:rPr>
        <w:t>اگر پروژه اصلاً اجرا نمی‌شد، چه مقدار از این</w:t>
      </w:r>
      <w:r w:rsidRPr="00712680">
        <w:t xml:space="preserve"> Outcome </w:t>
      </w:r>
      <w:r w:rsidRPr="00712680">
        <w:rPr>
          <w:rtl/>
        </w:rPr>
        <w:t>احتمالاً باز هم اتفاق می‌افتاد؟</w:t>
      </w:r>
      <w:r w:rsidRPr="00712680">
        <w:t>»</w:t>
      </w:r>
    </w:p>
    <w:p w14:paraId="24CA0F56" w14:textId="77777777" w:rsidR="00712680" w:rsidRPr="00712680" w:rsidRDefault="00712680" w:rsidP="00712680">
      <w:pPr>
        <w:bidi/>
      </w:pPr>
      <w:r w:rsidRPr="00712680">
        <w:rPr>
          <w:rtl/>
        </w:rPr>
        <w:t>مثال</w:t>
      </w:r>
      <w:r w:rsidRPr="00712680">
        <w:t>:</w:t>
      </w:r>
    </w:p>
    <w:p w14:paraId="76BB279C" w14:textId="77777777" w:rsidR="00712680" w:rsidRPr="00712680" w:rsidRDefault="00712680" w:rsidP="00712680">
      <w:pPr>
        <w:bidi/>
      </w:pPr>
      <w:r w:rsidRPr="00712680">
        <w:lastRenderedPageBreak/>
        <w:t>Outcome Value:</w:t>
      </w:r>
      <w:r w:rsidRPr="00712680">
        <w:br/>
        <w:t xml:space="preserve">20 </w:t>
      </w:r>
      <w:r w:rsidRPr="00712680">
        <w:rPr>
          <w:rtl/>
        </w:rPr>
        <w:t>میلیارد تومان</w:t>
      </w:r>
    </w:p>
    <w:p w14:paraId="04EB95EB" w14:textId="77777777" w:rsidR="00712680" w:rsidRPr="00712680" w:rsidRDefault="00712680" w:rsidP="00712680">
      <w:pPr>
        <w:bidi/>
      </w:pPr>
      <w:r w:rsidRPr="00712680">
        <w:t>Deadweight:</w:t>
      </w:r>
      <w:r w:rsidRPr="00712680">
        <w:br/>
        <w:t>20%</w:t>
      </w:r>
    </w:p>
    <w:p w14:paraId="5CE310CA" w14:textId="77777777" w:rsidR="00712680" w:rsidRPr="00712680" w:rsidRDefault="00712680" w:rsidP="00712680">
      <w:pPr>
        <w:bidi/>
      </w:pPr>
      <w:r w:rsidRPr="00712680">
        <w:rPr>
          <w:rtl/>
        </w:rPr>
        <w:t>پس</w:t>
      </w:r>
      <w:r w:rsidRPr="00712680">
        <w:t>:</w:t>
      </w:r>
    </w:p>
    <w:p w14:paraId="0E080CF9" w14:textId="77777777" w:rsidR="00712680" w:rsidRPr="00712680" w:rsidRDefault="00712680" w:rsidP="00712680">
      <w:pPr>
        <w:bidi/>
      </w:pPr>
      <w:r w:rsidRPr="00712680">
        <w:t>20×(1−0.</w:t>
      </w:r>
      <w:proofErr w:type="gramStart"/>
      <w:r w:rsidRPr="00712680">
        <w:t>20)=</w:t>
      </w:r>
      <w:proofErr w:type="gramEnd"/>
      <w:r w:rsidRPr="00712680">
        <w:t>1620\times(1-0.20)=16</w:t>
      </w:r>
    </w:p>
    <w:p w14:paraId="65E65C09" w14:textId="77777777" w:rsidR="00712680" w:rsidRPr="00712680" w:rsidRDefault="00712680" w:rsidP="00712680">
      <w:pPr>
        <w:bidi/>
      </w:pPr>
      <w:r w:rsidRPr="00712680">
        <w:rPr>
          <w:rtl/>
        </w:rPr>
        <w:t>ارزش پس از</w:t>
      </w:r>
      <w:r w:rsidRPr="00712680">
        <w:t xml:space="preserve"> Deadweight:</w:t>
      </w:r>
    </w:p>
    <w:p w14:paraId="5165AC38" w14:textId="77777777" w:rsidR="00712680" w:rsidRPr="00712680" w:rsidRDefault="00712680" w:rsidP="00712680">
      <w:pPr>
        <w:bidi/>
      </w:pPr>
      <w:r w:rsidRPr="00712680">
        <w:t xml:space="preserve">16 </w:t>
      </w:r>
      <w:r w:rsidRPr="00712680">
        <w:rPr>
          <w:rtl/>
        </w:rPr>
        <w:t>میلیارد تومان</w:t>
      </w:r>
      <w:r w:rsidRPr="00712680">
        <w:t>.</w:t>
      </w:r>
    </w:p>
    <w:p w14:paraId="448CD036" w14:textId="77777777" w:rsidR="00712680" w:rsidRPr="00712680" w:rsidRDefault="00712680" w:rsidP="00712680">
      <w:pPr>
        <w:bidi/>
      </w:pPr>
      <w:r w:rsidRPr="00712680">
        <w:rPr>
          <w:rtl/>
        </w:rPr>
        <w:t>سؤال راهنما</w:t>
      </w:r>
      <w:r w:rsidRPr="00712680">
        <w:t>:</w:t>
      </w:r>
    </w:p>
    <w:p w14:paraId="691C88B9" w14:textId="77777777" w:rsidR="00712680" w:rsidRPr="00712680" w:rsidRDefault="00712680" w:rsidP="00712680">
      <w:pPr>
        <w:bidi/>
      </w:pPr>
      <w:r w:rsidRPr="00712680">
        <w:t>«</w:t>
      </w:r>
      <w:r w:rsidRPr="00712680">
        <w:rPr>
          <w:rtl/>
        </w:rPr>
        <w:t>اگر این پروژه وجود نداشت، چه میزان از این تغییر احتمالاً باز هم اتفاق می‌افتاد؟</w:t>
      </w:r>
      <w:r w:rsidRPr="00712680">
        <w:t>»</w:t>
      </w:r>
    </w:p>
    <w:p w14:paraId="06B60AA3" w14:textId="77777777" w:rsidR="00712680" w:rsidRPr="00712680" w:rsidRDefault="00712680" w:rsidP="00712680">
      <w:pPr>
        <w:bidi/>
      </w:pPr>
      <w:r w:rsidRPr="00712680">
        <w:pict w14:anchorId="3DDAA17F">
          <v:rect id="_x0000_i1377" style="width:0;height:1.5pt" o:hralign="center" o:hrstd="t" o:hr="t" fillcolor="#a0a0a0" stroked="f"/>
        </w:pict>
      </w:r>
    </w:p>
    <w:p w14:paraId="10C2B222" w14:textId="77777777" w:rsidR="00712680" w:rsidRPr="00712680" w:rsidRDefault="00712680" w:rsidP="00712680">
      <w:pPr>
        <w:bidi/>
        <w:rPr>
          <w:b/>
          <w:bCs/>
        </w:rPr>
      </w:pPr>
      <w:r w:rsidRPr="00712680">
        <w:rPr>
          <w:b/>
          <w:bCs/>
        </w:rPr>
        <w:t>Attribution</w:t>
      </w:r>
    </w:p>
    <w:p w14:paraId="18388E8E" w14:textId="77777777" w:rsidR="00712680" w:rsidRPr="00712680" w:rsidRDefault="00712680" w:rsidP="00712680">
      <w:pPr>
        <w:bidi/>
      </w:pPr>
      <w:r w:rsidRPr="00712680">
        <w:rPr>
          <w:rtl/>
        </w:rPr>
        <w:t>عنوان فارسی</w:t>
      </w:r>
      <w:r w:rsidRPr="00712680">
        <w:t>:</w:t>
      </w:r>
    </w:p>
    <w:p w14:paraId="4CC1AD02" w14:textId="77777777" w:rsidR="00712680" w:rsidRPr="00712680" w:rsidRDefault="00712680" w:rsidP="00712680">
      <w:pPr>
        <w:bidi/>
        <w:rPr>
          <w:b/>
          <w:bCs/>
        </w:rPr>
      </w:pPr>
      <w:r w:rsidRPr="00712680">
        <w:rPr>
          <w:b/>
          <w:bCs/>
        </w:rPr>
        <w:t>«</w:t>
      </w:r>
      <w:r w:rsidRPr="00712680">
        <w:rPr>
          <w:b/>
          <w:bCs/>
          <w:rtl/>
        </w:rPr>
        <w:t>سهم عوامل دیگر</w:t>
      </w:r>
      <w:r w:rsidRPr="00712680">
        <w:rPr>
          <w:b/>
          <w:bCs/>
        </w:rPr>
        <w:t>»</w:t>
      </w:r>
    </w:p>
    <w:p w14:paraId="3D17143F" w14:textId="77777777" w:rsidR="00712680" w:rsidRPr="00712680" w:rsidRDefault="00712680" w:rsidP="00712680">
      <w:pPr>
        <w:bidi/>
      </w:pPr>
      <w:r w:rsidRPr="00712680">
        <w:rPr>
          <w:rtl/>
        </w:rPr>
        <w:t>توضیح</w:t>
      </w:r>
      <w:r w:rsidRPr="00712680">
        <w:t>:</w:t>
      </w:r>
    </w:p>
    <w:p w14:paraId="39708BA8" w14:textId="77777777" w:rsidR="00712680" w:rsidRPr="00712680" w:rsidRDefault="00712680" w:rsidP="00712680">
      <w:pPr>
        <w:bidi/>
      </w:pPr>
      <w:r w:rsidRPr="00712680">
        <w:t>«</w:t>
      </w:r>
      <w:r w:rsidRPr="00712680">
        <w:rPr>
          <w:rtl/>
        </w:rPr>
        <w:t>چه میزان از</w:t>
      </w:r>
      <w:r w:rsidRPr="00712680">
        <w:t xml:space="preserve"> Outcome </w:t>
      </w:r>
      <w:r w:rsidRPr="00712680">
        <w:rPr>
          <w:rtl/>
        </w:rPr>
        <w:t>ناشی از فعالیت سازمان‌ها، پروژه‌ها یا عوامل دیگری است؟</w:t>
      </w:r>
      <w:r w:rsidRPr="00712680">
        <w:t>»</w:t>
      </w:r>
    </w:p>
    <w:p w14:paraId="2DAA6C8C" w14:textId="77777777" w:rsidR="00712680" w:rsidRPr="00712680" w:rsidRDefault="00712680" w:rsidP="00712680">
      <w:pPr>
        <w:bidi/>
      </w:pPr>
      <w:r w:rsidRPr="00712680">
        <w:rPr>
          <w:rtl/>
        </w:rPr>
        <w:t>مثال</w:t>
      </w:r>
      <w:r w:rsidRPr="00712680">
        <w:t>:</w:t>
      </w:r>
    </w:p>
    <w:p w14:paraId="7E12F964" w14:textId="77777777" w:rsidR="00712680" w:rsidRPr="00712680" w:rsidRDefault="00712680" w:rsidP="00712680">
      <w:pPr>
        <w:bidi/>
      </w:pPr>
      <w:r w:rsidRPr="00712680">
        <w:t>Attribution = 10%</w:t>
      </w:r>
    </w:p>
    <w:p w14:paraId="38F67CEC" w14:textId="77777777" w:rsidR="00712680" w:rsidRPr="00712680" w:rsidRDefault="00712680" w:rsidP="00712680">
      <w:pPr>
        <w:bidi/>
      </w:pPr>
      <w:r w:rsidRPr="00712680">
        <w:rPr>
          <w:rtl/>
        </w:rPr>
        <w:t>پس</w:t>
      </w:r>
      <w:r w:rsidRPr="00712680">
        <w:t>:</w:t>
      </w:r>
    </w:p>
    <w:p w14:paraId="63232C7E" w14:textId="77777777" w:rsidR="00712680" w:rsidRPr="00712680" w:rsidRDefault="00712680" w:rsidP="00712680">
      <w:pPr>
        <w:bidi/>
      </w:pPr>
      <w:r w:rsidRPr="00712680">
        <w:t>16×(1−0.</w:t>
      </w:r>
      <w:proofErr w:type="gramStart"/>
      <w:r w:rsidRPr="00712680">
        <w:t>10)=</w:t>
      </w:r>
      <w:proofErr w:type="gramEnd"/>
      <w:r w:rsidRPr="00712680">
        <w:t>14.416\times(1-0.10)=14.4</w:t>
      </w:r>
    </w:p>
    <w:p w14:paraId="576ED7E8" w14:textId="77777777" w:rsidR="00712680" w:rsidRPr="00712680" w:rsidRDefault="00712680" w:rsidP="00712680">
      <w:pPr>
        <w:bidi/>
      </w:pPr>
      <w:r w:rsidRPr="00712680">
        <w:pict w14:anchorId="07725E28">
          <v:rect id="_x0000_i1378" style="width:0;height:1.5pt" o:hralign="center" o:hrstd="t" o:hr="t" fillcolor="#a0a0a0" stroked="f"/>
        </w:pict>
      </w:r>
    </w:p>
    <w:p w14:paraId="525DBBF7" w14:textId="77777777" w:rsidR="00712680" w:rsidRPr="00712680" w:rsidRDefault="00712680" w:rsidP="00712680">
      <w:pPr>
        <w:bidi/>
        <w:rPr>
          <w:b/>
          <w:bCs/>
        </w:rPr>
      </w:pPr>
      <w:r w:rsidRPr="00712680">
        <w:rPr>
          <w:b/>
          <w:bCs/>
        </w:rPr>
        <w:t>Displacement</w:t>
      </w:r>
    </w:p>
    <w:p w14:paraId="7100E704" w14:textId="77777777" w:rsidR="00712680" w:rsidRPr="00712680" w:rsidRDefault="00712680" w:rsidP="00712680">
      <w:pPr>
        <w:bidi/>
      </w:pPr>
      <w:r w:rsidRPr="00712680">
        <w:rPr>
          <w:rtl/>
        </w:rPr>
        <w:t>عنوان</w:t>
      </w:r>
      <w:r w:rsidRPr="00712680">
        <w:t>:</w:t>
      </w:r>
    </w:p>
    <w:p w14:paraId="4AAB810F" w14:textId="77777777" w:rsidR="00712680" w:rsidRPr="00712680" w:rsidRDefault="00712680" w:rsidP="00712680">
      <w:pPr>
        <w:bidi/>
        <w:rPr>
          <w:b/>
          <w:bCs/>
        </w:rPr>
      </w:pPr>
      <w:r w:rsidRPr="00712680">
        <w:rPr>
          <w:b/>
          <w:bCs/>
        </w:rPr>
        <w:t>«</w:t>
      </w:r>
      <w:r w:rsidRPr="00712680">
        <w:rPr>
          <w:b/>
          <w:bCs/>
          <w:rtl/>
        </w:rPr>
        <w:t>جابه‌جایی اثر</w:t>
      </w:r>
      <w:r w:rsidRPr="00712680">
        <w:rPr>
          <w:b/>
          <w:bCs/>
        </w:rPr>
        <w:t>»</w:t>
      </w:r>
    </w:p>
    <w:p w14:paraId="3082F8FD" w14:textId="77777777" w:rsidR="00712680" w:rsidRPr="00712680" w:rsidRDefault="00712680" w:rsidP="00712680">
      <w:pPr>
        <w:bidi/>
      </w:pPr>
      <w:r w:rsidRPr="00712680">
        <w:rPr>
          <w:rtl/>
        </w:rPr>
        <w:t>توضیح</w:t>
      </w:r>
      <w:r w:rsidRPr="00712680">
        <w:t>:</w:t>
      </w:r>
    </w:p>
    <w:p w14:paraId="2B96C1E7" w14:textId="77777777" w:rsidR="00712680" w:rsidRPr="00712680" w:rsidRDefault="00712680" w:rsidP="00712680">
      <w:pPr>
        <w:bidi/>
      </w:pPr>
      <w:r w:rsidRPr="00712680">
        <w:t>«</w:t>
      </w:r>
      <w:r w:rsidRPr="00712680">
        <w:rPr>
          <w:rtl/>
        </w:rPr>
        <w:t>آیا این</w:t>
      </w:r>
      <w:r w:rsidRPr="00712680">
        <w:t xml:space="preserve"> Outcome </w:t>
      </w:r>
      <w:r w:rsidRPr="00712680">
        <w:rPr>
          <w:rtl/>
        </w:rPr>
        <w:t>به بهای کاهش یک</w:t>
      </w:r>
      <w:r w:rsidRPr="00712680">
        <w:t xml:space="preserve"> Outcome </w:t>
      </w:r>
      <w:r w:rsidRPr="00712680">
        <w:rPr>
          <w:rtl/>
        </w:rPr>
        <w:t>مشابه در جای دیگری ایجاد شده است؟</w:t>
      </w:r>
      <w:r w:rsidRPr="00712680">
        <w:t>»</w:t>
      </w:r>
    </w:p>
    <w:p w14:paraId="5199730A" w14:textId="77777777" w:rsidR="00712680" w:rsidRPr="00712680" w:rsidRDefault="00712680" w:rsidP="00712680">
      <w:pPr>
        <w:bidi/>
      </w:pPr>
      <w:r w:rsidRPr="00712680">
        <w:rPr>
          <w:rtl/>
        </w:rPr>
        <w:lastRenderedPageBreak/>
        <w:t>مثال</w:t>
      </w:r>
      <w:r w:rsidRPr="00712680">
        <w:t>:</w:t>
      </w:r>
    </w:p>
    <w:p w14:paraId="06DF2259" w14:textId="77777777" w:rsidR="00712680" w:rsidRPr="00712680" w:rsidRDefault="00712680" w:rsidP="00712680">
      <w:pPr>
        <w:bidi/>
      </w:pPr>
      <w:r w:rsidRPr="00712680">
        <w:t>«</w:t>
      </w:r>
      <w:r w:rsidRPr="00712680">
        <w:rPr>
          <w:rtl/>
        </w:rPr>
        <w:t xml:space="preserve">اگر افزایش اشتغال در یک پروژه صرفاً باعث انتقال افراد یا فرصت‌ها از یک برنامه دیگر شده باشد، نباید کل افزایش مشاهده‌شده به عنوان اثر خالص پروژه ثبت </w:t>
      </w:r>
      <w:proofErr w:type="gramStart"/>
      <w:r w:rsidRPr="00712680">
        <w:rPr>
          <w:rtl/>
        </w:rPr>
        <w:t>شود</w:t>
      </w:r>
      <w:r w:rsidRPr="00712680">
        <w:t>.»</w:t>
      </w:r>
      <w:proofErr w:type="gramEnd"/>
    </w:p>
    <w:p w14:paraId="39357065" w14:textId="77777777" w:rsidR="00712680" w:rsidRPr="00712680" w:rsidRDefault="00712680" w:rsidP="00712680">
      <w:pPr>
        <w:bidi/>
      </w:pPr>
      <w:r w:rsidRPr="00712680">
        <w:rPr>
          <w:rtl/>
        </w:rPr>
        <w:t>اگر شواهدی برای</w:t>
      </w:r>
      <w:r w:rsidRPr="00712680">
        <w:t xml:space="preserve"> Displacement </w:t>
      </w:r>
      <w:r w:rsidRPr="00712680">
        <w:rPr>
          <w:rtl/>
        </w:rPr>
        <w:t>وجود ندارد، کاربر نباید عدد دلخواه وارد کند</w:t>
      </w:r>
      <w:r w:rsidRPr="00712680">
        <w:t>.</w:t>
      </w:r>
    </w:p>
    <w:p w14:paraId="5225B825" w14:textId="77777777" w:rsidR="00712680" w:rsidRPr="00712680" w:rsidRDefault="00712680" w:rsidP="00712680">
      <w:pPr>
        <w:bidi/>
      </w:pPr>
      <w:r w:rsidRPr="00712680">
        <w:pict w14:anchorId="4992CFEA">
          <v:rect id="_x0000_i1379" style="width:0;height:1.5pt" o:hralign="center" o:hrstd="t" o:hr="t" fillcolor="#a0a0a0" stroked="f"/>
        </w:pict>
      </w:r>
    </w:p>
    <w:p w14:paraId="0C163B09" w14:textId="77777777" w:rsidR="00712680" w:rsidRPr="00712680" w:rsidRDefault="00712680" w:rsidP="00712680">
      <w:pPr>
        <w:bidi/>
        <w:rPr>
          <w:b/>
          <w:bCs/>
        </w:rPr>
      </w:pPr>
      <w:r w:rsidRPr="00712680">
        <w:rPr>
          <w:b/>
          <w:bCs/>
        </w:rPr>
        <w:t>Drop-off</w:t>
      </w:r>
    </w:p>
    <w:p w14:paraId="4BE388B5" w14:textId="77777777" w:rsidR="00712680" w:rsidRPr="00712680" w:rsidRDefault="00712680" w:rsidP="00712680">
      <w:pPr>
        <w:bidi/>
      </w:pPr>
      <w:r w:rsidRPr="00712680">
        <w:rPr>
          <w:rtl/>
        </w:rPr>
        <w:t>عنوان</w:t>
      </w:r>
      <w:r w:rsidRPr="00712680">
        <w:t>:</w:t>
      </w:r>
    </w:p>
    <w:p w14:paraId="730069AF" w14:textId="77777777" w:rsidR="00712680" w:rsidRPr="00712680" w:rsidRDefault="00712680" w:rsidP="00712680">
      <w:pPr>
        <w:bidi/>
        <w:rPr>
          <w:b/>
          <w:bCs/>
        </w:rPr>
      </w:pPr>
      <w:r w:rsidRPr="00712680">
        <w:rPr>
          <w:b/>
          <w:bCs/>
        </w:rPr>
        <w:t>«</w:t>
      </w:r>
      <w:r w:rsidRPr="00712680">
        <w:rPr>
          <w:b/>
          <w:bCs/>
          <w:rtl/>
        </w:rPr>
        <w:t>کاهش اثر در طول زمان</w:t>
      </w:r>
      <w:r w:rsidRPr="00712680">
        <w:rPr>
          <w:b/>
          <w:bCs/>
        </w:rPr>
        <w:t>»</w:t>
      </w:r>
    </w:p>
    <w:p w14:paraId="71E347EC" w14:textId="77777777" w:rsidR="00712680" w:rsidRPr="00712680" w:rsidRDefault="00712680" w:rsidP="00712680">
      <w:pPr>
        <w:bidi/>
      </w:pPr>
      <w:r w:rsidRPr="00712680">
        <w:rPr>
          <w:rtl/>
        </w:rPr>
        <w:t>توضیح</w:t>
      </w:r>
      <w:r w:rsidRPr="00712680">
        <w:t>:</w:t>
      </w:r>
    </w:p>
    <w:p w14:paraId="374B118F" w14:textId="77777777" w:rsidR="00712680" w:rsidRPr="00712680" w:rsidRDefault="00712680" w:rsidP="00712680">
      <w:pPr>
        <w:bidi/>
      </w:pPr>
      <w:r w:rsidRPr="00712680">
        <w:t>«</w:t>
      </w:r>
      <w:r w:rsidRPr="00712680">
        <w:rPr>
          <w:rtl/>
        </w:rPr>
        <w:t>اگر اثر پروژه چند سال باقی می‌ماند، آیا انتظار داریم شدت آن در طول زمان کاهش پیدا کند؟</w:t>
      </w:r>
      <w:r w:rsidRPr="00712680">
        <w:t>»</w:t>
      </w:r>
    </w:p>
    <w:p w14:paraId="55ED7948" w14:textId="77777777" w:rsidR="00712680" w:rsidRPr="00712680" w:rsidRDefault="00712680" w:rsidP="00712680">
      <w:pPr>
        <w:bidi/>
      </w:pPr>
      <w:r w:rsidRPr="00712680">
        <w:rPr>
          <w:rtl/>
        </w:rPr>
        <w:t>مثال</w:t>
      </w:r>
      <w:r w:rsidRPr="00712680">
        <w:t>:</w:t>
      </w:r>
    </w:p>
    <w:p w14:paraId="1252B34C" w14:textId="77777777" w:rsidR="00712680" w:rsidRPr="00712680" w:rsidRDefault="00712680" w:rsidP="00712680">
      <w:pPr>
        <w:bidi/>
      </w:pPr>
      <w:r w:rsidRPr="00712680">
        <w:rPr>
          <w:rtl/>
        </w:rPr>
        <w:t>سال اول: 100</w:t>
      </w:r>
      <w:r w:rsidRPr="00712680">
        <w:t>%</w:t>
      </w:r>
    </w:p>
    <w:p w14:paraId="09B532EB" w14:textId="77777777" w:rsidR="00712680" w:rsidRPr="00712680" w:rsidRDefault="00712680" w:rsidP="00712680">
      <w:pPr>
        <w:bidi/>
      </w:pPr>
      <w:r w:rsidRPr="00712680">
        <w:rPr>
          <w:rtl/>
        </w:rPr>
        <w:t>سال دوم: 80</w:t>
      </w:r>
      <w:r w:rsidRPr="00712680">
        <w:t>%</w:t>
      </w:r>
    </w:p>
    <w:p w14:paraId="076F1FB7" w14:textId="77777777" w:rsidR="00712680" w:rsidRPr="00712680" w:rsidRDefault="00712680" w:rsidP="00712680">
      <w:pPr>
        <w:bidi/>
      </w:pPr>
      <w:r w:rsidRPr="00712680">
        <w:rPr>
          <w:rtl/>
        </w:rPr>
        <w:t>سال سوم: 60</w:t>
      </w:r>
      <w:r w:rsidRPr="00712680">
        <w:t>%</w:t>
      </w:r>
    </w:p>
    <w:p w14:paraId="4D2067C0" w14:textId="77777777" w:rsidR="00712680" w:rsidRPr="00712680" w:rsidRDefault="00712680" w:rsidP="00712680">
      <w:pPr>
        <w:bidi/>
      </w:pPr>
      <w:r w:rsidRPr="00712680">
        <w:rPr>
          <w:rtl/>
        </w:rPr>
        <w:t>سال چهارم: 40</w:t>
      </w:r>
      <w:r w:rsidRPr="00712680">
        <w:t>%</w:t>
      </w:r>
    </w:p>
    <w:p w14:paraId="6F391A65" w14:textId="77777777" w:rsidR="00712680" w:rsidRPr="00712680" w:rsidRDefault="00712680" w:rsidP="00712680">
      <w:pPr>
        <w:bidi/>
      </w:pPr>
      <w:r w:rsidRPr="00712680">
        <w:rPr>
          <w:rtl/>
        </w:rPr>
        <w:t>از سیستم بخواه امکان ثبت</w:t>
      </w:r>
      <w:r w:rsidRPr="00712680">
        <w:t xml:space="preserve"> Drop-off </w:t>
      </w:r>
      <w:r w:rsidRPr="00712680">
        <w:rPr>
          <w:rtl/>
        </w:rPr>
        <w:t>سالانه برای هر</w:t>
      </w:r>
      <w:r w:rsidRPr="00712680">
        <w:t xml:space="preserve"> Outcome </w:t>
      </w:r>
      <w:r w:rsidRPr="00712680">
        <w:rPr>
          <w:rtl/>
        </w:rPr>
        <w:t>را فراهم کند</w:t>
      </w:r>
      <w:r w:rsidRPr="00712680">
        <w:t>.</w:t>
      </w:r>
    </w:p>
    <w:p w14:paraId="7CB6993C" w14:textId="77777777" w:rsidR="00712680" w:rsidRPr="00712680" w:rsidRDefault="00712680" w:rsidP="00712680">
      <w:pPr>
        <w:bidi/>
      </w:pPr>
      <w:r w:rsidRPr="00712680">
        <w:pict w14:anchorId="203F245E">
          <v:rect id="_x0000_i1380" style="width:0;height:1.5pt" o:hralign="center" o:hrstd="t" o:hr="t" fillcolor="#a0a0a0" stroked="f"/>
        </w:pict>
      </w:r>
    </w:p>
    <w:p w14:paraId="04219F71" w14:textId="77777777" w:rsidR="00712680" w:rsidRPr="00712680" w:rsidRDefault="00712680" w:rsidP="00712680">
      <w:pPr>
        <w:bidi/>
        <w:rPr>
          <w:b/>
          <w:bCs/>
        </w:rPr>
      </w:pPr>
      <w:r w:rsidRPr="00712680">
        <w:rPr>
          <w:b/>
          <w:bCs/>
        </w:rPr>
        <w:t xml:space="preserve">16. </w:t>
      </w:r>
      <w:r w:rsidRPr="00712680">
        <w:rPr>
          <w:b/>
          <w:bCs/>
          <w:rtl/>
        </w:rPr>
        <w:t>فرمول</w:t>
      </w:r>
      <w:r w:rsidRPr="00712680">
        <w:rPr>
          <w:b/>
          <w:bCs/>
        </w:rPr>
        <w:t xml:space="preserve"> Adjusted Outcome Value</w:t>
      </w:r>
    </w:p>
    <w:p w14:paraId="18EE6348" w14:textId="77777777" w:rsidR="00712680" w:rsidRPr="00712680" w:rsidRDefault="00712680" w:rsidP="00712680">
      <w:pPr>
        <w:bidi/>
      </w:pPr>
      <w:r w:rsidRPr="00712680">
        <w:rPr>
          <w:rtl/>
        </w:rPr>
        <w:t>فرمول پایه را واضح و قابل مشاهده نمایش بده</w:t>
      </w:r>
      <w:r w:rsidRPr="00712680">
        <w:t>:</w:t>
      </w:r>
    </w:p>
    <w:p w14:paraId="0C638199" w14:textId="77777777" w:rsidR="00712680" w:rsidRPr="00712680" w:rsidRDefault="00712680" w:rsidP="00712680">
      <w:pPr>
        <w:bidi/>
      </w:pPr>
      <w:r w:rsidRPr="00712680">
        <w:t>Adjusted Valuet=Gross Valuet×(1−</w:t>
      </w:r>
      <w:proofErr w:type="gramStart"/>
      <w:r w:rsidRPr="00712680">
        <w:t>Deadweight)×</w:t>
      </w:r>
      <w:proofErr w:type="gramEnd"/>
      <w:r w:rsidRPr="00712680">
        <w:t xml:space="preserve">(1−Attribution)×(1−Displacement)Adjusted\ </w:t>
      </w:r>
      <w:proofErr w:type="spellStart"/>
      <w:r w:rsidRPr="00712680">
        <w:t>Value_t</w:t>
      </w:r>
      <w:proofErr w:type="spellEnd"/>
      <w:r w:rsidRPr="00712680">
        <w:t xml:space="preserve"> = Gross\ </w:t>
      </w:r>
      <w:proofErr w:type="spellStart"/>
      <w:r w:rsidRPr="00712680">
        <w:t>Value_t</w:t>
      </w:r>
      <w:proofErr w:type="spellEnd"/>
      <w:r w:rsidRPr="00712680">
        <w:t xml:space="preserve"> \times (1-Deadweight) \times (1-Attribution) \times (1-Displacement)</w:t>
      </w:r>
    </w:p>
    <w:p w14:paraId="606F8626" w14:textId="77777777" w:rsidR="00712680" w:rsidRPr="00712680" w:rsidRDefault="00712680" w:rsidP="00712680">
      <w:pPr>
        <w:bidi/>
      </w:pPr>
      <w:r w:rsidRPr="00712680">
        <w:rPr>
          <w:rtl/>
        </w:rPr>
        <w:t>و اگر</w:t>
      </w:r>
      <w:r w:rsidRPr="00712680">
        <w:t xml:space="preserve"> Drop-off </w:t>
      </w:r>
      <w:r w:rsidRPr="00712680">
        <w:rPr>
          <w:rtl/>
        </w:rPr>
        <w:t>وجود دارد، اثر آن را مطابق سال مربوطه اعمال کن</w:t>
      </w:r>
      <w:r w:rsidRPr="00712680">
        <w:t>.</w:t>
      </w:r>
    </w:p>
    <w:p w14:paraId="317A4928" w14:textId="77777777" w:rsidR="00712680" w:rsidRPr="00712680" w:rsidRDefault="00712680" w:rsidP="00712680">
      <w:pPr>
        <w:bidi/>
      </w:pPr>
      <w:r w:rsidRPr="00712680">
        <w:rPr>
          <w:rtl/>
        </w:rPr>
        <w:t>توضیح بده</w:t>
      </w:r>
      <w:r w:rsidRPr="00712680">
        <w:t>:</w:t>
      </w:r>
    </w:p>
    <w:p w14:paraId="3B5545D8" w14:textId="77777777" w:rsidR="00712680" w:rsidRPr="00712680" w:rsidRDefault="00712680" w:rsidP="00712680">
      <w:pPr>
        <w:bidi/>
      </w:pPr>
      <w:r w:rsidRPr="00712680">
        <w:t>«</w:t>
      </w:r>
      <w:r w:rsidRPr="00712680">
        <w:rPr>
          <w:rtl/>
        </w:rPr>
        <w:t>این فرمول نشان می‌دهد که ارزش اولیه</w:t>
      </w:r>
      <w:r w:rsidRPr="00712680">
        <w:t xml:space="preserve"> Outcome </w:t>
      </w:r>
      <w:r w:rsidRPr="00712680">
        <w:rPr>
          <w:rtl/>
        </w:rPr>
        <w:t xml:space="preserve">پس از در نظر گرفتن عواملی که باعث می‌شوند تمام تغییر مشاهده‌شده قابل انتساب به پروژه نباشد، کاهش </w:t>
      </w:r>
      <w:proofErr w:type="gramStart"/>
      <w:r w:rsidRPr="00712680">
        <w:rPr>
          <w:rtl/>
        </w:rPr>
        <w:t>می‌یابد</w:t>
      </w:r>
      <w:r w:rsidRPr="00712680">
        <w:t>.»</w:t>
      </w:r>
      <w:proofErr w:type="gramEnd"/>
    </w:p>
    <w:p w14:paraId="51653FCB" w14:textId="77777777" w:rsidR="00712680" w:rsidRPr="00712680" w:rsidRDefault="00712680" w:rsidP="00712680">
      <w:pPr>
        <w:bidi/>
      </w:pPr>
      <w:r w:rsidRPr="00712680">
        <w:rPr>
          <w:rtl/>
        </w:rPr>
        <w:t>هشدار</w:t>
      </w:r>
      <w:r w:rsidRPr="00712680">
        <w:t>:</w:t>
      </w:r>
    </w:p>
    <w:p w14:paraId="344D1DCC" w14:textId="77777777" w:rsidR="00712680" w:rsidRPr="00712680" w:rsidRDefault="00712680" w:rsidP="00712680">
      <w:pPr>
        <w:bidi/>
      </w:pPr>
      <w:r w:rsidRPr="00712680">
        <w:lastRenderedPageBreak/>
        <w:t>«</w:t>
      </w:r>
      <w:r w:rsidRPr="00712680">
        <w:rPr>
          <w:rtl/>
        </w:rPr>
        <w:t>این ضرایب نباید به صورت تصادفی تعیین شوند. هر مقدار باید تا حد امکان به داده، نظر افراد متأثر، مطالعات معتبر یا استدلال روش‌شناختی مستند متکی باشد</w:t>
      </w:r>
      <w:r w:rsidRPr="00712680">
        <w:t>.»</w:t>
      </w:r>
    </w:p>
    <w:p w14:paraId="0D7CE6CA" w14:textId="77777777" w:rsidR="00712680" w:rsidRPr="00712680" w:rsidRDefault="00712680" w:rsidP="00712680">
      <w:pPr>
        <w:bidi/>
      </w:pPr>
      <w:r w:rsidRPr="00712680">
        <w:pict w14:anchorId="3162F441">
          <v:rect id="_x0000_i1381" style="width:0;height:1.5pt" o:hralign="center" o:hrstd="t" o:hr="t" fillcolor="#a0a0a0" stroked="f"/>
        </w:pict>
      </w:r>
    </w:p>
    <w:p w14:paraId="0BAE9865" w14:textId="77777777" w:rsidR="00712680" w:rsidRPr="00712680" w:rsidRDefault="00712680" w:rsidP="00712680">
      <w:pPr>
        <w:bidi/>
        <w:rPr>
          <w:b/>
          <w:bCs/>
        </w:rPr>
      </w:pPr>
      <w:r w:rsidRPr="00712680">
        <w:rPr>
          <w:b/>
          <w:bCs/>
        </w:rPr>
        <w:t>17. Step 8 — Time Horizon</w:t>
      </w:r>
    </w:p>
    <w:p w14:paraId="44191955" w14:textId="77777777" w:rsidR="00712680" w:rsidRPr="00712680" w:rsidRDefault="00712680" w:rsidP="00712680">
      <w:pPr>
        <w:bidi/>
      </w:pPr>
      <w:r w:rsidRPr="00712680">
        <w:rPr>
          <w:rtl/>
        </w:rPr>
        <w:t>عنوان</w:t>
      </w:r>
      <w:r w:rsidRPr="00712680">
        <w:t>:</w:t>
      </w:r>
    </w:p>
    <w:p w14:paraId="11EDA607" w14:textId="77777777" w:rsidR="00712680" w:rsidRPr="00712680" w:rsidRDefault="00712680" w:rsidP="00712680">
      <w:pPr>
        <w:bidi/>
        <w:rPr>
          <w:b/>
          <w:bCs/>
        </w:rPr>
      </w:pPr>
      <w:r w:rsidRPr="00712680">
        <w:rPr>
          <w:b/>
          <w:bCs/>
        </w:rPr>
        <w:t>«</w:t>
      </w:r>
      <w:r w:rsidRPr="00712680">
        <w:rPr>
          <w:b/>
          <w:bCs/>
          <w:rtl/>
        </w:rPr>
        <w:t>اثر پروژه چه مدت باقی می‌ماند؟</w:t>
      </w:r>
      <w:r w:rsidRPr="00712680">
        <w:rPr>
          <w:b/>
          <w:bCs/>
        </w:rPr>
        <w:t>»</w:t>
      </w:r>
    </w:p>
    <w:p w14:paraId="65070D58" w14:textId="77777777" w:rsidR="00712680" w:rsidRPr="00712680" w:rsidRDefault="00712680" w:rsidP="00712680">
      <w:pPr>
        <w:bidi/>
      </w:pPr>
      <w:r w:rsidRPr="00712680">
        <w:rPr>
          <w:rtl/>
        </w:rPr>
        <w:t>از کاربر بپرس</w:t>
      </w:r>
      <w:r w:rsidRPr="00712680">
        <w:t>:</w:t>
      </w:r>
    </w:p>
    <w:p w14:paraId="5A97C8A7" w14:textId="77777777" w:rsidR="00712680" w:rsidRPr="00712680" w:rsidRDefault="00712680" w:rsidP="00712680">
      <w:pPr>
        <w:numPr>
          <w:ilvl w:val="0"/>
          <w:numId w:val="9"/>
        </w:numPr>
        <w:bidi/>
      </w:pPr>
      <w:r w:rsidRPr="00712680">
        <w:t>Evaluation Period</w:t>
      </w:r>
    </w:p>
    <w:p w14:paraId="0BF986CA" w14:textId="77777777" w:rsidR="00712680" w:rsidRPr="00712680" w:rsidRDefault="00712680" w:rsidP="00712680">
      <w:pPr>
        <w:numPr>
          <w:ilvl w:val="0"/>
          <w:numId w:val="9"/>
        </w:numPr>
        <w:bidi/>
      </w:pPr>
      <w:r w:rsidRPr="00712680">
        <w:t>Outcome Duration</w:t>
      </w:r>
    </w:p>
    <w:p w14:paraId="7EB497DF" w14:textId="77777777" w:rsidR="00712680" w:rsidRPr="00712680" w:rsidRDefault="00712680" w:rsidP="00712680">
      <w:pPr>
        <w:numPr>
          <w:ilvl w:val="0"/>
          <w:numId w:val="9"/>
        </w:numPr>
        <w:bidi/>
      </w:pPr>
      <w:r w:rsidRPr="00712680">
        <w:t>Start Year</w:t>
      </w:r>
    </w:p>
    <w:p w14:paraId="71333175" w14:textId="77777777" w:rsidR="00712680" w:rsidRPr="00712680" w:rsidRDefault="00712680" w:rsidP="00712680">
      <w:pPr>
        <w:numPr>
          <w:ilvl w:val="0"/>
          <w:numId w:val="9"/>
        </w:numPr>
        <w:bidi/>
      </w:pPr>
      <w:r w:rsidRPr="00712680">
        <w:t>End Year</w:t>
      </w:r>
    </w:p>
    <w:p w14:paraId="53FD41A0" w14:textId="77777777" w:rsidR="00712680" w:rsidRPr="00712680" w:rsidRDefault="00712680" w:rsidP="00712680">
      <w:pPr>
        <w:numPr>
          <w:ilvl w:val="0"/>
          <w:numId w:val="9"/>
        </w:numPr>
        <w:bidi/>
      </w:pPr>
      <w:r w:rsidRPr="00712680">
        <w:t>Drop-off Rate</w:t>
      </w:r>
    </w:p>
    <w:p w14:paraId="35CB7529" w14:textId="77777777" w:rsidR="00712680" w:rsidRPr="00712680" w:rsidRDefault="00712680" w:rsidP="00712680">
      <w:pPr>
        <w:bidi/>
      </w:pPr>
      <w:r w:rsidRPr="00712680">
        <w:rPr>
          <w:rtl/>
        </w:rPr>
        <w:t>توضیح</w:t>
      </w:r>
      <w:r w:rsidRPr="00712680">
        <w:t>:</w:t>
      </w:r>
    </w:p>
    <w:p w14:paraId="595A7E29" w14:textId="77777777" w:rsidR="00712680" w:rsidRPr="00712680" w:rsidRDefault="00712680" w:rsidP="00712680">
      <w:pPr>
        <w:bidi/>
      </w:pPr>
      <w:r w:rsidRPr="00712680">
        <w:t>«</w:t>
      </w:r>
      <w:r w:rsidRPr="00712680">
        <w:rPr>
          <w:rtl/>
        </w:rPr>
        <w:t>برخی</w:t>
      </w:r>
      <w:r w:rsidRPr="00712680">
        <w:t xml:space="preserve"> Outcome</w:t>
      </w:r>
      <w:r w:rsidRPr="00712680">
        <w:rPr>
          <w:rtl/>
        </w:rPr>
        <w:t>ها کوتاه‌مدت و برخی بلندمدت هستند. مدت ماندگاری اثر باید بر اساس شواهد یا فرضیات روشن تعیین شود</w:t>
      </w:r>
      <w:r w:rsidRPr="00712680">
        <w:t>.»</w:t>
      </w:r>
    </w:p>
    <w:p w14:paraId="7FA6C3AE" w14:textId="77777777" w:rsidR="00712680" w:rsidRPr="00712680" w:rsidRDefault="00712680" w:rsidP="00712680">
      <w:pPr>
        <w:bidi/>
      </w:pPr>
      <w:r w:rsidRPr="00712680">
        <w:rPr>
          <w:rtl/>
        </w:rPr>
        <w:t>مثال</w:t>
      </w:r>
      <w:r w:rsidRPr="00712680">
        <w:t>:</w:t>
      </w:r>
    </w:p>
    <w:p w14:paraId="3BADF3C8" w14:textId="77777777" w:rsidR="00712680" w:rsidRPr="00712680" w:rsidRDefault="00712680" w:rsidP="00712680">
      <w:pPr>
        <w:bidi/>
      </w:pPr>
      <w:r w:rsidRPr="00712680">
        <w:t>Outcome:</w:t>
      </w:r>
      <w:r w:rsidRPr="00712680">
        <w:br/>
      </w:r>
      <w:r w:rsidRPr="00712680">
        <w:rPr>
          <w:rtl/>
        </w:rPr>
        <w:t>افزایش مهارت</w:t>
      </w:r>
    </w:p>
    <w:p w14:paraId="1B6E0604" w14:textId="77777777" w:rsidR="00712680" w:rsidRPr="00712680" w:rsidRDefault="00712680" w:rsidP="00712680">
      <w:pPr>
        <w:bidi/>
      </w:pPr>
      <w:r w:rsidRPr="00712680">
        <w:rPr>
          <w:rtl/>
        </w:rPr>
        <w:t>مدت اثر</w:t>
      </w:r>
      <w:r w:rsidRPr="00712680">
        <w:t>:</w:t>
      </w:r>
      <w:r w:rsidRPr="00712680">
        <w:br/>
        <w:t xml:space="preserve">3 </w:t>
      </w:r>
      <w:r w:rsidRPr="00712680">
        <w:rPr>
          <w:rtl/>
        </w:rPr>
        <w:t>سال</w:t>
      </w:r>
    </w:p>
    <w:p w14:paraId="66E9906E" w14:textId="77777777" w:rsidR="00712680" w:rsidRPr="00712680" w:rsidRDefault="00712680" w:rsidP="00712680">
      <w:pPr>
        <w:bidi/>
      </w:pPr>
      <w:r w:rsidRPr="00712680">
        <w:pict w14:anchorId="3C412DBE">
          <v:rect id="_x0000_i1382" style="width:0;height:1.5pt" o:hralign="center" o:hrstd="t" o:hr="t" fillcolor="#a0a0a0" stroked="f"/>
        </w:pict>
      </w:r>
    </w:p>
    <w:p w14:paraId="2956C905" w14:textId="77777777" w:rsidR="00712680" w:rsidRPr="00712680" w:rsidRDefault="00712680" w:rsidP="00712680">
      <w:pPr>
        <w:bidi/>
        <w:rPr>
          <w:b/>
          <w:bCs/>
        </w:rPr>
      </w:pPr>
      <w:r w:rsidRPr="00712680">
        <w:rPr>
          <w:b/>
          <w:bCs/>
        </w:rPr>
        <w:t>18. Discounting</w:t>
      </w:r>
    </w:p>
    <w:p w14:paraId="016A7E5E" w14:textId="77777777" w:rsidR="00712680" w:rsidRPr="00712680" w:rsidRDefault="00712680" w:rsidP="00712680">
      <w:pPr>
        <w:bidi/>
      </w:pPr>
      <w:r w:rsidRPr="00712680">
        <w:rPr>
          <w:rtl/>
        </w:rPr>
        <w:t>عنوان</w:t>
      </w:r>
      <w:r w:rsidRPr="00712680">
        <w:t>:</w:t>
      </w:r>
    </w:p>
    <w:p w14:paraId="6D7E7C71" w14:textId="77777777" w:rsidR="00712680" w:rsidRPr="00712680" w:rsidRDefault="00712680" w:rsidP="00712680">
      <w:pPr>
        <w:bidi/>
        <w:rPr>
          <w:b/>
          <w:bCs/>
        </w:rPr>
      </w:pPr>
      <w:r w:rsidRPr="00712680">
        <w:rPr>
          <w:b/>
          <w:bCs/>
        </w:rPr>
        <w:t>«</w:t>
      </w:r>
      <w:r w:rsidRPr="00712680">
        <w:rPr>
          <w:b/>
          <w:bCs/>
          <w:rtl/>
        </w:rPr>
        <w:t>ارزش فعلی پیامدهای آینده</w:t>
      </w:r>
      <w:r w:rsidRPr="00712680">
        <w:rPr>
          <w:b/>
          <w:bCs/>
        </w:rPr>
        <w:t>»</w:t>
      </w:r>
    </w:p>
    <w:p w14:paraId="2878DFE8" w14:textId="77777777" w:rsidR="00712680" w:rsidRPr="00712680" w:rsidRDefault="00712680" w:rsidP="00712680">
      <w:pPr>
        <w:bidi/>
      </w:pPr>
      <w:r w:rsidRPr="00712680">
        <w:rPr>
          <w:rtl/>
        </w:rPr>
        <w:t>توضیح ساده</w:t>
      </w:r>
      <w:r w:rsidRPr="00712680">
        <w:t>:</w:t>
      </w:r>
    </w:p>
    <w:p w14:paraId="40329907" w14:textId="77777777" w:rsidR="00712680" w:rsidRPr="00712680" w:rsidRDefault="00712680" w:rsidP="00712680">
      <w:pPr>
        <w:bidi/>
      </w:pPr>
      <w:r w:rsidRPr="00712680">
        <w:t>«</w:t>
      </w:r>
      <w:r w:rsidRPr="00712680">
        <w:rPr>
          <w:rtl/>
        </w:rPr>
        <w:t>یک منفعت اجتماعی که پنج سال بعد ایجاد می‌شود از نظر ارزش اقتصادی با همان منفعت در زمان حال یکسان در نظر گرفته نمی‌شود. بنابراین در تحلیل چندساله، ارزش پیامدهای آینده به ارزش فعلی تبدیل می‌شود</w:t>
      </w:r>
      <w:r w:rsidRPr="00712680">
        <w:t>.»</w:t>
      </w:r>
    </w:p>
    <w:p w14:paraId="702581E6" w14:textId="77777777" w:rsidR="00712680" w:rsidRPr="00712680" w:rsidRDefault="00712680" w:rsidP="00712680">
      <w:pPr>
        <w:bidi/>
      </w:pPr>
      <w:r w:rsidRPr="00712680">
        <w:rPr>
          <w:rtl/>
        </w:rPr>
        <w:t>فرمول</w:t>
      </w:r>
      <w:r w:rsidRPr="00712680">
        <w:t>:</w:t>
      </w:r>
    </w:p>
    <w:p w14:paraId="69F54505" w14:textId="77777777" w:rsidR="00712680" w:rsidRPr="00712680" w:rsidRDefault="00712680" w:rsidP="00712680">
      <w:pPr>
        <w:bidi/>
      </w:pPr>
      <w:proofErr w:type="spellStart"/>
      <w:r w:rsidRPr="00712680">
        <w:lastRenderedPageBreak/>
        <w:t>PVt</w:t>
      </w:r>
      <w:proofErr w:type="spellEnd"/>
      <w:r w:rsidRPr="00712680">
        <w:t>=</w:t>
      </w:r>
      <w:proofErr w:type="spellStart"/>
      <w:r w:rsidRPr="00712680">
        <w:t>Valuet</w:t>
      </w:r>
      <w:proofErr w:type="spellEnd"/>
      <w:r w:rsidRPr="00712680">
        <w:t>(</w:t>
      </w:r>
      <w:proofErr w:type="spellStart"/>
      <w:r w:rsidRPr="00712680">
        <w:t>1+</w:t>
      </w:r>
      <w:proofErr w:type="gramStart"/>
      <w:r w:rsidRPr="00712680">
        <w:t>r</w:t>
      </w:r>
      <w:proofErr w:type="spellEnd"/>
      <w:r w:rsidRPr="00712680">
        <w:t>)</w:t>
      </w:r>
      <w:proofErr w:type="spellStart"/>
      <w:r w:rsidRPr="00712680">
        <w:t>tPV</w:t>
      </w:r>
      <w:proofErr w:type="gramEnd"/>
      <w:r w:rsidRPr="00712680">
        <w:t>_t</w:t>
      </w:r>
      <w:proofErr w:type="spellEnd"/>
      <w:r w:rsidRPr="00712680">
        <w:t>= \frac{</w:t>
      </w:r>
      <w:proofErr w:type="spellStart"/>
      <w:r w:rsidRPr="00712680">
        <w:t>Value_t</w:t>
      </w:r>
      <w:proofErr w:type="spellEnd"/>
      <w:r w:rsidRPr="00712680">
        <w:t>}{(</w:t>
      </w:r>
      <w:proofErr w:type="spellStart"/>
      <w:r w:rsidRPr="00712680">
        <w:t>1+r</w:t>
      </w:r>
      <w:proofErr w:type="spellEnd"/>
      <w:r w:rsidRPr="00712680">
        <w:t>)^t}</w:t>
      </w:r>
    </w:p>
    <w:p w14:paraId="0165C363" w14:textId="77777777" w:rsidR="00712680" w:rsidRPr="00712680" w:rsidRDefault="00712680" w:rsidP="00712680">
      <w:pPr>
        <w:bidi/>
      </w:pPr>
      <w:r w:rsidRPr="00712680">
        <w:rPr>
          <w:rtl/>
        </w:rPr>
        <w:t>که در آن</w:t>
      </w:r>
      <w:r w:rsidRPr="00712680">
        <w:t>:</w:t>
      </w:r>
    </w:p>
    <w:p w14:paraId="38055607" w14:textId="77777777" w:rsidR="00712680" w:rsidRPr="00712680" w:rsidRDefault="00712680" w:rsidP="00712680">
      <w:pPr>
        <w:bidi/>
      </w:pPr>
      <w:r w:rsidRPr="00712680">
        <w:t>r = Discount Rate</w:t>
      </w:r>
    </w:p>
    <w:p w14:paraId="3FC212B3" w14:textId="77777777" w:rsidR="00712680" w:rsidRPr="00712680" w:rsidRDefault="00712680" w:rsidP="00712680">
      <w:pPr>
        <w:bidi/>
      </w:pPr>
      <w:r w:rsidRPr="00712680">
        <w:t>t = Number of Years</w:t>
      </w:r>
    </w:p>
    <w:p w14:paraId="13543F43" w14:textId="77777777" w:rsidR="00712680" w:rsidRPr="00712680" w:rsidRDefault="00712680" w:rsidP="00712680">
      <w:pPr>
        <w:bidi/>
      </w:pPr>
      <w:r w:rsidRPr="00712680">
        <w:rPr>
          <w:rtl/>
        </w:rPr>
        <w:t>سپس</w:t>
      </w:r>
      <w:r w:rsidRPr="00712680">
        <w:t>:</w:t>
      </w:r>
    </w:p>
    <w:p w14:paraId="220BA5D7" w14:textId="77777777" w:rsidR="00712680" w:rsidRPr="00712680" w:rsidRDefault="00712680" w:rsidP="00712680">
      <w:pPr>
        <w:bidi/>
      </w:pPr>
      <w:r w:rsidRPr="00712680">
        <w:t>Total PV of Outcomes=∑t=</w:t>
      </w:r>
      <w:proofErr w:type="spellStart"/>
      <w:r w:rsidRPr="00712680">
        <w:t>0nPVtTotal</w:t>
      </w:r>
      <w:proofErr w:type="spellEnd"/>
      <w:r w:rsidRPr="00712680">
        <w:t>\ PV\ of\ Outcomes = \sum_{t=</w:t>
      </w:r>
      <w:proofErr w:type="gramStart"/>
      <w:r w:rsidRPr="00712680">
        <w:t>0}^</w:t>
      </w:r>
      <w:proofErr w:type="gramEnd"/>
      <w:r w:rsidRPr="00712680">
        <w:t xml:space="preserve">{n} </w:t>
      </w:r>
      <w:proofErr w:type="spellStart"/>
      <w:r w:rsidRPr="00712680">
        <w:t>PV_t</w:t>
      </w:r>
      <w:proofErr w:type="spellEnd"/>
    </w:p>
    <w:p w14:paraId="33E5DAEF" w14:textId="77777777" w:rsidR="00712680" w:rsidRPr="00712680" w:rsidRDefault="00712680" w:rsidP="00712680">
      <w:pPr>
        <w:bidi/>
      </w:pPr>
      <w:r w:rsidRPr="00712680">
        <w:rPr>
          <w:rtl/>
        </w:rPr>
        <w:t>نرخ تنزیل نباید خودسرانه انتخاب شود</w:t>
      </w:r>
      <w:r w:rsidRPr="00712680">
        <w:t>.</w:t>
      </w:r>
    </w:p>
    <w:p w14:paraId="140CD4A6" w14:textId="77777777" w:rsidR="00712680" w:rsidRPr="00712680" w:rsidRDefault="00712680" w:rsidP="00712680">
      <w:pPr>
        <w:bidi/>
      </w:pPr>
      <w:r w:rsidRPr="00712680">
        <w:rPr>
          <w:rtl/>
        </w:rPr>
        <w:t>سیستم باید</w:t>
      </w:r>
      <w:r w:rsidRPr="00712680">
        <w:t>:</w:t>
      </w:r>
    </w:p>
    <w:p w14:paraId="4B46A544" w14:textId="77777777" w:rsidR="00712680" w:rsidRPr="00712680" w:rsidRDefault="00712680" w:rsidP="00712680">
      <w:pPr>
        <w:numPr>
          <w:ilvl w:val="0"/>
          <w:numId w:val="10"/>
        </w:numPr>
        <w:bidi/>
      </w:pPr>
      <w:r w:rsidRPr="00712680">
        <w:rPr>
          <w:rtl/>
        </w:rPr>
        <w:t>نرخ</w:t>
      </w:r>
    </w:p>
    <w:p w14:paraId="703F0E0C" w14:textId="77777777" w:rsidR="00712680" w:rsidRPr="00712680" w:rsidRDefault="00712680" w:rsidP="00712680">
      <w:pPr>
        <w:numPr>
          <w:ilvl w:val="0"/>
          <w:numId w:val="10"/>
        </w:numPr>
        <w:bidi/>
      </w:pPr>
      <w:r w:rsidRPr="00712680">
        <w:rPr>
          <w:rtl/>
        </w:rPr>
        <w:t>منبع</w:t>
      </w:r>
    </w:p>
    <w:p w14:paraId="3E0AD53A" w14:textId="77777777" w:rsidR="00712680" w:rsidRPr="00712680" w:rsidRDefault="00712680" w:rsidP="00712680">
      <w:pPr>
        <w:numPr>
          <w:ilvl w:val="0"/>
          <w:numId w:val="10"/>
        </w:numPr>
        <w:bidi/>
      </w:pPr>
      <w:r w:rsidRPr="00712680">
        <w:rPr>
          <w:rtl/>
        </w:rPr>
        <w:t>سال</w:t>
      </w:r>
    </w:p>
    <w:p w14:paraId="40A2D714" w14:textId="77777777" w:rsidR="00712680" w:rsidRPr="00712680" w:rsidRDefault="00712680" w:rsidP="00712680">
      <w:pPr>
        <w:numPr>
          <w:ilvl w:val="0"/>
          <w:numId w:val="10"/>
        </w:numPr>
        <w:bidi/>
      </w:pPr>
      <w:r w:rsidRPr="00712680">
        <w:rPr>
          <w:rtl/>
        </w:rPr>
        <w:t>دلیل انتخاب</w:t>
      </w:r>
    </w:p>
    <w:p w14:paraId="4221FF45" w14:textId="77777777" w:rsidR="00712680" w:rsidRPr="00712680" w:rsidRDefault="00712680" w:rsidP="00712680">
      <w:pPr>
        <w:bidi/>
      </w:pPr>
      <w:r w:rsidRPr="00712680">
        <w:rPr>
          <w:rtl/>
        </w:rPr>
        <w:t>را ثبت کند</w:t>
      </w:r>
      <w:r w:rsidRPr="00712680">
        <w:t>.</w:t>
      </w:r>
    </w:p>
    <w:p w14:paraId="2D4ACE36" w14:textId="77777777" w:rsidR="00712680" w:rsidRPr="00712680" w:rsidRDefault="00712680" w:rsidP="00712680">
      <w:pPr>
        <w:bidi/>
      </w:pPr>
      <w:r w:rsidRPr="00712680">
        <w:pict w14:anchorId="2B849A7B">
          <v:rect id="_x0000_i1383" style="width:0;height:1.5pt" o:hralign="center" o:hrstd="t" o:hr="t" fillcolor="#a0a0a0" stroked="f"/>
        </w:pict>
      </w:r>
    </w:p>
    <w:p w14:paraId="29D5C6C9" w14:textId="77777777" w:rsidR="00712680" w:rsidRPr="00712680" w:rsidRDefault="00712680" w:rsidP="00712680">
      <w:pPr>
        <w:bidi/>
        <w:rPr>
          <w:b/>
          <w:bCs/>
        </w:rPr>
      </w:pPr>
      <w:r w:rsidRPr="00712680">
        <w:rPr>
          <w:b/>
          <w:bCs/>
        </w:rPr>
        <w:t>19. Step 9 — Total Social Value</w:t>
      </w:r>
    </w:p>
    <w:p w14:paraId="0937C658" w14:textId="77777777" w:rsidR="00712680" w:rsidRPr="00712680" w:rsidRDefault="00712680" w:rsidP="00712680">
      <w:pPr>
        <w:bidi/>
      </w:pPr>
      <w:r w:rsidRPr="00712680">
        <w:rPr>
          <w:rtl/>
        </w:rPr>
        <w:t>پس از محاسبه تمام</w:t>
      </w:r>
      <w:r w:rsidRPr="00712680">
        <w:t xml:space="preserve"> Outcome</w:t>
      </w:r>
      <w:r w:rsidRPr="00712680">
        <w:rPr>
          <w:rtl/>
        </w:rPr>
        <w:t>ها</w:t>
      </w:r>
      <w:r w:rsidRPr="00712680">
        <w:t>:</w:t>
      </w:r>
    </w:p>
    <w:p w14:paraId="3BC0CFB9" w14:textId="77777777" w:rsidR="00712680" w:rsidRPr="00712680" w:rsidRDefault="00712680" w:rsidP="00712680">
      <w:pPr>
        <w:bidi/>
      </w:pPr>
      <w:r w:rsidRPr="00712680">
        <w:t>Total Social Value=∑</w:t>
      </w:r>
      <w:proofErr w:type="spellStart"/>
      <w:r w:rsidRPr="00712680">
        <w:t>i</w:t>
      </w:r>
      <w:proofErr w:type="spellEnd"/>
      <w:r w:rsidRPr="00712680">
        <w:t>=</w:t>
      </w:r>
      <w:proofErr w:type="spellStart"/>
      <w:r w:rsidRPr="00712680">
        <w:t>1</w:t>
      </w:r>
      <w:proofErr w:type="gramStart"/>
      <w:r w:rsidRPr="00712680">
        <w:t>nPV</w:t>
      </w:r>
      <w:proofErr w:type="spellEnd"/>
      <w:r w:rsidRPr="00712680">
        <w:t>(</w:t>
      </w:r>
      <w:proofErr w:type="gramEnd"/>
      <w:r w:rsidRPr="00712680">
        <w:t>Adjusted </w:t>
      </w:r>
      <w:proofErr w:type="spellStart"/>
      <w:r w:rsidRPr="00712680">
        <w:t>Outcomei</w:t>
      </w:r>
      <w:proofErr w:type="spellEnd"/>
      <w:r w:rsidRPr="00712680">
        <w:t>)Total\ Social\ Value = \sum_{</w:t>
      </w:r>
      <w:proofErr w:type="spellStart"/>
      <w:r w:rsidRPr="00712680">
        <w:t>i</w:t>
      </w:r>
      <w:proofErr w:type="spellEnd"/>
      <w:r w:rsidRPr="00712680">
        <w:t xml:space="preserve">=1}^{n} PV(Adjusted\ </w:t>
      </w:r>
      <w:proofErr w:type="spellStart"/>
      <w:r w:rsidRPr="00712680">
        <w:t>Outcome_i</w:t>
      </w:r>
      <w:proofErr w:type="spellEnd"/>
      <w:r w:rsidRPr="00712680">
        <w:t>)</w:t>
      </w:r>
    </w:p>
    <w:p w14:paraId="6EEDB70F" w14:textId="77777777" w:rsidR="00712680" w:rsidRPr="00712680" w:rsidRDefault="00712680" w:rsidP="00712680">
      <w:pPr>
        <w:bidi/>
      </w:pPr>
      <w:r w:rsidRPr="00712680">
        <w:rPr>
          <w:rtl/>
        </w:rPr>
        <w:t>نمایش بده</w:t>
      </w:r>
      <w:r w:rsidRPr="00712680">
        <w:t>:</w:t>
      </w:r>
    </w:p>
    <w:p w14:paraId="3094A5E6" w14:textId="77777777" w:rsidR="00712680" w:rsidRPr="00712680" w:rsidRDefault="00712680" w:rsidP="00712680">
      <w:pPr>
        <w:bidi/>
        <w:rPr>
          <w:b/>
          <w:bCs/>
        </w:rPr>
      </w:pPr>
      <w:r w:rsidRPr="00712680">
        <w:rPr>
          <w:b/>
          <w:bCs/>
        </w:rPr>
        <w:t>Total Gross Social Value</w:t>
      </w:r>
    </w:p>
    <w:p w14:paraId="51AD2E50" w14:textId="77777777" w:rsidR="00712680" w:rsidRPr="00712680" w:rsidRDefault="00712680" w:rsidP="00712680">
      <w:pPr>
        <w:bidi/>
      </w:pPr>
      <w:r w:rsidRPr="00712680">
        <w:rPr>
          <w:rtl/>
        </w:rPr>
        <w:t>ارزش اولیه قبل از تعدیلات</w:t>
      </w:r>
      <w:r w:rsidRPr="00712680">
        <w:t>.</w:t>
      </w:r>
    </w:p>
    <w:p w14:paraId="7BD69105" w14:textId="77777777" w:rsidR="00712680" w:rsidRPr="00712680" w:rsidRDefault="00712680" w:rsidP="00712680">
      <w:pPr>
        <w:bidi/>
        <w:rPr>
          <w:b/>
          <w:bCs/>
        </w:rPr>
      </w:pPr>
      <w:r w:rsidRPr="00712680">
        <w:rPr>
          <w:b/>
          <w:bCs/>
        </w:rPr>
        <w:t>Total Adjusted Social Value</w:t>
      </w:r>
    </w:p>
    <w:p w14:paraId="71866479" w14:textId="77777777" w:rsidR="00712680" w:rsidRPr="00712680" w:rsidRDefault="00712680" w:rsidP="00712680">
      <w:pPr>
        <w:bidi/>
      </w:pPr>
      <w:r w:rsidRPr="00712680">
        <w:rPr>
          <w:rtl/>
        </w:rPr>
        <w:t>ارزش پس از</w:t>
      </w:r>
      <w:r w:rsidRPr="00712680">
        <w:t xml:space="preserve"> Deadweight</w:t>
      </w:r>
      <w:r w:rsidRPr="00712680">
        <w:rPr>
          <w:rtl/>
        </w:rPr>
        <w:t xml:space="preserve">، </w:t>
      </w:r>
      <w:r w:rsidRPr="00712680">
        <w:t xml:space="preserve">Attribution </w:t>
      </w:r>
      <w:r w:rsidRPr="00712680">
        <w:rPr>
          <w:rtl/>
        </w:rPr>
        <w:t>و</w:t>
      </w:r>
      <w:r w:rsidRPr="00712680">
        <w:t xml:space="preserve"> Displacement.</w:t>
      </w:r>
    </w:p>
    <w:p w14:paraId="4BC9794E" w14:textId="77777777" w:rsidR="00712680" w:rsidRPr="00712680" w:rsidRDefault="00712680" w:rsidP="00712680">
      <w:pPr>
        <w:bidi/>
        <w:rPr>
          <w:b/>
          <w:bCs/>
        </w:rPr>
      </w:pPr>
      <w:r w:rsidRPr="00712680">
        <w:rPr>
          <w:b/>
          <w:bCs/>
        </w:rPr>
        <w:t>Present Value of Social Value</w:t>
      </w:r>
    </w:p>
    <w:p w14:paraId="0B3F8F37" w14:textId="77777777" w:rsidR="00712680" w:rsidRPr="00712680" w:rsidRDefault="00712680" w:rsidP="00712680">
      <w:pPr>
        <w:bidi/>
      </w:pPr>
      <w:r w:rsidRPr="00712680">
        <w:rPr>
          <w:rtl/>
        </w:rPr>
        <w:t>ارزش فعلی پیامدهای تعدیل‌شده طی دوره ارزیابی</w:t>
      </w:r>
      <w:r w:rsidRPr="00712680">
        <w:t>.</w:t>
      </w:r>
    </w:p>
    <w:p w14:paraId="2065D759" w14:textId="77777777" w:rsidR="00712680" w:rsidRPr="00712680" w:rsidRDefault="00712680" w:rsidP="00712680">
      <w:pPr>
        <w:bidi/>
      </w:pPr>
      <w:r w:rsidRPr="00712680">
        <w:pict w14:anchorId="19272CF7">
          <v:rect id="_x0000_i1384" style="width:0;height:1.5pt" o:hralign="center" o:hrstd="t" o:hr="t" fillcolor="#a0a0a0" stroked="f"/>
        </w:pict>
      </w:r>
    </w:p>
    <w:p w14:paraId="7E0324CE" w14:textId="77777777" w:rsidR="00712680" w:rsidRPr="00712680" w:rsidRDefault="00712680" w:rsidP="00712680">
      <w:pPr>
        <w:bidi/>
        <w:rPr>
          <w:b/>
          <w:bCs/>
        </w:rPr>
      </w:pPr>
      <w:r w:rsidRPr="00712680">
        <w:rPr>
          <w:b/>
          <w:bCs/>
        </w:rPr>
        <w:t xml:space="preserve">20. Step 10 — </w:t>
      </w:r>
      <w:proofErr w:type="spellStart"/>
      <w:r w:rsidRPr="00712680">
        <w:rPr>
          <w:b/>
          <w:bCs/>
        </w:rPr>
        <w:t>SROI</w:t>
      </w:r>
      <w:proofErr w:type="spellEnd"/>
    </w:p>
    <w:p w14:paraId="59A7EADF" w14:textId="77777777" w:rsidR="00712680" w:rsidRPr="00712680" w:rsidRDefault="00712680" w:rsidP="00712680">
      <w:pPr>
        <w:bidi/>
      </w:pPr>
      <w:r w:rsidRPr="00712680">
        <w:rPr>
          <w:rtl/>
        </w:rPr>
        <w:lastRenderedPageBreak/>
        <w:t>فرمول اصلی را بسیار واضح نمایش بده</w:t>
      </w:r>
      <w:r w:rsidRPr="00712680">
        <w:t>:</w:t>
      </w:r>
    </w:p>
    <w:p w14:paraId="19EA468E" w14:textId="77777777" w:rsidR="00712680" w:rsidRPr="00712680" w:rsidRDefault="00712680" w:rsidP="00712680">
      <w:pPr>
        <w:bidi/>
      </w:pPr>
      <w:r w:rsidRPr="00712680">
        <w:t>SROI=Present Value of Social OutcomesPresent Value of Investment\</w:t>
      </w:r>
      <w:proofErr w:type="gramStart"/>
      <w:r w:rsidRPr="00712680">
        <w:t xml:space="preserve">boxed{ </w:t>
      </w:r>
      <w:proofErr w:type="spellStart"/>
      <w:r w:rsidRPr="00712680">
        <w:t>SROI</w:t>
      </w:r>
      <w:proofErr w:type="spellEnd"/>
      <w:proofErr w:type="gramEnd"/>
      <w:r w:rsidRPr="00712680">
        <w:t>= \frac{ Present\ Value\ of\ Social\ Outcomes }{ Present\ Value\ of\ Investment } }</w:t>
      </w:r>
    </w:p>
    <w:p w14:paraId="4BA16B62" w14:textId="77777777" w:rsidR="00712680" w:rsidRPr="00712680" w:rsidRDefault="00712680" w:rsidP="00712680">
      <w:pPr>
        <w:bidi/>
      </w:pPr>
      <w:r w:rsidRPr="00712680">
        <w:rPr>
          <w:rtl/>
        </w:rPr>
        <w:t>همچنین در توضیح فارسی</w:t>
      </w:r>
      <w:r w:rsidRPr="00712680">
        <w:t>:</w:t>
      </w:r>
    </w:p>
    <w:p w14:paraId="0AA1787B" w14:textId="77777777" w:rsidR="00712680" w:rsidRPr="00712680" w:rsidRDefault="00712680" w:rsidP="00712680">
      <w:pPr>
        <w:bidi/>
      </w:pPr>
      <w:r w:rsidRPr="00712680">
        <w:t>«</w:t>
      </w:r>
      <w:r w:rsidRPr="00712680">
        <w:rPr>
          <w:rtl/>
        </w:rPr>
        <w:t>نسبت</w:t>
      </w:r>
      <w:r w:rsidRPr="00712680">
        <w:t xml:space="preserve"> </w:t>
      </w:r>
      <w:proofErr w:type="spellStart"/>
      <w:r w:rsidRPr="00712680">
        <w:t>SROI</w:t>
      </w:r>
      <w:proofErr w:type="spellEnd"/>
      <w:r w:rsidRPr="00712680">
        <w:t xml:space="preserve"> </w:t>
      </w:r>
      <w:r w:rsidRPr="00712680">
        <w:rPr>
          <w:rtl/>
        </w:rPr>
        <w:t xml:space="preserve">نشان می‌دهد در ازای هر واحد از منابع سرمایه‌گذاری‌شده، چه مقدار ارزش اجتماعی برآورد شده </w:t>
      </w:r>
      <w:proofErr w:type="gramStart"/>
      <w:r w:rsidRPr="00712680">
        <w:rPr>
          <w:rtl/>
        </w:rPr>
        <w:t>است</w:t>
      </w:r>
      <w:r w:rsidRPr="00712680">
        <w:t>.»</w:t>
      </w:r>
      <w:proofErr w:type="gramEnd"/>
    </w:p>
    <w:p w14:paraId="6F97AD0B" w14:textId="77777777" w:rsidR="00712680" w:rsidRPr="00712680" w:rsidRDefault="00712680" w:rsidP="00712680">
      <w:pPr>
        <w:bidi/>
      </w:pPr>
      <w:r w:rsidRPr="00712680">
        <w:rPr>
          <w:rtl/>
        </w:rPr>
        <w:t>مثال</w:t>
      </w:r>
      <w:r w:rsidRPr="00712680">
        <w:t>:</w:t>
      </w:r>
    </w:p>
    <w:p w14:paraId="28D67F33" w14:textId="77777777" w:rsidR="00712680" w:rsidRPr="00712680" w:rsidRDefault="00712680" w:rsidP="00712680">
      <w:pPr>
        <w:bidi/>
      </w:pPr>
      <w:r w:rsidRPr="00712680">
        <w:t>Investment:</w:t>
      </w:r>
    </w:p>
    <w:p w14:paraId="47DA9946" w14:textId="77777777" w:rsidR="00712680" w:rsidRPr="00712680" w:rsidRDefault="00712680" w:rsidP="00712680">
      <w:pPr>
        <w:bidi/>
      </w:pPr>
      <w:r w:rsidRPr="00712680">
        <w:t xml:space="preserve">10 </w:t>
      </w:r>
      <w:r w:rsidRPr="00712680">
        <w:rPr>
          <w:rtl/>
        </w:rPr>
        <w:t>میلیارد تومان</w:t>
      </w:r>
    </w:p>
    <w:p w14:paraId="2836F2CA" w14:textId="77777777" w:rsidR="00712680" w:rsidRPr="00712680" w:rsidRDefault="00712680" w:rsidP="00712680">
      <w:pPr>
        <w:bidi/>
      </w:pPr>
      <w:r w:rsidRPr="00712680">
        <w:t>Present Value of Social Outcomes:</w:t>
      </w:r>
    </w:p>
    <w:p w14:paraId="5F0CF97C" w14:textId="77777777" w:rsidR="00712680" w:rsidRPr="00712680" w:rsidRDefault="00712680" w:rsidP="00712680">
      <w:pPr>
        <w:bidi/>
      </w:pPr>
      <w:r w:rsidRPr="00712680">
        <w:t xml:space="preserve">30 </w:t>
      </w:r>
      <w:r w:rsidRPr="00712680">
        <w:rPr>
          <w:rtl/>
        </w:rPr>
        <w:t>میلیارد تومان</w:t>
      </w:r>
    </w:p>
    <w:p w14:paraId="0FCBFC8A" w14:textId="77777777" w:rsidR="00712680" w:rsidRPr="00712680" w:rsidRDefault="00712680" w:rsidP="00712680">
      <w:pPr>
        <w:bidi/>
      </w:pPr>
      <w:r w:rsidRPr="00712680">
        <w:rPr>
          <w:rtl/>
        </w:rPr>
        <w:t>بنابراین</w:t>
      </w:r>
      <w:r w:rsidRPr="00712680">
        <w:t>:</w:t>
      </w:r>
    </w:p>
    <w:p w14:paraId="1FA40297" w14:textId="77777777" w:rsidR="00712680" w:rsidRPr="00712680" w:rsidRDefault="00712680" w:rsidP="00712680">
      <w:pPr>
        <w:bidi/>
      </w:pPr>
      <w:proofErr w:type="spellStart"/>
      <w:r w:rsidRPr="00712680">
        <w:t>SROI</w:t>
      </w:r>
      <w:proofErr w:type="spellEnd"/>
      <w:r w:rsidRPr="00712680">
        <w:t>=3010=</w:t>
      </w:r>
      <w:proofErr w:type="spellStart"/>
      <w:r w:rsidRPr="00712680">
        <w:t>3SROI</w:t>
      </w:r>
      <w:proofErr w:type="spellEnd"/>
      <w:r w:rsidRPr="00712680">
        <w:t>=\</w:t>
      </w:r>
      <w:proofErr w:type="gramStart"/>
      <w:r w:rsidRPr="00712680">
        <w:t>frac{</w:t>
      </w:r>
      <w:proofErr w:type="gramEnd"/>
      <w:r w:rsidRPr="00712680">
        <w:t>30}{10}=3</w:t>
      </w:r>
    </w:p>
    <w:p w14:paraId="72042721" w14:textId="77777777" w:rsidR="00712680" w:rsidRPr="00712680" w:rsidRDefault="00712680" w:rsidP="00712680">
      <w:pPr>
        <w:bidi/>
      </w:pPr>
      <w:r w:rsidRPr="00712680">
        <w:rPr>
          <w:rtl/>
        </w:rPr>
        <w:t>نمایش</w:t>
      </w:r>
      <w:r w:rsidRPr="00712680">
        <w:t>:</w:t>
      </w:r>
    </w:p>
    <w:p w14:paraId="245E19BF" w14:textId="77777777" w:rsidR="00712680" w:rsidRPr="00712680" w:rsidRDefault="00712680" w:rsidP="00712680">
      <w:pPr>
        <w:bidi/>
        <w:rPr>
          <w:b/>
          <w:bCs/>
        </w:rPr>
      </w:pPr>
      <w:proofErr w:type="gramStart"/>
      <w:r w:rsidRPr="00712680">
        <w:rPr>
          <w:b/>
          <w:bCs/>
        </w:rPr>
        <w:t>3 :</w:t>
      </w:r>
      <w:proofErr w:type="gramEnd"/>
      <w:r w:rsidRPr="00712680">
        <w:rPr>
          <w:b/>
          <w:bCs/>
        </w:rPr>
        <w:t xml:space="preserve"> 1</w:t>
      </w:r>
    </w:p>
    <w:p w14:paraId="490E787F" w14:textId="77777777" w:rsidR="00712680" w:rsidRPr="00712680" w:rsidRDefault="00712680" w:rsidP="00712680">
      <w:pPr>
        <w:bidi/>
      </w:pPr>
      <w:r w:rsidRPr="00712680">
        <w:rPr>
          <w:rtl/>
        </w:rPr>
        <w:t>و توضیح</w:t>
      </w:r>
      <w:r w:rsidRPr="00712680">
        <w:t>:</w:t>
      </w:r>
    </w:p>
    <w:p w14:paraId="4B317E3F" w14:textId="77777777" w:rsidR="00712680" w:rsidRPr="00712680" w:rsidRDefault="00712680" w:rsidP="00712680">
      <w:pPr>
        <w:bidi/>
      </w:pPr>
      <w:r w:rsidRPr="00712680">
        <w:t>«</w:t>
      </w:r>
      <w:r w:rsidRPr="00712680">
        <w:rPr>
          <w:rtl/>
        </w:rPr>
        <w:t xml:space="preserve">به ازای هر 1 تومان سرمایه‌گذاری، حدود 3 تومان ارزش اجتماعی برآورد شده </w:t>
      </w:r>
      <w:proofErr w:type="gramStart"/>
      <w:r w:rsidRPr="00712680">
        <w:rPr>
          <w:rtl/>
        </w:rPr>
        <w:t>است</w:t>
      </w:r>
      <w:r w:rsidRPr="00712680">
        <w:t>.»</w:t>
      </w:r>
      <w:proofErr w:type="gramEnd"/>
    </w:p>
    <w:p w14:paraId="44C5161F" w14:textId="77777777" w:rsidR="00712680" w:rsidRPr="00712680" w:rsidRDefault="00712680" w:rsidP="00712680">
      <w:pPr>
        <w:bidi/>
      </w:pPr>
      <w:r w:rsidRPr="00712680">
        <w:rPr>
          <w:rtl/>
        </w:rPr>
        <w:t>اما بلافاصله این هشدار را نیز نمایش بده</w:t>
      </w:r>
      <w:r w:rsidRPr="00712680">
        <w:t>:</w:t>
      </w:r>
    </w:p>
    <w:p w14:paraId="57EE77EE" w14:textId="77777777" w:rsidR="00712680" w:rsidRPr="00712680" w:rsidRDefault="00712680" w:rsidP="00712680">
      <w:pPr>
        <w:bidi/>
      </w:pPr>
      <w:r w:rsidRPr="00712680">
        <w:t>«</w:t>
      </w:r>
      <w:r w:rsidRPr="00712680">
        <w:rPr>
          <w:rtl/>
        </w:rPr>
        <w:t>این نسبت به معنای دریافت 3 تومان درآمد مالی توسط سرمایه‌گذار نیست</w:t>
      </w:r>
      <w:r w:rsidRPr="00712680">
        <w:t xml:space="preserve">. </w:t>
      </w:r>
      <w:proofErr w:type="spellStart"/>
      <w:r w:rsidRPr="00712680">
        <w:t>SROI</w:t>
      </w:r>
      <w:proofErr w:type="spellEnd"/>
      <w:r w:rsidRPr="00712680">
        <w:t xml:space="preserve"> </w:t>
      </w:r>
      <w:r w:rsidRPr="00712680">
        <w:rPr>
          <w:rtl/>
        </w:rPr>
        <w:t xml:space="preserve">نسبت ارزش اجتماعی برآوردشده به منابع سرمایه‌گذاری‌شده </w:t>
      </w:r>
      <w:proofErr w:type="gramStart"/>
      <w:r w:rsidRPr="00712680">
        <w:rPr>
          <w:rtl/>
        </w:rPr>
        <w:t>است</w:t>
      </w:r>
      <w:r w:rsidRPr="00712680">
        <w:t>.»</w:t>
      </w:r>
      <w:proofErr w:type="gramEnd"/>
    </w:p>
    <w:p w14:paraId="727BC90A" w14:textId="77777777" w:rsidR="00712680" w:rsidRPr="00712680" w:rsidRDefault="00712680" w:rsidP="00712680">
      <w:pPr>
        <w:bidi/>
      </w:pPr>
      <w:r w:rsidRPr="00712680">
        <w:pict w14:anchorId="0EF4AFC3">
          <v:rect id="_x0000_i1385" style="width:0;height:1.5pt" o:hralign="center" o:hrstd="t" o:hr="t" fillcolor="#a0a0a0" stroked="f"/>
        </w:pict>
      </w:r>
    </w:p>
    <w:p w14:paraId="11DC6DD6" w14:textId="77777777" w:rsidR="00712680" w:rsidRPr="00712680" w:rsidRDefault="00712680" w:rsidP="00712680">
      <w:pPr>
        <w:bidi/>
        <w:rPr>
          <w:b/>
          <w:bCs/>
        </w:rPr>
      </w:pPr>
      <w:r w:rsidRPr="00712680">
        <w:rPr>
          <w:b/>
          <w:bCs/>
        </w:rPr>
        <w:t>21. Social NPV</w:t>
      </w:r>
    </w:p>
    <w:p w14:paraId="506E5F1E" w14:textId="77777777" w:rsidR="00712680" w:rsidRPr="00712680" w:rsidRDefault="00712680" w:rsidP="00712680">
      <w:pPr>
        <w:bidi/>
      </w:pPr>
      <w:r w:rsidRPr="00712680">
        <w:rPr>
          <w:rtl/>
        </w:rPr>
        <w:t>علاوه بر</w:t>
      </w:r>
      <w:r w:rsidRPr="00712680">
        <w:t xml:space="preserve"> </w:t>
      </w:r>
      <w:proofErr w:type="spellStart"/>
      <w:r w:rsidRPr="00712680">
        <w:t>SROI</w:t>
      </w:r>
      <w:proofErr w:type="spellEnd"/>
      <w:r w:rsidRPr="00712680">
        <w:rPr>
          <w:rtl/>
        </w:rPr>
        <w:t>، مقدار زیر را نیز محاسبه کن</w:t>
      </w:r>
      <w:r w:rsidRPr="00712680">
        <w:t>:</w:t>
      </w:r>
    </w:p>
    <w:p w14:paraId="3543DA77" w14:textId="77777777" w:rsidR="00712680" w:rsidRPr="00712680" w:rsidRDefault="00712680" w:rsidP="00712680">
      <w:pPr>
        <w:bidi/>
      </w:pPr>
      <w:r w:rsidRPr="00712680">
        <w:t>Social NPV=</w:t>
      </w:r>
      <w:proofErr w:type="gramStart"/>
      <w:r w:rsidRPr="00712680">
        <w:t>PV(</w:t>
      </w:r>
      <w:proofErr w:type="gramEnd"/>
      <w:r w:rsidRPr="00712680">
        <w:t>Social Outcomes)−PV(Investment)Social\ NPV = PV(Social\ Outcomes) - PV(Investment)</w:t>
      </w:r>
    </w:p>
    <w:p w14:paraId="0720D589" w14:textId="77777777" w:rsidR="00712680" w:rsidRPr="00712680" w:rsidRDefault="00712680" w:rsidP="00712680">
      <w:pPr>
        <w:bidi/>
      </w:pPr>
      <w:r w:rsidRPr="00712680">
        <w:rPr>
          <w:rtl/>
        </w:rPr>
        <w:t>مثال</w:t>
      </w:r>
      <w:r w:rsidRPr="00712680">
        <w:t>:</w:t>
      </w:r>
    </w:p>
    <w:p w14:paraId="11AC9521" w14:textId="77777777" w:rsidR="00712680" w:rsidRPr="00712680" w:rsidRDefault="00712680" w:rsidP="00712680">
      <w:pPr>
        <w:bidi/>
      </w:pPr>
      <w:r w:rsidRPr="00712680">
        <w:t xml:space="preserve">30 - 10 = 20 </w:t>
      </w:r>
      <w:r w:rsidRPr="00712680">
        <w:rPr>
          <w:rtl/>
        </w:rPr>
        <w:t>میلیارد تومان</w:t>
      </w:r>
    </w:p>
    <w:p w14:paraId="24E1DAD9" w14:textId="77777777" w:rsidR="00712680" w:rsidRPr="00712680" w:rsidRDefault="00712680" w:rsidP="00712680">
      <w:pPr>
        <w:bidi/>
      </w:pPr>
      <w:r w:rsidRPr="00712680">
        <w:rPr>
          <w:rtl/>
        </w:rPr>
        <w:t>توضیح</w:t>
      </w:r>
      <w:r w:rsidRPr="00712680">
        <w:t>:</w:t>
      </w:r>
    </w:p>
    <w:p w14:paraId="079571BB" w14:textId="77777777" w:rsidR="00712680" w:rsidRPr="00712680" w:rsidRDefault="00712680" w:rsidP="00712680">
      <w:pPr>
        <w:bidi/>
      </w:pPr>
      <w:r w:rsidRPr="00712680">
        <w:lastRenderedPageBreak/>
        <w:t xml:space="preserve">«Social NPV </w:t>
      </w:r>
      <w:r w:rsidRPr="00712680">
        <w:rPr>
          <w:rtl/>
        </w:rPr>
        <w:t xml:space="preserve">نشان می‌دهد پس از کسر ارزش فعلی منابع سرمایه‌گذاری‌شده، چه مقدار ارزش اجتماعی خالص باقی </w:t>
      </w:r>
      <w:proofErr w:type="gramStart"/>
      <w:r w:rsidRPr="00712680">
        <w:rPr>
          <w:rtl/>
        </w:rPr>
        <w:t>می‌ماند</w:t>
      </w:r>
      <w:r w:rsidRPr="00712680">
        <w:t>.»</w:t>
      </w:r>
      <w:proofErr w:type="gramEnd"/>
    </w:p>
    <w:p w14:paraId="0B38BD92" w14:textId="77777777" w:rsidR="00712680" w:rsidRPr="00712680" w:rsidRDefault="00712680" w:rsidP="00712680">
      <w:pPr>
        <w:bidi/>
      </w:pPr>
      <w:r w:rsidRPr="00712680">
        <w:pict w14:anchorId="5C078FE0">
          <v:rect id="_x0000_i1386" style="width:0;height:1.5pt" o:hralign="center" o:hrstd="t" o:hr="t" fillcolor="#a0a0a0" stroked="f"/>
        </w:pict>
      </w:r>
    </w:p>
    <w:p w14:paraId="1ACD4B14" w14:textId="77777777" w:rsidR="00712680" w:rsidRPr="00712680" w:rsidRDefault="00712680" w:rsidP="00712680">
      <w:pPr>
        <w:bidi/>
        <w:rPr>
          <w:b/>
          <w:bCs/>
        </w:rPr>
      </w:pPr>
      <w:r w:rsidRPr="00712680">
        <w:rPr>
          <w:b/>
          <w:bCs/>
        </w:rPr>
        <w:t>22. Benefit-Cost Ratio</w:t>
      </w:r>
    </w:p>
    <w:p w14:paraId="50C60B37" w14:textId="77777777" w:rsidR="00712680" w:rsidRPr="00712680" w:rsidRDefault="00712680" w:rsidP="00712680">
      <w:pPr>
        <w:bidi/>
      </w:pPr>
      <w:r w:rsidRPr="00712680">
        <w:rPr>
          <w:rtl/>
        </w:rPr>
        <w:t>در صورت فراهم بودن داده‌های لازم</w:t>
      </w:r>
      <w:r w:rsidRPr="00712680">
        <w:t>:</w:t>
      </w:r>
    </w:p>
    <w:p w14:paraId="58A92BB9" w14:textId="77777777" w:rsidR="00712680" w:rsidRPr="00712680" w:rsidRDefault="00712680" w:rsidP="00712680">
      <w:pPr>
        <w:bidi/>
      </w:pPr>
      <w:proofErr w:type="spellStart"/>
      <w:r w:rsidRPr="00712680">
        <w:t>BCR</w:t>
      </w:r>
      <w:proofErr w:type="spellEnd"/>
      <w:r w:rsidRPr="00712680">
        <w:t>=</w:t>
      </w:r>
      <w:proofErr w:type="gramStart"/>
      <w:r w:rsidRPr="00712680">
        <w:t>PV(</w:t>
      </w:r>
      <w:proofErr w:type="gramEnd"/>
      <w:r w:rsidRPr="00712680">
        <w:t>Social Benefits)PV(Social Costs)</w:t>
      </w:r>
      <w:proofErr w:type="spellStart"/>
      <w:r w:rsidRPr="00712680">
        <w:t>BCR</w:t>
      </w:r>
      <w:proofErr w:type="spellEnd"/>
      <w:r w:rsidRPr="00712680">
        <w:t>= \frac{PV(Social\ Benefits)} {PV(Social\ Costs)}</w:t>
      </w:r>
    </w:p>
    <w:p w14:paraId="6CFF43E0" w14:textId="77777777" w:rsidR="00712680" w:rsidRPr="00712680" w:rsidRDefault="00712680" w:rsidP="00712680">
      <w:pPr>
        <w:bidi/>
      </w:pPr>
      <w:r w:rsidRPr="00712680">
        <w:rPr>
          <w:rtl/>
        </w:rPr>
        <w:t>این شاخص را از</w:t>
      </w:r>
      <w:r w:rsidRPr="00712680">
        <w:t xml:space="preserve"> </w:t>
      </w:r>
      <w:proofErr w:type="spellStart"/>
      <w:r w:rsidRPr="00712680">
        <w:t>SROI</w:t>
      </w:r>
      <w:proofErr w:type="spellEnd"/>
      <w:r w:rsidRPr="00712680">
        <w:t xml:space="preserve"> </w:t>
      </w:r>
      <w:r w:rsidRPr="00712680">
        <w:rPr>
          <w:rtl/>
        </w:rPr>
        <w:t>جدا نگه دار</w:t>
      </w:r>
      <w:r w:rsidRPr="00712680">
        <w:t>.</w:t>
      </w:r>
    </w:p>
    <w:p w14:paraId="17DBE941" w14:textId="77777777" w:rsidR="00712680" w:rsidRPr="00712680" w:rsidRDefault="00712680" w:rsidP="00712680">
      <w:pPr>
        <w:bidi/>
      </w:pPr>
      <w:r w:rsidRPr="00712680">
        <w:rPr>
          <w:rtl/>
        </w:rPr>
        <w:t>توضیح</w:t>
      </w:r>
      <w:r w:rsidRPr="00712680">
        <w:t>:</w:t>
      </w:r>
    </w:p>
    <w:p w14:paraId="6A902645" w14:textId="77777777" w:rsidR="00712680" w:rsidRPr="00712680" w:rsidRDefault="00712680" w:rsidP="00712680">
      <w:pPr>
        <w:bidi/>
      </w:pPr>
      <w:r w:rsidRPr="00712680">
        <w:t>«</w:t>
      </w:r>
      <w:proofErr w:type="spellStart"/>
      <w:r w:rsidRPr="00712680">
        <w:t>BCR</w:t>
      </w:r>
      <w:proofErr w:type="spellEnd"/>
      <w:r w:rsidRPr="00712680">
        <w:t xml:space="preserve"> </w:t>
      </w:r>
      <w:r w:rsidRPr="00712680">
        <w:rPr>
          <w:rtl/>
        </w:rPr>
        <w:t>و</w:t>
      </w:r>
      <w:r w:rsidRPr="00712680">
        <w:t xml:space="preserve"> </w:t>
      </w:r>
      <w:proofErr w:type="spellStart"/>
      <w:r w:rsidRPr="00712680">
        <w:t>SROI</w:t>
      </w:r>
      <w:proofErr w:type="spellEnd"/>
      <w:r w:rsidRPr="00712680">
        <w:t xml:space="preserve"> </w:t>
      </w:r>
      <w:r w:rsidRPr="00712680">
        <w:rPr>
          <w:rtl/>
        </w:rPr>
        <w:t xml:space="preserve">مفاهیم نزدیک اما یکسان نیستند و نباید به جای یکدیگر استفاده </w:t>
      </w:r>
      <w:proofErr w:type="gramStart"/>
      <w:r w:rsidRPr="00712680">
        <w:rPr>
          <w:rtl/>
        </w:rPr>
        <w:t>شوند</w:t>
      </w:r>
      <w:r w:rsidRPr="00712680">
        <w:t>.»</w:t>
      </w:r>
      <w:proofErr w:type="gramEnd"/>
    </w:p>
    <w:p w14:paraId="37192618" w14:textId="77777777" w:rsidR="00712680" w:rsidRPr="00712680" w:rsidRDefault="00712680" w:rsidP="00712680">
      <w:pPr>
        <w:bidi/>
      </w:pPr>
      <w:r w:rsidRPr="00712680">
        <w:pict w14:anchorId="29275B85">
          <v:rect id="_x0000_i1387" style="width:0;height:1.5pt" o:hralign="center" o:hrstd="t" o:hr="t" fillcolor="#a0a0a0" stroked="f"/>
        </w:pict>
      </w:r>
    </w:p>
    <w:p w14:paraId="5AD73850" w14:textId="77777777" w:rsidR="00712680" w:rsidRPr="00712680" w:rsidRDefault="00712680" w:rsidP="00712680">
      <w:pPr>
        <w:bidi/>
        <w:rPr>
          <w:b/>
          <w:bCs/>
        </w:rPr>
      </w:pPr>
      <w:r w:rsidRPr="00712680">
        <w:rPr>
          <w:b/>
          <w:bCs/>
        </w:rPr>
        <w:t>23. Non-</w:t>
      </w:r>
      <w:proofErr w:type="spellStart"/>
      <w:r w:rsidRPr="00712680">
        <w:rPr>
          <w:b/>
          <w:bCs/>
        </w:rPr>
        <w:t>Monetised</w:t>
      </w:r>
      <w:proofErr w:type="spellEnd"/>
      <w:r w:rsidRPr="00712680">
        <w:rPr>
          <w:b/>
          <w:bCs/>
        </w:rPr>
        <w:t xml:space="preserve"> Outcomes</w:t>
      </w:r>
    </w:p>
    <w:p w14:paraId="0D984DDA" w14:textId="77777777" w:rsidR="00712680" w:rsidRPr="00712680" w:rsidRDefault="00712680" w:rsidP="00712680">
      <w:pPr>
        <w:bidi/>
      </w:pPr>
      <w:r w:rsidRPr="00712680">
        <w:rPr>
          <w:rtl/>
        </w:rPr>
        <w:t>این بخش بسیار مهم است</w:t>
      </w:r>
      <w:r w:rsidRPr="00712680">
        <w:t>.</w:t>
      </w:r>
    </w:p>
    <w:p w14:paraId="26EF502E" w14:textId="77777777" w:rsidR="00712680" w:rsidRPr="00712680" w:rsidRDefault="00712680" w:rsidP="00712680">
      <w:pPr>
        <w:bidi/>
      </w:pPr>
      <w:r w:rsidRPr="00712680">
        <w:rPr>
          <w:rtl/>
        </w:rPr>
        <w:t>عنوان</w:t>
      </w:r>
      <w:r w:rsidRPr="00712680">
        <w:t>:</w:t>
      </w:r>
    </w:p>
    <w:p w14:paraId="45E3C017" w14:textId="77777777" w:rsidR="00712680" w:rsidRPr="00712680" w:rsidRDefault="00712680" w:rsidP="00712680">
      <w:pPr>
        <w:bidi/>
        <w:rPr>
          <w:b/>
          <w:bCs/>
        </w:rPr>
      </w:pPr>
      <w:r w:rsidRPr="00712680">
        <w:rPr>
          <w:b/>
          <w:bCs/>
        </w:rPr>
        <w:t>«</w:t>
      </w:r>
      <w:r w:rsidRPr="00712680">
        <w:rPr>
          <w:b/>
          <w:bCs/>
          <w:rtl/>
        </w:rPr>
        <w:t>تغییرات غیرپولی</w:t>
      </w:r>
      <w:r w:rsidRPr="00712680">
        <w:rPr>
          <w:b/>
          <w:bCs/>
        </w:rPr>
        <w:t>»</w:t>
      </w:r>
    </w:p>
    <w:p w14:paraId="4D4D01DB" w14:textId="77777777" w:rsidR="00712680" w:rsidRPr="00712680" w:rsidRDefault="00712680" w:rsidP="00712680">
      <w:pPr>
        <w:bidi/>
      </w:pPr>
      <w:r w:rsidRPr="00712680">
        <w:rPr>
          <w:rtl/>
        </w:rPr>
        <w:t>توضیح</w:t>
      </w:r>
      <w:r w:rsidRPr="00712680">
        <w:t>:</w:t>
      </w:r>
    </w:p>
    <w:p w14:paraId="1E4CFDAF" w14:textId="77777777" w:rsidR="00712680" w:rsidRPr="00712680" w:rsidRDefault="00712680" w:rsidP="00712680">
      <w:pPr>
        <w:bidi/>
      </w:pPr>
      <w:r w:rsidRPr="00712680">
        <w:t>«</w:t>
      </w:r>
      <w:r w:rsidRPr="00712680">
        <w:rPr>
          <w:rtl/>
        </w:rPr>
        <w:t>همه پیامدهای اجتماعی را نمی‌توان یا نباید به شکل مصنوعی به پول تبدیل کرد. اگر برای یک</w:t>
      </w:r>
      <w:r w:rsidRPr="00712680">
        <w:t xml:space="preserve"> Outcome</w:t>
      </w:r>
      <w:r w:rsidRPr="00712680">
        <w:rPr>
          <w:rtl/>
        </w:rPr>
        <w:t xml:space="preserve">، </w:t>
      </w:r>
      <w:r w:rsidRPr="00712680">
        <w:t xml:space="preserve">Financial Proxy </w:t>
      </w:r>
      <w:r w:rsidRPr="00712680">
        <w:rPr>
          <w:rtl/>
        </w:rPr>
        <w:t>معتبر و قابل دفاع وجود ندارد، آن</w:t>
      </w:r>
      <w:r w:rsidRPr="00712680">
        <w:t xml:space="preserve"> Outcome </w:t>
      </w:r>
      <w:r w:rsidRPr="00712680">
        <w:rPr>
          <w:rtl/>
        </w:rPr>
        <w:t>حذف نشود؛ بلکه به عنوان</w:t>
      </w:r>
      <w:r w:rsidRPr="00712680">
        <w:t xml:space="preserve"> Non-</w:t>
      </w:r>
      <w:proofErr w:type="spellStart"/>
      <w:r w:rsidRPr="00712680">
        <w:t>Monetised</w:t>
      </w:r>
      <w:proofErr w:type="spellEnd"/>
      <w:r w:rsidRPr="00712680">
        <w:t xml:space="preserve"> Outcome </w:t>
      </w:r>
      <w:r w:rsidRPr="00712680">
        <w:rPr>
          <w:rtl/>
        </w:rPr>
        <w:t>گزارش شود</w:t>
      </w:r>
      <w:r w:rsidRPr="00712680">
        <w:t>.»</w:t>
      </w:r>
    </w:p>
    <w:p w14:paraId="0AACF539" w14:textId="77777777" w:rsidR="00712680" w:rsidRPr="00712680" w:rsidRDefault="00712680" w:rsidP="00712680">
      <w:pPr>
        <w:bidi/>
      </w:pPr>
      <w:r w:rsidRPr="00712680">
        <w:rPr>
          <w:rtl/>
        </w:rPr>
        <w:t>مثلاً</w:t>
      </w:r>
      <w:r w:rsidRPr="00712680">
        <w:t>:</w:t>
      </w:r>
    </w:p>
    <w:p w14:paraId="28484C99" w14:textId="77777777" w:rsidR="00712680" w:rsidRPr="00712680" w:rsidRDefault="00712680" w:rsidP="00712680">
      <w:pPr>
        <w:numPr>
          <w:ilvl w:val="0"/>
          <w:numId w:val="11"/>
        </w:numPr>
        <w:bidi/>
      </w:pPr>
      <w:r w:rsidRPr="00712680">
        <w:rPr>
          <w:rtl/>
        </w:rPr>
        <w:t>افزایش احساس تعلق</w:t>
      </w:r>
    </w:p>
    <w:p w14:paraId="78AF4898" w14:textId="77777777" w:rsidR="00712680" w:rsidRPr="00712680" w:rsidRDefault="00712680" w:rsidP="00712680">
      <w:pPr>
        <w:numPr>
          <w:ilvl w:val="0"/>
          <w:numId w:val="11"/>
        </w:numPr>
        <w:bidi/>
      </w:pPr>
      <w:r w:rsidRPr="00712680">
        <w:rPr>
          <w:rtl/>
        </w:rPr>
        <w:t>بهبود تجربه افراد</w:t>
      </w:r>
    </w:p>
    <w:p w14:paraId="7780E634" w14:textId="77777777" w:rsidR="00712680" w:rsidRPr="00712680" w:rsidRDefault="00712680" w:rsidP="00712680">
      <w:pPr>
        <w:numPr>
          <w:ilvl w:val="0"/>
          <w:numId w:val="11"/>
        </w:numPr>
        <w:bidi/>
      </w:pPr>
      <w:r w:rsidRPr="00712680">
        <w:rPr>
          <w:rtl/>
        </w:rPr>
        <w:t>افزایش مشارکت</w:t>
      </w:r>
    </w:p>
    <w:p w14:paraId="270C43D1" w14:textId="77777777" w:rsidR="00712680" w:rsidRPr="00712680" w:rsidRDefault="00712680" w:rsidP="00712680">
      <w:pPr>
        <w:numPr>
          <w:ilvl w:val="0"/>
          <w:numId w:val="11"/>
        </w:numPr>
        <w:bidi/>
      </w:pPr>
      <w:r w:rsidRPr="00712680">
        <w:rPr>
          <w:rtl/>
        </w:rPr>
        <w:t>تغییر نگرش</w:t>
      </w:r>
    </w:p>
    <w:p w14:paraId="1C926432" w14:textId="77777777" w:rsidR="00712680" w:rsidRPr="00712680" w:rsidRDefault="00712680" w:rsidP="00712680">
      <w:pPr>
        <w:numPr>
          <w:ilvl w:val="0"/>
          <w:numId w:val="11"/>
        </w:numPr>
        <w:bidi/>
      </w:pPr>
      <w:r w:rsidRPr="00712680">
        <w:rPr>
          <w:rtl/>
        </w:rPr>
        <w:t>افزایش اعتماد</w:t>
      </w:r>
    </w:p>
    <w:p w14:paraId="371A9FA4" w14:textId="77777777" w:rsidR="00712680" w:rsidRPr="00712680" w:rsidRDefault="00712680" w:rsidP="00712680">
      <w:pPr>
        <w:bidi/>
      </w:pPr>
      <w:r w:rsidRPr="00712680">
        <w:rPr>
          <w:rtl/>
        </w:rPr>
        <w:t>سیستم باید بتواند این</w:t>
      </w:r>
      <w:r w:rsidRPr="00712680">
        <w:t xml:space="preserve"> Outcomes </w:t>
      </w:r>
      <w:r w:rsidRPr="00712680">
        <w:rPr>
          <w:rtl/>
        </w:rPr>
        <w:t>را جداگانه گزارش کند</w:t>
      </w:r>
      <w:r w:rsidRPr="00712680">
        <w:t>.</w:t>
      </w:r>
    </w:p>
    <w:p w14:paraId="136B2960" w14:textId="77777777" w:rsidR="00712680" w:rsidRPr="00712680" w:rsidRDefault="00712680" w:rsidP="00712680">
      <w:pPr>
        <w:bidi/>
      </w:pPr>
      <w:r w:rsidRPr="00712680">
        <w:rPr>
          <w:rtl/>
        </w:rPr>
        <w:t>اما نباید ارزش فرضی آنها را وارد</w:t>
      </w:r>
      <w:r w:rsidRPr="00712680">
        <w:t xml:space="preserve"> </w:t>
      </w:r>
      <w:proofErr w:type="spellStart"/>
      <w:r w:rsidRPr="00712680">
        <w:t>SROI</w:t>
      </w:r>
      <w:proofErr w:type="spellEnd"/>
      <w:r w:rsidRPr="00712680">
        <w:t xml:space="preserve"> </w:t>
      </w:r>
      <w:r w:rsidRPr="00712680">
        <w:rPr>
          <w:rtl/>
        </w:rPr>
        <w:t>کند مگر اینکه روش ارزش‌گذاری معتبر و مستند وجود داشته باشد</w:t>
      </w:r>
      <w:r w:rsidRPr="00712680">
        <w:t>.</w:t>
      </w:r>
    </w:p>
    <w:p w14:paraId="111F16B4" w14:textId="77777777" w:rsidR="00712680" w:rsidRPr="00712680" w:rsidRDefault="00712680" w:rsidP="00712680">
      <w:pPr>
        <w:bidi/>
      </w:pPr>
      <w:r w:rsidRPr="00712680">
        <w:pict w14:anchorId="65EEBA4E">
          <v:rect id="_x0000_i1388" style="width:0;height:1.5pt" o:hralign="center" o:hrstd="t" o:hr="t" fillcolor="#a0a0a0" stroked="f"/>
        </w:pict>
      </w:r>
    </w:p>
    <w:p w14:paraId="70B6AE29" w14:textId="77777777" w:rsidR="00712680" w:rsidRPr="00712680" w:rsidRDefault="00712680" w:rsidP="00712680">
      <w:pPr>
        <w:bidi/>
        <w:rPr>
          <w:b/>
          <w:bCs/>
        </w:rPr>
      </w:pPr>
      <w:r w:rsidRPr="00712680">
        <w:rPr>
          <w:b/>
          <w:bCs/>
        </w:rPr>
        <w:lastRenderedPageBreak/>
        <w:t>24. Materiality Check</w:t>
      </w:r>
    </w:p>
    <w:p w14:paraId="2B4452A2" w14:textId="77777777" w:rsidR="00712680" w:rsidRPr="00712680" w:rsidRDefault="00712680" w:rsidP="00712680">
      <w:pPr>
        <w:bidi/>
      </w:pPr>
      <w:r w:rsidRPr="00712680">
        <w:rPr>
          <w:rtl/>
        </w:rPr>
        <w:t>برای هر</w:t>
      </w:r>
      <w:r w:rsidRPr="00712680">
        <w:t xml:space="preserve"> Outcome </w:t>
      </w:r>
      <w:r w:rsidRPr="00712680">
        <w:rPr>
          <w:rtl/>
        </w:rPr>
        <w:t>بپرس</w:t>
      </w:r>
      <w:r w:rsidRPr="00712680">
        <w:t>:</w:t>
      </w:r>
    </w:p>
    <w:p w14:paraId="7722CE84" w14:textId="77777777" w:rsidR="00712680" w:rsidRPr="00712680" w:rsidRDefault="00712680" w:rsidP="00712680">
      <w:pPr>
        <w:bidi/>
      </w:pPr>
      <w:r w:rsidRPr="00712680">
        <w:t>«</w:t>
      </w:r>
      <w:r w:rsidRPr="00712680">
        <w:rPr>
          <w:rtl/>
        </w:rPr>
        <w:t>اگر این</w:t>
      </w:r>
      <w:r w:rsidRPr="00712680">
        <w:t xml:space="preserve"> Outcome </w:t>
      </w:r>
      <w:r w:rsidRPr="00712680">
        <w:rPr>
          <w:rtl/>
        </w:rPr>
        <w:t>را حذف کنیم، آیا تصویر کلی ارزش پروژه به شکل معناداری تغییر می‌کند؟</w:t>
      </w:r>
      <w:r w:rsidRPr="00712680">
        <w:t>»</w:t>
      </w:r>
    </w:p>
    <w:p w14:paraId="0D598A9A" w14:textId="77777777" w:rsidR="00712680" w:rsidRPr="00712680" w:rsidRDefault="00712680" w:rsidP="00712680">
      <w:pPr>
        <w:bidi/>
      </w:pPr>
      <w:r w:rsidRPr="00712680">
        <w:rPr>
          <w:rtl/>
        </w:rPr>
        <w:t>گزینه</w:t>
      </w:r>
      <w:r w:rsidRPr="00712680">
        <w:t>:</w:t>
      </w:r>
    </w:p>
    <w:p w14:paraId="3F26F81B" w14:textId="77777777" w:rsidR="00712680" w:rsidRPr="00712680" w:rsidRDefault="00712680" w:rsidP="00712680">
      <w:pPr>
        <w:numPr>
          <w:ilvl w:val="0"/>
          <w:numId w:val="12"/>
        </w:numPr>
        <w:bidi/>
      </w:pPr>
      <w:r w:rsidRPr="00712680">
        <w:t>Material</w:t>
      </w:r>
    </w:p>
    <w:p w14:paraId="55090C8F" w14:textId="77777777" w:rsidR="00712680" w:rsidRPr="00712680" w:rsidRDefault="00712680" w:rsidP="00712680">
      <w:pPr>
        <w:numPr>
          <w:ilvl w:val="0"/>
          <w:numId w:val="12"/>
        </w:numPr>
        <w:bidi/>
      </w:pPr>
      <w:r w:rsidRPr="00712680">
        <w:t>Potentially Material</w:t>
      </w:r>
    </w:p>
    <w:p w14:paraId="5733A13D" w14:textId="77777777" w:rsidR="00712680" w:rsidRPr="00712680" w:rsidRDefault="00712680" w:rsidP="00712680">
      <w:pPr>
        <w:numPr>
          <w:ilvl w:val="0"/>
          <w:numId w:val="12"/>
        </w:numPr>
        <w:bidi/>
      </w:pPr>
      <w:r w:rsidRPr="00712680">
        <w:t>Not Material</w:t>
      </w:r>
    </w:p>
    <w:p w14:paraId="72BD9273" w14:textId="77777777" w:rsidR="00712680" w:rsidRPr="00712680" w:rsidRDefault="00712680" w:rsidP="00712680">
      <w:pPr>
        <w:bidi/>
      </w:pPr>
      <w:r w:rsidRPr="00712680">
        <w:rPr>
          <w:rtl/>
        </w:rPr>
        <w:t>توضیح</w:t>
      </w:r>
      <w:r w:rsidRPr="00712680">
        <w:t>:</w:t>
      </w:r>
    </w:p>
    <w:p w14:paraId="6DA83831" w14:textId="77777777" w:rsidR="00712680" w:rsidRPr="00712680" w:rsidRDefault="00712680" w:rsidP="00712680">
      <w:pPr>
        <w:bidi/>
      </w:pPr>
      <w:r w:rsidRPr="00712680">
        <w:t xml:space="preserve">«Materiality </w:t>
      </w:r>
      <w:r w:rsidRPr="00712680">
        <w:rPr>
          <w:rtl/>
        </w:rPr>
        <w:t xml:space="preserve">به این معناست که یک اطلاعات یا تغییر، به اندازه‌ای مهم باشد که حذف آن بتواند برداشت تصمیم‌گیرنده از ارزش پروژه را تغییر </w:t>
      </w:r>
      <w:proofErr w:type="gramStart"/>
      <w:r w:rsidRPr="00712680">
        <w:rPr>
          <w:rtl/>
        </w:rPr>
        <w:t>دهد</w:t>
      </w:r>
      <w:r w:rsidRPr="00712680">
        <w:t>.»</w:t>
      </w:r>
      <w:proofErr w:type="gramEnd"/>
    </w:p>
    <w:p w14:paraId="698097B9" w14:textId="77777777" w:rsidR="00712680" w:rsidRPr="00712680" w:rsidRDefault="00712680" w:rsidP="00712680">
      <w:pPr>
        <w:bidi/>
      </w:pPr>
      <w:r w:rsidRPr="00712680">
        <w:t xml:space="preserve">Outcomes </w:t>
      </w:r>
      <w:r w:rsidRPr="00712680">
        <w:rPr>
          <w:rtl/>
        </w:rPr>
        <w:t>کم‌اهمیت نباید صرفاً برای افزایش عدد نهایی وارد محاسبات شوند</w:t>
      </w:r>
      <w:r w:rsidRPr="00712680">
        <w:t>.</w:t>
      </w:r>
    </w:p>
    <w:p w14:paraId="05499204" w14:textId="77777777" w:rsidR="00712680" w:rsidRPr="00712680" w:rsidRDefault="00712680" w:rsidP="00712680">
      <w:pPr>
        <w:bidi/>
      </w:pPr>
      <w:r w:rsidRPr="00712680">
        <w:pict w14:anchorId="126E3CFF">
          <v:rect id="_x0000_i1389" style="width:0;height:1.5pt" o:hralign="center" o:hrstd="t" o:hr="t" fillcolor="#a0a0a0" stroked="f"/>
        </w:pict>
      </w:r>
    </w:p>
    <w:p w14:paraId="727355F4" w14:textId="77777777" w:rsidR="00712680" w:rsidRPr="00712680" w:rsidRDefault="00712680" w:rsidP="00712680">
      <w:pPr>
        <w:bidi/>
        <w:rPr>
          <w:b/>
          <w:bCs/>
        </w:rPr>
      </w:pPr>
      <w:r w:rsidRPr="00712680">
        <w:rPr>
          <w:b/>
          <w:bCs/>
        </w:rPr>
        <w:t>25. Double Counting Check</w:t>
      </w:r>
    </w:p>
    <w:p w14:paraId="4DB55BD0" w14:textId="77777777" w:rsidR="00712680" w:rsidRPr="00712680" w:rsidRDefault="00712680" w:rsidP="00712680">
      <w:pPr>
        <w:bidi/>
      </w:pPr>
      <w:r w:rsidRPr="00712680">
        <w:rPr>
          <w:rtl/>
        </w:rPr>
        <w:t>سیستم باید یک کنترل خودکار داشته باشد</w:t>
      </w:r>
      <w:r w:rsidRPr="00712680">
        <w:t>.</w:t>
      </w:r>
    </w:p>
    <w:p w14:paraId="4190233D" w14:textId="77777777" w:rsidR="00712680" w:rsidRPr="00712680" w:rsidRDefault="00712680" w:rsidP="00712680">
      <w:pPr>
        <w:bidi/>
      </w:pPr>
      <w:r w:rsidRPr="00712680">
        <w:rPr>
          <w:rtl/>
        </w:rPr>
        <w:t>مثلاً</w:t>
      </w:r>
      <w:r w:rsidRPr="00712680">
        <w:t>:</w:t>
      </w:r>
    </w:p>
    <w:p w14:paraId="51A4AB7C" w14:textId="77777777" w:rsidR="00712680" w:rsidRPr="00712680" w:rsidRDefault="00712680" w:rsidP="00712680">
      <w:pPr>
        <w:bidi/>
      </w:pPr>
      <w:r w:rsidRPr="00712680">
        <w:rPr>
          <w:rtl/>
        </w:rPr>
        <w:t>اگر کاربر هم</w:t>
      </w:r>
      <w:r w:rsidRPr="00712680">
        <w:t>:</w:t>
      </w:r>
    </w:p>
    <w:p w14:paraId="35538319" w14:textId="77777777" w:rsidR="00712680" w:rsidRPr="00712680" w:rsidRDefault="00712680" w:rsidP="00712680">
      <w:pPr>
        <w:bidi/>
      </w:pPr>
      <w:r w:rsidRPr="00712680">
        <w:t>«</w:t>
      </w:r>
      <w:r w:rsidRPr="00712680">
        <w:rPr>
          <w:rtl/>
        </w:rPr>
        <w:t>افزایش درآمد</w:t>
      </w:r>
      <w:r w:rsidRPr="00712680">
        <w:t>»</w:t>
      </w:r>
    </w:p>
    <w:p w14:paraId="5FD921C2" w14:textId="77777777" w:rsidR="00712680" w:rsidRPr="00712680" w:rsidRDefault="00712680" w:rsidP="00712680">
      <w:pPr>
        <w:bidi/>
      </w:pPr>
      <w:r w:rsidRPr="00712680">
        <w:rPr>
          <w:rtl/>
        </w:rPr>
        <w:t>و هم</w:t>
      </w:r>
      <w:r w:rsidRPr="00712680">
        <w:t>:</w:t>
      </w:r>
    </w:p>
    <w:p w14:paraId="27F0FADA" w14:textId="77777777" w:rsidR="00712680" w:rsidRPr="00712680" w:rsidRDefault="00712680" w:rsidP="00712680">
      <w:pPr>
        <w:bidi/>
      </w:pPr>
      <w:r w:rsidRPr="00712680">
        <w:t>«</w:t>
      </w:r>
      <w:r w:rsidRPr="00712680">
        <w:rPr>
          <w:rtl/>
        </w:rPr>
        <w:t>بهبود وضعیت اقتصادی ناشی از افزایش درآمد</w:t>
      </w:r>
      <w:r w:rsidRPr="00712680">
        <w:t>»</w:t>
      </w:r>
    </w:p>
    <w:p w14:paraId="62D43BD5" w14:textId="77777777" w:rsidR="00712680" w:rsidRPr="00712680" w:rsidRDefault="00712680" w:rsidP="00712680">
      <w:pPr>
        <w:bidi/>
      </w:pPr>
      <w:r w:rsidRPr="00712680">
        <w:rPr>
          <w:rtl/>
        </w:rPr>
        <w:t>را به عنوان دو</w:t>
      </w:r>
      <w:r w:rsidRPr="00712680">
        <w:t xml:space="preserve"> Outcome </w:t>
      </w:r>
      <w:r w:rsidRPr="00712680">
        <w:rPr>
          <w:rtl/>
        </w:rPr>
        <w:t>مستقل وارد کرده باشد، سیستم هشدار بدهد</w:t>
      </w:r>
      <w:r w:rsidRPr="00712680">
        <w:t>:</w:t>
      </w:r>
    </w:p>
    <w:p w14:paraId="030854E4" w14:textId="77777777" w:rsidR="00712680" w:rsidRPr="00712680" w:rsidRDefault="00712680" w:rsidP="00712680">
      <w:pPr>
        <w:bidi/>
      </w:pPr>
      <w:r w:rsidRPr="00712680">
        <w:t>«</w:t>
      </w:r>
      <w:r w:rsidRPr="00712680">
        <w:rPr>
          <w:rtl/>
        </w:rPr>
        <w:t>این دو</w:t>
      </w:r>
      <w:r w:rsidRPr="00712680">
        <w:t xml:space="preserve"> Outcome </w:t>
      </w:r>
      <w:r w:rsidRPr="00712680">
        <w:rPr>
          <w:rtl/>
        </w:rPr>
        <w:t>ممکن است بخشی از یک تغییر واحد باشند. از ثبت دوباره یک اثر در بیش از یک شاخص خودداری کنید</w:t>
      </w:r>
      <w:r w:rsidRPr="00712680">
        <w:t>.»</w:t>
      </w:r>
    </w:p>
    <w:p w14:paraId="71AD61A0" w14:textId="77777777" w:rsidR="00712680" w:rsidRPr="00712680" w:rsidRDefault="00712680" w:rsidP="00712680">
      <w:pPr>
        <w:bidi/>
      </w:pPr>
      <w:r w:rsidRPr="00712680">
        <w:rPr>
          <w:rtl/>
        </w:rPr>
        <w:t>این کنترل برای اعتبار</w:t>
      </w:r>
      <w:r w:rsidRPr="00712680">
        <w:t xml:space="preserve"> Calculator </w:t>
      </w:r>
      <w:r w:rsidRPr="00712680">
        <w:rPr>
          <w:rtl/>
        </w:rPr>
        <w:t>بسیار مهم است</w:t>
      </w:r>
      <w:r w:rsidRPr="00712680">
        <w:t>.</w:t>
      </w:r>
    </w:p>
    <w:p w14:paraId="23873D2D" w14:textId="77777777" w:rsidR="00712680" w:rsidRPr="00712680" w:rsidRDefault="00712680" w:rsidP="00712680">
      <w:pPr>
        <w:bidi/>
      </w:pPr>
      <w:r w:rsidRPr="00712680">
        <w:pict w14:anchorId="2A26C360">
          <v:rect id="_x0000_i1390" style="width:0;height:1.5pt" o:hralign="center" o:hrstd="t" o:hr="t" fillcolor="#a0a0a0" stroked="f"/>
        </w:pict>
      </w:r>
    </w:p>
    <w:p w14:paraId="1642B01B" w14:textId="77777777" w:rsidR="00712680" w:rsidRPr="00712680" w:rsidRDefault="00712680" w:rsidP="00712680">
      <w:pPr>
        <w:bidi/>
        <w:rPr>
          <w:b/>
          <w:bCs/>
        </w:rPr>
      </w:pPr>
      <w:r w:rsidRPr="00712680">
        <w:rPr>
          <w:b/>
          <w:bCs/>
        </w:rPr>
        <w:t>26. Evidence &amp; Confidence</w:t>
      </w:r>
    </w:p>
    <w:p w14:paraId="176ABD99" w14:textId="77777777" w:rsidR="00712680" w:rsidRPr="00712680" w:rsidRDefault="00712680" w:rsidP="00712680">
      <w:pPr>
        <w:bidi/>
      </w:pPr>
      <w:r w:rsidRPr="00712680">
        <w:rPr>
          <w:rtl/>
        </w:rPr>
        <w:t>برای هر</w:t>
      </w:r>
      <w:r w:rsidRPr="00712680">
        <w:t xml:space="preserve"> Outcome </w:t>
      </w:r>
      <w:r w:rsidRPr="00712680">
        <w:rPr>
          <w:rtl/>
        </w:rPr>
        <w:t>یک</w:t>
      </w:r>
      <w:r w:rsidRPr="00712680">
        <w:t xml:space="preserve"> Confidence Score </w:t>
      </w:r>
      <w:r w:rsidRPr="00712680">
        <w:rPr>
          <w:rtl/>
        </w:rPr>
        <w:t>بساز</w:t>
      </w:r>
      <w:r w:rsidRPr="00712680">
        <w:t>.</w:t>
      </w:r>
    </w:p>
    <w:p w14:paraId="74F85C7D" w14:textId="77777777" w:rsidR="00712680" w:rsidRPr="00712680" w:rsidRDefault="00712680" w:rsidP="00712680">
      <w:pPr>
        <w:bidi/>
      </w:pPr>
      <w:r w:rsidRPr="00712680">
        <w:rPr>
          <w:rtl/>
        </w:rPr>
        <w:t>پیشنهاد</w:t>
      </w:r>
      <w:r w:rsidRPr="00712680">
        <w:t>:</w:t>
      </w:r>
    </w:p>
    <w:p w14:paraId="7701134E" w14:textId="77777777" w:rsidR="00712680" w:rsidRPr="00712680" w:rsidRDefault="00712680" w:rsidP="00712680">
      <w:pPr>
        <w:bidi/>
        <w:rPr>
          <w:b/>
          <w:bCs/>
        </w:rPr>
      </w:pPr>
      <w:r w:rsidRPr="00712680">
        <w:rPr>
          <w:b/>
          <w:bCs/>
        </w:rPr>
        <w:lastRenderedPageBreak/>
        <w:t>High Confidence</w:t>
      </w:r>
    </w:p>
    <w:p w14:paraId="7F4E86C0" w14:textId="77777777" w:rsidR="00712680" w:rsidRPr="00712680" w:rsidRDefault="00712680" w:rsidP="00712680">
      <w:pPr>
        <w:bidi/>
      </w:pPr>
      <w:r w:rsidRPr="00712680">
        <w:rPr>
          <w:rtl/>
        </w:rPr>
        <w:t>داده مستقیم، منبع معتبر و</w:t>
      </w:r>
      <w:r w:rsidRPr="00712680">
        <w:t xml:space="preserve"> Financial Proxy </w:t>
      </w:r>
      <w:r w:rsidRPr="00712680">
        <w:rPr>
          <w:rtl/>
        </w:rPr>
        <w:t>مستند</w:t>
      </w:r>
      <w:r w:rsidRPr="00712680">
        <w:t>.</w:t>
      </w:r>
    </w:p>
    <w:p w14:paraId="029477DA" w14:textId="77777777" w:rsidR="00712680" w:rsidRPr="00712680" w:rsidRDefault="00712680" w:rsidP="00712680">
      <w:pPr>
        <w:bidi/>
        <w:rPr>
          <w:b/>
          <w:bCs/>
        </w:rPr>
      </w:pPr>
      <w:r w:rsidRPr="00712680">
        <w:rPr>
          <w:b/>
          <w:bCs/>
        </w:rPr>
        <w:t>Medium Confidence</w:t>
      </w:r>
    </w:p>
    <w:p w14:paraId="14C6A2AA" w14:textId="77777777" w:rsidR="00712680" w:rsidRPr="00712680" w:rsidRDefault="00712680" w:rsidP="00712680">
      <w:pPr>
        <w:bidi/>
      </w:pPr>
      <w:r w:rsidRPr="00712680">
        <w:rPr>
          <w:rtl/>
        </w:rPr>
        <w:t>داده مناسب، اما برخی فرضیات یا محدودیت‌ها وجود دارد</w:t>
      </w:r>
      <w:r w:rsidRPr="00712680">
        <w:t>.</w:t>
      </w:r>
    </w:p>
    <w:p w14:paraId="235B1DA4" w14:textId="77777777" w:rsidR="00712680" w:rsidRPr="00712680" w:rsidRDefault="00712680" w:rsidP="00712680">
      <w:pPr>
        <w:bidi/>
        <w:rPr>
          <w:b/>
          <w:bCs/>
        </w:rPr>
      </w:pPr>
      <w:r w:rsidRPr="00712680">
        <w:rPr>
          <w:b/>
          <w:bCs/>
        </w:rPr>
        <w:t>Low Confidence</w:t>
      </w:r>
    </w:p>
    <w:p w14:paraId="798CEACD" w14:textId="77777777" w:rsidR="00712680" w:rsidRPr="00712680" w:rsidRDefault="00712680" w:rsidP="00712680">
      <w:pPr>
        <w:bidi/>
      </w:pPr>
      <w:r w:rsidRPr="00712680">
        <w:rPr>
          <w:rtl/>
        </w:rPr>
        <w:t>داده محدود، برآورد یا فرضیات قابل‌توجه</w:t>
      </w:r>
      <w:r w:rsidRPr="00712680">
        <w:t>.</w:t>
      </w:r>
    </w:p>
    <w:p w14:paraId="2E18AC97" w14:textId="77777777" w:rsidR="00712680" w:rsidRPr="00712680" w:rsidRDefault="00712680" w:rsidP="00712680">
      <w:pPr>
        <w:bidi/>
      </w:pPr>
      <w:r w:rsidRPr="00712680">
        <w:rPr>
          <w:rtl/>
        </w:rPr>
        <w:t>این</w:t>
      </w:r>
      <w:r w:rsidRPr="00712680">
        <w:t xml:space="preserve"> Confidence </w:t>
      </w:r>
      <w:r w:rsidRPr="00712680">
        <w:rPr>
          <w:rtl/>
        </w:rPr>
        <w:t>نباید به شکل دلخواه تعیین شود</w:t>
      </w:r>
      <w:r w:rsidRPr="00712680">
        <w:t>.</w:t>
      </w:r>
    </w:p>
    <w:p w14:paraId="03A1E8E9" w14:textId="77777777" w:rsidR="00712680" w:rsidRPr="00712680" w:rsidRDefault="00712680" w:rsidP="00712680">
      <w:pPr>
        <w:bidi/>
      </w:pPr>
      <w:r w:rsidRPr="00712680">
        <w:rPr>
          <w:rtl/>
        </w:rPr>
        <w:t>سیستم باید براساس موارد زیر آن را پیشنهاد دهد</w:t>
      </w:r>
      <w:r w:rsidRPr="00712680">
        <w:t>:</w:t>
      </w:r>
    </w:p>
    <w:p w14:paraId="7570F421" w14:textId="77777777" w:rsidR="00712680" w:rsidRPr="00712680" w:rsidRDefault="00712680" w:rsidP="00712680">
      <w:pPr>
        <w:numPr>
          <w:ilvl w:val="0"/>
          <w:numId w:val="13"/>
        </w:numPr>
        <w:bidi/>
      </w:pPr>
      <w:r w:rsidRPr="00712680">
        <w:rPr>
          <w:rtl/>
        </w:rPr>
        <w:t>کیفیت داده</w:t>
      </w:r>
    </w:p>
    <w:p w14:paraId="09528CC1" w14:textId="77777777" w:rsidR="00712680" w:rsidRPr="00712680" w:rsidRDefault="00712680" w:rsidP="00712680">
      <w:pPr>
        <w:numPr>
          <w:ilvl w:val="0"/>
          <w:numId w:val="13"/>
        </w:numPr>
        <w:bidi/>
      </w:pPr>
      <w:r w:rsidRPr="00712680">
        <w:rPr>
          <w:rtl/>
        </w:rPr>
        <w:t>منبع</w:t>
      </w:r>
    </w:p>
    <w:p w14:paraId="3EEE77D8" w14:textId="77777777" w:rsidR="00712680" w:rsidRPr="00712680" w:rsidRDefault="00712680" w:rsidP="00712680">
      <w:pPr>
        <w:numPr>
          <w:ilvl w:val="0"/>
          <w:numId w:val="13"/>
        </w:numPr>
        <w:bidi/>
      </w:pPr>
      <w:r w:rsidRPr="00712680">
        <w:rPr>
          <w:rtl/>
        </w:rPr>
        <w:t>مستقیم یا غیرمستقیم بودن داده</w:t>
      </w:r>
    </w:p>
    <w:p w14:paraId="5D7867FE" w14:textId="77777777" w:rsidR="00712680" w:rsidRPr="00712680" w:rsidRDefault="00712680" w:rsidP="00712680">
      <w:pPr>
        <w:numPr>
          <w:ilvl w:val="0"/>
          <w:numId w:val="13"/>
        </w:numPr>
        <w:bidi/>
      </w:pPr>
      <w:r w:rsidRPr="00712680">
        <w:rPr>
          <w:rtl/>
        </w:rPr>
        <w:t>وجود</w:t>
      </w:r>
      <w:r w:rsidRPr="00712680">
        <w:t xml:space="preserve"> baseline</w:t>
      </w:r>
    </w:p>
    <w:p w14:paraId="6F3A62E6" w14:textId="77777777" w:rsidR="00712680" w:rsidRPr="00712680" w:rsidRDefault="00712680" w:rsidP="00712680">
      <w:pPr>
        <w:numPr>
          <w:ilvl w:val="0"/>
          <w:numId w:val="13"/>
        </w:numPr>
        <w:bidi/>
      </w:pPr>
      <w:r w:rsidRPr="00712680">
        <w:rPr>
          <w:rtl/>
        </w:rPr>
        <w:t>وجود</w:t>
      </w:r>
      <w:r w:rsidRPr="00712680">
        <w:t xml:space="preserve"> comparison</w:t>
      </w:r>
    </w:p>
    <w:p w14:paraId="2DF0F36A" w14:textId="77777777" w:rsidR="00712680" w:rsidRPr="00712680" w:rsidRDefault="00712680" w:rsidP="00712680">
      <w:pPr>
        <w:numPr>
          <w:ilvl w:val="0"/>
          <w:numId w:val="13"/>
        </w:numPr>
        <w:bidi/>
      </w:pPr>
      <w:r w:rsidRPr="00712680">
        <w:rPr>
          <w:rtl/>
        </w:rPr>
        <w:t>کیفیت</w:t>
      </w:r>
      <w:r w:rsidRPr="00712680">
        <w:t xml:space="preserve"> Financial Proxy</w:t>
      </w:r>
    </w:p>
    <w:p w14:paraId="0FB6E5AE" w14:textId="77777777" w:rsidR="00712680" w:rsidRPr="00712680" w:rsidRDefault="00712680" w:rsidP="00712680">
      <w:pPr>
        <w:numPr>
          <w:ilvl w:val="0"/>
          <w:numId w:val="13"/>
        </w:numPr>
        <w:bidi/>
      </w:pPr>
      <w:r w:rsidRPr="00712680">
        <w:rPr>
          <w:rtl/>
        </w:rPr>
        <w:t>میزان وابستگی به</w:t>
      </w:r>
      <w:r w:rsidRPr="00712680">
        <w:t xml:space="preserve"> assumptions</w:t>
      </w:r>
    </w:p>
    <w:p w14:paraId="7695F237" w14:textId="77777777" w:rsidR="00712680" w:rsidRPr="00712680" w:rsidRDefault="00712680" w:rsidP="00712680">
      <w:pPr>
        <w:bidi/>
      </w:pPr>
      <w:r w:rsidRPr="00712680">
        <w:pict w14:anchorId="2C221151">
          <v:rect id="_x0000_i1391" style="width:0;height:1.5pt" o:hralign="center" o:hrstd="t" o:hr="t" fillcolor="#a0a0a0" stroked="f"/>
        </w:pict>
      </w:r>
    </w:p>
    <w:p w14:paraId="717A160C" w14:textId="77777777" w:rsidR="00712680" w:rsidRPr="00712680" w:rsidRDefault="00712680" w:rsidP="00712680">
      <w:pPr>
        <w:bidi/>
        <w:rPr>
          <w:b/>
          <w:bCs/>
        </w:rPr>
      </w:pPr>
      <w:r w:rsidRPr="00712680">
        <w:rPr>
          <w:b/>
          <w:bCs/>
        </w:rPr>
        <w:t>27. Sensitivity Analysis</w:t>
      </w:r>
    </w:p>
    <w:p w14:paraId="73ACC41D" w14:textId="77777777" w:rsidR="00712680" w:rsidRPr="00712680" w:rsidRDefault="00712680" w:rsidP="00712680">
      <w:pPr>
        <w:bidi/>
      </w:pPr>
      <w:r w:rsidRPr="00712680">
        <w:rPr>
          <w:rtl/>
        </w:rPr>
        <w:t>این بخش را حتماً اضافه کن</w:t>
      </w:r>
      <w:r w:rsidRPr="00712680">
        <w:t>.</w:t>
      </w:r>
    </w:p>
    <w:p w14:paraId="45EC932E" w14:textId="77777777" w:rsidR="00712680" w:rsidRPr="00712680" w:rsidRDefault="00712680" w:rsidP="00712680">
      <w:pPr>
        <w:bidi/>
      </w:pPr>
      <w:r w:rsidRPr="00712680">
        <w:rPr>
          <w:rtl/>
        </w:rPr>
        <w:t>عنوان</w:t>
      </w:r>
      <w:r w:rsidRPr="00712680">
        <w:t>:</w:t>
      </w:r>
    </w:p>
    <w:p w14:paraId="1FD7354A" w14:textId="77777777" w:rsidR="00712680" w:rsidRPr="00712680" w:rsidRDefault="00712680" w:rsidP="00712680">
      <w:pPr>
        <w:bidi/>
        <w:rPr>
          <w:b/>
          <w:bCs/>
        </w:rPr>
      </w:pPr>
      <w:r w:rsidRPr="00712680">
        <w:rPr>
          <w:b/>
          <w:bCs/>
        </w:rPr>
        <w:t>«</w:t>
      </w:r>
      <w:r w:rsidRPr="00712680">
        <w:rPr>
          <w:b/>
          <w:bCs/>
          <w:rtl/>
        </w:rPr>
        <w:t>تحلیل حساسیت</w:t>
      </w:r>
      <w:r w:rsidRPr="00712680">
        <w:rPr>
          <w:b/>
          <w:bCs/>
        </w:rPr>
        <w:t>»</w:t>
      </w:r>
    </w:p>
    <w:p w14:paraId="1E2408BD" w14:textId="77777777" w:rsidR="00712680" w:rsidRPr="00712680" w:rsidRDefault="00712680" w:rsidP="00712680">
      <w:pPr>
        <w:bidi/>
      </w:pPr>
      <w:r w:rsidRPr="00712680">
        <w:rPr>
          <w:rtl/>
        </w:rPr>
        <w:t>توضیح</w:t>
      </w:r>
      <w:r w:rsidRPr="00712680">
        <w:t>:</w:t>
      </w:r>
    </w:p>
    <w:p w14:paraId="676FFE9E" w14:textId="77777777" w:rsidR="00712680" w:rsidRPr="00712680" w:rsidRDefault="00712680" w:rsidP="00712680">
      <w:pPr>
        <w:bidi/>
      </w:pPr>
      <w:r w:rsidRPr="00712680">
        <w:t>«</w:t>
      </w:r>
      <w:r w:rsidRPr="00712680">
        <w:rPr>
          <w:rtl/>
        </w:rPr>
        <w:t>نتیجه</w:t>
      </w:r>
      <w:r w:rsidRPr="00712680">
        <w:t xml:space="preserve"> </w:t>
      </w:r>
      <w:proofErr w:type="spellStart"/>
      <w:r w:rsidRPr="00712680">
        <w:t>SROI</w:t>
      </w:r>
      <w:proofErr w:type="spellEnd"/>
      <w:r w:rsidRPr="00712680">
        <w:t xml:space="preserve"> </w:t>
      </w:r>
      <w:r w:rsidRPr="00712680">
        <w:rPr>
          <w:rtl/>
        </w:rPr>
        <w:t>به برخی فرضیات وابسته است. تحلیل حساسیت نشان می‌دهد اگر این فرضیات تغییر کنند، نتیجه تا چه اندازه تغییر خواهد کرد</w:t>
      </w:r>
      <w:r w:rsidRPr="00712680">
        <w:t>.»</w:t>
      </w:r>
    </w:p>
    <w:p w14:paraId="4E87E9EF" w14:textId="77777777" w:rsidR="00712680" w:rsidRPr="00712680" w:rsidRDefault="00712680" w:rsidP="00712680">
      <w:pPr>
        <w:bidi/>
      </w:pPr>
      <w:r w:rsidRPr="00712680">
        <w:rPr>
          <w:rtl/>
        </w:rPr>
        <w:t>مثلاً</w:t>
      </w:r>
      <w:r w:rsidRPr="00712680">
        <w:t>:</w:t>
      </w:r>
    </w:p>
    <w:p w14:paraId="4F265D4D" w14:textId="77777777" w:rsidR="00712680" w:rsidRPr="00712680" w:rsidRDefault="00712680" w:rsidP="00712680">
      <w:pPr>
        <w:bidi/>
      </w:pPr>
      <w:r w:rsidRPr="00712680">
        <w:t>Base Case:</w:t>
      </w:r>
    </w:p>
    <w:p w14:paraId="0DD626E5" w14:textId="77777777" w:rsidR="00712680" w:rsidRPr="00712680" w:rsidRDefault="00712680" w:rsidP="00712680">
      <w:pPr>
        <w:bidi/>
      </w:pPr>
      <w:proofErr w:type="spellStart"/>
      <w:r w:rsidRPr="00712680">
        <w:t>SROI</w:t>
      </w:r>
      <w:proofErr w:type="spellEnd"/>
      <w:r w:rsidRPr="00712680">
        <w:t xml:space="preserve"> = 3.0</w:t>
      </w:r>
    </w:p>
    <w:p w14:paraId="6B9EE373" w14:textId="77777777" w:rsidR="00712680" w:rsidRPr="00712680" w:rsidRDefault="00712680" w:rsidP="00712680">
      <w:pPr>
        <w:bidi/>
      </w:pPr>
      <w:r w:rsidRPr="00712680">
        <w:lastRenderedPageBreak/>
        <w:t>Conservative:</w:t>
      </w:r>
    </w:p>
    <w:p w14:paraId="49889ED3" w14:textId="77777777" w:rsidR="00712680" w:rsidRPr="00712680" w:rsidRDefault="00712680" w:rsidP="00712680">
      <w:pPr>
        <w:bidi/>
      </w:pPr>
      <w:proofErr w:type="spellStart"/>
      <w:r w:rsidRPr="00712680">
        <w:t>SROI</w:t>
      </w:r>
      <w:proofErr w:type="spellEnd"/>
      <w:r w:rsidRPr="00712680">
        <w:t xml:space="preserve"> = 2.1</w:t>
      </w:r>
    </w:p>
    <w:p w14:paraId="1941DBCC" w14:textId="77777777" w:rsidR="00712680" w:rsidRPr="00712680" w:rsidRDefault="00712680" w:rsidP="00712680">
      <w:pPr>
        <w:bidi/>
      </w:pPr>
      <w:r w:rsidRPr="00712680">
        <w:t>Optimistic:</w:t>
      </w:r>
    </w:p>
    <w:p w14:paraId="0E99DE1B" w14:textId="77777777" w:rsidR="00712680" w:rsidRPr="00712680" w:rsidRDefault="00712680" w:rsidP="00712680">
      <w:pPr>
        <w:bidi/>
      </w:pPr>
      <w:proofErr w:type="spellStart"/>
      <w:r w:rsidRPr="00712680">
        <w:t>SROI</w:t>
      </w:r>
      <w:proofErr w:type="spellEnd"/>
      <w:r w:rsidRPr="00712680">
        <w:t xml:space="preserve"> = 3.8</w:t>
      </w:r>
    </w:p>
    <w:p w14:paraId="3FEA5FBD" w14:textId="77777777" w:rsidR="00712680" w:rsidRPr="00712680" w:rsidRDefault="00712680" w:rsidP="00712680">
      <w:pPr>
        <w:bidi/>
      </w:pPr>
      <w:r w:rsidRPr="00712680">
        <w:rPr>
          <w:rtl/>
        </w:rPr>
        <w:t>یا</w:t>
      </w:r>
      <w:r w:rsidRPr="00712680">
        <w:t>:</w:t>
      </w:r>
    </w:p>
    <w:p w14:paraId="1D67BCC4" w14:textId="77777777" w:rsidR="00712680" w:rsidRPr="00712680" w:rsidRDefault="00712680" w:rsidP="00712680">
      <w:pPr>
        <w:bidi/>
      </w:pPr>
      <w:r w:rsidRPr="00712680">
        <w:t>Deadweight:</w:t>
      </w:r>
    </w:p>
    <w:p w14:paraId="2FC15C48" w14:textId="77777777" w:rsidR="00712680" w:rsidRPr="00712680" w:rsidRDefault="00712680" w:rsidP="00712680">
      <w:pPr>
        <w:bidi/>
      </w:pPr>
      <w:r w:rsidRPr="00712680">
        <w:t xml:space="preserve">10% → </w:t>
      </w:r>
      <w:proofErr w:type="spellStart"/>
      <w:r w:rsidRPr="00712680">
        <w:t>SROI</w:t>
      </w:r>
      <w:proofErr w:type="spellEnd"/>
      <w:r w:rsidRPr="00712680">
        <w:t xml:space="preserve"> = X</w:t>
      </w:r>
    </w:p>
    <w:p w14:paraId="27FE0F06" w14:textId="77777777" w:rsidR="00712680" w:rsidRPr="00712680" w:rsidRDefault="00712680" w:rsidP="00712680">
      <w:pPr>
        <w:bidi/>
      </w:pPr>
      <w:r w:rsidRPr="00712680">
        <w:t xml:space="preserve">20% → </w:t>
      </w:r>
      <w:proofErr w:type="spellStart"/>
      <w:r w:rsidRPr="00712680">
        <w:t>SROI</w:t>
      </w:r>
      <w:proofErr w:type="spellEnd"/>
      <w:r w:rsidRPr="00712680">
        <w:t xml:space="preserve"> = Y</w:t>
      </w:r>
    </w:p>
    <w:p w14:paraId="58931CFD" w14:textId="77777777" w:rsidR="00712680" w:rsidRPr="00712680" w:rsidRDefault="00712680" w:rsidP="00712680">
      <w:pPr>
        <w:bidi/>
      </w:pPr>
      <w:r w:rsidRPr="00712680">
        <w:t xml:space="preserve">30% → </w:t>
      </w:r>
      <w:proofErr w:type="spellStart"/>
      <w:r w:rsidRPr="00712680">
        <w:t>SROI</w:t>
      </w:r>
      <w:proofErr w:type="spellEnd"/>
      <w:r w:rsidRPr="00712680">
        <w:t xml:space="preserve"> = Z</w:t>
      </w:r>
    </w:p>
    <w:p w14:paraId="1ECBFE83" w14:textId="77777777" w:rsidR="00712680" w:rsidRPr="00712680" w:rsidRDefault="00712680" w:rsidP="00712680">
      <w:pPr>
        <w:bidi/>
      </w:pPr>
      <w:r w:rsidRPr="00712680">
        <w:rPr>
          <w:rtl/>
        </w:rPr>
        <w:t>هدف این بخش</w:t>
      </w:r>
      <w:r w:rsidRPr="00712680">
        <w:t>:</w:t>
      </w:r>
    </w:p>
    <w:p w14:paraId="12EFB0F3" w14:textId="77777777" w:rsidR="00712680" w:rsidRPr="00712680" w:rsidRDefault="00712680" w:rsidP="00712680">
      <w:pPr>
        <w:bidi/>
      </w:pPr>
      <w:r w:rsidRPr="00712680">
        <w:t>«</w:t>
      </w:r>
      <w:r w:rsidRPr="00712680">
        <w:rPr>
          <w:rtl/>
        </w:rPr>
        <w:t xml:space="preserve">کاربر بفهمد که عدد نهایی یک حقیقت مطلق نیست، بلکه نتیجه یک مدل مبتنی بر شواهد و مفروضات </w:t>
      </w:r>
      <w:proofErr w:type="gramStart"/>
      <w:r w:rsidRPr="00712680">
        <w:rPr>
          <w:rtl/>
        </w:rPr>
        <w:t>است</w:t>
      </w:r>
      <w:r w:rsidRPr="00712680">
        <w:t>.»</w:t>
      </w:r>
      <w:proofErr w:type="gramEnd"/>
    </w:p>
    <w:p w14:paraId="10640716" w14:textId="77777777" w:rsidR="00712680" w:rsidRPr="00712680" w:rsidRDefault="00712680" w:rsidP="00712680">
      <w:pPr>
        <w:bidi/>
      </w:pPr>
      <w:r w:rsidRPr="00712680">
        <w:pict w14:anchorId="31FF294B">
          <v:rect id="_x0000_i1392" style="width:0;height:1.5pt" o:hralign="center" o:hrstd="t" o:hr="t" fillcolor="#a0a0a0" stroked="f"/>
        </w:pict>
      </w:r>
    </w:p>
    <w:p w14:paraId="6870A24B" w14:textId="77777777" w:rsidR="00712680" w:rsidRPr="00712680" w:rsidRDefault="00712680" w:rsidP="00712680">
      <w:pPr>
        <w:bidi/>
        <w:rPr>
          <w:b/>
          <w:bCs/>
        </w:rPr>
      </w:pPr>
      <w:r w:rsidRPr="00712680">
        <w:rPr>
          <w:b/>
          <w:bCs/>
        </w:rPr>
        <w:t xml:space="preserve">28. </w:t>
      </w:r>
      <w:r w:rsidRPr="00712680">
        <w:rPr>
          <w:b/>
          <w:bCs/>
          <w:rtl/>
        </w:rPr>
        <w:t>سناریوها</w:t>
      </w:r>
    </w:p>
    <w:p w14:paraId="440F0624" w14:textId="77777777" w:rsidR="00712680" w:rsidRPr="00712680" w:rsidRDefault="00712680" w:rsidP="00712680">
      <w:pPr>
        <w:bidi/>
      </w:pPr>
      <w:r w:rsidRPr="00712680">
        <w:rPr>
          <w:rtl/>
        </w:rPr>
        <w:t>سه سناریو بساز</w:t>
      </w:r>
      <w:r w:rsidRPr="00712680">
        <w:t>:</w:t>
      </w:r>
    </w:p>
    <w:p w14:paraId="0F6B6654" w14:textId="77777777" w:rsidR="00712680" w:rsidRPr="00712680" w:rsidRDefault="00712680" w:rsidP="00712680">
      <w:pPr>
        <w:bidi/>
        <w:rPr>
          <w:b/>
          <w:bCs/>
        </w:rPr>
      </w:pPr>
      <w:r w:rsidRPr="00712680">
        <w:rPr>
          <w:b/>
          <w:bCs/>
        </w:rPr>
        <w:t>Conservative</w:t>
      </w:r>
    </w:p>
    <w:p w14:paraId="2641506D" w14:textId="77777777" w:rsidR="00712680" w:rsidRPr="00712680" w:rsidRDefault="00712680" w:rsidP="00712680">
      <w:pPr>
        <w:bidi/>
      </w:pPr>
      <w:r w:rsidRPr="00712680">
        <w:rPr>
          <w:rtl/>
        </w:rPr>
        <w:t>فرضیات محتاطانه و کمینه</w:t>
      </w:r>
      <w:r w:rsidRPr="00712680">
        <w:t>.</w:t>
      </w:r>
    </w:p>
    <w:p w14:paraId="32B72A02" w14:textId="77777777" w:rsidR="00712680" w:rsidRPr="00712680" w:rsidRDefault="00712680" w:rsidP="00712680">
      <w:pPr>
        <w:bidi/>
        <w:rPr>
          <w:b/>
          <w:bCs/>
        </w:rPr>
      </w:pPr>
      <w:r w:rsidRPr="00712680">
        <w:rPr>
          <w:b/>
          <w:bCs/>
        </w:rPr>
        <w:t>Base Case</w:t>
      </w:r>
    </w:p>
    <w:p w14:paraId="37D36259" w14:textId="77777777" w:rsidR="00712680" w:rsidRPr="00712680" w:rsidRDefault="00712680" w:rsidP="00712680">
      <w:pPr>
        <w:bidi/>
      </w:pPr>
      <w:r w:rsidRPr="00712680">
        <w:rPr>
          <w:rtl/>
        </w:rPr>
        <w:t>محتمل‌ترین برآورد بر اساس شواهد موجود</w:t>
      </w:r>
      <w:r w:rsidRPr="00712680">
        <w:t>.</w:t>
      </w:r>
    </w:p>
    <w:p w14:paraId="4370BF15" w14:textId="77777777" w:rsidR="00712680" w:rsidRPr="00712680" w:rsidRDefault="00712680" w:rsidP="00712680">
      <w:pPr>
        <w:bidi/>
        <w:rPr>
          <w:b/>
          <w:bCs/>
        </w:rPr>
      </w:pPr>
      <w:r w:rsidRPr="00712680">
        <w:rPr>
          <w:b/>
          <w:bCs/>
        </w:rPr>
        <w:t>Optimistic</w:t>
      </w:r>
    </w:p>
    <w:p w14:paraId="575F5ECC" w14:textId="77777777" w:rsidR="00712680" w:rsidRPr="00712680" w:rsidRDefault="00712680" w:rsidP="00712680">
      <w:pPr>
        <w:bidi/>
      </w:pPr>
      <w:r w:rsidRPr="00712680">
        <w:rPr>
          <w:rtl/>
        </w:rPr>
        <w:t>فرضیات خوش‌بینانه اما قابل دفاع</w:t>
      </w:r>
      <w:r w:rsidRPr="00712680">
        <w:t>.</w:t>
      </w:r>
    </w:p>
    <w:p w14:paraId="00C48D9B" w14:textId="77777777" w:rsidR="00712680" w:rsidRPr="00712680" w:rsidRDefault="00712680" w:rsidP="00712680">
      <w:pPr>
        <w:bidi/>
      </w:pPr>
      <w:r w:rsidRPr="00712680">
        <w:rPr>
          <w:rtl/>
        </w:rPr>
        <w:t>هر سناریو باید تمام فرضیات خود را نمایش دهد</w:t>
      </w:r>
      <w:r w:rsidRPr="00712680">
        <w:t>.</w:t>
      </w:r>
    </w:p>
    <w:p w14:paraId="0F793074" w14:textId="77777777" w:rsidR="00712680" w:rsidRPr="00712680" w:rsidRDefault="00712680" w:rsidP="00712680">
      <w:pPr>
        <w:bidi/>
      </w:pPr>
      <w:r w:rsidRPr="00712680">
        <w:rPr>
          <w:rtl/>
        </w:rPr>
        <w:t>به هیچ وجه عدد</w:t>
      </w:r>
      <w:r w:rsidRPr="00712680">
        <w:t xml:space="preserve"> Optimistic </w:t>
      </w:r>
      <w:r w:rsidRPr="00712680">
        <w:rPr>
          <w:rtl/>
        </w:rPr>
        <w:t>را به عنوان نتیجه اصلی نشان نده</w:t>
      </w:r>
      <w:r w:rsidRPr="00712680">
        <w:t>.</w:t>
      </w:r>
    </w:p>
    <w:p w14:paraId="37448E03" w14:textId="77777777" w:rsidR="00712680" w:rsidRPr="00712680" w:rsidRDefault="00712680" w:rsidP="00712680">
      <w:pPr>
        <w:bidi/>
      </w:pPr>
      <w:r w:rsidRPr="00712680">
        <w:pict w14:anchorId="24DFE60F">
          <v:rect id="_x0000_i1393" style="width:0;height:1.5pt" o:hralign="center" o:hrstd="t" o:hr="t" fillcolor="#a0a0a0" stroked="f"/>
        </w:pict>
      </w:r>
    </w:p>
    <w:p w14:paraId="5C08CD16" w14:textId="77777777" w:rsidR="00712680" w:rsidRPr="00712680" w:rsidRDefault="00712680" w:rsidP="00712680">
      <w:pPr>
        <w:bidi/>
        <w:rPr>
          <w:b/>
          <w:bCs/>
        </w:rPr>
      </w:pPr>
      <w:r w:rsidRPr="00712680">
        <w:rPr>
          <w:b/>
          <w:bCs/>
        </w:rPr>
        <w:t xml:space="preserve">29. </w:t>
      </w:r>
      <w:r w:rsidRPr="00712680">
        <w:rPr>
          <w:b/>
          <w:bCs/>
          <w:rtl/>
        </w:rPr>
        <w:t>داشبورد نهایی</w:t>
      </w:r>
    </w:p>
    <w:p w14:paraId="58B0ABCB" w14:textId="77777777" w:rsidR="00712680" w:rsidRPr="00712680" w:rsidRDefault="00712680" w:rsidP="00712680">
      <w:pPr>
        <w:bidi/>
      </w:pPr>
      <w:r w:rsidRPr="00712680">
        <w:rPr>
          <w:rtl/>
        </w:rPr>
        <w:t>نتایج را در یک داشبورد حرفه‌ای نمایش بده</w:t>
      </w:r>
      <w:r w:rsidRPr="00712680">
        <w:t>.</w:t>
      </w:r>
    </w:p>
    <w:p w14:paraId="0CBB6CAE" w14:textId="77777777" w:rsidR="00712680" w:rsidRPr="00712680" w:rsidRDefault="00712680" w:rsidP="00712680">
      <w:pPr>
        <w:bidi/>
      </w:pPr>
      <w:r w:rsidRPr="00712680">
        <w:rPr>
          <w:rtl/>
        </w:rPr>
        <w:t>بخش اول</w:t>
      </w:r>
      <w:r w:rsidRPr="00712680">
        <w:t>:</w:t>
      </w:r>
    </w:p>
    <w:p w14:paraId="0D451233" w14:textId="77777777" w:rsidR="00712680" w:rsidRPr="00712680" w:rsidRDefault="00712680" w:rsidP="00712680">
      <w:pPr>
        <w:bidi/>
        <w:rPr>
          <w:b/>
          <w:bCs/>
        </w:rPr>
      </w:pPr>
      <w:r w:rsidRPr="00712680">
        <w:rPr>
          <w:b/>
          <w:bCs/>
        </w:rPr>
        <w:lastRenderedPageBreak/>
        <w:t>Project Impact Overview</w:t>
      </w:r>
    </w:p>
    <w:p w14:paraId="2DD7F0D7" w14:textId="77777777" w:rsidR="00712680" w:rsidRPr="00712680" w:rsidRDefault="00712680" w:rsidP="00712680">
      <w:pPr>
        <w:bidi/>
      </w:pPr>
      <w:r w:rsidRPr="00712680">
        <w:rPr>
          <w:rtl/>
        </w:rPr>
        <w:t>نمایش</w:t>
      </w:r>
      <w:r w:rsidRPr="00712680">
        <w:t>:</w:t>
      </w:r>
    </w:p>
    <w:p w14:paraId="503F386E" w14:textId="77777777" w:rsidR="00712680" w:rsidRPr="00712680" w:rsidRDefault="00712680" w:rsidP="00712680">
      <w:pPr>
        <w:bidi/>
      </w:pPr>
      <w:r w:rsidRPr="00712680">
        <w:rPr>
          <w:b/>
          <w:bCs/>
        </w:rPr>
        <w:t>Total Investment</w:t>
      </w:r>
    </w:p>
    <w:p w14:paraId="2464A303" w14:textId="77777777" w:rsidR="00712680" w:rsidRPr="00712680" w:rsidRDefault="00712680" w:rsidP="00712680">
      <w:pPr>
        <w:bidi/>
      </w:pPr>
      <w:r w:rsidRPr="00712680">
        <w:rPr>
          <w:b/>
          <w:bCs/>
        </w:rPr>
        <w:t>Total Social Value</w:t>
      </w:r>
    </w:p>
    <w:p w14:paraId="43CE75C4" w14:textId="77777777" w:rsidR="00712680" w:rsidRPr="00712680" w:rsidRDefault="00712680" w:rsidP="00712680">
      <w:pPr>
        <w:bidi/>
      </w:pPr>
      <w:r w:rsidRPr="00712680">
        <w:rPr>
          <w:b/>
          <w:bCs/>
        </w:rPr>
        <w:t>Social NPV</w:t>
      </w:r>
    </w:p>
    <w:p w14:paraId="6288CB93" w14:textId="77777777" w:rsidR="00712680" w:rsidRPr="00712680" w:rsidRDefault="00712680" w:rsidP="00712680">
      <w:pPr>
        <w:bidi/>
      </w:pPr>
      <w:proofErr w:type="spellStart"/>
      <w:r w:rsidRPr="00712680">
        <w:rPr>
          <w:b/>
          <w:bCs/>
        </w:rPr>
        <w:t>SROI</w:t>
      </w:r>
      <w:proofErr w:type="spellEnd"/>
    </w:p>
    <w:p w14:paraId="34F6AB68" w14:textId="77777777" w:rsidR="00712680" w:rsidRPr="00712680" w:rsidRDefault="00712680" w:rsidP="00712680">
      <w:pPr>
        <w:bidi/>
      </w:pPr>
      <w:r w:rsidRPr="00712680">
        <w:rPr>
          <w:b/>
          <w:bCs/>
        </w:rPr>
        <w:t>Number of People Affected</w:t>
      </w:r>
    </w:p>
    <w:p w14:paraId="761A88EC" w14:textId="77777777" w:rsidR="00712680" w:rsidRPr="00712680" w:rsidRDefault="00712680" w:rsidP="00712680">
      <w:pPr>
        <w:bidi/>
      </w:pPr>
      <w:r w:rsidRPr="00712680">
        <w:rPr>
          <w:b/>
          <w:bCs/>
        </w:rPr>
        <w:t>Number of Material Outcomes</w:t>
      </w:r>
    </w:p>
    <w:p w14:paraId="7303C542" w14:textId="77777777" w:rsidR="00712680" w:rsidRPr="00712680" w:rsidRDefault="00712680" w:rsidP="00712680">
      <w:pPr>
        <w:bidi/>
      </w:pPr>
      <w:r w:rsidRPr="00712680">
        <w:rPr>
          <w:b/>
          <w:bCs/>
        </w:rPr>
        <w:t>Evidence Confidence</w:t>
      </w:r>
    </w:p>
    <w:p w14:paraId="72B37B2C" w14:textId="77777777" w:rsidR="00712680" w:rsidRPr="00712680" w:rsidRDefault="00712680" w:rsidP="00712680">
      <w:pPr>
        <w:bidi/>
      </w:pPr>
      <w:r w:rsidRPr="00712680">
        <w:pict w14:anchorId="3C898FB0">
          <v:rect id="_x0000_i1394" style="width:0;height:1.5pt" o:hralign="center" o:hrstd="t" o:hr="t" fillcolor="#a0a0a0" stroked="f"/>
        </w:pict>
      </w:r>
    </w:p>
    <w:p w14:paraId="6A892D1C" w14:textId="77777777" w:rsidR="00712680" w:rsidRPr="00712680" w:rsidRDefault="00712680" w:rsidP="00712680">
      <w:pPr>
        <w:bidi/>
        <w:rPr>
          <w:b/>
          <w:bCs/>
        </w:rPr>
      </w:pPr>
      <w:r w:rsidRPr="00712680">
        <w:rPr>
          <w:b/>
          <w:bCs/>
        </w:rPr>
        <w:t xml:space="preserve">30. </w:t>
      </w:r>
      <w:r w:rsidRPr="00712680">
        <w:rPr>
          <w:b/>
          <w:bCs/>
          <w:rtl/>
        </w:rPr>
        <w:t>نمایش</w:t>
      </w:r>
      <w:r w:rsidRPr="00712680">
        <w:rPr>
          <w:b/>
          <w:bCs/>
        </w:rPr>
        <w:t xml:space="preserve"> </w:t>
      </w:r>
      <w:proofErr w:type="spellStart"/>
      <w:r w:rsidRPr="00712680">
        <w:rPr>
          <w:b/>
          <w:bCs/>
        </w:rPr>
        <w:t>SROI</w:t>
      </w:r>
      <w:proofErr w:type="spellEnd"/>
    </w:p>
    <w:p w14:paraId="2B947B31" w14:textId="77777777" w:rsidR="00712680" w:rsidRPr="00712680" w:rsidRDefault="00712680" w:rsidP="00712680">
      <w:pPr>
        <w:bidi/>
      </w:pPr>
      <w:proofErr w:type="spellStart"/>
      <w:r w:rsidRPr="00712680">
        <w:t>SROI</w:t>
      </w:r>
      <w:proofErr w:type="spellEnd"/>
      <w:r w:rsidRPr="00712680">
        <w:t xml:space="preserve"> </w:t>
      </w:r>
      <w:r w:rsidRPr="00712680">
        <w:rPr>
          <w:rtl/>
        </w:rPr>
        <w:t>را به صورت بسیار بزرگ نمایش بده</w:t>
      </w:r>
      <w:r w:rsidRPr="00712680">
        <w:t>:</w:t>
      </w:r>
    </w:p>
    <w:p w14:paraId="7A46CF7A" w14:textId="77777777" w:rsidR="00712680" w:rsidRPr="00712680" w:rsidRDefault="00712680" w:rsidP="00712680">
      <w:pPr>
        <w:bidi/>
        <w:rPr>
          <w:b/>
          <w:bCs/>
        </w:rPr>
      </w:pPr>
      <w:proofErr w:type="gramStart"/>
      <w:r w:rsidRPr="00712680">
        <w:rPr>
          <w:b/>
          <w:bCs/>
        </w:rPr>
        <w:t>3.0 :</w:t>
      </w:r>
      <w:proofErr w:type="gramEnd"/>
      <w:r w:rsidRPr="00712680">
        <w:rPr>
          <w:b/>
          <w:bCs/>
        </w:rPr>
        <w:t xml:space="preserve"> 1</w:t>
      </w:r>
    </w:p>
    <w:p w14:paraId="099282DF" w14:textId="77777777" w:rsidR="00712680" w:rsidRPr="00712680" w:rsidRDefault="00712680" w:rsidP="00712680">
      <w:pPr>
        <w:bidi/>
      </w:pPr>
      <w:r w:rsidRPr="00712680">
        <w:rPr>
          <w:rtl/>
        </w:rPr>
        <w:t>زیر آن</w:t>
      </w:r>
      <w:r w:rsidRPr="00712680">
        <w:t>:</w:t>
      </w:r>
    </w:p>
    <w:p w14:paraId="54B348C0" w14:textId="77777777" w:rsidR="00712680" w:rsidRPr="00712680" w:rsidRDefault="00712680" w:rsidP="00712680">
      <w:pPr>
        <w:bidi/>
      </w:pPr>
      <w:r w:rsidRPr="00712680">
        <w:t>«</w:t>
      </w:r>
      <w:r w:rsidRPr="00712680">
        <w:rPr>
          <w:rtl/>
        </w:rPr>
        <w:t xml:space="preserve">برآورد می‌شود به ازای هر 1 واحد پولی سرمایه‌گذاری، 3 واحد ارزش اجتماعی ایجاد شده </w:t>
      </w:r>
      <w:proofErr w:type="gramStart"/>
      <w:r w:rsidRPr="00712680">
        <w:rPr>
          <w:rtl/>
        </w:rPr>
        <w:t>باشد</w:t>
      </w:r>
      <w:r w:rsidRPr="00712680">
        <w:t>.»</w:t>
      </w:r>
      <w:proofErr w:type="gramEnd"/>
    </w:p>
    <w:p w14:paraId="7CFAE03D" w14:textId="77777777" w:rsidR="00712680" w:rsidRPr="00712680" w:rsidRDefault="00712680" w:rsidP="00712680">
      <w:pPr>
        <w:bidi/>
      </w:pPr>
      <w:r w:rsidRPr="00712680">
        <w:rPr>
          <w:rtl/>
        </w:rPr>
        <w:t>و بلافاصله</w:t>
      </w:r>
      <w:r w:rsidRPr="00712680">
        <w:t>:</w:t>
      </w:r>
    </w:p>
    <w:p w14:paraId="3F7972FB" w14:textId="77777777" w:rsidR="00712680" w:rsidRPr="00712680" w:rsidRDefault="00712680" w:rsidP="00712680">
      <w:pPr>
        <w:bidi/>
      </w:pPr>
      <w:r w:rsidRPr="00712680">
        <w:t>«</w:t>
      </w:r>
      <w:r w:rsidRPr="00712680">
        <w:rPr>
          <w:rtl/>
        </w:rPr>
        <w:t xml:space="preserve">این نسبت بر مبنای داده‌ها، </w:t>
      </w:r>
      <w:r w:rsidRPr="00712680">
        <w:t>Financial Proxy</w:t>
      </w:r>
      <w:r w:rsidRPr="00712680">
        <w:rPr>
          <w:rtl/>
        </w:rPr>
        <w:t xml:space="preserve">ها و مفروضات ثبت‌شده در این ارزیابی محاسبه شده </w:t>
      </w:r>
      <w:proofErr w:type="gramStart"/>
      <w:r w:rsidRPr="00712680">
        <w:rPr>
          <w:rtl/>
        </w:rPr>
        <w:t>است</w:t>
      </w:r>
      <w:r w:rsidRPr="00712680">
        <w:t>.»</w:t>
      </w:r>
      <w:proofErr w:type="gramEnd"/>
    </w:p>
    <w:p w14:paraId="313CD389" w14:textId="77777777" w:rsidR="00712680" w:rsidRPr="00712680" w:rsidRDefault="00712680" w:rsidP="00712680">
      <w:pPr>
        <w:bidi/>
      </w:pPr>
      <w:r w:rsidRPr="00712680">
        <w:pict w14:anchorId="045A1C4C">
          <v:rect id="_x0000_i1395" style="width:0;height:1.5pt" o:hralign="center" o:hrstd="t" o:hr="t" fillcolor="#a0a0a0" stroked="f"/>
        </w:pict>
      </w:r>
    </w:p>
    <w:p w14:paraId="058C0C22" w14:textId="77777777" w:rsidR="00712680" w:rsidRPr="00712680" w:rsidRDefault="00712680" w:rsidP="00712680">
      <w:pPr>
        <w:bidi/>
        <w:rPr>
          <w:b/>
          <w:bCs/>
        </w:rPr>
      </w:pPr>
      <w:r w:rsidRPr="00712680">
        <w:rPr>
          <w:b/>
          <w:bCs/>
        </w:rPr>
        <w:t>31. Value Breakdown</w:t>
      </w:r>
    </w:p>
    <w:p w14:paraId="68BA3443" w14:textId="77777777" w:rsidR="00712680" w:rsidRPr="00712680" w:rsidRDefault="00712680" w:rsidP="00712680">
      <w:pPr>
        <w:bidi/>
      </w:pPr>
      <w:r w:rsidRPr="00712680">
        <w:rPr>
          <w:rtl/>
        </w:rPr>
        <w:t>نشان بده</w:t>
      </w:r>
      <w:r w:rsidRPr="0071268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334"/>
        <w:gridCol w:w="675"/>
      </w:tblGrid>
      <w:tr w:rsidR="00712680" w:rsidRPr="00712680" w14:paraId="1720C608" w14:textId="77777777" w:rsidTr="00712680">
        <w:trPr>
          <w:tblHeader/>
          <w:tblCellSpacing w:w="15" w:type="dxa"/>
        </w:trPr>
        <w:tc>
          <w:tcPr>
            <w:tcW w:w="0" w:type="auto"/>
            <w:vAlign w:val="center"/>
            <w:hideMark/>
          </w:tcPr>
          <w:p w14:paraId="4A73EC38" w14:textId="77777777" w:rsidR="00712680" w:rsidRPr="00712680" w:rsidRDefault="00712680" w:rsidP="00712680">
            <w:pPr>
              <w:bidi/>
              <w:rPr>
                <w:b/>
                <w:bCs/>
              </w:rPr>
            </w:pPr>
            <w:r w:rsidRPr="00712680">
              <w:rPr>
                <w:b/>
                <w:bCs/>
              </w:rPr>
              <w:t>Outcome</w:t>
            </w:r>
          </w:p>
        </w:tc>
        <w:tc>
          <w:tcPr>
            <w:tcW w:w="0" w:type="auto"/>
            <w:vAlign w:val="center"/>
            <w:hideMark/>
          </w:tcPr>
          <w:p w14:paraId="5C3A002D" w14:textId="77777777" w:rsidR="00712680" w:rsidRPr="00712680" w:rsidRDefault="00712680" w:rsidP="00712680">
            <w:pPr>
              <w:bidi/>
              <w:rPr>
                <w:b/>
                <w:bCs/>
              </w:rPr>
            </w:pPr>
            <w:r w:rsidRPr="00712680">
              <w:rPr>
                <w:b/>
                <w:bCs/>
              </w:rPr>
              <w:t>Social Value</w:t>
            </w:r>
          </w:p>
        </w:tc>
        <w:tc>
          <w:tcPr>
            <w:tcW w:w="0" w:type="auto"/>
            <w:vAlign w:val="center"/>
            <w:hideMark/>
          </w:tcPr>
          <w:p w14:paraId="3825A467" w14:textId="77777777" w:rsidR="00712680" w:rsidRPr="00712680" w:rsidRDefault="00712680" w:rsidP="00712680">
            <w:pPr>
              <w:bidi/>
              <w:rPr>
                <w:b/>
                <w:bCs/>
              </w:rPr>
            </w:pPr>
            <w:r w:rsidRPr="00712680">
              <w:rPr>
                <w:b/>
                <w:bCs/>
              </w:rPr>
              <w:t>Share</w:t>
            </w:r>
          </w:p>
        </w:tc>
      </w:tr>
      <w:tr w:rsidR="00712680" w:rsidRPr="00712680" w14:paraId="2DA9B332" w14:textId="77777777" w:rsidTr="00712680">
        <w:trPr>
          <w:tblCellSpacing w:w="15" w:type="dxa"/>
        </w:trPr>
        <w:tc>
          <w:tcPr>
            <w:tcW w:w="0" w:type="auto"/>
            <w:vAlign w:val="center"/>
            <w:hideMark/>
          </w:tcPr>
          <w:p w14:paraId="5F59E6BD" w14:textId="77777777" w:rsidR="00712680" w:rsidRPr="00712680" w:rsidRDefault="00712680" w:rsidP="00712680">
            <w:pPr>
              <w:bidi/>
            </w:pPr>
            <w:r w:rsidRPr="00712680">
              <w:t>Outcome A</w:t>
            </w:r>
          </w:p>
        </w:tc>
        <w:tc>
          <w:tcPr>
            <w:tcW w:w="0" w:type="auto"/>
            <w:vAlign w:val="center"/>
            <w:hideMark/>
          </w:tcPr>
          <w:p w14:paraId="16F5C597" w14:textId="77777777" w:rsidR="00712680" w:rsidRPr="00712680" w:rsidRDefault="00712680" w:rsidP="00712680">
            <w:pPr>
              <w:bidi/>
            </w:pPr>
            <w:r w:rsidRPr="00712680">
              <w:t>X</w:t>
            </w:r>
          </w:p>
        </w:tc>
        <w:tc>
          <w:tcPr>
            <w:tcW w:w="0" w:type="auto"/>
            <w:vAlign w:val="center"/>
            <w:hideMark/>
          </w:tcPr>
          <w:p w14:paraId="6DA9FF07" w14:textId="77777777" w:rsidR="00712680" w:rsidRPr="00712680" w:rsidRDefault="00712680" w:rsidP="00712680">
            <w:pPr>
              <w:bidi/>
            </w:pPr>
            <w:r w:rsidRPr="00712680">
              <w:t>X%</w:t>
            </w:r>
          </w:p>
        </w:tc>
      </w:tr>
      <w:tr w:rsidR="00712680" w:rsidRPr="00712680" w14:paraId="2125A5CF" w14:textId="77777777" w:rsidTr="00712680">
        <w:trPr>
          <w:tblCellSpacing w:w="15" w:type="dxa"/>
        </w:trPr>
        <w:tc>
          <w:tcPr>
            <w:tcW w:w="0" w:type="auto"/>
            <w:vAlign w:val="center"/>
            <w:hideMark/>
          </w:tcPr>
          <w:p w14:paraId="624C3E2F" w14:textId="77777777" w:rsidR="00712680" w:rsidRPr="00712680" w:rsidRDefault="00712680" w:rsidP="00712680">
            <w:pPr>
              <w:bidi/>
            </w:pPr>
            <w:r w:rsidRPr="00712680">
              <w:t>Outcome B</w:t>
            </w:r>
          </w:p>
        </w:tc>
        <w:tc>
          <w:tcPr>
            <w:tcW w:w="0" w:type="auto"/>
            <w:vAlign w:val="center"/>
            <w:hideMark/>
          </w:tcPr>
          <w:p w14:paraId="21FA73AF" w14:textId="77777777" w:rsidR="00712680" w:rsidRPr="00712680" w:rsidRDefault="00712680" w:rsidP="00712680">
            <w:pPr>
              <w:bidi/>
            </w:pPr>
            <w:r w:rsidRPr="00712680">
              <w:t>X</w:t>
            </w:r>
          </w:p>
        </w:tc>
        <w:tc>
          <w:tcPr>
            <w:tcW w:w="0" w:type="auto"/>
            <w:vAlign w:val="center"/>
            <w:hideMark/>
          </w:tcPr>
          <w:p w14:paraId="2034B58D" w14:textId="77777777" w:rsidR="00712680" w:rsidRPr="00712680" w:rsidRDefault="00712680" w:rsidP="00712680">
            <w:pPr>
              <w:bidi/>
            </w:pPr>
            <w:r w:rsidRPr="00712680">
              <w:t>X%</w:t>
            </w:r>
          </w:p>
        </w:tc>
      </w:tr>
      <w:tr w:rsidR="00712680" w:rsidRPr="00712680" w14:paraId="38336B2B" w14:textId="77777777" w:rsidTr="00712680">
        <w:trPr>
          <w:tblCellSpacing w:w="15" w:type="dxa"/>
        </w:trPr>
        <w:tc>
          <w:tcPr>
            <w:tcW w:w="0" w:type="auto"/>
            <w:vAlign w:val="center"/>
            <w:hideMark/>
          </w:tcPr>
          <w:p w14:paraId="3C56C9E5" w14:textId="77777777" w:rsidR="00712680" w:rsidRPr="00712680" w:rsidRDefault="00712680" w:rsidP="00712680">
            <w:pPr>
              <w:bidi/>
            </w:pPr>
            <w:r w:rsidRPr="00712680">
              <w:t>Outcome C</w:t>
            </w:r>
          </w:p>
        </w:tc>
        <w:tc>
          <w:tcPr>
            <w:tcW w:w="0" w:type="auto"/>
            <w:vAlign w:val="center"/>
            <w:hideMark/>
          </w:tcPr>
          <w:p w14:paraId="688C2BE8" w14:textId="77777777" w:rsidR="00712680" w:rsidRPr="00712680" w:rsidRDefault="00712680" w:rsidP="00712680">
            <w:pPr>
              <w:bidi/>
            </w:pPr>
            <w:r w:rsidRPr="00712680">
              <w:t>X</w:t>
            </w:r>
          </w:p>
        </w:tc>
        <w:tc>
          <w:tcPr>
            <w:tcW w:w="0" w:type="auto"/>
            <w:vAlign w:val="center"/>
            <w:hideMark/>
          </w:tcPr>
          <w:p w14:paraId="647D5BB0" w14:textId="77777777" w:rsidR="00712680" w:rsidRPr="00712680" w:rsidRDefault="00712680" w:rsidP="00712680">
            <w:pPr>
              <w:bidi/>
            </w:pPr>
            <w:r w:rsidRPr="00712680">
              <w:t>X%</w:t>
            </w:r>
          </w:p>
        </w:tc>
      </w:tr>
    </w:tbl>
    <w:p w14:paraId="27A3309B" w14:textId="77777777" w:rsidR="00712680" w:rsidRPr="00712680" w:rsidRDefault="00712680" w:rsidP="00712680">
      <w:pPr>
        <w:bidi/>
      </w:pPr>
      <w:r w:rsidRPr="00712680">
        <w:rPr>
          <w:rtl/>
        </w:rPr>
        <w:t>این جدول به مدیر اجازه می‌دهد بفهمد</w:t>
      </w:r>
      <w:r w:rsidRPr="00712680">
        <w:t>:</w:t>
      </w:r>
    </w:p>
    <w:p w14:paraId="3A8C77EF" w14:textId="77777777" w:rsidR="00712680" w:rsidRPr="00712680" w:rsidRDefault="00712680" w:rsidP="00712680">
      <w:pPr>
        <w:bidi/>
      </w:pPr>
      <w:r w:rsidRPr="00712680">
        <w:t>«</w:t>
      </w:r>
      <w:r w:rsidRPr="00712680">
        <w:rPr>
          <w:rtl/>
        </w:rPr>
        <w:t>ارزش اجتماعی پروژه دقیقاً از کجا آمده است؟</w:t>
      </w:r>
      <w:r w:rsidRPr="00712680">
        <w:t>»</w:t>
      </w:r>
    </w:p>
    <w:p w14:paraId="39E1EC8F" w14:textId="77777777" w:rsidR="00712680" w:rsidRPr="00712680" w:rsidRDefault="00712680" w:rsidP="00712680">
      <w:pPr>
        <w:bidi/>
      </w:pPr>
      <w:r w:rsidRPr="00712680">
        <w:lastRenderedPageBreak/>
        <w:pict w14:anchorId="0FFC3C6B">
          <v:rect id="_x0000_i1396" style="width:0;height:1.5pt" o:hralign="center" o:hrstd="t" o:hr="t" fillcolor="#a0a0a0" stroked="f"/>
        </w:pict>
      </w:r>
    </w:p>
    <w:p w14:paraId="2B3CF089" w14:textId="77777777" w:rsidR="00712680" w:rsidRPr="00712680" w:rsidRDefault="00712680" w:rsidP="00712680">
      <w:pPr>
        <w:bidi/>
        <w:rPr>
          <w:b/>
          <w:bCs/>
        </w:rPr>
      </w:pPr>
      <w:r w:rsidRPr="00712680">
        <w:rPr>
          <w:b/>
          <w:bCs/>
        </w:rPr>
        <w:t>32. People Affected</w:t>
      </w:r>
    </w:p>
    <w:p w14:paraId="5BE46F4A" w14:textId="77777777" w:rsidR="00712680" w:rsidRPr="00712680" w:rsidRDefault="00712680" w:rsidP="00712680">
      <w:pPr>
        <w:bidi/>
      </w:pPr>
      <w:r w:rsidRPr="00712680">
        <w:rPr>
          <w:rtl/>
        </w:rPr>
        <w:t>نمایش بده</w:t>
      </w:r>
      <w:r w:rsidRPr="00712680">
        <w:t>:</w:t>
      </w:r>
    </w:p>
    <w:p w14:paraId="658E5A93" w14:textId="77777777" w:rsidR="00712680" w:rsidRPr="00712680" w:rsidRDefault="00712680" w:rsidP="00712680">
      <w:pPr>
        <w:bidi/>
      </w:pPr>
      <w:r w:rsidRPr="00712680">
        <w:t>«</w:t>
      </w:r>
      <w:r w:rsidRPr="00712680">
        <w:rPr>
          <w:rtl/>
        </w:rPr>
        <w:t>چه کسانی بیشترین تغییر را تجربه کردند؟</w:t>
      </w:r>
      <w:r w:rsidRPr="00712680">
        <w:t>»</w:t>
      </w:r>
    </w:p>
    <w:p w14:paraId="21359A70" w14:textId="77777777" w:rsidR="00712680" w:rsidRPr="00712680" w:rsidRDefault="00712680" w:rsidP="00712680">
      <w:pPr>
        <w:bidi/>
      </w:pPr>
      <w:r w:rsidRPr="00712680">
        <w:rPr>
          <w:rtl/>
        </w:rPr>
        <w:t>برای هر گروه</w:t>
      </w:r>
      <w:r w:rsidRPr="00712680">
        <w:t>:</w:t>
      </w:r>
    </w:p>
    <w:p w14:paraId="207276C8" w14:textId="77777777" w:rsidR="00712680" w:rsidRPr="00712680" w:rsidRDefault="00712680" w:rsidP="00712680">
      <w:pPr>
        <w:numPr>
          <w:ilvl w:val="0"/>
          <w:numId w:val="14"/>
        </w:numPr>
        <w:bidi/>
      </w:pPr>
      <w:r w:rsidRPr="00712680">
        <w:t>Number Affected</w:t>
      </w:r>
    </w:p>
    <w:p w14:paraId="6243A40E" w14:textId="77777777" w:rsidR="00712680" w:rsidRPr="00712680" w:rsidRDefault="00712680" w:rsidP="00712680">
      <w:pPr>
        <w:numPr>
          <w:ilvl w:val="0"/>
          <w:numId w:val="14"/>
        </w:numPr>
        <w:bidi/>
      </w:pPr>
      <w:r w:rsidRPr="00712680">
        <w:t>Outcomes</w:t>
      </w:r>
    </w:p>
    <w:p w14:paraId="57F99F47" w14:textId="77777777" w:rsidR="00712680" w:rsidRPr="00712680" w:rsidRDefault="00712680" w:rsidP="00712680">
      <w:pPr>
        <w:numPr>
          <w:ilvl w:val="0"/>
          <w:numId w:val="14"/>
        </w:numPr>
        <w:bidi/>
      </w:pPr>
      <w:r w:rsidRPr="00712680">
        <w:t>Positive Impact</w:t>
      </w:r>
    </w:p>
    <w:p w14:paraId="1E6039BE" w14:textId="77777777" w:rsidR="00712680" w:rsidRPr="00712680" w:rsidRDefault="00712680" w:rsidP="00712680">
      <w:pPr>
        <w:numPr>
          <w:ilvl w:val="0"/>
          <w:numId w:val="14"/>
        </w:numPr>
        <w:bidi/>
      </w:pPr>
      <w:r w:rsidRPr="00712680">
        <w:t>Negative Impact</w:t>
      </w:r>
    </w:p>
    <w:p w14:paraId="6C93E46B" w14:textId="77777777" w:rsidR="00712680" w:rsidRPr="00712680" w:rsidRDefault="00712680" w:rsidP="00712680">
      <w:pPr>
        <w:numPr>
          <w:ilvl w:val="0"/>
          <w:numId w:val="14"/>
        </w:numPr>
        <w:bidi/>
      </w:pPr>
      <w:r w:rsidRPr="00712680">
        <w:t>Value</w:t>
      </w:r>
    </w:p>
    <w:p w14:paraId="00AED822" w14:textId="77777777" w:rsidR="00712680" w:rsidRPr="00712680" w:rsidRDefault="00712680" w:rsidP="00712680">
      <w:pPr>
        <w:bidi/>
      </w:pPr>
      <w:r w:rsidRPr="00712680">
        <w:pict w14:anchorId="5AA6A02C">
          <v:rect id="_x0000_i1397" style="width:0;height:1.5pt" o:hralign="center" o:hrstd="t" o:hr="t" fillcolor="#a0a0a0" stroked="f"/>
        </w:pict>
      </w:r>
    </w:p>
    <w:p w14:paraId="4EA63C2F" w14:textId="77777777" w:rsidR="00712680" w:rsidRPr="00712680" w:rsidRDefault="00712680" w:rsidP="00712680">
      <w:pPr>
        <w:bidi/>
        <w:rPr>
          <w:b/>
          <w:bCs/>
        </w:rPr>
      </w:pPr>
      <w:r w:rsidRPr="00712680">
        <w:rPr>
          <w:b/>
          <w:bCs/>
        </w:rPr>
        <w:t>33. Impact Map</w:t>
      </w:r>
    </w:p>
    <w:p w14:paraId="5A5FBAE1" w14:textId="77777777" w:rsidR="00712680" w:rsidRPr="00712680" w:rsidRDefault="00712680" w:rsidP="00712680">
      <w:pPr>
        <w:bidi/>
      </w:pPr>
      <w:r w:rsidRPr="00712680">
        <w:rPr>
          <w:rtl/>
        </w:rPr>
        <w:t>یک نمودار بصری بساز</w:t>
      </w:r>
      <w:r w:rsidRPr="00712680">
        <w:t>:</w:t>
      </w:r>
    </w:p>
    <w:p w14:paraId="25912CF2" w14:textId="77777777" w:rsidR="00712680" w:rsidRPr="00712680" w:rsidRDefault="00712680" w:rsidP="00712680">
      <w:pPr>
        <w:bidi/>
      </w:pPr>
      <w:r w:rsidRPr="00712680">
        <w:t>Resources</w:t>
      </w:r>
      <w:r w:rsidRPr="00712680">
        <w:br/>
        <w:t>→ Activities</w:t>
      </w:r>
      <w:r w:rsidRPr="00712680">
        <w:br/>
        <w:t>→ Outputs</w:t>
      </w:r>
      <w:r w:rsidRPr="00712680">
        <w:br/>
        <w:t>→ Outcomes</w:t>
      </w:r>
      <w:r w:rsidRPr="00712680">
        <w:br/>
        <w:t>→ Adjusted Impact</w:t>
      </w:r>
      <w:r w:rsidRPr="00712680">
        <w:br/>
        <w:t>→ Social Value</w:t>
      </w:r>
    </w:p>
    <w:p w14:paraId="4D760645" w14:textId="77777777" w:rsidR="00712680" w:rsidRPr="00712680" w:rsidRDefault="00712680" w:rsidP="00712680">
      <w:pPr>
        <w:bidi/>
      </w:pPr>
      <w:r w:rsidRPr="00712680">
        <w:rPr>
          <w:rtl/>
        </w:rPr>
        <w:t>هر مرحله قابل کلیک باشد</w:t>
      </w:r>
      <w:r w:rsidRPr="00712680">
        <w:t>.</w:t>
      </w:r>
    </w:p>
    <w:p w14:paraId="43DB7469" w14:textId="77777777" w:rsidR="00712680" w:rsidRPr="00712680" w:rsidRDefault="00712680" w:rsidP="00712680">
      <w:pPr>
        <w:bidi/>
      </w:pPr>
      <w:r w:rsidRPr="00712680">
        <w:rPr>
          <w:rtl/>
        </w:rPr>
        <w:t>با کلیک روی</w:t>
      </w:r>
      <w:r w:rsidRPr="00712680">
        <w:t xml:space="preserve"> Social Value</w:t>
      </w:r>
      <w:r w:rsidRPr="00712680">
        <w:rPr>
          <w:rtl/>
        </w:rPr>
        <w:t>، تمام محاسباتی که به آن منتهی شده‌اند نمایش داده شوند</w:t>
      </w:r>
      <w:r w:rsidRPr="00712680">
        <w:t>.</w:t>
      </w:r>
    </w:p>
    <w:p w14:paraId="550DB6D6" w14:textId="77777777" w:rsidR="00712680" w:rsidRPr="00712680" w:rsidRDefault="00712680" w:rsidP="00712680">
      <w:pPr>
        <w:bidi/>
      </w:pPr>
      <w:r w:rsidRPr="00712680">
        <w:pict w14:anchorId="455BA6E1">
          <v:rect id="_x0000_i1398" style="width:0;height:1.5pt" o:hralign="center" o:hrstd="t" o:hr="t" fillcolor="#a0a0a0" stroked="f"/>
        </w:pict>
      </w:r>
    </w:p>
    <w:p w14:paraId="0A2C0FA7" w14:textId="77777777" w:rsidR="00712680" w:rsidRPr="00712680" w:rsidRDefault="00712680" w:rsidP="00712680">
      <w:pPr>
        <w:bidi/>
        <w:rPr>
          <w:b/>
          <w:bCs/>
        </w:rPr>
      </w:pPr>
      <w:r w:rsidRPr="00712680">
        <w:rPr>
          <w:b/>
          <w:bCs/>
        </w:rPr>
        <w:t>34. Methodology Transparency</w:t>
      </w:r>
    </w:p>
    <w:p w14:paraId="57614053" w14:textId="77777777" w:rsidR="00712680" w:rsidRPr="00712680" w:rsidRDefault="00712680" w:rsidP="00712680">
      <w:pPr>
        <w:bidi/>
      </w:pPr>
      <w:r w:rsidRPr="00712680">
        <w:rPr>
          <w:rtl/>
        </w:rPr>
        <w:t>یک بخش</w:t>
      </w:r>
      <w:r w:rsidRPr="00712680">
        <w:t>:</w:t>
      </w:r>
    </w:p>
    <w:p w14:paraId="48ED9501" w14:textId="77777777" w:rsidR="00712680" w:rsidRPr="00712680" w:rsidRDefault="00712680" w:rsidP="00712680">
      <w:pPr>
        <w:bidi/>
        <w:rPr>
          <w:b/>
          <w:bCs/>
        </w:rPr>
      </w:pPr>
      <w:r w:rsidRPr="00712680">
        <w:rPr>
          <w:b/>
          <w:bCs/>
        </w:rPr>
        <w:t>«</w:t>
      </w:r>
      <w:r w:rsidRPr="00712680">
        <w:rPr>
          <w:b/>
          <w:bCs/>
          <w:rtl/>
        </w:rPr>
        <w:t>این عدد چگونه محاسبه شده است؟</w:t>
      </w:r>
      <w:r w:rsidRPr="00712680">
        <w:rPr>
          <w:b/>
          <w:bCs/>
        </w:rPr>
        <w:t>»</w:t>
      </w:r>
    </w:p>
    <w:p w14:paraId="5D7A33EF" w14:textId="77777777" w:rsidR="00712680" w:rsidRPr="00712680" w:rsidRDefault="00712680" w:rsidP="00712680">
      <w:pPr>
        <w:bidi/>
      </w:pPr>
      <w:r w:rsidRPr="00712680">
        <w:rPr>
          <w:rtl/>
        </w:rPr>
        <w:t>قرار بده</w:t>
      </w:r>
      <w:r w:rsidRPr="00712680">
        <w:t>.</w:t>
      </w:r>
    </w:p>
    <w:p w14:paraId="3427393B" w14:textId="77777777" w:rsidR="00712680" w:rsidRPr="00712680" w:rsidRDefault="00712680" w:rsidP="00712680">
      <w:pPr>
        <w:bidi/>
      </w:pPr>
      <w:r w:rsidRPr="00712680">
        <w:rPr>
          <w:rtl/>
        </w:rPr>
        <w:t>مثلاً</w:t>
      </w:r>
      <w:r w:rsidRPr="00712680">
        <w:t>:</w:t>
      </w:r>
    </w:p>
    <w:p w14:paraId="5FCB6B5E" w14:textId="77777777" w:rsidR="00712680" w:rsidRPr="00712680" w:rsidRDefault="00712680" w:rsidP="00712680">
      <w:pPr>
        <w:bidi/>
      </w:pPr>
      <w:r w:rsidRPr="00712680">
        <w:t>Gross Value:</w:t>
      </w:r>
    </w:p>
    <w:p w14:paraId="19E2D44F" w14:textId="77777777" w:rsidR="00712680" w:rsidRPr="00712680" w:rsidRDefault="00712680" w:rsidP="00712680">
      <w:pPr>
        <w:bidi/>
      </w:pPr>
      <w:proofErr w:type="spellStart"/>
      <w:r w:rsidRPr="00712680">
        <w:lastRenderedPageBreak/>
        <w:t>20B</w:t>
      </w:r>
      <w:proofErr w:type="spellEnd"/>
    </w:p>
    <w:p w14:paraId="2DF7A867" w14:textId="77777777" w:rsidR="00712680" w:rsidRPr="00712680" w:rsidRDefault="00712680" w:rsidP="00712680">
      <w:pPr>
        <w:bidi/>
      </w:pPr>
      <w:r w:rsidRPr="00712680">
        <w:t>Deadweight:</w:t>
      </w:r>
    </w:p>
    <w:p w14:paraId="110438C2" w14:textId="77777777" w:rsidR="00712680" w:rsidRPr="00712680" w:rsidRDefault="00712680" w:rsidP="00712680">
      <w:pPr>
        <w:bidi/>
      </w:pPr>
      <w:r w:rsidRPr="00712680">
        <w:t>20%</w:t>
      </w:r>
    </w:p>
    <w:p w14:paraId="6A022CF0" w14:textId="77777777" w:rsidR="00712680" w:rsidRPr="00712680" w:rsidRDefault="00712680" w:rsidP="00712680">
      <w:pPr>
        <w:bidi/>
      </w:pPr>
      <w:r w:rsidRPr="00712680">
        <w:t>Attribution:</w:t>
      </w:r>
    </w:p>
    <w:p w14:paraId="7082D172" w14:textId="77777777" w:rsidR="00712680" w:rsidRPr="00712680" w:rsidRDefault="00712680" w:rsidP="00712680">
      <w:pPr>
        <w:bidi/>
      </w:pPr>
      <w:r w:rsidRPr="00712680">
        <w:t>10%</w:t>
      </w:r>
    </w:p>
    <w:p w14:paraId="65A9EF95" w14:textId="77777777" w:rsidR="00712680" w:rsidRPr="00712680" w:rsidRDefault="00712680" w:rsidP="00712680">
      <w:pPr>
        <w:bidi/>
      </w:pPr>
      <w:r w:rsidRPr="00712680">
        <w:t>Displacement:</w:t>
      </w:r>
    </w:p>
    <w:p w14:paraId="435919FE" w14:textId="77777777" w:rsidR="00712680" w:rsidRPr="00712680" w:rsidRDefault="00712680" w:rsidP="00712680">
      <w:pPr>
        <w:bidi/>
      </w:pPr>
      <w:r w:rsidRPr="00712680">
        <w:t>5%</w:t>
      </w:r>
    </w:p>
    <w:p w14:paraId="4C471092" w14:textId="77777777" w:rsidR="00712680" w:rsidRPr="00712680" w:rsidRDefault="00712680" w:rsidP="00712680">
      <w:pPr>
        <w:bidi/>
      </w:pPr>
      <w:r w:rsidRPr="00712680">
        <w:t>Drop-off:</w:t>
      </w:r>
    </w:p>
    <w:p w14:paraId="5D538F13" w14:textId="77777777" w:rsidR="00712680" w:rsidRPr="00712680" w:rsidRDefault="00712680" w:rsidP="00712680">
      <w:pPr>
        <w:bidi/>
      </w:pPr>
      <w:r w:rsidRPr="00712680">
        <w:t>10%</w:t>
      </w:r>
    </w:p>
    <w:p w14:paraId="69A4A42A" w14:textId="77777777" w:rsidR="00712680" w:rsidRPr="00712680" w:rsidRDefault="00712680" w:rsidP="00712680">
      <w:pPr>
        <w:bidi/>
      </w:pPr>
      <w:r w:rsidRPr="00712680">
        <w:t>Discount Rate:</w:t>
      </w:r>
    </w:p>
    <w:p w14:paraId="6C3ADE69" w14:textId="77777777" w:rsidR="00712680" w:rsidRPr="00712680" w:rsidRDefault="00712680" w:rsidP="00712680">
      <w:pPr>
        <w:bidi/>
      </w:pPr>
      <w:r w:rsidRPr="00712680">
        <w:t>X%</w:t>
      </w:r>
    </w:p>
    <w:p w14:paraId="2973455A" w14:textId="77777777" w:rsidR="00712680" w:rsidRPr="00712680" w:rsidRDefault="00712680" w:rsidP="00712680">
      <w:pPr>
        <w:bidi/>
      </w:pPr>
      <w:r w:rsidRPr="00712680">
        <w:t>Present Value:</w:t>
      </w:r>
    </w:p>
    <w:p w14:paraId="4638540E" w14:textId="77777777" w:rsidR="00712680" w:rsidRPr="00712680" w:rsidRDefault="00712680" w:rsidP="00712680">
      <w:pPr>
        <w:bidi/>
      </w:pPr>
      <w:r w:rsidRPr="00712680">
        <w:t>X</w:t>
      </w:r>
    </w:p>
    <w:p w14:paraId="79FD6610" w14:textId="77777777" w:rsidR="00712680" w:rsidRPr="00712680" w:rsidRDefault="00712680" w:rsidP="00712680">
      <w:pPr>
        <w:bidi/>
      </w:pPr>
      <w:proofErr w:type="spellStart"/>
      <w:r w:rsidRPr="00712680">
        <w:t>SROI</w:t>
      </w:r>
      <w:proofErr w:type="spellEnd"/>
      <w:r w:rsidRPr="00712680">
        <w:t>:</w:t>
      </w:r>
    </w:p>
    <w:p w14:paraId="094170DF" w14:textId="77777777" w:rsidR="00712680" w:rsidRPr="00712680" w:rsidRDefault="00712680" w:rsidP="00712680">
      <w:pPr>
        <w:bidi/>
      </w:pPr>
      <w:proofErr w:type="gramStart"/>
      <w:r w:rsidRPr="00712680">
        <w:t>X :</w:t>
      </w:r>
      <w:proofErr w:type="gramEnd"/>
      <w:r w:rsidRPr="00712680">
        <w:t xml:space="preserve"> 1</w:t>
      </w:r>
    </w:p>
    <w:p w14:paraId="2E93D4A2" w14:textId="77777777" w:rsidR="00712680" w:rsidRPr="00712680" w:rsidRDefault="00712680" w:rsidP="00712680">
      <w:pPr>
        <w:bidi/>
      </w:pPr>
      <w:r w:rsidRPr="00712680">
        <w:rPr>
          <w:rtl/>
        </w:rPr>
        <w:t>این بخش بسیار مهم است</w:t>
      </w:r>
      <w:r w:rsidRPr="00712680">
        <w:t>.</w:t>
      </w:r>
    </w:p>
    <w:p w14:paraId="78511879" w14:textId="77777777" w:rsidR="00712680" w:rsidRPr="00712680" w:rsidRDefault="00712680" w:rsidP="00712680">
      <w:pPr>
        <w:bidi/>
      </w:pPr>
      <w:r w:rsidRPr="00712680">
        <w:rPr>
          <w:rtl/>
        </w:rPr>
        <w:t>مدیر باید بتواند مسیر رسیدن به عدد نهایی را ببیند</w:t>
      </w:r>
      <w:r w:rsidRPr="00712680">
        <w:t>.</w:t>
      </w:r>
    </w:p>
    <w:p w14:paraId="5A24E10D" w14:textId="77777777" w:rsidR="00712680" w:rsidRPr="00712680" w:rsidRDefault="00712680" w:rsidP="00712680">
      <w:pPr>
        <w:bidi/>
      </w:pPr>
      <w:r w:rsidRPr="00712680">
        <w:pict w14:anchorId="681DD8FB">
          <v:rect id="_x0000_i1399" style="width:0;height:1.5pt" o:hralign="center" o:hrstd="t" o:hr="t" fillcolor="#a0a0a0" stroked="f"/>
        </w:pict>
      </w:r>
    </w:p>
    <w:p w14:paraId="53DA9CBE" w14:textId="77777777" w:rsidR="00712680" w:rsidRPr="00712680" w:rsidRDefault="00712680" w:rsidP="00712680">
      <w:pPr>
        <w:bidi/>
        <w:rPr>
          <w:b/>
          <w:bCs/>
        </w:rPr>
      </w:pPr>
      <w:r w:rsidRPr="00712680">
        <w:rPr>
          <w:b/>
          <w:bCs/>
        </w:rPr>
        <w:t>35. Assumption Register</w:t>
      </w:r>
    </w:p>
    <w:p w14:paraId="04BC09E2" w14:textId="77777777" w:rsidR="00712680" w:rsidRPr="00712680" w:rsidRDefault="00712680" w:rsidP="00712680">
      <w:pPr>
        <w:bidi/>
      </w:pPr>
      <w:r w:rsidRPr="00712680">
        <w:rPr>
          <w:rtl/>
        </w:rPr>
        <w:t>تمام فرضیات در جدولی مستقل ذخیره شوند</w:t>
      </w:r>
      <w:r w:rsidRPr="0071268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660"/>
        <w:gridCol w:w="2333"/>
        <w:gridCol w:w="1235"/>
      </w:tblGrid>
      <w:tr w:rsidR="00712680" w:rsidRPr="00712680" w14:paraId="387F9EDA" w14:textId="77777777" w:rsidTr="00712680">
        <w:trPr>
          <w:tblHeader/>
          <w:tblCellSpacing w:w="15" w:type="dxa"/>
        </w:trPr>
        <w:tc>
          <w:tcPr>
            <w:tcW w:w="0" w:type="auto"/>
            <w:vAlign w:val="center"/>
            <w:hideMark/>
          </w:tcPr>
          <w:p w14:paraId="3CD3C2F2" w14:textId="77777777" w:rsidR="00712680" w:rsidRPr="00712680" w:rsidRDefault="00712680" w:rsidP="00712680">
            <w:pPr>
              <w:bidi/>
              <w:rPr>
                <w:b/>
                <w:bCs/>
              </w:rPr>
            </w:pPr>
            <w:r w:rsidRPr="00712680">
              <w:rPr>
                <w:b/>
                <w:bCs/>
              </w:rPr>
              <w:t>Assumption</w:t>
            </w:r>
          </w:p>
        </w:tc>
        <w:tc>
          <w:tcPr>
            <w:tcW w:w="0" w:type="auto"/>
            <w:vAlign w:val="center"/>
            <w:hideMark/>
          </w:tcPr>
          <w:p w14:paraId="22EA9F53" w14:textId="77777777" w:rsidR="00712680" w:rsidRPr="00712680" w:rsidRDefault="00712680" w:rsidP="00712680">
            <w:pPr>
              <w:bidi/>
              <w:rPr>
                <w:b/>
                <w:bCs/>
              </w:rPr>
            </w:pPr>
            <w:r w:rsidRPr="00712680">
              <w:rPr>
                <w:b/>
                <w:bCs/>
              </w:rPr>
              <w:t>Value</w:t>
            </w:r>
          </w:p>
        </w:tc>
        <w:tc>
          <w:tcPr>
            <w:tcW w:w="0" w:type="auto"/>
            <w:vAlign w:val="center"/>
            <w:hideMark/>
          </w:tcPr>
          <w:p w14:paraId="1DEEEBBA" w14:textId="77777777" w:rsidR="00712680" w:rsidRPr="00712680" w:rsidRDefault="00712680" w:rsidP="00712680">
            <w:pPr>
              <w:bidi/>
              <w:rPr>
                <w:b/>
                <w:bCs/>
              </w:rPr>
            </w:pPr>
            <w:r w:rsidRPr="00712680">
              <w:rPr>
                <w:b/>
                <w:bCs/>
              </w:rPr>
              <w:t>Source</w:t>
            </w:r>
          </w:p>
        </w:tc>
        <w:tc>
          <w:tcPr>
            <w:tcW w:w="0" w:type="auto"/>
            <w:vAlign w:val="center"/>
            <w:hideMark/>
          </w:tcPr>
          <w:p w14:paraId="71D5F75D" w14:textId="77777777" w:rsidR="00712680" w:rsidRPr="00712680" w:rsidRDefault="00712680" w:rsidP="00712680">
            <w:pPr>
              <w:bidi/>
              <w:rPr>
                <w:b/>
                <w:bCs/>
              </w:rPr>
            </w:pPr>
            <w:r w:rsidRPr="00712680">
              <w:rPr>
                <w:b/>
                <w:bCs/>
              </w:rPr>
              <w:t>Confidence</w:t>
            </w:r>
          </w:p>
        </w:tc>
      </w:tr>
      <w:tr w:rsidR="00712680" w:rsidRPr="00712680" w14:paraId="17FF8DC1" w14:textId="77777777" w:rsidTr="00712680">
        <w:trPr>
          <w:tblCellSpacing w:w="15" w:type="dxa"/>
        </w:trPr>
        <w:tc>
          <w:tcPr>
            <w:tcW w:w="0" w:type="auto"/>
            <w:vAlign w:val="center"/>
            <w:hideMark/>
          </w:tcPr>
          <w:p w14:paraId="12FDD29C" w14:textId="77777777" w:rsidR="00712680" w:rsidRPr="00712680" w:rsidRDefault="00712680" w:rsidP="00712680">
            <w:pPr>
              <w:bidi/>
            </w:pPr>
            <w:r w:rsidRPr="00712680">
              <w:t>Deadweight</w:t>
            </w:r>
          </w:p>
        </w:tc>
        <w:tc>
          <w:tcPr>
            <w:tcW w:w="0" w:type="auto"/>
            <w:vAlign w:val="center"/>
            <w:hideMark/>
          </w:tcPr>
          <w:p w14:paraId="2E85741A" w14:textId="77777777" w:rsidR="00712680" w:rsidRPr="00712680" w:rsidRDefault="00712680" w:rsidP="00712680">
            <w:pPr>
              <w:bidi/>
            </w:pPr>
            <w:r w:rsidRPr="00712680">
              <w:t>20%</w:t>
            </w:r>
          </w:p>
        </w:tc>
        <w:tc>
          <w:tcPr>
            <w:tcW w:w="0" w:type="auto"/>
            <w:vAlign w:val="center"/>
            <w:hideMark/>
          </w:tcPr>
          <w:p w14:paraId="50C3E395" w14:textId="77777777" w:rsidR="00712680" w:rsidRPr="00712680" w:rsidRDefault="00712680" w:rsidP="00712680">
            <w:pPr>
              <w:bidi/>
            </w:pPr>
            <w:r w:rsidRPr="00712680">
              <w:t>Survey</w:t>
            </w:r>
          </w:p>
        </w:tc>
        <w:tc>
          <w:tcPr>
            <w:tcW w:w="0" w:type="auto"/>
            <w:vAlign w:val="center"/>
            <w:hideMark/>
          </w:tcPr>
          <w:p w14:paraId="05FEB8AE" w14:textId="77777777" w:rsidR="00712680" w:rsidRPr="00712680" w:rsidRDefault="00712680" w:rsidP="00712680">
            <w:pPr>
              <w:bidi/>
            </w:pPr>
            <w:r w:rsidRPr="00712680">
              <w:t>Medium</w:t>
            </w:r>
          </w:p>
        </w:tc>
      </w:tr>
      <w:tr w:rsidR="00712680" w:rsidRPr="00712680" w14:paraId="6EE40D16" w14:textId="77777777" w:rsidTr="00712680">
        <w:trPr>
          <w:tblCellSpacing w:w="15" w:type="dxa"/>
        </w:trPr>
        <w:tc>
          <w:tcPr>
            <w:tcW w:w="0" w:type="auto"/>
            <w:vAlign w:val="center"/>
            <w:hideMark/>
          </w:tcPr>
          <w:p w14:paraId="41EDF4D6" w14:textId="77777777" w:rsidR="00712680" w:rsidRPr="00712680" w:rsidRDefault="00712680" w:rsidP="00712680">
            <w:pPr>
              <w:bidi/>
            </w:pPr>
            <w:r w:rsidRPr="00712680">
              <w:t>Attribution</w:t>
            </w:r>
          </w:p>
        </w:tc>
        <w:tc>
          <w:tcPr>
            <w:tcW w:w="0" w:type="auto"/>
            <w:vAlign w:val="center"/>
            <w:hideMark/>
          </w:tcPr>
          <w:p w14:paraId="60D699C5" w14:textId="77777777" w:rsidR="00712680" w:rsidRPr="00712680" w:rsidRDefault="00712680" w:rsidP="00712680">
            <w:pPr>
              <w:bidi/>
            </w:pPr>
            <w:r w:rsidRPr="00712680">
              <w:t>10%</w:t>
            </w:r>
          </w:p>
        </w:tc>
        <w:tc>
          <w:tcPr>
            <w:tcW w:w="0" w:type="auto"/>
            <w:vAlign w:val="center"/>
            <w:hideMark/>
          </w:tcPr>
          <w:p w14:paraId="23D60737" w14:textId="77777777" w:rsidR="00712680" w:rsidRPr="00712680" w:rsidRDefault="00712680" w:rsidP="00712680">
            <w:pPr>
              <w:bidi/>
            </w:pPr>
            <w:r w:rsidRPr="00712680">
              <w:t>Stakeholder assessment</w:t>
            </w:r>
          </w:p>
        </w:tc>
        <w:tc>
          <w:tcPr>
            <w:tcW w:w="0" w:type="auto"/>
            <w:vAlign w:val="center"/>
            <w:hideMark/>
          </w:tcPr>
          <w:p w14:paraId="64DF8AFE" w14:textId="77777777" w:rsidR="00712680" w:rsidRPr="00712680" w:rsidRDefault="00712680" w:rsidP="00712680">
            <w:pPr>
              <w:bidi/>
            </w:pPr>
            <w:r w:rsidRPr="00712680">
              <w:t>Medium</w:t>
            </w:r>
          </w:p>
        </w:tc>
      </w:tr>
      <w:tr w:rsidR="00712680" w:rsidRPr="00712680" w14:paraId="4899ED94" w14:textId="77777777" w:rsidTr="00712680">
        <w:trPr>
          <w:tblCellSpacing w:w="15" w:type="dxa"/>
        </w:trPr>
        <w:tc>
          <w:tcPr>
            <w:tcW w:w="0" w:type="auto"/>
            <w:vAlign w:val="center"/>
            <w:hideMark/>
          </w:tcPr>
          <w:p w14:paraId="3DD6E487" w14:textId="77777777" w:rsidR="00712680" w:rsidRPr="00712680" w:rsidRDefault="00712680" w:rsidP="00712680">
            <w:pPr>
              <w:bidi/>
            </w:pPr>
            <w:r w:rsidRPr="00712680">
              <w:t>Financial Proxy</w:t>
            </w:r>
          </w:p>
        </w:tc>
        <w:tc>
          <w:tcPr>
            <w:tcW w:w="0" w:type="auto"/>
            <w:vAlign w:val="center"/>
            <w:hideMark/>
          </w:tcPr>
          <w:p w14:paraId="7809D94B" w14:textId="77777777" w:rsidR="00712680" w:rsidRPr="00712680" w:rsidRDefault="00712680" w:rsidP="00712680">
            <w:pPr>
              <w:bidi/>
            </w:pPr>
            <w:r w:rsidRPr="00712680">
              <w:t>X</w:t>
            </w:r>
          </w:p>
        </w:tc>
        <w:tc>
          <w:tcPr>
            <w:tcW w:w="0" w:type="auto"/>
            <w:vAlign w:val="center"/>
            <w:hideMark/>
          </w:tcPr>
          <w:p w14:paraId="2CE212AD" w14:textId="77777777" w:rsidR="00712680" w:rsidRPr="00712680" w:rsidRDefault="00712680" w:rsidP="00712680">
            <w:pPr>
              <w:bidi/>
            </w:pPr>
            <w:r w:rsidRPr="00712680">
              <w:t>Source</w:t>
            </w:r>
          </w:p>
        </w:tc>
        <w:tc>
          <w:tcPr>
            <w:tcW w:w="0" w:type="auto"/>
            <w:vAlign w:val="center"/>
            <w:hideMark/>
          </w:tcPr>
          <w:p w14:paraId="77F33735" w14:textId="77777777" w:rsidR="00712680" w:rsidRPr="00712680" w:rsidRDefault="00712680" w:rsidP="00712680">
            <w:pPr>
              <w:bidi/>
            </w:pPr>
            <w:r w:rsidRPr="00712680">
              <w:t>High</w:t>
            </w:r>
          </w:p>
        </w:tc>
      </w:tr>
      <w:tr w:rsidR="00712680" w:rsidRPr="00712680" w14:paraId="554763A8" w14:textId="77777777" w:rsidTr="00712680">
        <w:trPr>
          <w:tblCellSpacing w:w="15" w:type="dxa"/>
        </w:trPr>
        <w:tc>
          <w:tcPr>
            <w:tcW w:w="0" w:type="auto"/>
            <w:vAlign w:val="center"/>
            <w:hideMark/>
          </w:tcPr>
          <w:p w14:paraId="543C3463" w14:textId="77777777" w:rsidR="00712680" w:rsidRPr="00712680" w:rsidRDefault="00712680" w:rsidP="00712680">
            <w:pPr>
              <w:bidi/>
            </w:pPr>
            <w:r w:rsidRPr="00712680">
              <w:t>Discount Rate</w:t>
            </w:r>
          </w:p>
        </w:tc>
        <w:tc>
          <w:tcPr>
            <w:tcW w:w="0" w:type="auto"/>
            <w:vAlign w:val="center"/>
            <w:hideMark/>
          </w:tcPr>
          <w:p w14:paraId="24B289D7" w14:textId="77777777" w:rsidR="00712680" w:rsidRPr="00712680" w:rsidRDefault="00712680" w:rsidP="00712680">
            <w:pPr>
              <w:bidi/>
            </w:pPr>
            <w:r w:rsidRPr="00712680">
              <w:t>X%</w:t>
            </w:r>
          </w:p>
        </w:tc>
        <w:tc>
          <w:tcPr>
            <w:tcW w:w="0" w:type="auto"/>
            <w:vAlign w:val="center"/>
            <w:hideMark/>
          </w:tcPr>
          <w:p w14:paraId="705EC8B5" w14:textId="77777777" w:rsidR="00712680" w:rsidRPr="00712680" w:rsidRDefault="00712680" w:rsidP="00712680">
            <w:pPr>
              <w:bidi/>
            </w:pPr>
            <w:r w:rsidRPr="00712680">
              <w:t>Source</w:t>
            </w:r>
          </w:p>
        </w:tc>
        <w:tc>
          <w:tcPr>
            <w:tcW w:w="0" w:type="auto"/>
            <w:vAlign w:val="center"/>
            <w:hideMark/>
          </w:tcPr>
          <w:p w14:paraId="7F46AC27" w14:textId="77777777" w:rsidR="00712680" w:rsidRPr="00712680" w:rsidRDefault="00712680" w:rsidP="00712680">
            <w:pPr>
              <w:bidi/>
            </w:pPr>
            <w:r w:rsidRPr="00712680">
              <w:t>High</w:t>
            </w:r>
          </w:p>
        </w:tc>
      </w:tr>
    </w:tbl>
    <w:p w14:paraId="2EC6F7E1" w14:textId="77777777" w:rsidR="00712680" w:rsidRPr="00712680" w:rsidRDefault="00712680" w:rsidP="00712680">
      <w:pPr>
        <w:bidi/>
      </w:pPr>
      <w:r w:rsidRPr="00712680">
        <w:rPr>
          <w:rtl/>
        </w:rPr>
        <w:t>این بخش نشان می‌دهد که ارزیابی یک «جعبه سیاه» نیست</w:t>
      </w:r>
      <w:r w:rsidRPr="00712680">
        <w:t>.</w:t>
      </w:r>
    </w:p>
    <w:p w14:paraId="22203008" w14:textId="77777777" w:rsidR="00712680" w:rsidRPr="00712680" w:rsidRDefault="00712680" w:rsidP="00712680">
      <w:pPr>
        <w:bidi/>
      </w:pPr>
      <w:r w:rsidRPr="00712680">
        <w:pict w14:anchorId="5C1A0DD1">
          <v:rect id="_x0000_i1400" style="width:0;height:1.5pt" o:hralign="center" o:hrstd="t" o:hr="t" fillcolor="#a0a0a0" stroked="f"/>
        </w:pict>
      </w:r>
    </w:p>
    <w:p w14:paraId="47DF6CB6" w14:textId="77777777" w:rsidR="00712680" w:rsidRPr="00712680" w:rsidRDefault="00712680" w:rsidP="00712680">
      <w:pPr>
        <w:bidi/>
        <w:rPr>
          <w:b/>
          <w:bCs/>
        </w:rPr>
      </w:pPr>
      <w:r w:rsidRPr="00712680">
        <w:rPr>
          <w:b/>
          <w:bCs/>
        </w:rPr>
        <w:lastRenderedPageBreak/>
        <w:t>36. Source Register</w:t>
      </w:r>
    </w:p>
    <w:p w14:paraId="615A58BC" w14:textId="77777777" w:rsidR="00712680" w:rsidRPr="00712680" w:rsidRDefault="00712680" w:rsidP="00712680">
      <w:pPr>
        <w:bidi/>
      </w:pPr>
      <w:r w:rsidRPr="00712680">
        <w:rPr>
          <w:rtl/>
        </w:rPr>
        <w:t>برای همه داده‌ها یک</w:t>
      </w:r>
      <w:r w:rsidRPr="00712680">
        <w:t xml:space="preserve"> Source Register </w:t>
      </w:r>
      <w:r w:rsidRPr="00712680">
        <w:rPr>
          <w:rtl/>
        </w:rPr>
        <w:t>داشته باش</w:t>
      </w:r>
      <w:r w:rsidRPr="00712680">
        <w:t>:</w:t>
      </w:r>
    </w:p>
    <w:p w14:paraId="620AFD3C" w14:textId="77777777" w:rsidR="00712680" w:rsidRPr="00712680" w:rsidRDefault="00712680" w:rsidP="00712680">
      <w:pPr>
        <w:numPr>
          <w:ilvl w:val="0"/>
          <w:numId w:val="15"/>
        </w:numPr>
        <w:bidi/>
      </w:pPr>
      <w:r w:rsidRPr="00712680">
        <w:t>Source Name</w:t>
      </w:r>
    </w:p>
    <w:p w14:paraId="5AA1D7F0" w14:textId="77777777" w:rsidR="00712680" w:rsidRPr="00712680" w:rsidRDefault="00712680" w:rsidP="00712680">
      <w:pPr>
        <w:numPr>
          <w:ilvl w:val="0"/>
          <w:numId w:val="15"/>
        </w:numPr>
        <w:bidi/>
      </w:pPr>
      <w:r w:rsidRPr="00712680">
        <w:t>Source Type</w:t>
      </w:r>
    </w:p>
    <w:p w14:paraId="0DE5F6AB" w14:textId="77777777" w:rsidR="00712680" w:rsidRPr="00712680" w:rsidRDefault="00712680" w:rsidP="00712680">
      <w:pPr>
        <w:numPr>
          <w:ilvl w:val="0"/>
          <w:numId w:val="15"/>
        </w:numPr>
        <w:bidi/>
      </w:pPr>
      <w:r w:rsidRPr="00712680">
        <w:t xml:space="preserve">Author / </w:t>
      </w:r>
      <w:proofErr w:type="spellStart"/>
      <w:r w:rsidRPr="00712680">
        <w:t>Organisation</w:t>
      </w:r>
      <w:proofErr w:type="spellEnd"/>
    </w:p>
    <w:p w14:paraId="4A34C7DA" w14:textId="77777777" w:rsidR="00712680" w:rsidRPr="00712680" w:rsidRDefault="00712680" w:rsidP="00712680">
      <w:pPr>
        <w:numPr>
          <w:ilvl w:val="0"/>
          <w:numId w:val="15"/>
        </w:numPr>
        <w:bidi/>
      </w:pPr>
      <w:r w:rsidRPr="00712680">
        <w:t>Publication Year</w:t>
      </w:r>
    </w:p>
    <w:p w14:paraId="65E3C5D8" w14:textId="77777777" w:rsidR="00712680" w:rsidRPr="00712680" w:rsidRDefault="00712680" w:rsidP="00712680">
      <w:pPr>
        <w:numPr>
          <w:ilvl w:val="0"/>
          <w:numId w:val="15"/>
        </w:numPr>
        <w:bidi/>
      </w:pPr>
      <w:r w:rsidRPr="00712680">
        <w:t>URL / Reference</w:t>
      </w:r>
    </w:p>
    <w:p w14:paraId="6E29CC87" w14:textId="77777777" w:rsidR="00712680" w:rsidRPr="00712680" w:rsidRDefault="00712680" w:rsidP="00712680">
      <w:pPr>
        <w:numPr>
          <w:ilvl w:val="0"/>
          <w:numId w:val="15"/>
        </w:numPr>
        <w:bidi/>
      </w:pPr>
      <w:r w:rsidRPr="00712680">
        <w:t>Relevant Indicator</w:t>
      </w:r>
    </w:p>
    <w:p w14:paraId="549847CF" w14:textId="77777777" w:rsidR="00712680" w:rsidRPr="00712680" w:rsidRDefault="00712680" w:rsidP="00712680">
      <w:pPr>
        <w:numPr>
          <w:ilvl w:val="0"/>
          <w:numId w:val="15"/>
        </w:numPr>
        <w:bidi/>
      </w:pPr>
      <w:r w:rsidRPr="00712680">
        <w:t>Used For</w:t>
      </w:r>
    </w:p>
    <w:p w14:paraId="7107B846" w14:textId="77777777" w:rsidR="00712680" w:rsidRPr="00712680" w:rsidRDefault="00712680" w:rsidP="00712680">
      <w:pPr>
        <w:numPr>
          <w:ilvl w:val="0"/>
          <w:numId w:val="15"/>
        </w:numPr>
        <w:bidi/>
      </w:pPr>
      <w:r w:rsidRPr="00712680">
        <w:t>Reliability</w:t>
      </w:r>
    </w:p>
    <w:p w14:paraId="50353ABB" w14:textId="77777777" w:rsidR="00712680" w:rsidRPr="00712680" w:rsidRDefault="00712680" w:rsidP="00712680">
      <w:pPr>
        <w:bidi/>
      </w:pPr>
      <w:r w:rsidRPr="00712680">
        <w:rPr>
          <w:rtl/>
        </w:rPr>
        <w:t>هیچ</w:t>
      </w:r>
      <w:r w:rsidRPr="00712680">
        <w:t xml:space="preserve"> Financial Proxy </w:t>
      </w:r>
      <w:r w:rsidRPr="00712680">
        <w:rPr>
          <w:rtl/>
        </w:rPr>
        <w:t>یا رقم مهمی نباید بدون مشخص بودن منبع در گزارش نهایی ظاهر شود</w:t>
      </w:r>
      <w:r w:rsidRPr="00712680">
        <w:t>.</w:t>
      </w:r>
    </w:p>
    <w:p w14:paraId="251B07F4" w14:textId="77777777" w:rsidR="00712680" w:rsidRPr="00712680" w:rsidRDefault="00712680" w:rsidP="00712680">
      <w:pPr>
        <w:bidi/>
      </w:pPr>
      <w:r w:rsidRPr="00712680">
        <w:rPr>
          <w:rtl/>
        </w:rPr>
        <w:t>اگر سیستم نتواند منبع معتبر پیدا کند، باید آن را با برچسب</w:t>
      </w:r>
      <w:r w:rsidRPr="00712680">
        <w:t>:</w:t>
      </w:r>
    </w:p>
    <w:p w14:paraId="190CE453" w14:textId="77777777" w:rsidR="00712680" w:rsidRPr="00712680" w:rsidRDefault="00712680" w:rsidP="00712680">
      <w:pPr>
        <w:bidi/>
      </w:pPr>
      <w:r w:rsidRPr="00712680">
        <w:rPr>
          <w:b/>
          <w:bCs/>
        </w:rPr>
        <w:t>Unverified</w:t>
      </w:r>
    </w:p>
    <w:p w14:paraId="1E9FFEF9" w14:textId="77777777" w:rsidR="00712680" w:rsidRPr="00712680" w:rsidRDefault="00712680" w:rsidP="00712680">
      <w:pPr>
        <w:bidi/>
      </w:pPr>
      <w:r w:rsidRPr="00712680">
        <w:rPr>
          <w:rtl/>
        </w:rPr>
        <w:t>مشخص کند</w:t>
      </w:r>
      <w:r w:rsidRPr="00712680">
        <w:t>.</w:t>
      </w:r>
    </w:p>
    <w:p w14:paraId="7B05607C" w14:textId="77777777" w:rsidR="00712680" w:rsidRPr="00712680" w:rsidRDefault="00712680" w:rsidP="00712680">
      <w:pPr>
        <w:bidi/>
      </w:pPr>
      <w:r w:rsidRPr="00712680">
        <w:pict w14:anchorId="6E90F5B2">
          <v:rect id="_x0000_i1401" style="width:0;height:1.5pt" o:hralign="center" o:hrstd="t" o:hr="t" fillcolor="#a0a0a0" stroked="f"/>
        </w:pict>
      </w:r>
    </w:p>
    <w:p w14:paraId="18536092" w14:textId="77777777" w:rsidR="00712680" w:rsidRPr="00712680" w:rsidRDefault="00712680" w:rsidP="00712680">
      <w:pPr>
        <w:bidi/>
        <w:rPr>
          <w:b/>
          <w:bCs/>
        </w:rPr>
      </w:pPr>
      <w:r w:rsidRPr="00712680">
        <w:rPr>
          <w:b/>
          <w:bCs/>
        </w:rPr>
        <w:t xml:space="preserve">37. </w:t>
      </w:r>
      <w:r w:rsidRPr="00712680">
        <w:rPr>
          <w:b/>
          <w:bCs/>
          <w:rtl/>
        </w:rPr>
        <w:t>سیستم نباید اعداد را جعل کند</w:t>
      </w:r>
    </w:p>
    <w:p w14:paraId="51AC8DB1" w14:textId="77777777" w:rsidR="00712680" w:rsidRPr="00712680" w:rsidRDefault="00712680" w:rsidP="00712680">
      <w:pPr>
        <w:bidi/>
      </w:pPr>
      <w:r w:rsidRPr="00712680">
        <w:rPr>
          <w:rtl/>
        </w:rPr>
        <w:t>این قانون قطعی است</w:t>
      </w:r>
      <w:r w:rsidRPr="00712680">
        <w:t>:</w:t>
      </w:r>
    </w:p>
    <w:p w14:paraId="63C4922B" w14:textId="77777777" w:rsidR="00712680" w:rsidRPr="00712680" w:rsidRDefault="00712680" w:rsidP="00712680">
      <w:pPr>
        <w:bidi/>
      </w:pPr>
      <w:r w:rsidRPr="00712680">
        <w:rPr>
          <w:b/>
          <w:bCs/>
        </w:rPr>
        <w:t>Never invent evidence, financial proxies, benchmark values, attribution percentages, deadweight percentages or discount rates.</w:t>
      </w:r>
    </w:p>
    <w:p w14:paraId="072877C8" w14:textId="77777777" w:rsidR="00712680" w:rsidRPr="00712680" w:rsidRDefault="00712680" w:rsidP="00712680">
      <w:pPr>
        <w:bidi/>
      </w:pPr>
      <w:r w:rsidRPr="00712680">
        <w:rPr>
          <w:rtl/>
        </w:rPr>
        <w:t>اگر داده موجود نیست</w:t>
      </w:r>
      <w:r w:rsidRPr="00712680">
        <w:t>:</w:t>
      </w:r>
    </w:p>
    <w:p w14:paraId="3687E64F" w14:textId="77777777" w:rsidR="00712680" w:rsidRPr="00712680" w:rsidRDefault="00712680" w:rsidP="00712680">
      <w:pPr>
        <w:numPr>
          <w:ilvl w:val="0"/>
          <w:numId w:val="16"/>
        </w:numPr>
        <w:bidi/>
      </w:pPr>
      <w:r w:rsidRPr="00712680">
        <w:t>Unknown</w:t>
      </w:r>
    </w:p>
    <w:p w14:paraId="169B3673" w14:textId="77777777" w:rsidR="00712680" w:rsidRPr="00712680" w:rsidRDefault="00712680" w:rsidP="00712680">
      <w:pPr>
        <w:numPr>
          <w:ilvl w:val="0"/>
          <w:numId w:val="16"/>
        </w:numPr>
        <w:bidi/>
      </w:pPr>
      <w:r w:rsidRPr="00712680">
        <w:t>User Input Required</w:t>
      </w:r>
    </w:p>
    <w:p w14:paraId="5B8493C5" w14:textId="77777777" w:rsidR="00712680" w:rsidRPr="00712680" w:rsidRDefault="00712680" w:rsidP="00712680">
      <w:pPr>
        <w:numPr>
          <w:ilvl w:val="0"/>
          <w:numId w:val="16"/>
        </w:numPr>
        <w:bidi/>
      </w:pPr>
      <w:r w:rsidRPr="00712680">
        <w:t>Estimate</w:t>
      </w:r>
    </w:p>
    <w:p w14:paraId="0825DD0A" w14:textId="77777777" w:rsidR="00712680" w:rsidRPr="00712680" w:rsidRDefault="00712680" w:rsidP="00712680">
      <w:pPr>
        <w:numPr>
          <w:ilvl w:val="0"/>
          <w:numId w:val="16"/>
        </w:numPr>
        <w:bidi/>
      </w:pPr>
      <w:r w:rsidRPr="00712680">
        <w:t>Proxy Required</w:t>
      </w:r>
    </w:p>
    <w:p w14:paraId="2F9D6E66" w14:textId="77777777" w:rsidR="00712680" w:rsidRPr="00712680" w:rsidRDefault="00712680" w:rsidP="00712680">
      <w:pPr>
        <w:numPr>
          <w:ilvl w:val="0"/>
          <w:numId w:val="16"/>
        </w:numPr>
        <w:bidi/>
      </w:pPr>
      <w:r w:rsidRPr="00712680">
        <w:t>Evidence Required</w:t>
      </w:r>
    </w:p>
    <w:p w14:paraId="45A10783" w14:textId="77777777" w:rsidR="00712680" w:rsidRPr="00712680" w:rsidRDefault="00712680" w:rsidP="00712680">
      <w:pPr>
        <w:bidi/>
      </w:pPr>
      <w:r w:rsidRPr="00712680">
        <w:rPr>
          <w:rtl/>
        </w:rPr>
        <w:t>را نمایش بده</w:t>
      </w:r>
      <w:r w:rsidRPr="00712680">
        <w:t>.</w:t>
      </w:r>
    </w:p>
    <w:p w14:paraId="4DA9F8DE" w14:textId="77777777" w:rsidR="00712680" w:rsidRPr="00712680" w:rsidRDefault="00712680" w:rsidP="00712680">
      <w:pPr>
        <w:bidi/>
      </w:pPr>
      <w:r w:rsidRPr="00712680">
        <w:rPr>
          <w:rtl/>
        </w:rPr>
        <w:t>هیچ عددی فقط برای اینکه</w:t>
      </w:r>
      <w:r w:rsidRPr="00712680">
        <w:t xml:space="preserve"> Calculator </w:t>
      </w:r>
      <w:r w:rsidRPr="00712680">
        <w:rPr>
          <w:rtl/>
        </w:rPr>
        <w:t>بتواند محاسبه را کامل کند ساخته نشود</w:t>
      </w:r>
      <w:r w:rsidRPr="00712680">
        <w:t>.</w:t>
      </w:r>
    </w:p>
    <w:p w14:paraId="0CBD330B" w14:textId="77777777" w:rsidR="00712680" w:rsidRPr="00712680" w:rsidRDefault="00712680" w:rsidP="00712680">
      <w:pPr>
        <w:bidi/>
      </w:pPr>
      <w:r w:rsidRPr="00712680">
        <w:lastRenderedPageBreak/>
        <w:pict w14:anchorId="4A2EA7A6">
          <v:rect id="_x0000_i1402" style="width:0;height:1.5pt" o:hralign="center" o:hrstd="t" o:hr="t" fillcolor="#a0a0a0" stroked="f"/>
        </w:pict>
      </w:r>
    </w:p>
    <w:p w14:paraId="515BF108" w14:textId="77777777" w:rsidR="00712680" w:rsidRPr="00712680" w:rsidRDefault="00712680" w:rsidP="00712680">
      <w:pPr>
        <w:bidi/>
        <w:rPr>
          <w:b/>
          <w:bCs/>
        </w:rPr>
      </w:pPr>
      <w:r w:rsidRPr="00712680">
        <w:rPr>
          <w:b/>
          <w:bCs/>
        </w:rPr>
        <w:t xml:space="preserve">38. </w:t>
      </w:r>
      <w:r w:rsidRPr="00712680">
        <w:rPr>
          <w:b/>
          <w:bCs/>
          <w:rtl/>
        </w:rPr>
        <w:t>راهنمای استفاده</w:t>
      </w:r>
    </w:p>
    <w:p w14:paraId="4F3A970C" w14:textId="77777777" w:rsidR="00712680" w:rsidRPr="00712680" w:rsidRDefault="00712680" w:rsidP="00712680">
      <w:pPr>
        <w:bidi/>
      </w:pPr>
      <w:r w:rsidRPr="00712680">
        <w:rPr>
          <w:rtl/>
        </w:rPr>
        <w:t>یک صفحه دائمی با عنوان</w:t>
      </w:r>
      <w:r w:rsidRPr="00712680">
        <w:t>:</w:t>
      </w:r>
    </w:p>
    <w:p w14:paraId="15C18AB8" w14:textId="77777777" w:rsidR="00712680" w:rsidRPr="00712680" w:rsidRDefault="00712680" w:rsidP="00712680">
      <w:pPr>
        <w:bidi/>
        <w:rPr>
          <w:b/>
          <w:bCs/>
        </w:rPr>
      </w:pPr>
      <w:r w:rsidRPr="00712680">
        <w:rPr>
          <w:b/>
          <w:bCs/>
          <w:rtl/>
        </w:rPr>
        <w:t>راهنمای استفاده از ارزیابی اثر اجتماعی</w:t>
      </w:r>
    </w:p>
    <w:p w14:paraId="3CF362C6" w14:textId="77777777" w:rsidR="00712680" w:rsidRPr="00712680" w:rsidRDefault="00712680" w:rsidP="00712680">
      <w:pPr>
        <w:bidi/>
      </w:pPr>
      <w:r w:rsidRPr="00712680">
        <w:rPr>
          <w:rtl/>
        </w:rPr>
        <w:t>ایجاد کن</w:t>
      </w:r>
      <w:r w:rsidRPr="00712680">
        <w:t>.</w:t>
      </w:r>
    </w:p>
    <w:p w14:paraId="60212D08" w14:textId="77777777" w:rsidR="00712680" w:rsidRPr="00712680" w:rsidRDefault="00712680" w:rsidP="00712680">
      <w:pPr>
        <w:bidi/>
      </w:pPr>
      <w:r w:rsidRPr="00712680">
        <w:rPr>
          <w:rtl/>
        </w:rPr>
        <w:t>راهنما باید به زبان غیرتخصصی توضیح دهد</w:t>
      </w:r>
      <w:r w:rsidRPr="00712680">
        <w:t>:</w:t>
      </w:r>
    </w:p>
    <w:p w14:paraId="73C96358" w14:textId="77777777" w:rsidR="00712680" w:rsidRPr="00712680" w:rsidRDefault="00712680" w:rsidP="00712680">
      <w:pPr>
        <w:bidi/>
        <w:rPr>
          <w:b/>
          <w:bCs/>
        </w:rPr>
      </w:pPr>
      <w:r w:rsidRPr="00712680">
        <w:rPr>
          <w:b/>
          <w:bCs/>
          <w:rtl/>
        </w:rPr>
        <w:t>سؤال اول</w:t>
      </w:r>
      <w:r w:rsidRPr="00712680">
        <w:rPr>
          <w:b/>
          <w:bCs/>
        </w:rPr>
        <w:t>:</w:t>
      </w:r>
    </w:p>
    <w:p w14:paraId="0FF52633" w14:textId="77777777" w:rsidR="00712680" w:rsidRPr="00712680" w:rsidRDefault="00712680" w:rsidP="00712680">
      <w:pPr>
        <w:bidi/>
      </w:pPr>
      <w:r w:rsidRPr="00712680">
        <w:rPr>
          <w:rtl/>
        </w:rPr>
        <w:t>پروژه من چه کاری انجام می‌دهد؟</w:t>
      </w:r>
    </w:p>
    <w:p w14:paraId="4AC7367D" w14:textId="77777777" w:rsidR="00712680" w:rsidRPr="00712680" w:rsidRDefault="00712680" w:rsidP="00712680">
      <w:pPr>
        <w:bidi/>
        <w:rPr>
          <w:b/>
          <w:bCs/>
        </w:rPr>
      </w:pPr>
      <w:r w:rsidRPr="00712680">
        <w:rPr>
          <w:b/>
          <w:bCs/>
          <w:rtl/>
        </w:rPr>
        <w:t>سؤال دوم</w:t>
      </w:r>
      <w:r w:rsidRPr="00712680">
        <w:rPr>
          <w:b/>
          <w:bCs/>
        </w:rPr>
        <w:t>:</w:t>
      </w:r>
    </w:p>
    <w:p w14:paraId="57822995" w14:textId="77777777" w:rsidR="00712680" w:rsidRPr="00712680" w:rsidRDefault="00712680" w:rsidP="00712680">
      <w:pPr>
        <w:bidi/>
      </w:pPr>
      <w:r w:rsidRPr="00712680">
        <w:rPr>
          <w:rtl/>
        </w:rPr>
        <w:t>چه کسانی تحت تأثیر آن قرار می‌گیرند؟</w:t>
      </w:r>
    </w:p>
    <w:p w14:paraId="3782209B" w14:textId="77777777" w:rsidR="00712680" w:rsidRPr="00712680" w:rsidRDefault="00712680" w:rsidP="00712680">
      <w:pPr>
        <w:bidi/>
        <w:rPr>
          <w:b/>
          <w:bCs/>
        </w:rPr>
      </w:pPr>
      <w:r w:rsidRPr="00712680">
        <w:rPr>
          <w:b/>
          <w:bCs/>
          <w:rtl/>
        </w:rPr>
        <w:t>سؤال سوم</w:t>
      </w:r>
      <w:r w:rsidRPr="00712680">
        <w:rPr>
          <w:b/>
          <w:bCs/>
        </w:rPr>
        <w:t>:</w:t>
      </w:r>
    </w:p>
    <w:p w14:paraId="1629AE3B" w14:textId="77777777" w:rsidR="00712680" w:rsidRPr="00712680" w:rsidRDefault="00712680" w:rsidP="00712680">
      <w:pPr>
        <w:bidi/>
      </w:pPr>
      <w:r w:rsidRPr="00712680">
        <w:rPr>
          <w:rtl/>
        </w:rPr>
        <w:t>در زندگی آنها چه چیزی تغییر می‌کند؟</w:t>
      </w:r>
    </w:p>
    <w:p w14:paraId="580DD1B1" w14:textId="77777777" w:rsidR="00712680" w:rsidRPr="00712680" w:rsidRDefault="00712680" w:rsidP="00712680">
      <w:pPr>
        <w:bidi/>
        <w:rPr>
          <w:b/>
          <w:bCs/>
        </w:rPr>
      </w:pPr>
      <w:r w:rsidRPr="00712680">
        <w:rPr>
          <w:b/>
          <w:bCs/>
          <w:rtl/>
        </w:rPr>
        <w:t>سؤال چهارم</w:t>
      </w:r>
      <w:r w:rsidRPr="00712680">
        <w:rPr>
          <w:b/>
          <w:bCs/>
        </w:rPr>
        <w:t>:</w:t>
      </w:r>
    </w:p>
    <w:p w14:paraId="25325F59" w14:textId="77777777" w:rsidR="00712680" w:rsidRPr="00712680" w:rsidRDefault="00712680" w:rsidP="00712680">
      <w:pPr>
        <w:bidi/>
      </w:pPr>
      <w:r w:rsidRPr="00712680">
        <w:rPr>
          <w:rtl/>
        </w:rPr>
        <w:t>از کجا می‌دانم این تغییر اتفاق افتاده است؟</w:t>
      </w:r>
    </w:p>
    <w:p w14:paraId="1880B054" w14:textId="77777777" w:rsidR="00712680" w:rsidRPr="00712680" w:rsidRDefault="00712680" w:rsidP="00712680">
      <w:pPr>
        <w:bidi/>
        <w:rPr>
          <w:b/>
          <w:bCs/>
        </w:rPr>
      </w:pPr>
      <w:r w:rsidRPr="00712680">
        <w:rPr>
          <w:b/>
          <w:bCs/>
          <w:rtl/>
        </w:rPr>
        <w:t>سؤال پنجم</w:t>
      </w:r>
      <w:r w:rsidRPr="00712680">
        <w:rPr>
          <w:b/>
          <w:bCs/>
        </w:rPr>
        <w:t>:</w:t>
      </w:r>
    </w:p>
    <w:p w14:paraId="1BF93593" w14:textId="77777777" w:rsidR="00712680" w:rsidRPr="00712680" w:rsidRDefault="00712680" w:rsidP="00712680">
      <w:pPr>
        <w:bidi/>
      </w:pPr>
      <w:r w:rsidRPr="00712680">
        <w:rPr>
          <w:rtl/>
        </w:rPr>
        <w:t>چگونه مقدار این تغییر را اندازه می‌گیرم؟</w:t>
      </w:r>
    </w:p>
    <w:p w14:paraId="4288FE93" w14:textId="77777777" w:rsidR="00712680" w:rsidRPr="00712680" w:rsidRDefault="00712680" w:rsidP="00712680">
      <w:pPr>
        <w:bidi/>
        <w:rPr>
          <w:b/>
          <w:bCs/>
        </w:rPr>
      </w:pPr>
      <w:r w:rsidRPr="00712680">
        <w:rPr>
          <w:b/>
          <w:bCs/>
          <w:rtl/>
        </w:rPr>
        <w:t>سؤال ششم</w:t>
      </w:r>
      <w:r w:rsidRPr="00712680">
        <w:rPr>
          <w:b/>
          <w:bCs/>
        </w:rPr>
        <w:t>:</w:t>
      </w:r>
    </w:p>
    <w:p w14:paraId="1C9B33C2" w14:textId="77777777" w:rsidR="00712680" w:rsidRPr="00712680" w:rsidRDefault="00712680" w:rsidP="00712680">
      <w:pPr>
        <w:bidi/>
      </w:pPr>
      <w:r w:rsidRPr="00712680">
        <w:rPr>
          <w:rtl/>
        </w:rPr>
        <w:t>ارزش این تغییر را چگونه می‌توانم برآورد کنم؟</w:t>
      </w:r>
    </w:p>
    <w:p w14:paraId="091D519A" w14:textId="77777777" w:rsidR="00712680" w:rsidRPr="00712680" w:rsidRDefault="00712680" w:rsidP="00712680">
      <w:pPr>
        <w:bidi/>
        <w:rPr>
          <w:b/>
          <w:bCs/>
        </w:rPr>
      </w:pPr>
      <w:r w:rsidRPr="00712680">
        <w:rPr>
          <w:b/>
          <w:bCs/>
          <w:rtl/>
        </w:rPr>
        <w:t>سؤال هفتم</w:t>
      </w:r>
      <w:r w:rsidRPr="00712680">
        <w:rPr>
          <w:b/>
          <w:bCs/>
        </w:rPr>
        <w:t>:</w:t>
      </w:r>
    </w:p>
    <w:p w14:paraId="44D0364B" w14:textId="77777777" w:rsidR="00712680" w:rsidRPr="00712680" w:rsidRDefault="00712680" w:rsidP="00712680">
      <w:pPr>
        <w:bidi/>
      </w:pPr>
      <w:r w:rsidRPr="00712680">
        <w:rPr>
          <w:rtl/>
        </w:rPr>
        <w:t>چه مقدار از این تغییر واقعاً به پروژه مربوط است؟</w:t>
      </w:r>
    </w:p>
    <w:p w14:paraId="02BFC1AD" w14:textId="77777777" w:rsidR="00712680" w:rsidRPr="00712680" w:rsidRDefault="00712680" w:rsidP="00712680">
      <w:pPr>
        <w:bidi/>
        <w:rPr>
          <w:b/>
          <w:bCs/>
        </w:rPr>
      </w:pPr>
      <w:r w:rsidRPr="00712680">
        <w:rPr>
          <w:b/>
          <w:bCs/>
          <w:rtl/>
        </w:rPr>
        <w:t>سؤال هشتم</w:t>
      </w:r>
      <w:r w:rsidRPr="00712680">
        <w:rPr>
          <w:b/>
          <w:bCs/>
        </w:rPr>
        <w:t>:</w:t>
      </w:r>
    </w:p>
    <w:p w14:paraId="1175C8F1" w14:textId="77777777" w:rsidR="00712680" w:rsidRPr="00712680" w:rsidRDefault="00712680" w:rsidP="00712680">
      <w:pPr>
        <w:bidi/>
      </w:pPr>
      <w:r w:rsidRPr="00712680">
        <w:rPr>
          <w:rtl/>
        </w:rPr>
        <w:t>اثر این تغییر چند سال باقی می‌ماند؟</w:t>
      </w:r>
    </w:p>
    <w:p w14:paraId="6EAA76C7" w14:textId="77777777" w:rsidR="00712680" w:rsidRPr="00712680" w:rsidRDefault="00712680" w:rsidP="00712680">
      <w:pPr>
        <w:bidi/>
        <w:rPr>
          <w:b/>
          <w:bCs/>
        </w:rPr>
      </w:pPr>
      <w:r w:rsidRPr="00712680">
        <w:rPr>
          <w:b/>
          <w:bCs/>
          <w:rtl/>
        </w:rPr>
        <w:t>سؤال نهم</w:t>
      </w:r>
      <w:r w:rsidRPr="00712680">
        <w:rPr>
          <w:b/>
          <w:bCs/>
        </w:rPr>
        <w:t>:</w:t>
      </w:r>
    </w:p>
    <w:p w14:paraId="1C9BAE1A" w14:textId="77777777" w:rsidR="00712680" w:rsidRPr="00712680" w:rsidRDefault="00712680" w:rsidP="00712680">
      <w:pPr>
        <w:bidi/>
      </w:pPr>
      <w:r w:rsidRPr="00712680">
        <w:rPr>
          <w:rtl/>
        </w:rPr>
        <w:t>اگر ارزش اجتماعی را با سرمایه‌گذاری مقایسه کنیم، چه نتیجه‌ای می‌گیریم؟</w:t>
      </w:r>
    </w:p>
    <w:p w14:paraId="1B72CE06" w14:textId="77777777" w:rsidR="00712680" w:rsidRPr="00712680" w:rsidRDefault="00712680" w:rsidP="00712680">
      <w:pPr>
        <w:bidi/>
      </w:pPr>
      <w:r w:rsidRPr="00712680">
        <w:lastRenderedPageBreak/>
        <w:pict w14:anchorId="7AE25A0D">
          <v:rect id="_x0000_i1403" style="width:0;height:1.5pt" o:hralign="center" o:hrstd="t" o:hr="t" fillcolor="#a0a0a0" stroked="f"/>
        </w:pict>
      </w:r>
    </w:p>
    <w:p w14:paraId="1E5686F6" w14:textId="77777777" w:rsidR="00712680" w:rsidRPr="00712680" w:rsidRDefault="00712680" w:rsidP="00712680">
      <w:pPr>
        <w:bidi/>
        <w:rPr>
          <w:b/>
          <w:bCs/>
        </w:rPr>
      </w:pPr>
      <w:r w:rsidRPr="00712680">
        <w:rPr>
          <w:b/>
          <w:bCs/>
        </w:rPr>
        <w:t xml:space="preserve">39. </w:t>
      </w:r>
      <w:r w:rsidRPr="00712680">
        <w:rPr>
          <w:b/>
          <w:bCs/>
          <w:rtl/>
        </w:rPr>
        <w:t>یک</w:t>
      </w:r>
      <w:r w:rsidRPr="00712680">
        <w:rPr>
          <w:b/>
          <w:bCs/>
        </w:rPr>
        <w:t xml:space="preserve"> Example </w:t>
      </w:r>
      <w:r w:rsidRPr="00712680">
        <w:rPr>
          <w:b/>
          <w:bCs/>
          <w:rtl/>
        </w:rPr>
        <w:t>کامل داخل راهنما قرار بده</w:t>
      </w:r>
    </w:p>
    <w:p w14:paraId="7884497B" w14:textId="77777777" w:rsidR="00712680" w:rsidRPr="00712680" w:rsidRDefault="00712680" w:rsidP="00712680">
      <w:pPr>
        <w:bidi/>
      </w:pPr>
      <w:r w:rsidRPr="00712680">
        <w:rPr>
          <w:rtl/>
        </w:rPr>
        <w:t>یک پروژه فرضی با اطلاعات زیر ارائه کن</w:t>
      </w:r>
      <w:r w:rsidRPr="00712680">
        <w:t>:</w:t>
      </w:r>
    </w:p>
    <w:p w14:paraId="0603E3C8" w14:textId="77777777" w:rsidR="00712680" w:rsidRPr="00712680" w:rsidRDefault="00712680" w:rsidP="00712680">
      <w:pPr>
        <w:bidi/>
      </w:pPr>
      <w:r w:rsidRPr="00712680">
        <w:t>Investment:</w:t>
      </w:r>
      <w:r w:rsidRPr="00712680">
        <w:br/>
        <w:t xml:space="preserve">10 </w:t>
      </w:r>
      <w:r w:rsidRPr="00712680">
        <w:rPr>
          <w:rtl/>
        </w:rPr>
        <w:t>میلیارد تومان</w:t>
      </w:r>
    </w:p>
    <w:p w14:paraId="5E4618F1" w14:textId="77777777" w:rsidR="00712680" w:rsidRPr="00712680" w:rsidRDefault="00712680" w:rsidP="00712680">
      <w:pPr>
        <w:bidi/>
      </w:pPr>
      <w:r w:rsidRPr="00712680">
        <w:t>Activity:</w:t>
      </w:r>
      <w:r w:rsidRPr="00712680">
        <w:br/>
      </w:r>
      <w:r w:rsidRPr="00712680">
        <w:rPr>
          <w:rtl/>
        </w:rPr>
        <w:t>اجرای یک برنامه توسعه مهارت</w:t>
      </w:r>
    </w:p>
    <w:p w14:paraId="4237B29D" w14:textId="77777777" w:rsidR="00712680" w:rsidRPr="00712680" w:rsidRDefault="00712680" w:rsidP="00712680">
      <w:pPr>
        <w:bidi/>
      </w:pPr>
      <w:r w:rsidRPr="00712680">
        <w:t>Participants:</w:t>
      </w:r>
      <w:r w:rsidRPr="00712680">
        <w:br/>
        <w:t xml:space="preserve">500 </w:t>
      </w:r>
      <w:r w:rsidRPr="00712680">
        <w:rPr>
          <w:rtl/>
        </w:rPr>
        <w:t>نفر</w:t>
      </w:r>
    </w:p>
    <w:p w14:paraId="6DCBFB70" w14:textId="77777777" w:rsidR="00712680" w:rsidRPr="00712680" w:rsidRDefault="00712680" w:rsidP="00712680">
      <w:pPr>
        <w:bidi/>
      </w:pPr>
      <w:r w:rsidRPr="00712680">
        <w:t>Outcome:</w:t>
      </w:r>
      <w:r w:rsidRPr="00712680">
        <w:br/>
        <w:t xml:space="preserve">150 </w:t>
      </w:r>
      <w:r w:rsidRPr="00712680">
        <w:rPr>
          <w:rtl/>
        </w:rPr>
        <w:t>نفر اشتغال پایدار</w:t>
      </w:r>
    </w:p>
    <w:p w14:paraId="4579DFB0" w14:textId="77777777" w:rsidR="00712680" w:rsidRPr="00712680" w:rsidRDefault="00712680" w:rsidP="00712680">
      <w:pPr>
        <w:bidi/>
      </w:pPr>
      <w:r w:rsidRPr="00712680">
        <w:t>Financial Proxy:</w:t>
      </w:r>
      <w:r w:rsidRPr="00712680">
        <w:br/>
        <w:t xml:space="preserve">200 </w:t>
      </w:r>
      <w:r w:rsidRPr="00712680">
        <w:rPr>
          <w:rtl/>
        </w:rPr>
        <w:t>میلیون تومان به ازای هر نفر در سال</w:t>
      </w:r>
    </w:p>
    <w:p w14:paraId="6F874145" w14:textId="77777777" w:rsidR="00712680" w:rsidRPr="00712680" w:rsidRDefault="00712680" w:rsidP="00712680">
      <w:pPr>
        <w:bidi/>
      </w:pPr>
      <w:r w:rsidRPr="00712680">
        <w:t>Gross Value:</w:t>
      </w:r>
    </w:p>
    <w:p w14:paraId="32DFE835" w14:textId="77777777" w:rsidR="00712680" w:rsidRPr="00712680" w:rsidRDefault="00712680" w:rsidP="00712680">
      <w:pPr>
        <w:bidi/>
      </w:pPr>
      <w:proofErr w:type="spellStart"/>
      <w:r w:rsidRPr="00712680">
        <w:t>150×200m</w:t>
      </w:r>
      <w:proofErr w:type="spellEnd"/>
      <w:r w:rsidRPr="00712680">
        <w:t>=</w:t>
      </w:r>
      <w:proofErr w:type="spellStart"/>
      <w:r w:rsidRPr="00712680">
        <w:t>30bn150</w:t>
      </w:r>
      <w:proofErr w:type="spellEnd"/>
      <w:r w:rsidRPr="00712680">
        <w:t>\</w:t>
      </w:r>
      <w:proofErr w:type="spellStart"/>
      <w:r w:rsidRPr="00712680">
        <w:t>times200m</w:t>
      </w:r>
      <w:proofErr w:type="spellEnd"/>
      <w:r w:rsidRPr="00712680">
        <w:t>=</w:t>
      </w:r>
      <w:proofErr w:type="spellStart"/>
      <w:r w:rsidRPr="00712680">
        <w:t>30bn</w:t>
      </w:r>
      <w:proofErr w:type="spellEnd"/>
    </w:p>
    <w:p w14:paraId="52DC01B5" w14:textId="77777777" w:rsidR="00712680" w:rsidRPr="00712680" w:rsidRDefault="00712680" w:rsidP="00712680">
      <w:pPr>
        <w:bidi/>
      </w:pPr>
      <w:r w:rsidRPr="00712680">
        <w:t>Deadweight:</w:t>
      </w:r>
      <w:r w:rsidRPr="00712680">
        <w:br/>
        <w:t>20%</w:t>
      </w:r>
    </w:p>
    <w:p w14:paraId="5D3A6F65" w14:textId="77777777" w:rsidR="00712680" w:rsidRPr="00712680" w:rsidRDefault="00712680" w:rsidP="00712680">
      <w:pPr>
        <w:bidi/>
      </w:pPr>
      <w:r w:rsidRPr="00712680">
        <w:t>Attribution:</w:t>
      </w:r>
      <w:r w:rsidRPr="00712680">
        <w:br/>
        <w:t>10%</w:t>
      </w:r>
    </w:p>
    <w:p w14:paraId="25D04C16" w14:textId="77777777" w:rsidR="00712680" w:rsidRPr="00712680" w:rsidRDefault="00712680" w:rsidP="00712680">
      <w:pPr>
        <w:bidi/>
      </w:pPr>
      <w:r w:rsidRPr="00712680">
        <w:t>Displacement:</w:t>
      </w:r>
      <w:r w:rsidRPr="00712680">
        <w:br/>
        <w:t>5%</w:t>
      </w:r>
    </w:p>
    <w:p w14:paraId="4303AC07" w14:textId="77777777" w:rsidR="00712680" w:rsidRPr="00712680" w:rsidRDefault="00712680" w:rsidP="00712680">
      <w:pPr>
        <w:bidi/>
      </w:pPr>
      <w:r w:rsidRPr="00712680">
        <w:rPr>
          <w:rtl/>
        </w:rPr>
        <w:t>سپس محاسبه را مرحله‌به‌مرحله نشان بده</w:t>
      </w:r>
      <w:r w:rsidRPr="00712680">
        <w:t>:</w:t>
      </w:r>
    </w:p>
    <w:p w14:paraId="7EEB5FAE" w14:textId="77777777" w:rsidR="00712680" w:rsidRPr="00712680" w:rsidRDefault="00712680" w:rsidP="00712680">
      <w:pPr>
        <w:bidi/>
      </w:pPr>
      <w:r w:rsidRPr="00712680">
        <w:t>30×0.80×0.90×0.95=</w:t>
      </w:r>
      <w:proofErr w:type="spellStart"/>
      <w:r w:rsidRPr="00712680">
        <w:t>20.52bn30</w:t>
      </w:r>
      <w:proofErr w:type="spellEnd"/>
      <w:r w:rsidRPr="00712680">
        <w:t xml:space="preserve"> \times 0.80 \times 0.90 \times 0.95 = </w:t>
      </w:r>
      <w:proofErr w:type="spellStart"/>
      <w:r w:rsidRPr="00712680">
        <w:t>20.52bn</w:t>
      </w:r>
      <w:proofErr w:type="spellEnd"/>
    </w:p>
    <w:p w14:paraId="26C29FEE" w14:textId="77777777" w:rsidR="00712680" w:rsidRPr="00712680" w:rsidRDefault="00712680" w:rsidP="00712680">
      <w:pPr>
        <w:bidi/>
      </w:pPr>
      <w:r w:rsidRPr="00712680">
        <w:rPr>
          <w:rtl/>
        </w:rPr>
        <w:t>تأکید کن که این فقط یک مثال آموزشی است و</w:t>
      </w:r>
      <w:r w:rsidRPr="00712680">
        <w:t xml:space="preserve"> Financial Proxy </w:t>
      </w:r>
      <w:r w:rsidRPr="00712680">
        <w:rPr>
          <w:rtl/>
        </w:rPr>
        <w:t>و سایر درصدها برای پروژه واقعی باید مستند شوند</w:t>
      </w:r>
      <w:r w:rsidRPr="00712680">
        <w:t>.</w:t>
      </w:r>
    </w:p>
    <w:p w14:paraId="137E41E8" w14:textId="77777777" w:rsidR="00712680" w:rsidRPr="00712680" w:rsidRDefault="00712680" w:rsidP="00712680">
      <w:pPr>
        <w:bidi/>
      </w:pPr>
      <w:r w:rsidRPr="00712680">
        <w:rPr>
          <w:rtl/>
        </w:rPr>
        <w:t>سپس نشان بده اگر</w:t>
      </w:r>
      <w:r w:rsidRPr="00712680">
        <w:t>:</w:t>
      </w:r>
    </w:p>
    <w:p w14:paraId="6DB32FF4" w14:textId="77777777" w:rsidR="00712680" w:rsidRPr="00712680" w:rsidRDefault="00712680" w:rsidP="00712680">
      <w:pPr>
        <w:bidi/>
      </w:pPr>
      <w:r w:rsidRPr="00712680">
        <w:t xml:space="preserve">Investment = </w:t>
      </w:r>
      <w:proofErr w:type="spellStart"/>
      <w:r w:rsidRPr="00712680">
        <w:t>10bn</w:t>
      </w:r>
      <w:proofErr w:type="spellEnd"/>
    </w:p>
    <w:p w14:paraId="0E439935" w14:textId="77777777" w:rsidR="00712680" w:rsidRPr="00712680" w:rsidRDefault="00712680" w:rsidP="00712680">
      <w:pPr>
        <w:bidi/>
      </w:pPr>
      <w:r w:rsidRPr="00712680">
        <w:rPr>
          <w:rtl/>
        </w:rPr>
        <w:t>و</w:t>
      </w:r>
      <w:r w:rsidRPr="00712680">
        <w:t xml:space="preserve"> PV Social Outcomes = </w:t>
      </w:r>
      <w:proofErr w:type="spellStart"/>
      <w:r w:rsidRPr="00712680">
        <w:t>20.52bn</w:t>
      </w:r>
      <w:proofErr w:type="spellEnd"/>
    </w:p>
    <w:p w14:paraId="52593994" w14:textId="77777777" w:rsidR="00712680" w:rsidRPr="00712680" w:rsidRDefault="00712680" w:rsidP="00712680">
      <w:pPr>
        <w:bidi/>
      </w:pPr>
      <w:r w:rsidRPr="00712680">
        <w:rPr>
          <w:rtl/>
        </w:rPr>
        <w:t>باشد</w:t>
      </w:r>
      <w:r w:rsidRPr="00712680">
        <w:t>:</w:t>
      </w:r>
    </w:p>
    <w:p w14:paraId="4402CCDD" w14:textId="77777777" w:rsidR="00712680" w:rsidRPr="00712680" w:rsidRDefault="00712680" w:rsidP="00712680">
      <w:pPr>
        <w:bidi/>
      </w:pPr>
      <w:proofErr w:type="spellStart"/>
      <w:r w:rsidRPr="00712680">
        <w:t>SROI</w:t>
      </w:r>
      <w:proofErr w:type="spellEnd"/>
      <w:r w:rsidRPr="00712680">
        <w:t>=</w:t>
      </w:r>
      <w:proofErr w:type="spellStart"/>
      <w:r w:rsidRPr="00712680">
        <w:t>2.052SROI</w:t>
      </w:r>
      <w:proofErr w:type="spellEnd"/>
      <w:r w:rsidRPr="00712680">
        <w:t>=2.052</w:t>
      </w:r>
    </w:p>
    <w:p w14:paraId="3A7A1BEB" w14:textId="77777777" w:rsidR="00712680" w:rsidRPr="00712680" w:rsidRDefault="00712680" w:rsidP="00712680">
      <w:pPr>
        <w:bidi/>
      </w:pPr>
      <w:r w:rsidRPr="00712680">
        <w:rPr>
          <w:rtl/>
        </w:rPr>
        <w:lastRenderedPageBreak/>
        <w:t>و نمایش</w:t>
      </w:r>
      <w:r w:rsidRPr="00712680">
        <w:t>:</w:t>
      </w:r>
    </w:p>
    <w:p w14:paraId="798DD3D8" w14:textId="77777777" w:rsidR="00712680" w:rsidRPr="00712680" w:rsidRDefault="00712680" w:rsidP="00712680">
      <w:pPr>
        <w:bidi/>
        <w:rPr>
          <w:b/>
          <w:bCs/>
        </w:rPr>
      </w:pPr>
      <w:proofErr w:type="gramStart"/>
      <w:r w:rsidRPr="00712680">
        <w:rPr>
          <w:b/>
          <w:bCs/>
        </w:rPr>
        <w:t>2.05 :</w:t>
      </w:r>
      <w:proofErr w:type="gramEnd"/>
      <w:r w:rsidRPr="00712680">
        <w:rPr>
          <w:b/>
          <w:bCs/>
        </w:rPr>
        <w:t xml:space="preserve"> 1</w:t>
      </w:r>
    </w:p>
    <w:p w14:paraId="5104FEA1" w14:textId="77777777" w:rsidR="00712680" w:rsidRPr="00712680" w:rsidRDefault="00712680" w:rsidP="00712680">
      <w:pPr>
        <w:bidi/>
      </w:pPr>
      <w:r w:rsidRPr="00712680">
        <w:rPr>
          <w:rtl/>
        </w:rPr>
        <w:t>توضیح</w:t>
      </w:r>
      <w:r w:rsidRPr="00712680">
        <w:t>:</w:t>
      </w:r>
    </w:p>
    <w:p w14:paraId="47A93563" w14:textId="77777777" w:rsidR="00712680" w:rsidRPr="00712680" w:rsidRDefault="00712680" w:rsidP="00712680">
      <w:pPr>
        <w:bidi/>
      </w:pPr>
      <w:r w:rsidRPr="00712680">
        <w:t>«</w:t>
      </w:r>
      <w:r w:rsidRPr="00712680">
        <w:rPr>
          <w:rtl/>
        </w:rPr>
        <w:t xml:space="preserve">در این مثال فرضی، به ازای هر 1 تومان سرمایه‌گذاری، حدود 2.05 تومان ارزش اجتماعی برآورد شده </w:t>
      </w:r>
      <w:proofErr w:type="gramStart"/>
      <w:r w:rsidRPr="00712680">
        <w:rPr>
          <w:rtl/>
        </w:rPr>
        <w:t>است</w:t>
      </w:r>
      <w:r w:rsidRPr="00712680">
        <w:t>.»</w:t>
      </w:r>
      <w:proofErr w:type="gramEnd"/>
    </w:p>
    <w:p w14:paraId="4171FB12" w14:textId="77777777" w:rsidR="00712680" w:rsidRPr="00712680" w:rsidRDefault="00712680" w:rsidP="00712680">
      <w:pPr>
        <w:bidi/>
      </w:pPr>
      <w:r w:rsidRPr="00712680">
        <w:pict w14:anchorId="58A5A141">
          <v:rect id="_x0000_i1404" style="width:0;height:1.5pt" o:hralign="center" o:hrstd="t" o:hr="t" fillcolor="#a0a0a0" stroked="f"/>
        </w:pict>
      </w:r>
    </w:p>
    <w:p w14:paraId="4CB9AECA" w14:textId="77777777" w:rsidR="00712680" w:rsidRPr="00712680" w:rsidRDefault="00712680" w:rsidP="00712680">
      <w:pPr>
        <w:bidi/>
        <w:rPr>
          <w:b/>
          <w:bCs/>
        </w:rPr>
      </w:pPr>
      <w:r w:rsidRPr="00712680">
        <w:rPr>
          <w:b/>
          <w:bCs/>
        </w:rPr>
        <w:t xml:space="preserve">40. </w:t>
      </w:r>
      <w:r w:rsidRPr="00712680">
        <w:rPr>
          <w:b/>
          <w:bCs/>
          <w:rtl/>
        </w:rPr>
        <w:t>متن‌های راهنما باید</w:t>
      </w:r>
      <w:r w:rsidRPr="00712680">
        <w:rPr>
          <w:b/>
          <w:bCs/>
        </w:rPr>
        <w:t xml:space="preserve"> Contextual </w:t>
      </w:r>
      <w:r w:rsidRPr="00712680">
        <w:rPr>
          <w:b/>
          <w:bCs/>
          <w:rtl/>
        </w:rPr>
        <w:t>باشند</w:t>
      </w:r>
    </w:p>
    <w:p w14:paraId="0A735FA4" w14:textId="77777777" w:rsidR="00712680" w:rsidRPr="00712680" w:rsidRDefault="00712680" w:rsidP="00712680">
      <w:pPr>
        <w:bidi/>
      </w:pPr>
      <w:r w:rsidRPr="00712680">
        <w:rPr>
          <w:rtl/>
        </w:rPr>
        <w:t>برای هر فیلد، فقط یک</w:t>
      </w:r>
      <w:r w:rsidRPr="00712680">
        <w:t xml:space="preserve"> Tooltip </w:t>
      </w:r>
      <w:r w:rsidRPr="00712680">
        <w:rPr>
          <w:rtl/>
        </w:rPr>
        <w:t>کوتاه نساز</w:t>
      </w:r>
      <w:r w:rsidRPr="00712680">
        <w:t>.</w:t>
      </w:r>
    </w:p>
    <w:p w14:paraId="0728CB68" w14:textId="77777777" w:rsidR="00712680" w:rsidRPr="00712680" w:rsidRDefault="00712680" w:rsidP="00712680">
      <w:pPr>
        <w:bidi/>
      </w:pPr>
      <w:r w:rsidRPr="00712680">
        <w:rPr>
          <w:rtl/>
        </w:rPr>
        <w:t>برای هر ورودی سه سطح توضیح ایجاد کن</w:t>
      </w:r>
      <w:r w:rsidRPr="00712680">
        <w:t>:</w:t>
      </w:r>
    </w:p>
    <w:p w14:paraId="43100A6E" w14:textId="77777777" w:rsidR="00712680" w:rsidRPr="00712680" w:rsidRDefault="00712680" w:rsidP="00712680">
      <w:pPr>
        <w:bidi/>
        <w:rPr>
          <w:b/>
          <w:bCs/>
        </w:rPr>
      </w:pPr>
      <w:r w:rsidRPr="00712680">
        <w:rPr>
          <w:b/>
          <w:bCs/>
          <w:rtl/>
        </w:rPr>
        <w:t xml:space="preserve">سطح اول </w:t>
      </w:r>
      <w:r w:rsidRPr="00712680">
        <w:rPr>
          <w:rFonts w:ascii="Arial" w:hAnsi="Arial" w:cs="Arial" w:hint="cs"/>
          <w:b/>
          <w:bCs/>
          <w:rtl/>
        </w:rPr>
        <w:t>—</w:t>
      </w:r>
      <w:r w:rsidRPr="00712680">
        <w:rPr>
          <w:b/>
          <w:bCs/>
          <w:rtl/>
        </w:rPr>
        <w:t xml:space="preserve"> </w:t>
      </w:r>
      <w:r w:rsidRPr="00712680">
        <w:rPr>
          <w:rFonts w:hint="cs"/>
          <w:b/>
          <w:bCs/>
          <w:rtl/>
        </w:rPr>
        <w:t>توضیح</w:t>
      </w:r>
      <w:r w:rsidRPr="00712680">
        <w:rPr>
          <w:b/>
          <w:bCs/>
          <w:rtl/>
        </w:rPr>
        <w:t xml:space="preserve"> </w:t>
      </w:r>
      <w:r w:rsidRPr="00712680">
        <w:rPr>
          <w:rFonts w:hint="cs"/>
          <w:b/>
          <w:bCs/>
          <w:rtl/>
        </w:rPr>
        <w:t>کوتاه</w:t>
      </w:r>
    </w:p>
    <w:p w14:paraId="596CF9E6" w14:textId="77777777" w:rsidR="00712680" w:rsidRPr="00712680" w:rsidRDefault="00712680" w:rsidP="00712680">
      <w:pPr>
        <w:bidi/>
      </w:pPr>
      <w:r w:rsidRPr="00712680">
        <w:rPr>
          <w:rtl/>
        </w:rPr>
        <w:t>یک جمله کنار فیلد</w:t>
      </w:r>
      <w:r w:rsidRPr="00712680">
        <w:t>.</w:t>
      </w:r>
    </w:p>
    <w:p w14:paraId="44BBC186" w14:textId="77777777" w:rsidR="00712680" w:rsidRPr="00712680" w:rsidRDefault="00712680" w:rsidP="00712680">
      <w:pPr>
        <w:bidi/>
        <w:rPr>
          <w:b/>
          <w:bCs/>
        </w:rPr>
      </w:pPr>
      <w:r w:rsidRPr="00712680">
        <w:rPr>
          <w:b/>
          <w:bCs/>
          <w:rtl/>
        </w:rPr>
        <w:t xml:space="preserve">سطح دوم </w:t>
      </w:r>
      <w:r w:rsidRPr="00712680">
        <w:rPr>
          <w:rFonts w:ascii="Arial" w:hAnsi="Arial" w:cs="Arial" w:hint="cs"/>
          <w:b/>
          <w:bCs/>
          <w:rtl/>
        </w:rPr>
        <w:t>—</w:t>
      </w:r>
      <w:r w:rsidRPr="00712680">
        <w:rPr>
          <w:b/>
          <w:bCs/>
          <w:rtl/>
        </w:rPr>
        <w:t xml:space="preserve"> </w:t>
      </w:r>
      <w:r w:rsidRPr="00712680">
        <w:rPr>
          <w:rFonts w:hint="cs"/>
          <w:b/>
          <w:bCs/>
          <w:rtl/>
        </w:rPr>
        <w:t>«این</w:t>
      </w:r>
      <w:r w:rsidRPr="00712680">
        <w:rPr>
          <w:b/>
          <w:bCs/>
          <w:rtl/>
        </w:rPr>
        <w:t xml:space="preserve"> </w:t>
      </w:r>
      <w:r w:rsidRPr="00712680">
        <w:rPr>
          <w:rFonts w:hint="cs"/>
          <w:b/>
          <w:bCs/>
          <w:rtl/>
        </w:rPr>
        <w:t>یعنی</w:t>
      </w:r>
      <w:r w:rsidRPr="00712680">
        <w:rPr>
          <w:b/>
          <w:bCs/>
          <w:rtl/>
        </w:rPr>
        <w:t xml:space="preserve"> </w:t>
      </w:r>
      <w:r w:rsidRPr="00712680">
        <w:rPr>
          <w:rFonts w:hint="cs"/>
          <w:b/>
          <w:bCs/>
          <w:rtl/>
        </w:rPr>
        <w:t>چه؟</w:t>
      </w:r>
      <w:r w:rsidRPr="00712680">
        <w:rPr>
          <w:b/>
          <w:bCs/>
        </w:rPr>
        <w:t>»</w:t>
      </w:r>
    </w:p>
    <w:p w14:paraId="71FC0AC4" w14:textId="77777777" w:rsidR="00712680" w:rsidRPr="00712680" w:rsidRDefault="00712680" w:rsidP="00712680">
      <w:pPr>
        <w:bidi/>
      </w:pPr>
      <w:r w:rsidRPr="00712680">
        <w:rPr>
          <w:rtl/>
        </w:rPr>
        <w:t>یک توضیح دو تا چهار جمله‌ای</w:t>
      </w:r>
      <w:r w:rsidRPr="00712680">
        <w:t>.</w:t>
      </w:r>
    </w:p>
    <w:p w14:paraId="6D360047" w14:textId="77777777" w:rsidR="00712680" w:rsidRPr="00712680" w:rsidRDefault="00712680" w:rsidP="00712680">
      <w:pPr>
        <w:bidi/>
        <w:rPr>
          <w:b/>
          <w:bCs/>
        </w:rPr>
      </w:pPr>
      <w:r w:rsidRPr="00712680">
        <w:rPr>
          <w:b/>
          <w:bCs/>
          <w:rtl/>
        </w:rPr>
        <w:t xml:space="preserve">سطح سوم </w:t>
      </w:r>
      <w:r w:rsidRPr="00712680">
        <w:rPr>
          <w:rFonts w:ascii="Arial" w:hAnsi="Arial" w:cs="Arial" w:hint="cs"/>
          <w:b/>
          <w:bCs/>
          <w:rtl/>
        </w:rPr>
        <w:t>—</w:t>
      </w:r>
      <w:r w:rsidRPr="00712680">
        <w:rPr>
          <w:b/>
          <w:bCs/>
          <w:rtl/>
        </w:rPr>
        <w:t xml:space="preserve"> </w:t>
      </w:r>
      <w:r w:rsidRPr="00712680">
        <w:rPr>
          <w:rFonts w:hint="cs"/>
          <w:b/>
          <w:bCs/>
          <w:rtl/>
        </w:rPr>
        <w:t>«مثال</w:t>
      </w:r>
      <w:r w:rsidRPr="00712680">
        <w:rPr>
          <w:b/>
          <w:bCs/>
        </w:rPr>
        <w:t>»</w:t>
      </w:r>
    </w:p>
    <w:p w14:paraId="4BB5A665" w14:textId="77777777" w:rsidR="00712680" w:rsidRPr="00712680" w:rsidRDefault="00712680" w:rsidP="00712680">
      <w:pPr>
        <w:bidi/>
      </w:pPr>
      <w:r w:rsidRPr="00712680">
        <w:rPr>
          <w:rtl/>
        </w:rPr>
        <w:t>یک مثال واقعی اما عمومی</w:t>
      </w:r>
      <w:r w:rsidRPr="00712680">
        <w:t>.</w:t>
      </w:r>
    </w:p>
    <w:p w14:paraId="12BD3B40" w14:textId="77777777" w:rsidR="00712680" w:rsidRPr="00712680" w:rsidRDefault="00712680" w:rsidP="00712680">
      <w:pPr>
        <w:bidi/>
      </w:pPr>
      <w:r w:rsidRPr="00712680">
        <w:rPr>
          <w:rtl/>
        </w:rPr>
        <w:t>مثلاً برای</w:t>
      </w:r>
      <w:r w:rsidRPr="00712680">
        <w:t xml:space="preserve"> Outcome:</w:t>
      </w:r>
    </w:p>
    <w:p w14:paraId="0096AF77" w14:textId="77777777" w:rsidR="00712680" w:rsidRPr="00712680" w:rsidRDefault="00712680" w:rsidP="00712680">
      <w:pPr>
        <w:bidi/>
      </w:pPr>
      <w:r w:rsidRPr="00712680">
        <w:rPr>
          <w:b/>
          <w:bCs/>
          <w:rtl/>
        </w:rPr>
        <w:t>توضیح کوتاه</w:t>
      </w:r>
      <w:r w:rsidRPr="00712680">
        <w:rPr>
          <w:b/>
          <w:bCs/>
        </w:rPr>
        <w:t>:</w:t>
      </w:r>
      <w:r w:rsidRPr="00712680">
        <w:br/>
        <w:t>«</w:t>
      </w:r>
      <w:r w:rsidRPr="00712680">
        <w:rPr>
          <w:rtl/>
        </w:rPr>
        <w:t>تغییری که در وضعیت افراد یا جامعه ایجاد شده است</w:t>
      </w:r>
      <w:r w:rsidRPr="00712680">
        <w:t>.»</w:t>
      </w:r>
    </w:p>
    <w:p w14:paraId="2FD617F6" w14:textId="77777777" w:rsidR="00712680" w:rsidRPr="00712680" w:rsidRDefault="00712680" w:rsidP="00712680">
      <w:pPr>
        <w:bidi/>
      </w:pPr>
      <w:r w:rsidRPr="00712680">
        <w:rPr>
          <w:b/>
          <w:bCs/>
          <w:rtl/>
        </w:rPr>
        <w:t>این یعنی چه؟</w:t>
      </w:r>
      <w:r w:rsidRPr="00712680">
        <w:br/>
        <w:t>«</w:t>
      </w:r>
      <w:r w:rsidRPr="00712680">
        <w:rPr>
          <w:rtl/>
        </w:rPr>
        <w:t>صرفاً تعداد افراد شرکت‌کننده</w:t>
      </w:r>
      <w:r w:rsidRPr="00712680">
        <w:t xml:space="preserve"> Outcome </w:t>
      </w:r>
      <w:r w:rsidRPr="00712680">
        <w:rPr>
          <w:rtl/>
        </w:rPr>
        <w:t>نیست</w:t>
      </w:r>
      <w:r w:rsidRPr="00712680">
        <w:t xml:space="preserve">. Outcome </w:t>
      </w:r>
      <w:r w:rsidRPr="00712680">
        <w:rPr>
          <w:rtl/>
        </w:rPr>
        <w:t xml:space="preserve">تغییری است که پس از فعالیت پروژه در زندگی یا وضعیت آنها رخ داده </w:t>
      </w:r>
      <w:proofErr w:type="gramStart"/>
      <w:r w:rsidRPr="00712680">
        <w:rPr>
          <w:rtl/>
        </w:rPr>
        <w:t>است</w:t>
      </w:r>
      <w:r w:rsidRPr="00712680">
        <w:t>.»</w:t>
      </w:r>
      <w:proofErr w:type="gramEnd"/>
    </w:p>
    <w:p w14:paraId="436206E5" w14:textId="77777777" w:rsidR="00712680" w:rsidRPr="00712680" w:rsidRDefault="00712680" w:rsidP="00712680">
      <w:pPr>
        <w:bidi/>
      </w:pPr>
      <w:r w:rsidRPr="00712680">
        <w:rPr>
          <w:b/>
          <w:bCs/>
          <w:rtl/>
        </w:rPr>
        <w:t>مثال</w:t>
      </w:r>
      <w:r w:rsidRPr="00712680">
        <w:rPr>
          <w:b/>
          <w:bCs/>
        </w:rPr>
        <w:t>:</w:t>
      </w:r>
      <w:r w:rsidRPr="00712680">
        <w:br/>
        <w:t>«</w:t>
      </w:r>
      <w:r w:rsidRPr="00712680">
        <w:rPr>
          <w:rtl/>
        </w:rPr>
        <w:t>شرکت 500 نفر در برنامه یک</w:t>
      </w:r>
      <w:r w:rsidRPr="00712680">
        <w:t xml:space="preserve"> Output </w:t>
      </w:r>
      <w:r w:rsidRPr="00712680">
        <w:rPr>
          <w:rtl/>
        </w:rPr>
        <w:t>است؛ افزایش مهارت یا اشتغال پایدار آنها</w:t>
      </w:r>
      <w:r w:rsidRPr="00712680">
        <w:t xml:space="preserve"> Outcome </w:t>
      </w:r>
      <w:r w:rsidRPr="00712680">
        <w:rPr>
          <w:rtl/>
        </w:rPr>
        <w:t>است</w:t>
      </w:r>
      <w:r w:rsidRPr="00712680">
        <w:t>.»</w:t>
      </w:r>
    </w:p>
    <w:p w14:paraId="22AF4BF5" w14:textId="77777777" w:rsidR="00712680" w:rsidRPr="00712680" w:rsidRDefault="00712680" w:rsidP="00712680">
      <w:pPr>
        <w:bidi/>
      </w:pPr>
      <w:r w:rsidRPr="00712680">
        <w:rPr>
          <w:rtl/>
        </w:rPr>
        <w:t>این الگو را برای تمام فیلدها اجرا کن</w:t>
      </w:r>
      <w:r w:rsidRPr="00712680">
        <w:t>.</w:t>
      </w:r>
    </w:p>
    <w:p w14:paraId="3A01C02F" w14:textId="77777777" w:rsidR="00712680" w:rsidRPr="00712680" w:rsidRDefault="00712680" w:rsidP="00712680">
      <w:pPr>
        <w:bidi/>
      </w:pPr>
      <w:r w:rsidRPr="00712680">
        <w:pict w14:anchorId="65281041">
          <v:rect id="_x0000_i1405" style="width:0;height:1.5pt" o:hralign="center" o:hrstd="t" o:hr="t" fillcolor="#a0a0a0" stroked="f"/>
        </w:pict>
      </w:r>
    </w:p>
    <w:p w14:paraId="70369E2B" w14:textId="77777777" w:rsidR="00712680" w:rsidRPr="00712680" w:rsidRDefault="00712680" w:rsidP="00712680">
      <w:pPr>
        <w:bidi/>
        <w:rPr>
          <w:b/>
          <w:bCs/>
        </w:rPr>
      </w:pPr>
      <w:r w:rsidRPr="00712680">
        <w:rPr>
          <w:b/>
          <w:bCs/>
        </w:rPr>
        <w:t xml:space="preserve">41. </w:t>
      </w:r>
      <w:r w:rsidRPr="00712680">
        <w:rPr>
          <w:b/>
          <w:bCs/>
          <w:rtl/>
        </w:rPr>
        <w:t>زبان</w:t>
      </w:r>
    </w:p>
    <w:p w14:paraId="7A5EC251" w14:textId="77777777" w:rsidR="00712680" w:rsidRPr="00712680" w:rsidRDefault="00712680" w:rsidP="00712680">
      <w:pPr>
        <w:bidi/>
      </w:pPr>
      <w:r w:rsidRPr="00712680">
        <w:rPr>
          <w:rtl/>
        </w:rPr>
        <w:t>زبان رابط کاربری</w:t>
      </w:r>
      <w:r w:rsidRPr="00712680">
        <w:t>:</w:t>
      </w:r>
    </w:p>
    <w:p w14:paraId="20519071" w14:textId="77777777" w:rsidR="00712680" w:rsidRPr="00712680" w:rsidRDefault="00712680" w:rsidP="00712680">
      <w:pPr>
        <w:bidi/>
      </w:pPr>
      <w:r w:rsidRPr="00712680">
        <w:rPr>
          <w:b/>
          <w:bCs/>
          <w:rtl/>
        </w:rPr>
        <w:lastRenderedPageBreak/>
        <w:t>فارسی استاندارد، رسمی و قابل فهم</w:t>
      </w:r>
    </w:p>
    <w:p w14:paraId="741F11FE" w14:textId="77777777" w:rsidR="00712680" w:rsidRPr="00712680" w:rsidRDefault="00712680" w:rsidP="00712680">
      <w:pPr>
        <w:bidi/>
      </w:pPr>
      <w:r w:rsidRPr="00712680">
        <w:rPr>
          <w:rtl/>
        </w:rPr>
        <w:t>اما اصطلاح انگلیسی تخصصی را در اولین استفاده داخل پرانتز بیاور</w:t>
      </w:r>
      <w:r w:rsidRPr="00712680">
        <w:t>.</w:t>
      </w:r>
    </w:p>
    <w:p w14:paraId="67024065" w14:textId="77777777" w:rsidR="00712680" w:rsidRPr="00712680" w:rsidRDefault="00712680" w:rsidP="00712680">
      <w:pPr>
        <w:bidi/>
      </w:pPr>
      <w:r w:rsidRPr="00712680">
        <w:rPr>
          <w:rtl/>
        </w:rPr>
        <w:t>مثلاً</w:t>
      </w:r>
      <w:r w:rsidRPr="00712680">
        <w:t>:</w:t>
      </w:r>
    </w:p>
    <w:p w14:paraId="5C6D5E19" w14:textId="77777777" w:rsidR="00712680" w:rsidRPr="00712680" w:rsidRDefault="00712680" w:rsidP="00712680">
      <w:pPr>
        <w:bidi/>
      </w:pPr>
      <w:r w:rsidRPr="00712680">
        <w:rPr>
          <w:rtl/>
        </w:rPr>
        <w:t>ارزش‌گذاری مالی</w:t>
      </w:r>
      <w:r w:rsidRPr="00712680">
        <w:t xml:space="preserve"> (Financial Proxy)</w:t>
      </w:r>
    </w:p>
    <w:p w14:paraId="6ABFC523" w14:textId="77777777" w:rsidR="00712680" w:rsidRPr="00712680" w:rsidRDefault="00712680" w:rsidP="00712680">
      <w:pPr>
        <w:bidi/>
      </w:pPr>
      <w:r w:rsidRPr="00712680">
        <w:rPr>
          <w:rtl/>
        </w:rPr>
        <w:t>اثر بدون پروژه</w:t>
      </w:r>
      <w:r w:rsidRPr="00712680">
        <w:t xml:space="preserve"> (Deadweight)</w:t>
      </w:r>
    </w:p>
    <w:p w14:paraId="59FACAAC" w14:textId="77777777" w:rsidR="00712680" w:rsidRPr="00712680" w:rsidRDefault="00712680" w:rsidP="00712680">
      <w:pPr>
        <w:bidi/>
      </w:pPr>
      <w:r w:rsidRPr="00712680">
        <w:rPr>
          <w:rtl/>
        </w:rPr>
        <w:t>انتساب</w:t>
      </w:r>
      <w:r w:rsidRPr="00712680">
        <w:t xml:space="preserve"> (Attribution)</w:t>
      </w:r>
    </w:p>
    <w:p w14:paraId="053E051A" w14:textId="77777777" w:rsidR="00712680" w:rsidRPr="00712680" w:rsidRDefault="00712680" w:rsidP="00712680">
      <w:pPr>
        <w:bidi/>
      </w:pPr>
      <w:r w:rsidRPr="00712680">
        <w:rPr>
          <w:rtl/>
        </w:rPr>
        <w:t>جابه‌جایی اثر</w:t>
      </w:r>
      <w:r w:rsidRPr="00712680">
        <w:t xml:space="preserve"> (Displacement)</w:t>
      </w:r>
    </w:p>
    <w:p w14:paraId="3756570A" w14:textId="77777777" w:rsidR="00712680" w:rsidRPr="00712680" w:rsidRDefault="00712680" w:rsidP="00712680">
      <w:pPr>
        <w:bidi/>
      </w:pPr>
      <w:r w:rsidRPr="00712680">
        <w:rPr>
          <w:rtl/>
        </w:rPr>
        <w:t>کاهش اثر در طول زمان</w:t>
      </w:r>
      <w:r w:rsidRPr="00712680">
        <w:t xml:space="preserve"> (Drop-off)</w:t>
      </w:r>
    </w:p>
    <w:p w14:paraId="0655F500" w14:textId="77777777" w:rsidR="00712680" w:rsidRPr="00712680" w:rsidRDefault="00712680" w:rsidP="00712680">
      <w:pPr>
        <w:bidi/>
      </w:pPr>
      <w:r w:rsidRPr="00712680">
        <w:rPr>
          <w:rtl/>
        </w:rPr>
        <w:t>ارزش فعلی خالص</w:t>
      </w:r>
      <w:r w:rsidRPr="00712680">
        <w:t xml:space="preserve"> (Net Present Value)</w:t>
      </w:r>
    </w:p>
    <w:p w14:paraId="2AA4B6BA" w14:textId="77777777" w:rsidR="00712680" w:rsidRPr="00712680" w:rsidRDefault="00712680" w:rsidP="00712680">
      <w:pPr>
        <w:bidi/>
      </w:pPr>
      <w:r w:rsidRPr="00712680">
        <w:rPr>
          <w:rtl/>
        </w:rPr>
        <w:t>بازده اجتماعی سرمایه‌گذاری</w:t>
      </w:r>
      <w:r w:rsidRPr="00712680">
        <w:t xml:space="preserve"> (Social Return on Investment)</w:t>
      </w:r>
    </w:p>
    <w:p w14:paraId="0C02BA1E" w14:textId="77777777" w:rsidR="00712680" w:rsidRPr="00712680" w:rsidRDefault="00712680" w:rsidP="00712680">
      <w:pPr>
        <w:bidi/>
      </w:pPr>
      <w:r w:rsidRPr="00712680">
        <w:rPr>
          <w:rtl/>
        </w:rPr>
        <w:t>بعد از معرفی اولیه می‌توان از اصطلاح کوتاه استفاده کرد</w:t>
      </w:r>
      <w:r w:rsidRPr="00712680">
        <w:t>.</w:t>
      </w:r>
    </w:p>
    <w:p w14:paraId="5FAABB62" w14:textId="77777777" w:rsidR="00712680" w:rsidRPr="00712680" w:rsidRDefault="00712680" w:rsidP="00712680">
      <w:pPr>
        <w:bidi/>
      </w:pPr>
      <w:r w:rsidRPr="00712680">
        <w:rPr>
          <w:rtl/>
        </w:rPr>
        <w:t>از زبان بیش از حد دانشگاهی که مانع فهم مدیر غیرمتخصص شود خودداری کن</w:t>
      </w:r>
      <w:r w:rsidRPr="00712680">
        <w:t>.</w:t>
      </w:r>
    </w:p>
    <w:p w14:paraId="33E37811" w14:textId="77777777" w:rsidR="00712680" w:rsidRPr="00712680" w:rsidRDefault="00712680" w:rsidP="00712680">
      <w:pPr>
        <w:bidi/>
      </w:pPr>
      <w:r w:rsidRPr="00712680">
        <w:rPr>
          <w:rtl/>
        </w:rPr>
        <w:t>اما لحن کلی باید حرفه‌ای، علمی و قابل اتکا باشد</w:t>
      </w:r>
      <w:r w:rsidRPr="00712680">
        <w:t>.</w:t>
      </w:r>
    </w:p>
    <w:p w14:paraId="3881F95F" w14:textId="77777777" w:rsidR="00712680" w:rsidRPr="00712680" w:rsidRDefault="00712680" w:rsidP="00712680">
      <w:pPr>
        <w:bidi/>
      </w:pPr>
      <w:r w:rsidRPr="00712680">
        <w:pict w14:anchorId="4D047F0E">
          <v:rect id="_x0000_i1406" style="width:0;height:1.5pt" o:hralign="center" o:hrstd="t" o:hr="t" fillcolor="#a0a0a0" stroked="f"/>
        </w:pict>
      </w:r>
    </w:p>
    <w:p w14:paraId="6D487924" w14:textId="77777777" w:rsidR="00712680" w:rsidRPr="00712680" w:rsidRDefault="00712680" w:rsidP="00712680">
      <w:pPr>
        <w:bidi/>
        <w:rPr>
          <w:b/>
          <w:bCs/>
        </w:rPr>
      </w:pPr>
      <w:r w:rsidRPr="00712680">
        <w:rPr>
          <w:b/>
          <w:bCs/>
        </w:rPr>
        <w:t xml:space="preserve">42. </w:t>
      </w:r>
      <w:r w:rsidRPr="00712680">
        <w:rPr>
          <w:b/>
          <w:bCs/>
          <w:rtl/>
        </w:rPr>
        <w:t>از زبان بازاری و اغراق‌آمیز استفاده نکن</w:t>
      </w:r>
    </w:p>
    <w:p w14:paraId="105C4CCC" w14:textId="77777777" w:rsidR="00712680" w:rsidRPr="00712680" w:rsidRDefault="00712680" w:rsidP="00712680">
      <w:pPr>
        <w:bidi/>
      </w:pPr>
      <w:r w:rsidRPr="00712680">
        <w:rPr>
          <w:rtl/>
        </w:rPr>
        <w:t>به هیچ وجه از عباراتی مانند</w:t>
      </w:r>
      <w:r w:rsidRPr="00712680">
        <w:t>:</w:t>
      </w:r>
    </w:p>
    <w:p w14:paraId="3FFAE52F" w14:textId="77777777" w:rsidR="00712680" w:rsidRPr="00712680" w:rsidRDefault="00712680" w:rsidP="00712680">
      <w:pPr>
        <w:bidi/>
      </w:pPr>
      <w:r w:rsidRPr="00712680">
        <w:t>«</w:t>
      </w:r>
      <w:r w:rsidRPr="00712680">
        <w:rPr>
          <w:rtl/>
        </w:rPr>
        <w:t>انقلابی</w:t>
      </w:r>
      <w:r w:rsidRPr="00712680">
        <w:t>»</w:t>
      </w:r>
    </w:p>
    <w:p w14:paraId="173702F6" w14:textId="77777777" w:rsidR="00712680" w:rsidRPr="00712680" w:rsidRDefault="00712680" w:rsidP="00712680">
      <w:pPr>
        <w:bidi/>
      </w:pPr>
      <w:r w:rsidRPr="00712680">
        <w:t>«</w:t>
      </w:r>
      <w:r w:rsidRPr="00712680">
        <w:rPr>
          <w:rtl/>
        </w:rPr>
        <w:t>هوش مصنوعی شگفت‌انگیز</w:t>
      </w:r>
      <w:r w:rsidRPr="00712680">
        <w:t>»</w:t>
      </w:r>
    </w:p>
    <w:p w14:paraId="34794466" w14:textId="77777777" w:rsidR="00712680" w:rsidRPr="00712680" w:rsidRDefault="00712680" w:rsidP="00712680">
      <w:pPr>
        <w:bidi/>
      </w:pPr>
      <w:r w:rsidRPr="00712680">
        <w:t>«</w:t>
      </w:r>
      <w:r w:rsidRPr="00712680">
        <w:rPr>
          <w:rtl/>
        </w:rPr>
        <w:t>اولین ابزار دنیا</w:t>
      </w:r>
      <w:r w:rsidRPr="00712680">
        <w:t>»</w:t>
      </w:r>
    </w:p>
    <w:p w14:paraId="2B41DD44" w14:textId="77777777" w:rsidR="00712680" w:rsidRPr="00712680" w:rsidRDefault="00712680" w:rsidP="00712680">
      <w:pPr>
        <w:bidi/>
      </w:pPr>
      <w:r w:rsidRPr="00712680">
        <w:t xml:space="preserve">«100% </w:t>
      </w:r>
      <w:r w:rsidRPr="00712680">
        <w:rPr>
          <w:rtl/>
        </w:rPr>
        <w:t>دقیق</w:t>
      </w:r>
      <w:r w:rsidRPr="00712680">
        <w:t>»</w:t>
      </w:r>
    </w:p>
    <w:p w14:paraId="18D235E0" w14:textId="77777777" w:rsidR="00712680" w:rsidRPr="00712680" w:rsidRDefault="00712680" w:rsidP="00712680">
      <w:pPr>
        <w:bidi/>
      </w:pPr>
      <w:r w:rsidRPr="00712680">
        <w:t>«</w:t>
      </w:r>
      <w:r w:rsidRPr="00712680">
        <w:rPr>
          <w:rtl/>
        </w:rPr>
        <w:t>نتیجه قطعی</w:t>
      </w:r>
      <w:r w:rsidRPr="00712680">
        <w:t>»</w:t>
      </w:r>
    </w:p>
    <w:p w14:paraId="53698061" w14:textId="77777777" w:rsidR="00712680" w:rsidRPr="00712680" w:rsidRDefault="00712680" w:rsidP="00712680">
      <w:pPr>
        <w:bidi/>
      </w:pPr>
      <w:r w:rsidRPr="00712680">
        <w:rPr>
          <w:rtl/>
        </w:rPr>
        <w:t>استفاده نکن</w:t>
      </w:r>
      <w:r w:rsidRPr="00712680">
        <w:t>.</w:t>
      </w:r>
    </w:p>
    <w:p w14:paraId="116EF750" w14:textId="77777777" w:rsidR="00712680" w:rsidRPr="00712680" w:rsidRDefault="00712680" w:rsidP="00712680">
      <w:pPr>
        <w:bidi/>
      </w:pPr>
      <w:r w:rsidRPr="00712680">
        <w:rPr>
          <w:rtl/>
        </w:rPr>
        <w:t>این محصول باید مانند یک ابزار</w:t>
      </w:r>
      <w:r w:rsidRPr="00712680">
        <w:t>:</w:t>
      </w:r>
    </w:p>
    <w:p w14:paraId="69126504" w14:textId="77777777" w:rsidR="00712680" w:rsidRPr="00712680" w:rsidRDefault="00712680" w:rsidP="00712680">
      <w:pPr>
        <w:bidi/>
      </w:pPr>
      <w:r w:rsidRPr="00712680">
        <w:rPr>
          <w:b/>
          <w:bCs/>
        </w:rPr>
        <w:t>Evidence-Based Decision Support</w:t>
      </w:r>
    </w:p>
    <w:p w14:paraId="01BA4A0F" w14:textId="77777777" w:rsidR="00712680" w:rsidRPr="00712680" w:rsidRDefault="00712680" w:rsidP="00712680">
      <w:pPr>
        <w:bidi/>
      </w:pPr>
      <w:r w:rsidRPr="00712680">
        <w:rPr>
          <w:rtl/>
        </w:rPr>
        <w:t>به نظر برسد</w:t>
      </w:r>
      <w:r w:rsidRPr="00712680">
        <w:t>.</w:t>
      </w:r>
    </w:p>
    <w:p w14:paraId="62B7E1BC" w14:textId="77777777" w:rsidR="00712680" w:rsidRPr="00712680" w:rsidRDefault="00712680" w:rsidP="00712680">
      <w:pPr>
        <w:bidi/>
      </w:pPr>
      <w:r w:rsidRPr="00712680">
        <w:lastRenderedPageBreak/>
        <w:pict w14:anchorId="408B1613">
          <v:rect id="_x0000_i1407" style="width:0;height:1.5pt" o:hralign="center" o:hrstd="t" o:hr="t" fillcolor="#a0a0a0" stroked="f"/>
        </w:pict>
      </w:r>
    </w:p>
    <w:p w14:paraId="435BE3A8" w14:textId="77777777" w:rsidR="00712680" w:rsidRPr="00712680" w:rsidRDefault="00712680" w:rsidP="00712680">
      <w:pPr>
        <w:bidi/>
        <w:rPr>
          <w:b/>
          <w:bCs/>
        </w:rPr>
      </w:pPr>
      <w:r w:rsidRPr="00712680">
        <w:rPr>
          <w:b/>
          <w:bCs/>
        </w:rPr>
        <w:t xml:space="preserve">43. </w:t>
      </w:r>
      <w:r w:rsidRPr="00712680">
        <w:rPr>
          <w:b/>
          <w:bCs/>
          <w:rtl/>
        </w:rPr>
        <w:t>محدودیت‌های روش را صریحاً توضیح بده</w:t>
      </w:r>
    </w:p>
    <w:p w14:paraId="37398643" w14:textId="77777777" w:rsidR="00712680" w:rsidRPr="00712680" w:rsidRDefault="00712680" w:rsidP="00712680">
      <w:pPr>
        <w:bidi/>
      </w:pPr>
      <w:r w:rsidRPr="00712680">
        <w:rPr>
          <w:rtl/>
        </w:rPr>
        <w:t>در انتهای راهنما بنویس</w:t>
      </w:r>
      <w:r w:rsidRPr="00712680">
        <w:t>:</w:t>
      </w:r>
    </w:p>
    <w:p w14:paraId="34E09733" w14:textId="77777777" w:rsidR="00712680" w:rsidRPr="00712680" w:rsidRDefault="00712680" w:rsidP="00712680">
      <w:pPr>
        <w:bidi/>
      </w:pPr>
      <w:r w:rsidRPr="00712680">
        <w:t>«</w:t>
      </w:r>
      <w:proofErr w:type="spellStart"/>
      <w:r w:rsidRPr="00712680">
        <w:t>SROI</w:t>
      </w:r>
      <w:proofErr w:type="spellEnd"/>
      <w:r w:rsidRPr="00712680">
        <w:t xml:space="preserve"> </w:t>
      </w:r>
      <w:r w:rsidRPr="00712680">
        <w:rPr>
          <w:rtl/>
        </w:rPr>
        <w:t>یک مدل تحلیلی مبتنی بر شواهد، ارزش‌گذاری و فرضیات است. نسبت</w:t>
      </w:r>
      <w:r w:rsidRPr="00712680">
        <w:t xml:space="preserve"> </w:t>
      </w:r>
      <w:proofErr w:type="spellStart"/>
      <w:r w:rsidRPr="00712680">
        <w:t>SROI</w:t>
      </w:r>
      <w:proofErr w:type="spellEnd"/>
      <w:r w:rsidRPr="00712680">
        <w:t xml:space="preserve"> </w:t>
      </w:r>
      <w:r w:rsidRPr="00712680">
        <w:rPr>
          <w:rtl/>
        </w:rPr>
        <w:t>یک واقعیت مالی مستقل از مدل نیست. اعتبار نتیجه به کیفیت داده‌ها، نحوه انتخاب</w:t>
      </w:r>
      <w:r w:rsidRPr="00712680">
        <w:t xml:space="preserve"> Outcome</w:t>
      </w:r>
      <w:r w:rsidRPr="00712680">
        <w:rPr>
          <w:rtl/>
        </w:rPr>
        <w:t xml:space="preserve">ها، </w:t>
      </w:r>
      <w:r w:rsidRPr="00712680">
        <w:t>Financial Proxy</w:t>
      </w:r>
      <w:r w:rsidRPr="00712680">
        <w:rPr>
          <w:rtl/>
        </w:rPr>
        <w:t>ها، روش تعیین</w:t>
      </w:r>
      <w:r w:rsidRPr="00712680">
        <w:t xml:space="preserve"> Deadweight </w:t>
      </w:r>
      <w:r w:rsidRPr="00712680">
        <w:rPr>
          <w:rtl/>
        </w:rPr>
        <w:t>و</w:t>
      </w:r>
      <w:r w:rsidRPr="00712680">
        <w:t xml:space="preserve"> Attribution</w:t>
      </w:r>
      <w:r w:rsidRPr="00712680">
        <w:rPr>
          <w:rtl/>
        </w:rPr>
        <w:t>، افق زمانی، نرخ تنزیل و سایر مفروضات بستگی دارد</w:t>
      </w:r>
      <w:r w:rsidRPr="00712680">
        <w:t>.»</w:t>
      </w:r>
    </w:p>
    <w:p w14:paraId="271557B8" w14:textId="77777777" w:rsidR="00712680" w:rsidRPr="00712680" w:rsidRDefault="00712680" w:rsidP="00712680">
      <w:pPr>
        <w:bidi/>
      </w:pPr>
      <w:r w:rsidRPr="00712680">
        <w:rPr>
          <w:rtl/>
        </w:rPr>
        <w:t>همچنین</w:t>
      </w:r>
      <w:r w:rsidRPr="00712680">
        <w:t>:</w:t>
      </w:r>
    </w:p>
    <w:p w14:paraId="78D2FFAA" w14:textId="77777777" w:rsidR="00712680" w:rsidRPr="00712680" w:rsidRDefault="00712680" w:rsidP="00712680">
      <w:pPr>
        <w:bidi/>
      </w:pPr>
      <w:r w:rsidRPr="00712680">
        <w:t>«</w:t>
      </w:r>
      <w:proofErr w:type="spellStart"/>
      <w:r w:rsidRPr="00712680">
        <w:t>SROI</w:t>
      </w:r>
      <w:proofErr w:type="spellEnd"/>
      <w:r w:rsidRPr="00712680">
        <w:t xml:space="preserve"> </w:t>
      </w:r>
      <w:r w:rsidRPr="00712680">
        <w:rPr>
          <w:rtl/>
        </w:rPr>
        <w:t xml:space="preserve">نباید برای مقایسه پروژه‌های کاملاً متفاوت بدون توجه به زمینه، کیفیت داده و تفاوت در روش ارزش‌گذاری استفاده </w:t>
      </w:r>
      <w:proofErr w:type="gramStart"/>
      <w:r w:rsidRPr="00712680">
        <w:rPr>
          <w:rtl/>
        </w:rPr>
        <w:t>شود</w:t>
      </w:r>
      <w:r w:rsidRPr="00712680">
        <w:t>.»</w:t>
      </w:r>
      <w:proofErr w:type="gramEnd"/>
    </w:p>
    <w:p w14:paraId="51A70415" w14:textId="77777777" w:rsidR="00712680" w:rsidRPr="00712680" w:rsidRDefault="00712680" w:rsidP="00712680">
      <w:pPr>
        <w:bidi/>
      </w:pPr>
      <w:r w:rsidRPr="00712680">
        <w:pict w14:anchorId="32DAB683">
          <v:rect id="_x0000_i1408" style="width:0;height:1.5pt" o:hralign="center" o:hrstd="t" o:hr="t" fillcolor="#a0a0a0" stroked="f"/>
        </w:pict>
      </w:r>
    </w:p>
    <w:p w14:paraId="0F54860E" w14:textId="77777777" w:rsidR="00712680" w:rsidRPr="00712680" w:rsidRDefault="00712680" w:rsidP="00712680">
      <w:pPr>
        <w:bidi/>
        <w:rPr>
          <w:b/>
          <w:bCs/>
        </w:rPr>
      </w:pPr>
      <w:r w:rsidRPr="00712680">
        <w:rPr>
          <w:b/>
          <w:bCs/>
        </w:rPr>
        <w:t xml:space="preserve">44. </w:t>
      </w:r>
      <w:r w:rsidRPr="00712680">
        <w:rPr>
          <w:b/>
          <w:bCs/>
          <w:rtl/>
        </w:rPr>
        <w:t>گزارش نهایی</w:t>
      </w:r>
    </w:p>
    <w:p w14:paraId="38A77432" w14:textId="77777777" w:rsidR="00712680" w:rsidRPr="00712680" w:rsidRDefault="00712680" w:rsidP="00712680">
      <w:pPr>
        <w:bidi/>
      </w:pPr>
      <w:r w:rsidRPr="00712680">
        <w:rPr>
          <w:rtl/>
        </w:rPr>
        <w:t>در پایان امکان ایجاد یک گزارش حرفه‌ای</w:t>
      </w:r>
      <w:r w:rsidRPr="00712680">
        <w:t xml:space="preserve"> PDF </w:t>
      </w:r>
      <w:r w:rsidRPr="00712680">
        <w:rPr>
          <w:rtl/>
        </w:rPr>
        <w:t>فراهم کن که شامل این بخش‌ها باشد</w:t>
      </w:r>
      <w:r w:rsidRPr="00712680">
        <w:t>:</w:t>
      </w:r>
    </w:p>
    <w:p w14:paraId="0B2162FB" w14:textId="77777777" w:rsidR="00712680" w:rsidRPr="00712680" w:rsidRDefault="00712680" w:rsidP="00712680">
      <w:pPr>
        <w:bidi/>
        <w:rPr>
          <w:b/>
          <w:bCs/>
        </w:rPr>
      </w:pPr>
      <w:r w:rsidRPr="00712680">
        <w:rPr>
          <w:b/>
          <w:bCs/>
        </w:rPr>
        <w:t>Executive Summary</w:t>
      </w:r>
    </w:p>
    <w:p w14:paraId="1ADEEF3C" w14:textId="77777777" w:rsidR="00712680" w:rsidRPr="00712680" w:rsidRDefault="00712680" w:rsidP="00712680">
      <w:pPr>
        <w:bidi/>
      </w:pPr>
      <w:r w:rsidRPr="00712680">
        <w:rPr>
          <w:rtl/>
        </w:rPr>
        <w:t>یک خلاصه مدیریتی حداکثر یک صفحه</w:t>
      </w:r>
      <w:r w:rsidRPr="00712680">
        <w:t>.</w:t>
      </w:r>
    </w:p>
    <w:p w14:paraId="758C7F2D" w14:textId="77777777" w:rsidR="00712680" w:rsidRPr="00712680" w:rsidRDefault="00712680" w:rsidP="00712680">
      <w:pPr>
        <w:bidi/>
      </w:pPr>
      <w:r w:rsidRPr="00712680">
        <w:rPr>
          <w:rtl/>
        </w:rPr>
        <w:t>شامل</w:t>
      </w:r>
      <w:r w:rsidRPr="00712680">
        <w:t>:</w:t>
      </w:r>
    </w:p>
    <w:p w14:paraId="29F7CBE6" w14:textId="77777777" w:rsidR="00712680" w:rsidRPr="00712680" w:rsidRDefault="00712680" w:rsidP="00712680">
      <w:pPr>
        <w:numPr>
          <w:ilvl w:val="0"/>
          <w:numId w:val="17"/>
        </w:numPr>
        <w:bidi/>
      </w:pPr>
      <w:r w:rsidRPr="00712680">
        <w:t>Project</w:t>
      </w:r>
    </w:p>
    <w:p w14:paraId="2255F56C" w14:textId="77777777" w:rsidR="00712680" w:rsidRPr="00712680" w:rsidRDefault="00712680" w:rsidP="00712680">
      <w:pPr>
        <w:numPr>
          <w:ilvl w:val="0"/>
          <w:numId w:val="17"/>
        </w:numPr>
        <w:bidi/>
      </w:pPr>
      <w:r w:rsidRPr="00712680">
        <w:t>Investment</w:t>
      </w:r>
    </w:p>
    <w:p w14:paraId="56B4F2EB" w14:textId="77777777" w:rsidR="00712680" w:rsidRPr="00712680" w:rsidRDefault="00712680" w:rsidP="00712680">
      <w:pPr>
        <w:numPr>
          <w:ilvl w:val="0"/>
          <w:numId w:val="17"/>
        </w:numPr>
        <w:bidi/>
      </w:pPr>
      <w:r w:rsidRPr="00712680">
        <w:t>Social Value</w:t>
      </w:r>
    </w:p>
    <w:p w14:paraId="76D81488" w14:textId="77777777" w:rsidR="00712680" w:rsidRPr="00712680" w:rsidRDefault="00712680" w:rsidP="00712680">
      <w:pPr>
        <w:numPr>
          <w:ilvl w:val="0"/>
          <w:numId w:val="17"/>
        </w:numPr>
        <w:bidi/>
      </w:pPr>
      <w:proofErr w:type="spellStart"/>
      <w:r w:rsidRPr="00712680">
        <w:t>SROI</w:t>
      </w:r>
      <w:proofErr w:type="spellEnd"/>
    </w:p>
    <w:p w14:paraId="5A98AC93" w14:textId="77777777" w:rsidR="00712680" w:rsidRPr="00712680" w:rsidRDefault="00712680" w:rsidP="00712680">
      <w:pPr>
        <w:numPr>
          <w:ilvl w:val="0"/>
          <w:numId w:val="17"/>
        </w:numPr>
        <w:bidi/>
      </w:pPr>
      <w:r w:rsidRPr="00712680">
        <w:t>Major Outcomes</w:t>
      </w:r>
    </w:p>
    <w:p w14:paraId="2E217751" w14:textId="77777777" w:rsidR="00712680" w:rsidRPr="00712680" w:rsidRDefault="00712680" w:rsidP="00712680">
      <w:pPr>
        <w:numPr>
          <w:ilvl w:val="0"/>
          <w:numId w:val="17"/>
        </w:numPr>
        <w:bidi/>
      </w:pPr>
      <w:r w:rsidRPr="00712680">
        <w:t>People Affected</w:t>
      </w:r>
    </w:p>
    <w:p w14:paraId="54EB3830" w14:textId="77777777" w:rsidR="00712680" w:rsidRPr="00712680" w:rsidRDefault="00712680" w:rsidP="00712680">
      <w:pPr>
        <w:numPr>
          <w:ilvl w:val="0"/>
          <w:numId w:val="17"/>
        </w:numPr>
        <w:bidi/>
      </w:pPr>
      <w:r w:rsidRPr="00712680">
        <w:t>Confidence Level</w:t>
      </w:r>
    </w:p>
    <w:p w14:paraId="5ED77A81" w14:textId="77777777" w:rsidR="00712680" w:rsidRPr="00712680" w:rsidRDefault="00712680" w:rsidP="00712680">
      <w:pPr>
        <w:numPr>
          <w:ilvl w:val="0"/>
          <w:numId w:val="17"/>
        </w:numPr>
        <w:bidi/>
      </w:pPr>
      <w:r w:rsidRPr="00712680">
        <w:t>Key Assumptions</w:t>
      </w:r>
    </w:p>
    <w:p w14:paraId="0B838461" w14:textId="77777777" w:rsidR="00712680" w:rsidRPr="00712680" w:rsidRDefault="00712680" w:rsidP="00712680">
      <w:pPr>
        <w:bidi/>
      </w:pPr>
      <w:r w:rsidRPr="00712680">
        <w:pict w14:anchorId="0B9890BE">
          <v:rect id="_x0000_i1409" style="width:0;height:1.5pt" o:hralign="center" o:hrstd="t" o:hr="t" fillcolor="#a0a0a0" stroked="f"/>
        </w:pict>
      </w:r>
    </w:p>
    <w:p w14:paraId="4F7A24BA" w14:textId="77777777" w:rsidR="00712680" w:rsidRPr="00712680" w:rsidRDefault="00712680" w:rsidP="00712680">
      <w:pPr>
        <w:bidi/>
        <w:rPr>
          <w:b/>
          <w:bCs/>
        </w:rPr>
      </w:pPr>
      <w:r w:rsidRPr="00712680">
        <w:rPr>
          <w:b/>
          <w:bCs/>
        </w:rPr>
        <w:t>2. Project Overview</w:t>
      </w:r>
    </w:p>
    <w:p w14:paraId="1BDFC2D9" w14:textId="77777777" w:rsidR="00712680" w:rsidRPr="00712680" w:rsidRDefault="00712680" w:rsidP="00712680">
      <w:pPr>
        <w:bidi/>
      </w:pPr>
      <w:r w:rsidRPr="00712680">
        <w:rPr>
          <w:rtl/>
        </w:rPr>
        <w:t>شرح پروژه</w:t>
      </w:r>
      <w:r w:rsidRPr="00712680">
        <w:t>.</w:t>
      </w:r>
    </w:p>
    <w:p w14:paraId="7242B90C" w14:textId="77777777" w:rsidR="00712680" w:rsidRPr="00712680" w:rsidRDefault="00712680" w:rsidP="00712680">
      <w:pPr>
        <w:bidi/>
        <w:rPr>
          <w:b/>
          <w:bCs/>
        </w:rPr>
      </w:pPr>
      <w:r w:rsidRPr="00712680">
        <w:rPr>
          <w:b/>
          <w:bCs/>
        </w:rPr>
        <w:t>3. People Affected</w:t>
      </w:r>
    </w:p>
    <w:p w14:paraId="04C206BC" w14:textId="77777777" w:rsidR="00712680" w:rsidRPr="00712680" w:rsidRDefault="00712680" w:rsidP="00712680">
      <w:pPr>
        <w:bidi/>
      </w:pPr>
      <w:r w:rsidRPr="00712680">
        <w:rPr>
          <w:rtl/>
        </w:rPr>
        <w:t>افراد و گروه‌های متأثر</w:t>
      </w:r>
      <w:r w:rsidRPr="00712680">
        <w:t>.</w:t>
      </w:r>
    </w:p>
    <w:p w14:paraId="22891A10" w14:textId="77777777" w:rsidR="00712680" w:rsidRPr="00712680" w:rsidRDefault="00712680" w:rsidP="00712680">
      <w:pPr>
        <w:bidi/>
        <w:rPr>
          <w:b/>
          <w:bCs/>
        </w:rPr>
      </w:pPr>
      <w:r w:rsidRPr="00712680">
        <w:rPr>
          <w:b/>
          <w:bCs/>
        </w:rPr>
        <w:lastRenderedPageBreak/>
        <w:t>4. Theory of Change</w:t>
      </w:r>
    </w:p>
    <w:p w14:paraId="00B9A165" w14:textId="77777777" w:rsidR="00712680" w:rsidRPr="00712680" w:rsidRDefault="00712680" w:rsidP="00712680">
      <w:pPr>
        <w:bidi/>
      </w:pPr>
      <w:r w:rsidRPr="00712680">
        <w:rPr>
          <w:rtl/>
        </w:rPr>
        <w:t>مسیر ایجاد تغییر</w:t>
      </w:r>
      <w:r w:rsidRPr="00712680">
        <w:t>.</w:t>
      </w:r>
    </w:p>
    <w:p w14:paraId="6C716167" w14:textId="77777777" w:rsidR="00712680" w:rsidRPr="00712680" w:rsidRDefault="00712680" w:rsidP="00712680">
      <w:pPr>
        <w:bidi/>
        <w:rPr>
          <w:b/>
          <w:bCs/>
        </w:rPr>
      </w:pPr>
      <w:r w:rsidRPr="00712680">
        <w:rPr>
          <w:b/>
          <w:bCs/>
        </w:rPr>
        <w:t>5. Outcomes</w:t>
      </w:r>
    </w:p>
    <w:p w14:paraId="54B291B9" w14:textId="77777777" w:rsidR="00712680" w:rsidRPr="00712680" w:rsidRDefault="00712680" w:rsidP="00712680">
      <w:pPr>
        <w:bidi/>
      </w:pPr>
      <w:r w:rsidRPr="00712680">
        <w:rPr>
          <w:rtl/>
        </w:rPr>
        <w:t>تمام</w:t>
      </w:r>
      <w:r w:rsidRPr="00712680">
        <w:t xml:space="preserve"> Outcome</w:t>
      </w:r>
      <w:r w:rsidRPr="00712680">
        <w:rPr>
          <w:rtl/>
        </w:rPr>
        <w:t>ها</w:t>
      </w:r>
      <w:r w:rsidRPr="00712680">
        <w:t>.</w:t>
      </w:r>
    </w:p>
    <w:p w14:paraId="618D3B66" w14:textId="77777777" w:rsidR="00712680" w:rsidRPr="00712680" w:rsidRDefault="00712680" w:rsidP="00712680">
      <w:pPr>
        <w:bidi/>
        <w:rPr>
          <w:b/>
          <w:bCs/>
        </w:rPr>
      </w:pPr>
      <w:r w:rsidRPr="00712680">
        <w:rPr>
          <w:b/>
          <w:bCs/>
        </w:rPr>
        <w:t>6. Evidence</w:t>
      </w:r>
    </w:p>
    <w:p w14:paraId="022CA60E" w14:textId="77777777" w:rsidR="00712680" w:rsidRPr="00712680" w:rsidRDefault="00712680" w:rsidP="00712680">
      <w:pPr>
        <w:bidi/>
      </w:pPr>
      <w:r w:rsidRPr="00712680">
        <w:rPr>
          <w:rtl/>
        </w:rPr>
        <w:t>منابع شواهد</w:t>
      </w:r>
      <w:r w:rsidRPr="00712680">
        <w:t>.</w:t>
      </w:r>
    </w:p>
    <w:p w14:paraId="05EB0D14" w14:textId="77777777" w:rsidR="00712680" w:rsidRPr="00712680" w:rsidRDefault="00712680" w:rsidP="00712680">
      <w:pPr>
        <w:bidi/>
        <w:rPr>
          <w:b/>
          <w:bCs/>
        </w:rPr>
      </w:pPr>
      <w:r w:rsidRPr="00712680">
        <w:rPr>
          <w:b/>
          <w:bCs/>
        </w:rPr>
        <w:t>7. Valuation</w:t>
      </w:r>
    </w:p>
    <w:p w14:paraId="25616F44" w14:textId="77777777" w:rsidR="00712680" w:rsidRPr="00712680" w:rsidRDefault="00712680" w:rsidP="00712680">
      <w:pPr>
        <w:bidi/>
      </w:pPr>
      <w:r w:rsidRPr="00712680">
        <w:t>Financial Proxy</w:t>
      </w:r>
      <w:r w:rsidRPr="00712680">
        <w:rPr>
          <w:rtl/>
        </w:rPr>
        <w:t>ها</w:t>
      </w:r>
      <w:r w:rsidRPr="00712680">
        <w:t>.</w:t>
      </w:r>
    </w:p>
    <w:p w14:paraId="25F65A9D" w14:textId="77777777" w:rsidR="00712680" w:rsidRPr="00712680" w:rsidRDefault="00712680" w:rsidP="00712680">
      <w:pPr>
        <w:bidi/>
        <w:rPr>
          <w:b/>
          <w:bCs/>
        </w:rPr>
      </w:pPr>
      <w:r w:rsidRPr="00712680">
        <w:rPr>
          <w:b/>
          <w:bCs/>
        </w:rPr>
        <w:t>8. Adjustments</w:t>
      </w:r>
    </w:p>
    <w:p w14:paraId="76FEF83C" w14:textId="77777777" w:rsidR="00712680" w:rsidRPr="00712680" w:rsidRDefault="00712680" w:rsidP="00712680">
      <w:pPr>
        <w:bidi/>
      </w:pPr>
      <w:r w:rsidRPr="00712680">
        <w:t>Deadweight</w:t>
      </w:r>
      <w:r w:rsidRPr="00712680">
        <w:br/>
        <w:t>Attribution</w:t>
      </w:r>
      <w:r w:rsidRPr="00712680">
        <w:br/>
        <w:t>Displacement</w:t>
      </w:r>
      <w:r w:rsidRPr="00712680">
        <w:br/>
        <w:t>Drop-off</w:t>
      </w:r>
    </w:p>
    <w:p w14:paraId="2E860B06" w14:textId="77777777" w:rsidR="00712680" w:rsidRPr="00712680" w:rsidRDefault="00712680" w:rsidP="00712680">
      <w:pPr>
        <w:bidi/>
        <w:rPr>
          <w:b/>
          <w:bCs/>
        </w:rPr>
      </w:pPr>
      <w:r w:rsidRPr="00712680">
        <w:rPr>
          <w:b/>
          <w:bCs/>
        </w:rPr>
        <w:t>9. Discounting</w:t>
      </w:r>
    </w:p>
    <w:p w14:paraId="6761B2BA" w14:textId="77777777" w:rsidR="00712680" w:rsidRPr="00712680" w:rsidRDefault="00712680" w:rsidP="00712680">
      <w:pPr>
        <w:bidi/>
      </w:pPr>
      <w:r w:rsidRPr="00712680">
        <w:rPr>
          <w:rtl/>
        </w:rPr>
        <w:t>نرخ تنزیل و ارزش فعلی</w:t>
      </w:r>
      <w:r w:rsidRPr="00712680">
        <w:t>.</w:t>
      </w:r>
    </w:p>
    <w:p w14:paraId="2A1289B3" w14:textId="77777777" w:rsidR="00712680" w:rsidRPr="00712680" w:rsidRDefault="00712680" w:rsidP="00712680">
      <w:pPr>
        <w:bidi/>
        <w:rPr>
          <w:b/>
          <w:bCs/>
        </w:rPr>
      </w:pPr>
      <w:r w:rsidRPr="00712680">
        <w:rPr>
          <w:b/>
          <w:bCs/>
        </w:rPr>
        <w:t>10. Social Value</w:t>
      </w:r>
    </w:p>
    <w:p w14:paraId="243962BC" w14:textId="77777777" w:rsidR="00712680" w:rsidRPr="00712680" w:rsidRDefault="00712680" w:rsidP="00712680">
      <w:pPr>
        <w:bidi/>
      </w:pPr>
      <w:r w:rsidRPr="00712680">
        <w:rPr>
          <w:rtl/>
        </w:rPr>
        <w:t>ارزش اجتماعی</w:t>
      </w:r>
      <w:r w:rsidRPr="00712680">
        <w:t>.</w:t>
      </w:r>
    </w:p>
    <w:p w14:paraId="488D7D72" w14:textId="77777777" w:rsidR="00712680" w:rsidRPr="00712680" w:rsidRDefault="00712680" w:rsidP="00712680">
      <w:pPr>
        <w:bidi/>
        <w:rPr>
          <w:b/>
          <w:bCs/>
        </w:rPr>
      </w:pPr>
      <w:r w:rsidRPr="00712680">
        <w:rPr>
          <w:b/>
          <w:bCs/>
        </w:rPr>
        <w:t xml:space="preserve">11. </w:t>
      </w:r>
      <w:proofErr w:type="spellStart"/>
      <w:r w:rsidRPr="00712680">
        <w:rPr>
          <w:b/>
          <w:bCs/>
        </w:rPr>
        <w:t>SROI</w:t>
      </w:r>
      <w:proofErr w:type="spellEnd"/>
    </w:p>
    <w:p w14:paraId="77124C43" w14:textId="77777777" w:rsidR="00712680" w:rsidRPr="00712680" w:rsidRDefault="00712680" w:rsidP="00712680">
      <w:pPr>
        <w:bidi/>
      </w:pPr>
      <w:r w:rsidRPr="00712680">
        <w:rPr>
          <w:rtl/>
        </w:rPr>
        <w:t>فرمول و نتیجه</w:t>
      </w:r>
      <w:r w:rsidRPr="00712680">
        <w:t>.</w:t>
      </w:r>
    </w:p>
    <w:p w14:paraId="14049BFB" w14:textId="77777777" w:rsidR="00712680" w:rsidRPr="00712680" w:rsidRDefault="00712680" w:rsidP="00712680">
      <w:pPr>
        <w:bidi/>
        <w:rPr>
          <w:b/>
          <w:bCs/>
        </w:rPr>
      </w:pPr>
      <w:r w:rsidRPr="00712680">
        <w:rPr>
          <w:b/>
          <w:bCs/>
        </w:rPr>
        <w:t>12. Sensitivity Analysis</w:t>
      </w:r>
    </w:p>
    <w:p w14:paraId="0FE0A68E" w14:textId="77777777" w:rsidR="00712680" w:rsidRPr="00712680" w:rsidRDefault="00712680" w:rsidP="00712680">
      <w:pPr>
        <w:bidi/>
      </w:pPr>
      <w:r w:rsidRPr="00712680">
        <w:rPr>
          <w:rtl/>
        </w:rPr>
        <w:t>سناریوهای مختلف</w:t>
      </w:r>
      <w:r w:rsidRPr="00712680">
        <w:t>.</w:t>
      </w:r>
    </w:p>
    <w:p w14:paraId="38625C2B" w14:textId="77777777" w:rsidR="00712680" w:rsidRPr="00712680" w:rsidRDefault="00712680" w:rsidP="00712680">
      <w:pPr>
        <w:bidi/>
        <w:rPr>
          <w:b/>
          <w:bCs/>
        </w:rPr>
      </w:pPr>
      <w:r w:rsidRPr="00712680">
        <w:rPr>
          <w:b/>
          <w:bCs/>
        </w:rPr>
        <w:t>13. Non-</w:t>
      </w:r>
      <w:proofErr w:type="spellStart"/>
      <w:r w:rsidRPr="00712680">
        <w:rPr>
          <w:b/>
          <w:bCs/>
        </w:rPr>
        <w:t>Monetised</w:t>
      </w:r>
      <w:proofErr w:type="spellEnd"/>
      <w:r w:rsidRPr="00712680">
        <w:rPr>
          <w:b/>
          <w:bCs/>
        </w:rPr>
        <w:t xml:space="preserve"> Outcomes</w:t>
      </w:r>
    </w:p>
    <w:p w14:paraId="3076BB82" w14:textId="77777777" w:rsidR="00712680" w:rsidRPr="00712680" w:rsidRDefault="00712680" w:rsidP="00712680">
      <w:pPr>
        <w:bidi/>
      </w:pPr>
      <w:r w:rsidRPr="00712680">
        <w:rPr>
          <w:rtl/>
        </w:rPr>
        <w:t>تغییرات غیرپولی</w:t>
      </w:r>
      <w:r w:rsidRPr="00712680">
        <w:t>.</w:t>
      </w:r>
    </w:p>
    <w:p w14:paraId="5604348E" w14:textId="77777777" w:rsidR="00712680" w:rsidRPr="00712680" w:rsidRDefault="00712680" w:rsidP="00712680">
      <w:pPr>
        <w:bidi/>
        <w:rPr>
          <w:b/>
          <w:bCs/>
        </w:rPr>
      </w:pPr>
      <w:r w:rsidRPr="00712680">
        <w:rPr>
          <w:b/>
          <w:bCs/>
        </w:rPr>
        <w:t>14. Limitations</w:t>
      </w:r>
    </w:p>
    <w:p w14:paraId="7A610C9D" w14:textId="77777777" w:rsidR="00712680" w:rsidRPr="00712680" w:rsidRDefault="00712680" w:rsidP="00712680">
      <w:pPr>
        <w:bidi/>
      </w:pPr>
      <w:r w:rsidRPr="00712680">
        <w:rPr>
          <w:rtl/>
        </w:rPr>
        <w:t>محدودیت‌های روش</w:t>
      </w:r>
      <w:r w:rsidRPr="00712680">
        <w:t>.</w:t>
      </w:r>
    </w:p>
    <w:p w14:paraId="782DEBDA" w14:textId="77777777" w:rsidR="00712680" w:rsidRPr="00712680" w:rsidRDefault="00712680" w:rsidP="00712680">
      <w:pPr>
        <w:bidi/>
        <w:rPr>
          <w:b/>
          <w:bCs/>
        </w:rPr>
      </w:pPr>
      <w:r w:rsidRPr="00712680">
        <w:rPr>
          <w:b/>
          <w:bCs/>
        </w:rPr>
        <w:t>15. Assumptions</w:t>
      </w:r>
    </w:p>
    <w:p w14:paraId="14BDFE1D" w14:textId="77777777" w:rsidR="00712680" w:rsidRPr="00712680" w:rsidRDefault="00712680" w:rsidP="00712680">
      <w:pPr>
        <w:bidi/>
      </w:pPr>
      <w:r w:rsidRPr="00712680">
        <w:rPr>
          <w:rtl/>
        </w:rPr>
        <w:t>تمام مفروضات</w:t>
      </w:r>
      <w:r w:rsidRPr="00712680">
        <w:t>.</w:t>
      </w:r>
    </w:p>
    <w:p w14:paraId="57CA5203" w14:textId="77777777" w:rsidR="00712680" w:rsidRPr="00712680" w:rsidRDefault="00712680" w:rsidP="00712680">
      <w:pPr>
        <w:bidi/>
        <w:rPr>
          <w:b/>
          <w:bCs/>
        </w:rPr>
      </w:pPr>
      <w:r w:rsidRPr="00712680">
        <w:rPr>
          <w:b/>
          <w:bCs/>
        </w:rPr>
        <w:t>16. Sources</w:t>
      </w:r>
    </w:p>
    <w:p w14:paraId="07B90EC4" w14:textId="77777777" w:rsidR="00712680" w:rsidRPr="00712680" w:rsidRDefault="00712680" w:rsidP="00712680">
      <w:pPr>
        <w:bidi/>
      </w:pPr>
      <w:r w:rsidRPr="00712680">
        <w:rPr>
          <w:rtl/>
        </w:rPr>
        <w:lastRenderedPageBreak/>
        <w:t>تمام منابع</w:t>
      </w:r>
      <w:r w:rsidRPr="00712680">
        <w:t>.</w:t>
      </w:r>
    </w:p>
    <w:p w14:paraId="6178283A" w14:textId="77777777" w:rsidR="00712680" w:rsidRPr="00712680" w:rsidRDefault="00712680" w:rsidP="00712680">
      <w:pPr>
        <w:bidi/>
      </w:pPr>
      <w:r w:rsidRPr="00712680">
        <w:pict w14:anchorId="76F571A2">
          <v:rect id="_x0000_i1410" style="width:0;height:1.5pt" o:hralign="center" o:hrstd="t" o:hr="t" fillcolor="#a0a0a0" stroked="f"/>
        </w:pict>
      </w:r>
    </w:p>
    <w:p w14:paraId="59AC2DA8" w14:textId="77777777" w:rsidR="00712680" w:rsidRPr="00712680" w:rsidRDefault="00712680" w:rsidP="00712680">
      <w:pPr>
        <w:bidi/>
        <w:rPr>
          <w:b/>
          <w:bCs/>
        </w:rPr>
      </w:pPr>
      <w:r w:rsidRPr="00712680">
        <w:rPr>
          <w:b/>
          <w:bCs/>
        </w:rPr>
        <w:t xml:space="preserve">45. </w:t>
      </w:r>
      <w:r w:rsidRPr="00712680">
        <w:rPr>
          <w:b/>
          <w:bCs/>
          <w:rtl/>
        </w:rPr>
        <w:t>خروجی نهایی نباید فقط یک عدد باشد</w:t>
      </w:r>
    </w:p>
    <w:p w14:paraId="3D607826" w14:textId="77777777" w:rsidR="00712680" w:rsidRPr="00712680" w:rsidRDefault="00712680" w:rsidP="00712680">
      <w:pPr>
        <w:bidi/>
      </w:pPr>
      <w:r w:rsidRPr="00712680">
        <w:rPr>
          <w:rtl/>
        </w:rPr>
        <w:t>در صفحه نتیجه حداقل این موارد را نمایش بده</w:t>
      </w:r>
      <w:r w:rsidRPr="00712680">
        <w:t>:</w:t>
      </w:r>
    </w:p>
    <w:p w14:paraId="38EE15C8" w14:textId="77777777" w:rsidR="00712680" w:rsidRPr="00712680" w:rsidRDefault="00712680" w:rsidP="00712680">
      <w:pPr>
        <w:bidi/>
        <w:rPr>
          <w:b/>
          <w:bCs/>
        </w:rPr>
      </w:pPr>
      <w:r w:rsidRPr="00712680">
        <w:rPr>
          <w:b/>
          <w:bCs/>
        </w:rPr>
        <w:t>Social Value</w:t>
      </w:r>
    </w:p>
    <w:p w14:paraId="20C67A8A" w14:textId="77777777" w:rsidR="00712680" w:rsidRPr="00712680" w:rsidRDefault="00712680" w:rsidP="00712680">
      <w:pPr>
        <w:bidi/>
      </w:pPr>
      <w:r w:rsidRPr="00712680">
        <w:t>X</w:t>
      </w:r>
    </w:p>
    <w:p w14:paraId="7957D4A6" w14:textId="77777777" w:rsidR="00712680" w:rsidRPr="00712680" w:rsidRDefault="00712680" w:rsidP="00712680">
      <w:pPr>
        <w:bidi/>
        <w:rPr>
          <w:b/>
          <w:bCs/>
        </w:rPr>
      </w:pPr>
      <w:r w:rsidRPr="00712680">
        <w:rPr>
          <w:b/>
          <w:bCs/>
        </w:rPr>
        <w:t>Social NPV</w:t>
      </w:r>
    </w:p>
    <w:p w14:paraId="3985E050" w14:textId="77777777" w:rsidR="00712680" w:rsidRPr="00712680" w:rsidRDefault="00712680" w:rsidP="00712680">
      <w:pPr>
        <w:bidi/>
      </w:pPr>
      <w:r w:rsidRPr="00712680">
        <w:t>X</w:t>
      </w:r>
    </w:p>
    <w:p w14:paraId="5FFB2837" w14:textId="77777777" w:rsidR="00712680" w:rsidRPr="00712680" w:rsidRDefault="00712680" w:rsidP="00712680">
      <w:pPr>
        <w:bidi/>
        <w:rPr>
          <w:b/>
          <w:bCs/>
        </w:rPr>
      </w:pPr>
      <w:proofErr w:type="spellStart"/>
      <w:r w:rsidRPr="00712680">
        <w:rPr>
          <w:b/>
          <w:bCs/>
        </w:rPr>
        <w:t>SROI</w:t>
      </w:r>
      <w:proofErr w:type="spellEnd"/>
    </w:p>
    <w:p w14:paraId="4142A6F0" w14:textId="77777777" w:rsidR="00712680" w:rsidRPr="00712680" w:rsidRDefault="00712680" w:rsidP="00712680">
      <w:pPr>
        <w:bidi/>
      </w:pPr>
      <w:proofErr w:type="gramStart"/>
      <w:r w:rsidRPr="00712680">
        <w:t>X :</w:t>
      </w:r>
      <w:proofErr w:type="gramEnd"/>
      <w:r w:rsidRPr="00712680">
        <w:t xml:space="preserve"> 1</w:t>
      </w:r>
    </w:p>
    <w:p w14:paraId="350B20AD" w14:textId="77777777" w:rsidR="00712680" w:rsidRPr="00712680" w:rsidRDefault="00712680" w:rsidP="00712680">
      <w:pPr>
        <w:bidi/>
        <w:rPr>
          <w:b/>
          <w:bCs/>
        </w:rPr>
      </w:pPr>
      <w:r w:rsidRPr="00712680">
        <w:rPr>
          <w:b/>
          <w:bCs/>
        </w:rPr>
        <w:t>People Affected</w:t>
      </w:r>
    </w:p>
    <w:p w14:paraId="06F15E60" w14:textId="77777777" w:rsidR="00712680" w:rsidRPr="00712680" w:rsidRDefault="00712680" w:rsidP="00712680">
      <w:pPr>
        <w:bidi/>
      </w:pPr>
      <w:r w:rsidRPr="00712680">
        <w:t>X</w:t>
      </w:r>
    </w:p>
    <w:p w14:paraId="74BE2DF6" w14:textId="77777777" w:rsidR="00712680" w:rsidRPr="00712680" w:rsidRDefault="00712680" w:rsidP="00712680">
      <w:pPr>
        <w:bidi/>
        <w:rPr>
          <w:b/>
          <w:bCs/>
        </w:rPr>
      </w:pPr>
      <w:r w:rsidRPr="00712680">
        <w:rPr>
          <w:b/>
          <w:bCs/>
        </w:rPr>
        <w:t>Material Outcomes</w:t>
      </w:r>
    </w:p>
    <w:p w14:paraId="3EF63333" w14:textId="77777777" w:rsidR="00712680" w:rsidRPr="00712680" w:rsidRDefault="00712680" w:rsidP="00712680">
      <w:pPr>
        <w:bidi/>
      </w:pPr>
      <w:r w:rsidRPr="00712680">
        <w:t>X</w:t>
      </w:r>
    </w:p>
    <w:p w14:paraId="0616F6AF" w14:textId="77777777" w:rsidR="00712680" w:rsidRPr="00712680" w:rsidRDefault="00712680" w:rsidP="00712680">
      <w:pPr>
        <w:bidi/>
        <w:rPr>
          <w:b/>
          <w:bCs/>
        </w:rPr>
      </w:pPr>
      <w:r w:rsidRPr="00712680">
        <w:rPr>
          <w:b/>
          <w:bCs/>
        </w:rPr>
        <w:t>Evidence Confidence</w:t>
      </w:r>
    </w:p>
    <w:p w14:paraId="3A02522B" w14:textId="77777777" w:rsidR="00712680" w:rsidRPr="00712680" w:rsidRDefault="00712680" w:rsidP="00712680">
      <w:pPr>
        <w:bidi/>
      </w:pPr>
      <w:r w:rsidRPr="00712680">
        <w:t>High / Medium / Low</w:t>
      </w:r>
    </w:p>
    <w:p w14:paraId="0617171D" w14:textId="77777777" w:rsidR="00712680" w:rsidRPr="00712680" w:rsidRDefault="00712680" w:rsidP="00712680">
      <w:pPr>
        <w:bidi/>
        <w:rPr>
          <w:b/>
          <w:bCs/>
        </w:rPr>
      </w:pPr>
      <w:r w:rsidRPr="00712680">
        <w:rPr>
          <w:b/>
          <w:bCs/>
        </w:rPr>
        <w:t>Main Value Drivers</w:t>
      </w:r>
    </w:p>
    <w:p w14:paraId="3EDE5EB2" w14:textId="77777777" w:rsidR="00712680" w:rsidRPr="00712680" w:rsidRDefault="00712680" w:rsidP="00712680">
      <w:pPr>
        <w:bidi/>
      </w:pPr>
      <w:r w:rsidRPr="00712680">
        <w:t>Outcome 1</w:t>
      </w:r>
      <w:r w:rsidRPr="00712680">
        <w:br/>
        <w:t>Outcome 2</w:t>
      </w:r>
      <w:r w:rsidRPr="00712680">
        <w:br/>
        <w:t>Outcome 3</w:t>
      </w:r>
    </w:p>
    <w:p w14:paraId="73E39E1D" w14:textId="77777777" w:rsidR="00712680" w:rsidRPr="00712680" w:rsidRDefault="00712680" w:rsidP="00712680">
      <w:pPr>
        <w:bidi/>
        <w:rPr>
          <w:b/>
          <w:bCs/>
        </w:rPr>
      </w:pPr>
      <w:r w:rsidRPr="00712680">
        <w:rPr>
          <w:b/>
          <w:bCs/>
        </w:rPr>
        <w:t>Key Assumptions</w:t>
      </w:r>
    </w:p>
    <w:p w14:paraId="7E35BB5D" w14:textId="77777777" w:rsidR="00712680" w:rsidRPr="00712680" w:rsidRDefault="00712680" w:rsidP="00712680">
      <w:pPr>
        <w:bidi/>
      </w:pPr>
      <w:r w:rsidRPr="00712680">
        <w:t>Deadweight</w:t>
      </w:r>
      <w:r w:rsidRPr="00712680">
        <w:br/>
        <w:t>Attribution</w:t>
      </w:r>
      <w:r w:rsidRPr="00712680">
        <w:br/>
        <w:t>Displacement</w:t>
      </w:r>
      <w:r w:rsidRPr="00712680">
        <w:br/>
        <w:t>Discount Rate</w:t>
      </w:r>
    </w:p>
    <w:p w14:paraId="6E61D04D" w14:textId="77777777" w:rsidR="00712680" w:rsidRPr="00712680" w:rsidRDefault="00712680" w:rsidP="00712680">
      <w:pPr>
        <w:bidi/>
      </w:pPr>
      <w:r w:rsidRPr="00712680">
        <w:pict w14:anchorId="41153EED">
          <v:rect id="_x0000_i1411" style="width:0;height:1.5pt" o:hralign="center" o:hrstd="t" o:hr="t" fillcolor="#a0a0a0" stroked="f"/>
        </w:pict>
      </w:r>
    </w:p>
    <w:p w14:paraId="3980FB01" w14:textId="77777777" w:rsidR="00712680" w:rsidRPr="00712680" w:rsidRDefault="00712680" w:rsidP="00712680">
      <w:pPr>
        <w:bidi/>
        <w:rPr>
          <w:b/>
          <w:bCs/>
        </w:rPr>
      </w:pPr>
      <w:r w:rsidRPr="00712680">
        <w:rPr>
          <w:b/>
          <w:bCs/>
        </w:rPr>
        <w:t xml:space="preserve">46. </w:t>
      </w:r>
      <w:r w:rsidRPr="00712680">
        <w:rPr>
          <w:b/>
          <w:bCs/>
          <w:rtl/>
        </w:rPr>
        <w:t>یک بخش «چرا این عدد را به دست آوردیم؟» اضافه کن</w:t>
      </w:r>
    </w:p>
    <w:p w14:paraId="242A37E5" w14:textId="77777777" w:rsidR="00712680" w:rsidRPr="00712680" w:rsidRDefault="00712680" w:rsidP="00712680">
      <w:pPr>
        <w:bidi/>
      </w:pPr>
      <w:r w:rsidRPr="00712680">
        <w:rPr>
          <w:rtl/>
        </w:rPr>
        <w:t>کاربر باید بتواند روی</w:t>
      </w:r>
      <w:r w:rsidRPr="00712680">
        <w:t xml:space="preserve"> </w:t>
      </w:r>
      <w:proofErr w:type="spellStart"/>
      <w:r w:rsidRPr="00712680">
        <w:t>SROI</w:t>
      </w:r>
      <w:proofErr w:type="spellEnd"/>
      <w:r w:rsidRPr="00712680">
        <w:t xml:space="preserve"> </w:t>
      </w:r>
      <w:r w:rsidRPr="00712680">
        <w:rPr>
          <w:rtl/>
        </w:rPr>
        <w:t>کلیک کند و تمام محاسبات را ببیند</w:t>
      </w:r>
      <w:r w:rsidRPr="00712680">
        <w:t>.</w:t>
      </w:r>
    </w:p>
    <w:p w14:paraId="02AF2091" w14:textId="77777777" w:rsidR="00712680" w:rsidRPr="00712680" w:rsidRDefault="00712680" w:rsidP="00712680">
      <w:pPr>
        <w:bidi/>
      </w:pPr>
      <w:r w:rsidRPr="00712680">
        <w:rPr>
          <w:rtl/>
        </w:rPr>
        <w:t>مثلاً</w:t>
      </w:r>
      <w:r w:rsidRPr="00712680">
        <w:t>:</w:t>
      </w:r>
    </w:p>
    <w:p w14:paraId="1380FC06" w14:textId="77777777" w:rsidR="00712680" w:rsidRPr="00712680" w:rsidRDefault="00712680" w:rsidP="00712680">
      <w:pPr>
        <w:bidi/>
      </w:pPr>
      <w:r w:rsidRPr="00712680">
        <w:lastRenderedPageBreak/>
        <w:t>Investment</w:t>
      </w:r>
      <w:r w:rsidRPr="00712680">
        <w:br/>
        <w:t>↓</w:t>
      </w:r>
      <w:r w:rsidRPr="00712680">
        <w:br/>
      </w:r>
      <w:proofErr w:type="spellStart"/>
      <w:r w:rsidRPr="00712680">
        <w:t>10B</w:t>
      </w:r>
      <w:proofErr w:type="spellEnd"/>
    </w:p>
    <w:p w14:paraId="56511F23" w14:textId="77777777" w:rsidR="00712680" w:rsidRPr="00712680" w:rsidRDefault="00712680" w:rsidP="00712680">
      <w:pPr>
        <w:bidi/>
      </w:pPr>
      <w:r w:rsidRPr="00712680">
        <w:t>Outcomes</w:t>
      </w:r>
      <w:r w:rsidRPr="00712680">
        <w:br/>
        <w:t>↓</w:t>
      </w:r>
      <w:r w:rsidRPr="00712680">
        <w:br/>
      </w:r>
      <w:proofErr w:type="spellStart"/>
      <w:r w:rsidRPr="00712680">
        <w:t>35B</w:t>
      </w:r>
      <w:proofErr w:type="spellEnd"/>
    </w:p>
    <w:p w14:paraId="012471F6" w14:textId="77777777" w:rsidR="00712680" w:rsidRPr="00712680" w:rsidRDefault="00712680" w:rsidP="00712680">
      <w:pPr>
        <w:bidi/>
      </w:pPr>
      <w:r w:rsidRPr="00712680">
        <w:t>Deadweight Adjustment</w:t>
      </w:r>
      <w:r w:rsidRPr="00712680">
        <w:br/>
        <w:t>↓</w:t>
      </w:r>
      <w:r w:rsidRPr="00712680">
        <w:br/>
        <w:t>-</w:t>
      </w:r>
      <w:proofErr w:type="spellStart"/>
      <w:r w:rsidRPr="00712680">
        <w:t>7B</w:t>
      </w:r>
      <w:proofErr w:type="spellEnd"/>
    </w:p>
    <w:p w14:paraId="6E34A196" w14:textId="77777777" w:rsidR="00712680" w:rsidRPr="00712680" w:rsidRDefault="00712680" w:rsidP="00712680">
      <w:pPr>
        <w:bidi/>
      </w:pPr>
      <w:r w:rsidRPr="00712680">
        <w:t>Attribution Adjustment</w:t>
      </w:r>
      <w:r w:rsidRPr="00712680">
        <w:br/>
        <w:t>↓</w:t>
      </w:r>
      <w:r w:rsidRPr="00712680">
        <w:br/>
        <w:t>-</w:t>
      </w:r>
      <w:proofErr w:type="spellStart"/>
      <w:r w:rsidRPr="00712680">
        <w:t>3B</w:t>
      </w:r>
      <w:proofErr w:type="spellEnd"/>
    </w:p>
    <w:p w14:paraId="7427F2AC" w14:textId="77777777" w:rsidR="00712680" w:rsidRPr="00712680" w:rsidRDefault="00712680" w:rsidP="00712680">
      <w:pPr>
        <w:bidi/>
      </w:pPr>
      <w:r w:rsidRPr="00712680">
        <w:t>Displacement Adjustment</w:t>
      </w:r>
      <w:r w:rsidRPr="00712680">
        <w:br/>
        <w:t>↓</w:t>
      </w:r>
      <w:r w:rsidRPr="00712680">
        <w:br/>
        <w:t>-</w:t>
      </w:r>
      <w:proofErr w:type="spellStart"/>
      <w:r w:rsidRPr="00712680">
        <w:t>1B</w:t>
      </w:r>
      <w:proofErr w:type="spellEnd"/>
    </w:p>
    <w:p w14:paraId="3B95AD8A" w14:textId="77777777" w:rsidR="00712680" w:rsidRPr="00712680" w:rsidRDefault="00712680" w:rsidP="00712680">
      <w:pPr>
        <w:bidi/>
      </w:pPr>
      <w:r w:rsidRPr="00712680">
        <w:t>Discounting</w:t>
      </w:r>
      <w:r w:rsidRPr="00712680">
        <w:br/>
        <w:t>↓</w:t>
      </w:r>
      <w:r w:rsidRPr="00712680">
        <w:br/>
        <w:t>-</w:t>
      </w:r>
      <w:proofErr w:type="spellStart"/>
      <w:r w:rsidRPr="00712680">
        <w:t>2B</w:t>
      </w:r>
      <w:proofErr w:type="spellEnd"/>
    </w:p>
    <w:p w14:paraId="782F671D" w14:textId="77777777" w:rsidR="00712680" w:rsidRPr="00712680" w:rsidRDefault="00712680" w:rsidP="00712680">
      <w:pPr>
        <w:bidi/>
      </w:pPr>
      <w:r w:rsidRPr="00712680">
        <w:t>Present Value</w:t>
      </w:r>
      <w:r w:rsidRPr="00712680">
        <w:br/>
        <w:t>↓</w:t>
      </w:r>
      <w:r w:rsidRPr="00712680">
        <w:br/>
      </w:r>
      <w:proofErr w:type="spellStart"/>
      <w:r w:rsidRPr="00712680">
        <w:t>22B</w:t>
      </w:r>
      <w:proofErr w:type="spellEnd"/>
    </w:p>
    <w:p w14:paraId="4D93B786" w14:textId="77777777" w:rsidR="00712680" w:rsidRPr="00712680" w:rsidRDefault="00712680" w:rsidP="00712680">
      <w:pPr>
        <w:bidi/>
      </w:pPr>
      <w:proofErr w:type="spellStart"/>
      <w:r w:rsidRPr="00712680">
        <w:t>SROI</w:t>
      </w:r>
      <w:proofErr w:type="spellEnd"/>
      <w:r w:rsidRPr="00712680">
        <w:br/>
        <w:t>↓</w:t>
      </w:r>
      <w:r w:rsidRPr="00712680">
        <w:br/>
        <w:t>2.</w:t>
      </w:r>
      <w:proofErr w:type="gramStart"/>
      <w:r w:rsidRPr="00712680">
        <w:t>2 :</w:t>
      </w:r>
      <w:proofErr w:type="gramEnd"/>
      <w:r w:rsidRPr="00712680">
        <w:t xml:space="preserve"> 1</w:t>
      </w:r>
    </w:p>
    <w:p w14:paraId="36F4706A" w14:textId="77777777" w:rsidR="00712680" w:rsidRPr="00712680" w:rsidRDefault="00712680" w:rsidP="00712680">
      <w:pPr>
        <w:bidi/>
      </w:pPr>
      <w:r w:rsidRPr="00712680">
        <w:rPr>
          <w:rtl/>
        </w:rPr>
        <w:t>این بخش برای اعتمادسازی بسیار مهم است</w:t>
      </w:r>
      <w:r w:rsidRPr="00712680">
        <w:t>.</w:t>
      </w:r>
    </w:p>
    <w:p w14:paraId="5A895917" w14:textId="77777777" w:rsidR="00712680" w:rsidRPr="00712680" w:rsidRDefault="00712680" w:rsidP="00712680">
      <w:pPr>
        <w:bidi/>
      </w:pPr>
      <w:r w:rsidRPr="00712680">
        <w:pict w14:anchorId="671BD34D">
          <v:rect id="_x0000_i1412" style="width:0;height:1.5pt" o:hralign="center" o:hrstd="t" o:hr="t" fillcolor="#a0a0a0" stroked="f"/>
        </w:pict>
      </w:r>
    </w:p>
    <w:p w14:paraId="622BA53D" w14:textId="77777777" w:rsidR="00712680" w:rsidRPr="00712680" w:rsidRDefault="00712680" w:rsidP="00712680">
      <w:pPr>
        <w:bidi/>
        <w:rPr>
          <w:b/>
          <w:bCs/>
        </w:rPr>
      </w:pPr>
      <w:r w:rsidRPr="00712680">
        <w:rPr>
          <w:b/>
          <w:bCs/>
        </w:rPr>
        <w:t xml:space="preserve">47. </w:t>
      </w:r>
      <w:r w:rsidRPr="00712680">
        <w:rPr>
          <w:b/>
          <w:bCs/>
          <w:rtl/>
        </w:rPr>
        <w:t>خروجی مدیریتی را از خروجی فنی جدا کن</w:t>
      </w:r>
    </w:p>
    <w:p w14:paraId="3F6F05DA" w14:textId="77777777" w:rsidR="00712680" w:rsidRPr="00712680" w:rsidRDefault="00712680" w:rsidP="00712680">
      <w:pPr>
        <w:bidi/>
      </w:pPr>
      <w:r w:rsidRPr="00712680">
        <w:rPr>
          <w:rtl/>
        </w:rPr>
        <w:t>دو حالت گزارش بساز</w:t>
      </w:r>
      <w:r w:rsidRPr="00712680">
        <w:t>:</w:t>
      </w:r>
    </w:p>
    <w:p w14:paraId="21405D3B" w14:textId="77777777" w:rsidR="00712680" w:rsidRPr="00712680" w:rsidRDefault="00712680" w:rsidP="00712680">
      <w:pPr>
        <w:bidi/>
        <w:rPr>
          <w:b/>
          <w:bCs/>
        </w:rPr>
      </w:pPr>
      <w:r w:rsidRPr="00712680">
        <w:rPr>
          <w:b/>
          <w:bCs/>
        </w:rPr>
        <w:t>Executive View</w:t>
      </w:r>
    </w:p>
    <w:p w14:paraId="3D455C87" w14:textId="77777777" w:rsidR="00712680" w:rsidRPr="00712680" w:rsidRDefault="00712680" w:rsidP="00712680">
      <w:pPr>
        <w:bidi/>
      </w:pPr>
      <w:r w:rsidRPr="00712680">
        <w:rPr>
          <w:rtl/>
        </w:rPr>
        <w:t>برای مدیران</w:t>
      </w:r>
      <w:r w:rsidRPr="00712680">
        <w:t>.</w:t>
      </w:r>
    </w:p>
    <w:p w14:paraId="28FB7472" w14:textId="77777777" w:rsidR="00712680" w:rsidRPr="00712680" w:rsidRDefault="00712680" w:rsidP="00712680">
      <w:pPr>
        <w:bidi/>
      </w:pPr>
      <w:r w:rsidRPr="00712680">
        <w:rPr>
          <w:rtl/>
        </w:rPr>
        <w:t>بسیار ساده</w:t>
      </w:r>
      <w:r w:rsidRPr="00712680">
        <w:t>:</w:t>
      </w:r>
    </w:p>
    <w:p w14:paraId="51AF053E" w14:textId="77777777" w:rsidR="00712680" w:rsidRPr="00712680" w:rsidRDefault="00712680" w:rsidP="00712680">
      <w:pPr>
        <w:numPr>
          <w:ilvl w:val="0"/>
          <w:numId w:val="18"/>
        </w:numPr>
        <w:bidi/>
      </w:pPr>
      <w:r w:rsidRPr="00712680">
        <w:rPr>
          <w:rtl/>
        </w:rPr>
        <w:t>پروژه چه تغییری ایجاد کرده؟</w:t>
      </w:r>
    </w:p>
    <w:p w14:paraId="4268EE78" w14:textId="77777777" w:rsidR="00712680" w:rsidRPr="00712680" w:rsidRDefault="00712680" w:rsidP="00712680">
      <w:pPr>
        <w:numPr>
          <w:ilvl w:val="0"/>
          <w:numId w:val="18"/>
        </w:numPr>
        <w:bidi/>
      </w:pPr>
      <w:r w:rsidRPr="00712680">
        <w:rPr>
          <w:rtl/>
        </w:rPr>
        <w:t>برای چه کسانی؟</w:t>
      </w:r>
    </w:p>
    <w:p w14:paraId="4E914E5B" w14:textId="77777777" w:rsidR="00712680" w:rsidRPr="00712680" w:rsidRDefault="00712680" w:rsidP="00712680">
      <w:pPr>
        <w:numPr>
          <w:ilvl w:val="0"/>
          <w:numId w:val="18"/>
        </w:numPr>
        <w:bidi/>
      </w:pPr>
      <w:r w:rsidRPr="00712680">
        <w:rPr>
          <w:rtl/>
        </w:rPr>
        <w:lastRenderedPageBreak/>
        <w:t>ارزش آن چقدر بوده؟</w:t>
      </w:r>
    </w:p>
    <w:p w14:paraId="3777CDF4" w14:textId="77777777" w:rsidR="00712680" w:rsidRPr="00712680" w:rsidRDefault="00712680" w:rsidP="00712680">
      <w:pPr>
        <w:numPr>
          <w:ilvl w:val="0"/>
          <w:numId w:val="18"/>
        </w:numPr>
        <w:bidi/>
      </w:pPr>
      <w:r w:rsidRPr="00712680">
        <w:rPr>
          <w:rtl/>
        </w:rPr>
        <w:t>چه میزان سرمایه‌گذاری شده؟</w:t>
      </w:r>
    </w:p>
    <w:p w14:paraId="0A24DBC4" w14:textId="77777777" w:rsidR="00712680" w:rsidRPr="00712680" w:rsidRDefault="00712680" w:rsidP="00712680">
      <w:pPr>
        <w:numPr>
          <w:ilvl w:val="0"/>
          <w:numId w:val="18"/>
        </w:numPr>
        <w:bidi/>
      </w:pPr>
      <w:proofErr w:type="spellStart"/>
      <w:r w:rsidRPr="00712680">
        <w:t>SROI</w:t>
      </w:r>
      <w:proofErr w:type="spellEnd"/>
      <w:r w:rsidRPr="00712680">
        <w:t xml:space="preserve"> </w:t>
      </w:r>
      <w:r w:rsidRPr="00712680">
        <w:rPr>
          <w:rtl/>
        </w:rPr>
        <w:t>چقدر است؟</w:t>
      </w:r>
    </w:p>
    <w:p w14:paraId="430FA4AD" w14:textId="77777777" w:rsidR="00712680" w:rsidRPr="00712680" w:rsidRDefault="00712680" w:rsidP="00712680">
      <w:pPr>
        <w:numPr>
          <w:ilvl w:val="0"/>
          <w:numId w:val="18"/>
        </w:numPr>
        <w:bidi/>
      </w:pPr>
      <w:r w:rsidRPr="00712680">
        <w:rPr>
          <w:rtl/>
        </w:rPr>
        <w:t>مهم‌ترین فرضیات چه بوده‌اند؟</w:t>
      </w:r>
    </w:p>
    <w:p w14:paraId="4A2D5CB6" w14:textId="77777777" w:rsidR="00712680" w:rsidRPr="00712680" w:rsidRDefault="00712680" w:rsidP="00712680">
      <w:pPr>
        <w:numPr>
          <w:ilvl w:val="0"/>
          <w:numId w:val="18"/>
        </w:numPr>
        <w:bidi/>
      </w:pPr>
      <w:r w:rsidRPr="00712680">
        <w:rPr>
          <w:rtl/>
        </w:rPr>
        <w:t>اعتماد ما به نتیجه چقدر است؟</w:t>
      </w:r>
    </w:p>
    <w:p w14:paraId="494A801E" w14:textId="77777777" w:rsidR="00712680" w:rsidRPr="00712680" w:rsidRDefault="00712680" w:rsidP="00712680">
      <w:pPr>
        <w:bidi/>
        <w:rPr>
          <w:b/>
          <w:bCs/>
        </w:rPr>
      </w:pPr>
      <w:r w:rsidRPr="00712680">
        <w:rPr>
          <w:b/>
          <w:bCs/>
        </w:rPr>
        <w:t>Technical View</w:t>
      </w:r>
    </w:p>
    <w:p w14:paraId="4A21DC1C" w14:textId="77777777" w:rsidR="00712680" w:rsidRPr="00712680" w:rsidRDefault="00712680" w:rsidP="00712680">
      <w:pPr>
        <w:bidi/>
      </w:pPr>
      <w:r w:rsidRPr="00712680">
        <w:rPr>
          <w:rtl/>
        </w:rPr>
        <w:t>برای کارشناسان و ارزیابان</w:t>
      </w:r>
      <w:r w:rsidRPr="00712680">
        <w:t>.</w:t>
      </w:r>
    </w:p>
    <w:p w14:paraId="1005F684" w14:textId="77777777" w:rsidR="00712680" w:rsidRPr="00712680" w:rsidRDefault="00712680" w:rsidP="00712680">
      <w:pPr>
        <w:bidi/>
      </w:pPr>
      <w:r w:rsidRPr="00712680">
        <w:rPr>
          <w:rtl/>
        </w:rPr>
        <w:t>شامل</w:t>
      </w:r>
      <w:r w:rsidRPr="00712680">
        <w:t>:</w:t>
      </w:r>
    </w:p>
    <w:p w14:paraId="4FCEDF59" w14:textId="77777777" w:rsidR="00712680" w:rsidRPr="00712680" w:rsidRDefault="00712680" w:rsidP="00712680">
      <w:pPr>
        <w:numPr>
          <w:ilvl w:val="0"/>
          <w:numId w:val="19"/>
        </w:numPr>
        <w:bidi/>
      </w:pPr>
      <w:r w:rsidRPr="00712680">
        <w:t>Outcome Map</w:t>
      </w:r>
    </w:p>
    <w:p w14:paraId="4E5B386A" w14:textId="77777777" w:rsidR="00712680" w:rsidRPr="00712680" w:rsidRDefault="00712680" w:rsidP="00712680">
      <w:pPr>
        <w:numPr>
          <w:ilvl w:val="0"/>
          <w:numId w:val="19"/>
        </w:numPr>
        <w:bidi/>
      </w:pPr>
      <w:r w:rsidRPr="00712680">
        <w:t>Indicators</w:t>
      </w:r>
    </w:p>
    <w:p w14:paraId="1C90279B" w14:textId="77777777" w:rsidR="00712680" w:rsidRPr="00712680" w:rsidRDefault="00712680" w:rsidP="00712680">
      <w:pPr>
        <w:numPr>
          <w:ilvl w:val="0"/>
          <w:numId w:val="19"/>
        </w:numPr>
        <w:bidi/>
      </w:pPr>
      <w:r w:rsidRPr="00712680">
        <w:t>Data Sources</w:t>
      </w:r>
    </w:p>
    <w:p w14:paraId="614C2AC4" w14:textId="77777777" w:rsidR="00712680" w:rsidRPr="00712680" w:rsidRDefault="00712680" w:rsidP="00712680">
      <w:pPr>
        <w:numPr>
          <w:ilvl w:val="0"/>
          <w:numId w:val="19"/>
        </w:numPr>
        <w:bidi/>
      </w:pPr>
      <w:r w:rsidRPr="00712680">
        <w:t>Financial Proxies</w:t>
      </w:r>
    </w:p>
    <w:p w14:paraId="421189A7" w14:textId="77777777" w:rsidR="00712680" w:rsidRPr="00712680" w:rsidRDefault="00712680" w:rsidP="00712680">
      <w:pPr>
        <w:numPr>
          <w:ilvl w:val="0"/>
          <w:numId w:val="19"/>
        </w:numPr>
        <w:bidi/>
      </w:pPr>
      <w:r w:rsidRPr="00712680">
        <w:t>Adjustment Factors</w:t>
      </w:r>
    </w:p>
    <w:p w14:paraId="35DAAD73" w14:textId="77777777" w:rsidR="00712680" w:rsidRPr="00712680" w:rsidRDefault="00712680" w:rsidP="00712680">
      <w:pPr>
        <w:numPr>
          <w:ilvl w:val="0"/>
          <w:numId w:val="19"/>
        </w:numPr>
        <w:bidi/>
      </w:pPr>
      <w:r w:rsidRPr="00712680">
        <w:t>Discounting</w:t>
      </w:r>
    </w:p>
    <w:p w14:paraId="213CF031" w14:textId="77777777" w:rsidR="00712680" w:rsidRPr="00712680" w:rsidRDefault="00712680" w:rsidP="00712680">
      <w:pPr>
        <w:numPr>
          <w:ilvl w:val="0"/>
          <w:numId w:val="19"/>
        </w:numPr>
        <w:bidi/>
      </w:pPr>
      <w:r w:rsidRPr="00712680">
        <w:t>Sensitivity</w:t>
      </w:r>
    </w:p>
    <w:p w14:paraId="39D7525B" w14:textId="77777777" w:rsidR="00712680" w:rsidRPr="00712680" w:rsidRDefault="00712680" w:rsidP="00712680">
      <w:pPr>
        <w:numPr>
          <w:ilvl w:val="0"/>
          <w:numId w:val="19"/>
        </w:numPr>
        <w:bidi/>
      </w:pPr>
      <w:r w:rsidRPr="00712680">
        <w:t>Assumptions</w:t>
      </w:r>
    </w:p>
    <w:p w14:paraId="147F3CA3" w14:textId="77777777" w:rsidR="00712680" w:rsidRPr="00712680" w:rsidRDefault="00712680" w:rsidP="00712680">
      <w:pPr>
        <w:numPr>
          <w:ilvl w:val="0"/>
          <w:numId w:val="19"/>
        </w:numPr>
        <w:bidi/>
      </w:pPr>
      <w:r w:rsidRPr="00712680">
        <w:t>Calculation Details</w:t>
      </w:r>
    </w:p>
    <w:p w14:paraId="7045E8F1" w14:textId="77777777" w:rsidR="00712680" w:rsidRPr="00712680" w:rsidRDefault="00712680" w:rsidP="00712680">
      <w:pPr>
        <w:bidi/>
      </w:pPr>
      <w:r w:rsidRPr="00712680">
        <w:pict w14:anchorId="31861C92">
          <v:rect id="_x0000_i1413" style="width:0;height:1.5pt" o:hralign="center" o:hrstd="t" o:hr="t" fillcolor="#a0a0a0" stroked="f"/>
        </w:pict>
      </w:r>
    </w:p>
    <w:p w14:paraId="45065A70" w14:textId="77777777" w:rsidR="00712680" w:rsidRPr="00712680" w:rsidRDefault="00712680" w:rsidP="00712680">
      <w:pPr>
        <w:bidi/>
        <w:rPr>
          <w:b/>
          <w:bCs/>
        </w:rPr>
      </w:pPr>
      <w:r w:rsidRPr="00712680">
        <w:rPr>
          <w:b/>
          <w:bCs/>
        </w:rPr>
        <w:t xml:space="preserve">48. </w:t>
      </w:r>
      <w:r w:rsidRPr="00712680">
        <w:rPr>
          <w:b/>
          <w:bCs/>
          <w:rtl/>
        </w:rPr>
        <w:t>یک نکته بسیار مهم درباره تفسیر</w:t>
      </w:r>
      <w:r w:rsidRPr="00712680">
        <w:rPr>
          <w:b/>
          <w:bCs/>
        </w:rPr>
        <w:t xml:space="preserve"> </w:t>
      </w:r>
      <w:proofErr w:type="spellStart"/>
      <w:r w:rsidRPr="00712680">
        <w:rPr>
          <w:b/>
          <w:bCs/>
        </w:rPr>
        <w:t>SROI</w:t>
      </w:r>
      <w:proofErr w:type="spellEnd"/>
    </w:p>
    <w:p w14:paraId="1FC86251" w14:textId="77777777" w:rsidR="00712680" w:rsidRPr="00712680" w:rsidRDefault="00712680" w:rsidP="00712680">
      <w:pPr>
        <w:bidi/>
      </w:pPr>
      <w:r w:rsidRPr="00712680">
        <w:rPr>
          <w:rtl/>
        </w:rPr>
        <w:t>هیچ‌گاه سیستم نباید به صورت خودکار نتیجه بگیرد</w:t>
      </w:r>
      <w:r w:rsidRPr="00712680">
        <w:t>:</w:t>
      </w:r>
    </w:p>
    <w:p w14:paraId="657078EB" w14:textId="77777777" w:rsidR="00712680" w:rsidRPr="00712680" w:rsidRDefault="00712680" w:rsidP="00712680">
      <w:pPr>
        <w:bidi/>
      </w:pPr>
      <w:proofErr w:type="spellStart"/>
      <w:r w:rsidRPr="00712680">
        <w:t>SROI</w:t>
      </w:r>
      <w:proofErr w:type="spellEnd"/>
      <w:r w:rsidRPr="00712680">
        <w:t xml:space="preserve"> </w:t>
      </w:r>
      <w:r w:rsidRPr="00712680">
        <w:rPr>
          <w:rtl/>
        </w:rPr>
        <w:t>بالاتر = پروژه بهتر</w:t>
      </w:r>
    </w:p>
    <w:p w14:paraId="26DBB1C1" w14:textId="77777777" w:rsidR="00712680" w:rsidRPr="00712680" w:rsidRDefault="00712680" w:rsidP="00712680">
      <w:pPr>
        <w:bidi/>
      </w:pPr>
      <w:r w:rsidRPr="00712680">
        <w:rPr>
          <w:rtl/>
        </w:rPr>
        <w:t>بلکه بنویسد</w:t>
      </w:r>
      <w:r w:rsidRPr="00712680">
        <w:t>:</w:t>
      </w:r>
    </w:p>
    <w:p w14:paraId="553EFF8B" w14:textId="77777777" w:rsidR="00712680" w:rsidRPr="00712680" w:rsidRDefault="00712680" w:rsidP="00712680">
      <w:pPr>
        <w:bidi/>
      </w:pPr>
      <w:r w:rsidRPr="00712680">
        <w:t>«</w:t>
      </w:r>
      <w:proofErr w:type="spellStart"/>
      <w:r w:rsidRPr="00712680">
        <w:t>SROI</w:t>
      </w:r>
      <w:proofErr w:type="spellEnd"/>
      <w:r w:rsidRPr="00712680">
        <w:t xml:space="preserve"> </w:t>
      </w:r>
      <w:r w:rsidRPr="00712680">
        <w:rPr>
          <w:rtl/>
        </w:rPr>
        <w:t>یکی از شاخص‌های تصمیم‌گیری است و باید در کنار کیفیت شواهد، ماهیت</w:t>
      </w:r>
      <w:r w:rsidRPr="00712680">
        <w:t xml:space="preserve"> Outcome</w:t>
      </w:r>
      <w:r w:rsidRPr="00712680">
        <w:rPr>
          <w:rtl/>
        </w:rPr>
        <w:t xml:space="preserve">ها، توزیع ارزش میان افراد متأثر، هزینه فرصت، ریسک، پایداری اثر و سایر اطلاعات تصمیم‌گیری تفسیر </w:t>
      </w:r>
      <w:proofErr w:type="gramStart"/>
      <w:r w:rsidRPr="00712680">
        <w:rPr>
          <w:rtl/>
        </w:rPr>
        <w:t>شود</w:t>
      </w:r>
      <w:r w:rsidRPr="00712680">
        <w:t>.»</w:t>
      </w:r>
      <w:proofErr w:type="gramEnd"/>
    </w:p>
    <w:p w14:paraId="6CDE6DCE" w14:textId="77777777" w:rsidR="00712680" w:rsidRPr="00712680" w:rsidRDefault="00712680" w:rsidP="00712680">
      <w:pPr>
        <w:bidi/>
      </w:pPr>
      <w:r w:rsidRPr="00712680">
        <w:rPr>
          <w:rtl/>
        </w:rPr>
        <w:t>همچنین</w:t>
      </w:r>
      <w:r w:rsidRPr="00712680">
        <w:t>:</w:t>
      </w:r>
    </w:p>
    <w:p w14:paraId="2C2770C6" w14:textId="77777777" w:rsidR="00712680" w:rsidRPr="00712680" w:rsidRDefault="00712680" w:rsidP="00712680">
      <w:pPr>
        <w:bidi/>
      </w:pPr>
      <w:r w:rsidRPr="00712680">
        <w:t>«</w:t>
      </w:r>
      <w:r w:rsidRPr="00712680">
        <w:rPr>
          <w:rtl/>
        </w:rPr>
        <w:t>دو پروژه با</w:t>
      </w:r>
      <w:r w:rsidRPr="00712680">
        <w:t xml:space="preserve"> </w:t>
      </w:r>
      <w:proofErr w:type="spellStart"/>
      <w:r w:rsidRPr="00712680">
        <w:t>SROI</w:t>
      </w:r>
      <w:proofErr w:type="spellEnd"/>
      <w:r w:rsidRPr="00712680">
        <w:t xml:space="preserve"> </w:t>
      </w:r>
      <w:r w:rsidRPr="00712680">
        <w:rPr>
          <w:rtl/>
        </w:rPr>
        <w:t>مشابه الزاماً ارزش اجتماعی مشابهی ایجاد نمی‌کنند، زیرا نوع</w:t>
      </w:r>
      <w:r w:rsidRPr="00712680">
        <w:t xml:space="preserve"> Outcome</w:t>
      </w:r>
      <w:r w:rsidRPr="00712680">
        <w:rPr>
          <w:rtl/>
        </w:rPr>
        <w:t xml:space="preserve">ها، افراد متأثر و کیفیت شواهد آنها ممکن است متفاوت </w:t>
      </w:r>
      <w:proofErr w:type="gramStart"/>
      <w:r w:rsidRPr="00712680">
        <w:rPr>
          <w:rtl/>
        </w:rPr>
        <w:t>باشد</w:t>
      </w:r>
      <w:r w:rsidRPr="00712680">
        <w:t>.»</w:t>
      </w:r>
      <w:proofErr w:type="gramEnd"/>
    </w:p>
    <w:p w14:paraId="001E1601" w14:textId="77777777" w:rsidR="00712680" w:rsidRPr="00712680" w:rsidRDefault="00712680" w:rsidP="00712680">
      <w:pPr>
        <w:bidi/>
      </w:pPr>
      <w:r w:rsidRPr="00712680">
        <w:lastRenderedPageBreak/>
        <w:pict w14:anchorId="0102E097">
          <v:rect id="_x0000_i1414" style="width:0;height:1.5pt" o:hralign="center" o:hrstd="t" o:hr="t" fillcolor="#a0a0a0" stroked="f"/>
        </w:pict>
      </w:r>
    </w:p>
    <w:p w14:paraId="1D3ECF13" w14:textId="77777777" w:rsidR="00712680" w:rsidRPr="00712680" w:rsidRDefault="00712680" w:rsidP="00712680">
      <w:pPr>
        <w:bidi/>
        <w:rPr>
          <w:b/>
          <w:bCs/>
        </w:rPr>
      </w:pPr>
      <w:r w:rsidRPr="00712680">
        <w:rPr>
          <w:b/>
          <w:bCs/>
        </w:rPr>
        <w:t xml:space="preserve">49. </w:t>
      </w:r>
      <w:r w:rsidRPr="00712680">
        <w:rPr>
          <w:b/>
          <w:bCs/>
          <w:rtl/>
        </w:rPr>
        <w:t>هدف نهایی سامانه</w:t>
      </w:r>
    </w:p>
    <w:p w14:paraId="0D9AD3EA" w14:textId="77777777" w:rsidR="00712680" w:rsidRPr="00712680" w:rsidRDefault="00712680" w:rsidP="00712680">
      <w:pPr>
        <w:bidi/>
      </w:pPr>
      <w:r w:rsidRPr="00712680">
        <w:rPr>
          <w:rtl/>
        </w:rPr>
        <w:t>هدف این ابزار فقط این نیست که یک پروژه را با یک عدد رتبه‌بندی کند</w:t>
      </w:r>
      <w:r w:rsidRPr="00712680">
        <w:t>.</w:t>
      </w:r>
    </w:p>
    <w:p w14:paraId="07C068DD" w14:textId="77777777" w:rsidR="00712680" w:rsidRPr="00712680" w:rsidRDefault="00712680" w:rsidP="00712680">
      <w:pPr>
        <w:bidi/>
      </w:pPr>
      <w:r w:rsidRPr="00712680">
        <w:rPr>
          <w:rtl/>
        </w:rPr>
        <w:t>هدف اصلی</w:t>
      </w:r>
      <w:r w:rsidRPr="00712680">
        <w:t>:</w:t>
      </w:r>
    </w:p>
    <w:p w14:paraId="7B83AA3E" w14:textId="77777777" w:rsidR="00712680" w:rsidRPr="00712680" w:rsidRDefault="00712680" w:rsidP="00712680">
      <w:pPr>
        <w:bidi/>
      </w:pPr>
      <w:r w:rsidRPr="00712680">
        <w:rPr>
          <w:b/>
          <w:bCs/>
        </w:rPr>
        <w:t>Understand → Measure → Value → Learn → Improve</w:t>
      </w:r>
    </w:p>
    <w:p w14:paraId="05270310" w14:textId="77777777" w:rsidR="00712680" w:rsidRPr="00712680" w:rsidRDefault="00712680" w:rsidP="00712680">
      <w:pPr>
        <w:bidi/>
      </w:pPr>
      <w:r w:rsidRPr="00712680">
        <w:rPr>
          <w:rtl/>
        </w:rPr>
        <w:t>یعنی</w:t>
      </w:r>
      <w:r w:rsidRPr="00712680">
        <w:t>:</w:t>
      </w:r>
    </w:p>
    <w:p w14:paraId="44AD3E13" w14:textId="77777777" w:rsidR="00712680" w:rsidRPr="00712680" w:rsidRDefault="00712680" w:rsidP="00712680">
      <w:pPr>
        <w:bidi/>
      </w:pPr>
      <w:r w:rsidRPr="00712680">
        <w:rPr>
          <w:b/>
          <w:bCs/>
          <w:rtl/>
        </w:rPr>
        <w:t>فهم اثر</w:t>
      </w:r>
      <w:r w:rsidRPr="00712680">
        <w:br/>
        <w:t>↓</w:t>
      </w:r>
      <w:r w:rsidRPr="00712680">
        <w:br/>
      </w:r>
      <w:r w:rsidRPr="00712680">
        <w:rPr>
          <w:b/>
          <w:bCs/>
          <w:rtl/>
        </w:rPr>
        <w:t>اندازه‌گیری اثر</w:t>
      </w:r>
      <w:r w:rsidRPr="00712680">
        <w:br/>
        <w:t>↓</w:t>
      </w:r>
      <w:r w:rsidRPr="00712680">
        <w:br/>
      </w:r>
      <w:r w:rsidRPr="00712680">
        <w:rPr>
          <w:b/>
          <w:bCs/>
          <w:rtl/>
        </w:rPr>
        <w:t>ارزش‌گذاری اثر</w:t>
      </w:r>
      <w:r w:rsidRPr="00712680">
        <w:br/>
        <w:t>↓</w:t>
      </w:r>
      <w:r w:rsidRPr="00712680">
        <w:br/>
      </w:r>
      <w:r w:rsidRPr="00712680">
        <w:rPr>
          <w:b/>
          <w:bCs/>
          <w:rtl/>
        </w:rPr>
        <w:t>یادگیری از نتایج</w:t>
      </w:r>
      <w:r w:rsidRPr="00712680">
        <w:br/>
        <w:t>↓</w:t>
      </w:r>
      <w:r w:rsidRPr="00712680">
        <w:br/>
      </w:r>
      <w:r w:rsidRPr="00712680">
        <w:rPr>
          <w:b/>
          <w:bCs/>
          <w:rtl/>
        </w:rPr>
        <w:t>بهبود تصمیم‌ها و طراحی پروژه</w:t>
      </w:r>
    </w:p>
    <w:p w14:paraId="453340C2" w14:textId="77777777" w:rsidR="00712680" w:rsidRPr="00712680" w:rsidRDefault="00712680" w:rsidP="00712680">
      <w:pPr>
        <w:bidi/>
      </w:pPr>
      <w:r w:rsidRPr="00712680">
        <w:rPr>
          <w:rtl/>
        </w:rPr>
        <w:t>این منطق را در طراحی محصول حفظ کن</w:t>
      </w:r>
      <w:r w:rsidRPr="00712680">
        <w:t>.</w:t>
      </w:r>
    </w:p>
    <w:p w14:paraId="5A4834DB" w14:textId="77777777" w:rsidR="00712680" w:rsidRPr="00712680" w:rsidRDefault="00712680" w:rsidP="00712680">
      <w:pPr>
        <w:bidi/>
      </w:pPr>
      <w:r w:rsidRPr="00712680">
        <w:pict w14:anchorId="666EA245">
          <v:rect id="_x0000_i1415" style="width:0;height:1.5pt" o:hralign="center" o:hrstd="t" o:hr="t" fillcolor="#a0a0a0" stroked="f"/>
        </w:pict>
      </w:r>
    </w:p>
    <w:p w14:paraId="1F20A25B" w14:textId="77777777" w:rsidR="00712680" w:rsidRPr="00712680" w:rsidRDefault="00712680" w:rsidP="00712680">
      <w:pPr>
        <w:bidi/>
        <w:rPr>
          <w:b/>
          <w:bCs/>
        </w:rPr>
      </w:pPr>
      <w:r w:rsidRPr="00712680">
        <w:rPr>
          <w:b/>
          <w:bCs/>
        </w:rPr>
        <w:t xml:space="preserve">50. </w:t>
      </w:r>
      <w:r w:rsidRPr="00712680">
        <w:rPr>
          <w:b/>
          <w:bCs/>
          <w:rtl/>
        </w:rPr>
        <w:t>استانداردهای علمی</w:t>
      </w:r>
    </w:p>
    <w:p w14:paraId="42014D02" w14:textId="77777777" w:rsidR="00712680" w:rsidRPr="00712680" w:rsidRDefault="00712680" w:rsidP="00712680">
      <w:pPr>
        <w:bidi/>
      </w:pPr>
      <w:r w:rsidRPr="00712680">
        <w:rPr>
          <w:rtl/>
        </w:rPr>
        <w:t>در تمام مراحل از اصول زیر پیروی کن</w:t>
      </w:r>
      <w:r w:rsidRPr="00712680">
        <w:t>:</w:t>
      </w:r>
    </w:p>
    <w:p w14:paraId="46F4184C" w14:textId="77777777" w:rsidR="00712680" w:rsidRPr="00712680" w:rsidRDefault="00712680" w:rsidP="00712680">
      <w:pPr>
        <w:numPr>
          <w:ilvl w:val="0"/>
          <w:numId w:val="20"/>
        </w:numPr>
        <w:bidi/>
      </w:pPr>
      <w:r w:rsidRPr="00712680">
        <w:t>Involve People Affected</w:t>
      </w:r>
    </w:p>
    <w:p w14:paraId="1D54FBE5" w14:textId="77777777" w:rsidR="00712680" w:rsidRPr="00712680" w:rsidRDefault="00712680" w:rsidP="00712680">
      <w:pPr>
        <w:numPr>
          <w:ilvl w:val="0"/>
          <w:numId w:val="20"/>
        </w:numPr>
        <w:bidi/>
      </w:pPr>
      <w:r w:rsidRPr="00712680">
        <w:t>Understand What Changes</w:t>
      </w:r>
    </w:p>
    <w:p w14:paraId="60504353" w14:textId="77777777" w:rsidR="00712680" w:rsidRPr="00712680" w:rsidRDefault="00712680" w:rsidP="00712680">
      <w:pPr>
        <w:numPr>
          <w:ilvl w:val="0"/>
          <w:numId w:val="20"/>
        </w:numPr>
        <w:bidi/>
      </w:pPr>
      <w:r w:rsidRPr="00712680">
        <w:t>Value the Things That Matter</w:t>
      </w:r>
    </w:p>
    <w:p w14:paraId="0233BDC5" w14:textId="77777777" w:rsidR="00712680" w:rsidRPr="00712680" w:rsidRDefault="00712680" w:rsidP="00712680">
      <w:pPr>
        <w:numPr>
          <w:ilvl w:val="0"/>
          <w:numId w:val="20"/>
        </w:numPr>
        <w:bidi/>
      </w:pPr>
      <w:r w:rsidRPr="00712680">
        <w:t>Only Include What Is Material</w:t>
      </w:r>
    </w:p>
    <w:p w14:paraId="1603D049" w14:textId="77777777" w:rsidR="00712680" w:rsidRPr="00712680" w:rsidRDefault="00712680" w:rsidP="00712680">
      <w:pPr>
        <w:numPr>
          <w:ilvl w:val="0"/>
          <w:numId w:val="20"/>
        </w:numPr>
        <w:bidi/>
      </w:pPr>
      <w:r w:rsidRPr="00712680">
        <w:t>Do Not Overclaim</w:t>
      </w:r>
    </w:p>
    <w:p w14:paraId="2B5A5052" w14:textId="77777777" w:rsidR="00712680" w:rsidRPr="00712680" w:rsidRDefault="00712680" w:rsidP="00712680">
      <w:pPr>
        <w:numPr>
          <w:ilvl w:val="0"/>
          <w:numId w:val="20"/>
        </w:numPr>
        <w:bidi/>
      </w:pPr>
      <w:r w:rsidRPr="00712680">
        <w:t>Be Transparent</w:t>
      </w:r>
    </w:p>
    <w:p w14:paraId="42C8356D" w14:textId="77777777" w:rsidR="00712680" w:rsidRPr="00712680" w:rsidRDefault="00712680" w:rsidP="00712680">
      <w:pPr>
        <w:numPr>
          <w:ilvl w:val="0"/>
          <w:numId w:val="20"/>
        </w:numPr>
        <w:bidi/>
      </w:pPr>
      <w:r w:rsidRPr="00712680">
        <w:t>Verify the Result</w:t>
      </w:r>
    </w:p>
    <w:p w14:paraId="15B6760F" w14:textId="77777777" w:rsidR="00712680" w:rsidRPr="00712680" w:rsidRDefault="00712680" w:rsidP="00712680">
      <w:pPr>
        <w:numPr>
          <w:ilvl w:val="0"/>
          <w:numId w:val="20"/>
        </w:numPr>
        <w:bidi/>
      </w:pPr>
      <w:r w:rsidRPr="00712680">
        <w:t>Be Responsive</w:t>
      </w:r>
    </w:p>
    <w:p w14:paraId="13DBE0AA" w14:textId="77777777" w:rsidR="00712680" w:rsidRPr="00712680" w:rsidRDefault="00712680" w:rsidP="00712680">
      <w:pPr>
        <w:bidi/>
      </w:pPr>
      <w:r w:rsidRPr="00712680">
        <w:rPr>
          <w:rtl/>
        </w:rPr>
        <w:t>روش را با چارچوب</w:t>
      </w:r>
      <w:r w:rsidRPr="00712680">
        <w:t xml:space="preserve"> Social Value International </w:t>
      </w:r>
      <w:r w:rsidRPr="00712680">
        <w:rPr>
          <w:rtl/>
        </w:rPr>
        <w:t>و</w:t>
      </w:r>
      <w:r w:rsidRPr="00712680">
        <w:t xml:space="preserve"> </w:t>
      </w:r>
      <w:proofErr w:type="spellStart"/>
      <w:r w:rsidRPr="00712680">
        <w:t>SROI</w:t>
      </w:r>
      <w:proofErr w:type="spellEnd"/>
      <w:r w:rsidRPr="00712680">
        <w:t xml:space="preserve"> </w:t>
      </w:r>
      <w:r w:rsidRPr="00712680">
        <w:rPr>
          <w:rtl/>
        </w:rPr>
        <w:t>هماهنگ نگه دار</w:t>
      </w:r>
      <w:r w:rsidRPr="00712680">
        <w:t>.</w:t>
      </w:r>
    </w:p>
    <w:p w14:paraId="75468A9C" w14:textId="77777777" w:rsidR="00712680" w:rsidRPr="00712680" w:rsidRDefault="00712680" w:rsidP="00712680">
      <w:pPr>
        <w:bidi/>
      </w:pPr>
      <w:r w:rsidRPr="00712680">
        <w:rPr>
          <w:rtl/>
        </w:rPr>
        <w:lastRenderedPageBreak/>
        <w:t>در صورت وجود تفاوت میان یک روش عمومی</w:t>
      </w:r>
      <w:r w:rsidRPr="00712680">
        <w:t xml:space="preserve"> Social Impact Assessment </w:t>
      </w:r>
      <w:r w:rsidRPr="00712680">
        <w:rPr>
          <w:rtl/>
        </w:rPr>
        <w:t>و</w:t>
      </w:r>
      <w:r w:rsidRPr="00712680">
        <w:t xml:space="preserve"> </w:t>
      </w:r>
      <w:proofErr w:type="spellStart"/>
      <w:r w:rsidRPr="00712680">
        <w:t>SROI</w:t>
      </w:r>
      <w:proofErr w:type="spellEnd"/>
      <w:r w:rsidRPr="00712680">
        <w:rPr>
          <w:rtl/>
        </w:rPr>
        <w:t>، تفاوت را صریحاً بیان کن و روش‌ها را با یکدیگر مخلوط نکن</w:t>
      </w:r>
      <w:r w:rsidRPr="00712680">
        <w:t>.</w:t>
      </w:r>
    </w:p>
    <w:p w14:paraId="2E406CFF" w14:textId="77777777" w:rsidR="00712680" w:rsidRPr="00712680" w:rsidRDefault="00712680" w:rsidP="00712680">
      <w:pPr>
        <w:bidi/>
      </w:pPr>
      <w:r w:rsidRPr="00712680">
        <w:rPr>
          <w:rtl/>
        </w:rPr>
        <w:t>از ارائه عددهایی که پشتوانه داده‌ای ندارند خودداری کن</w:t>
      </w:r>
      <w:r w:rsidRPr="00712680">
        <w:t>.</w:t>
      </w:r>
    </w:p>
    <w:p w14:paraId="78A242E2" w14:textId="77777777" w:rsidR="00712680" w:rsidRPr="00712680" w:rsidRDefault="00712680" w:rsidP="00712680">
      <w:pPr>
        <w:bidi/>
      </w:pPr>
      <w:r w:rsidRPr="00712680">
        <w:rPr>
          <w:rtl/>
        </w:rPr>
        <w:t>هر فرض مهم باید</w:t>
      </w:r>
      <w:r w:rsidRPr="00712680">
        <w:t xml:space="preserve"> Source</w:t>
      </w:r>
      <w:r w:rsidRPr="00712680">
        <w:rPr>
          <w:rtl/>
        </w:rPr>
        <w:t xml:space="preserve">، </w:t>
      </w:r>
      <w:r w:rsidRPr="00712680">
        <w:t xml:space="preserve">Rationale </w:t>
      </w:r>
      <w:r w:rsidRPr="00712680">
        <w:rPr>
          <w:rtl/>
        </w:rPr>
        <w:t>و</w:t>
      </w:r>
      <w:r w:rsidRPr="00712680">
        <w:t xml:space="preserve"> Confidence </w:t>
      </w:r>
      <w:r w:rsidRPr="00712680">
        <w:rPr>
          <w:rtl/>
        </w:rPr>
        <w:t>داشته باشد</w:t>
      </w:r>
      <w:r w:rsidRPr="00712680">
        <w:t>.</w:t>
      </w:r>
    </w:p>
    <w:p w14:paraId="03ECC68D" w14:textId="77777777" w:rsidR="00712680" w:rsidRPr="00712680" w:rsidRDefault="00712680" w:rsidP="00712680">
      <w:pPr>
        <w:bidi/>
      </w:pPr>
      <w:r w:rsidRPr="00712680">
        <w:rPr>
          <w:rtl/>
        </w:rPr>
        <w:t>هر</w:t>
      </w:r>
      <w:r w:rsidRPr="00712680">
        <w:t xml:space="preserve"> Outcome </w:t>
      </w:r>
      <w:r w:rsidRPr="00712680">
        <w:rPr>
          <w:rtl/>
        </w:rPr>
        <w:t>باید به</w:t>
      </w:r>
      <w:r w:rsidRPr="00712680">
        <w:t xml:space="preserve"> People Affected </w:t>
      </w:r>
      <w:r w:rsidRPr="00712680">
        <w:rPr>
          <w:rtl/>
        </w:rPr>
        <w:t>مرتبط باشد</w:t>
      </w:r>
      <w:r w:rsidRPr="00712680">
        <w:t>.</w:t>
      </w:r>
    </w:p>
    <w:p w14:paraId="2D89B8CF" w14:textId="77777777" w:rsidR="00712680" w:rsidRPr="00712680" w:rsidRDefault="00712680" w:rsidP="00712680">
      <w:pPr>
        <w:bidi/>
      </w:pPr>
      <w:r w:rsidRPr="00712680">
        <w:rPr>
          <w:rtl/>
        </w:rPr>
        <w:t>هر</w:t>
      </w:r>
      <w:r w:rsidRPr="00712680">
        <w:t xml:space="preserve"> Financial Proxy </w:t>
      </w:r>
      <w:r w:rsidRPr="00712680">
        <w:rPr>
          <w:rtl/>
        </w:rPr>
        <w:t>باید منبع یا توضیح روشن داشته باشد</w:t>
      </w:r>
      <w:r w:rsidRPr="00712680">
        <w:t>.</w:t>
      </w:r>
    </w:p>
    <w:p w14:paraId="1783AFC6" w14:textId="77777777" w:rsidR="00712680" w:rsidRPr="00712680" w:rsidRDefault="00712680" w:rsidP="00712680">
      <w:pPr>
        <w:bidi/>
      </w:pPr>
      <w:r w:rsidRPr="00712680">
        <w:rPr>
          <w:rtl/>
        </w:rPr>
        <w:t>از</w:t>
      </w:r>
      <w:r w:rsidRPr="00712680">
        <w:t xml:space="preserve"> Double Counting </w:t>
      </w:r>
      <w:r w:rsidRPr="00712680">
        <w:rPr>
          <w:rtl/>
        </w:rPr>
        <w:t>جلوگیری کن</w:t>
      </w:r>
      <w:r w:rsidRPr="00712680">
        <w:t>.</w:t>
      </w:r>
    </w:p>
    <w:p w14:paraId="31FAF8DA" w14:textId="77777777" w:rsidR="00712680" w:rsidRPr="00712680" w:rsidRDefault="00712680" w:rsidP="00712680">
      <w:pPr>
        <w:bidi/>
      </w:pPr>
      <w:r w:rsidRPr="00712680">
        <w:t xml:space="preserve">Positive </w:t>
      </w:r>
      <w:r w:rsidRPr="00712680">
        <w:rPr>
          <w:rtl/>
        </w:rPr>
        <w:t>و</w:t>
      </w:r>
      <w:r w:rsidRPr="00712680">
        <w:t xml:space="preserve"> Negative Outcomes </w:t>
      </w:r>
      <w:r w:rsidRPr="00712680">
        <w:rPr>
          <w:rtl/>
        </w:rPr>
        <w:t>را هر دو در نظر بگیر</w:t>
      </w:r>
      <w:r w:rsidRPr="00712680">
        <w:t>.</w:t>
      </w:r>
    </w:p>
    <w:p w14:paraId="04298656" w14:textId="77777777" w:rsidR="00712680" w:rsidRPr="00712680" w:rsidRDefault="00712680" w:rsidP="00712680">
      <w:pPr>
        <w:bidi/>
      </w:pPr>
      <w:r w:rsidRPr="00712680">
        <w:t xml:space="preserve">Intended </w:t>
      </w:r>
      <w:r w:rsidRPr="00712680">
        <w:rPr>
          <w:rtl/>
        </w:rPr>
        <w:t>و</w:t>
      </w:r>
      <w:r w:rsidRPr="00712680">
        <w:t xml:space="preserve"> Unintended Outcomes </w:t>
      </w:r>
      <w:r w:rsidRPr="00712680">
        <w:rPr>
          <w:rtl/>
        </w:rPr>
        <w:t>را هر دو قابل ثبت کن</w:t>
      </w:r>
      <w:r w:rsidRPr="00712680">
        <w:t>.</w:t>
      </w:r>
    </w:p>
    <w:p w14:paraId="48133B20" w14:textId="77777777" w:rsidR="00712680" w:rsidRPr="00712680" w:rsidRDefault="00712680" w:rsidP="00712680">
      <w:pPr>
        <w:bidi/>
      </w:pPr>
      <w:proofErr w:type="spellStart"/>
      <w:r w:rsidRPr="00712680">
        <w:t>Monetised</w:t>
      </w:r>
      <w:proofErr w:type="spellEnd"/>
      <w:r w:rsidRPr="00712680">
        <w:t xml:space="preserve"> </w:t>
      </w:r>
      <w:r w:rsidRPr="00712680">
        <w:rPr>
          <w:rtl/>
        </w:rPr>
        <w:t>و</w:t>
      </w:r>
      <w:r w:rsidRPr="00712680">
        <w:t xml:space="preserve"> Non-</w:t>
      </w:r>
      <w:proofErr w:type="spellStart"/>
      <w:r w:rsidRPr="00712680">
        <w:t>Monetised</w:t>
      </w:r>
      <w:proofErr w:type="spellEnd"/>
      <w:r w:rsidRPr="00712680">
        <w:t xml:space="preserve"> Outcomes </w:t>
      </w:r>
      <w:r w:rsidRPr="00712680">
        <w:rPr>
          <w:rtl/>
        </w:rPr>
        <w:t>را از یکدیگر تفکیک کن</w:t>
      </w:r>
      <w:r w:rsidRPr="00712680">
        <w:t>.</w:t>
      </w:r>
    </w:p>
    <w:p w14:paraId="24D02912" w14:textId="77777777" w:rsidR="00712680" w:rsidRPr="00712680" w:rsidRDefault="00712680" w:rsidP="00712680">
      <w:pPr>
        <w:bidi/>
      </w:pPr>
      <w:r w:rsidRPr="00712680">
        <w:pict w14:anchorId="3D5431B8">
          <v:rect id="_x0000_i1416" style="width:0;height:1.5pt" o:hralign="center" o:hrstd="t" o:hr="t" fillcolor="#a0a0a0" stroked="f"/>
        </w:pict>
      </w:r>
    </w:p>
    <w:p w14:paraId="60C46756" w14:textId="77777777" w:rsidR="00712680" w:rsidRPr="00712680" w:rsidRDefault="00712680" w:rsidP="00712680">
      <w:pPr>
        <w:bidi/>
        <w:rPr>
          <w:b/>
          <w:bCs/>
        </w:rPr>
      </w:pPr>
      <w:r w:rsidRPr="00712680">
        <w:rPr>
          <w:b/>
          <w:bCs/>
        </w:rPr>
        <w:t xml:space="preserve">51. </w:t>
      </w:r>
      <w:r w:rsidRPr="00712680">
        <w:rPr>
          <w:b/>
          <w:bCs/>
          <w:rtl/>
        </w:rPr>
        <w:t>اصل نهایی طراحی</w:t>
      </w:r>
    </w:p>
    <w:p w14:paraId="69BD393D" w14:textId="77777777" w:rsidR="00712680" w:rsidRPr="00712680" w:rsidRDefault="00712680" w:rsidP="00712680">
      <w:pPr>
        <w:bidi/>
      </w:pPr>
      <w:r w:rsidRPr="00712680">
        <w:rPr>
          <w:rtl/>
        </w:rPr>
        <w:t>این ابزار باید برای فردی که برای اولین بار با</w:t>
      </w:r>
      <w:r w:rsidRPr="00712680">
        <w:t xml:space="preserve"> </w:t>
      </w:r>
      <w:proofErr w:type="spellStart"/>
      <w:r w:rsidRPr="00712680">
        <w:t>SROI</w:t>
      </w:r>
      <w:proofErr w:type="spellEnd"/>
      <w:r w:rsidRPr="00712680">
        <w:t xml:space="preserve"> </w:t>
      </w:r>
      <w:r w:rsidRPr="00712680">
        <w:rPr>
          <w:rtl/>
        </w:rPr>
        <w:t>روبه‌رو می‌شود نیز قابل استفاده باشد</w:t>
      </w:r>
      <w:r w:rsidRPr="00712680">
        <w:t>.</w:t>
      </w:r>
    </w:p>
    <w:p w14:paraId="1B49C1B0" w14:textId="77777777" w:rsidR="00712680" w:rsidRPr="00712680" w:rsidRDefault="00712680" w:rsidP="00712680">
      <w:pPr>
        <w:bidi/>
      </w:pPr>
      <w:r w:rsidRPr="00712680">
        <w:rPr>
          <w:rtl/>
        </w:rPr>
        <w:t>کاربر نباید مجبور باشد ابتدا یک کتاب درباره</w:t>
      </w:r>
      <w:r w:rsidRPr="00712680">
        <w:t xml:space="preserve"> </w:t>
      </w:r>
      <w:proofErr w:type="spellStart"/>
      <w:r w:rsidRPr="00712680">
        <w:t>SROI</w:t>
      </w:r>
      <w:proofErr w:type="spellEnd"/>
      <w:r w:rsidRPr="00712680">
        <w:t xml:space="preserve"> </w:t>
      </w:r>
      <w:r w:rsidRPr="00712680">
        <w:rPr>
          <w:rtl/>
        </w:rPr>
        <w:t>بخواند و سپس بتواند</w:t>
      </w:r>
      <w:r w:rsidRPr="00712680">
        <w:t xml:space="preserve"> Calculator </w:t>
      </w:r>
      <w:r w:rsidRPr="00712680">
        <w:rPr>
          <w:rtl/>
        </w:rPr>
        <w:t>را استفاده کند</w:t>
      </w:r>
      <w:r w:rsidRPr="00712680">
        <w:t>.</w:t>
      </w:r>
    </w:p>
    <w:p w14:paraId="77983F52" w14:textId="77777777" w:rsidR="00712680" w:rsidRPr="00712680" w:rsidRDefault="00712680" w:rsidP="00712680">
      <w:pPr>
        <w:bidi/>
      </w:pPr>
      <w:r w:rsidRPr="00712680">
        <w:rPr>
          <w:rtl/>
        </w:rPr>
        <w:t>خود ابزار باید هنگام پرسیدن هر سؤال، توضیح دهد</w:t>
      </w:r>
      <w:r w:rsidRPr="00712680">
        <w:t>:</w:t>
      </w:r>
    </w:p>
    <w:p w14:paraId="26C22A72" w14:textId="77777777" w:rsidR="00712680" w:rsidRPr="00712680" w:rsidRDefault="00712680" w:rsidP="00712680">
      <w:pPr>
        <w:bidi/>
      </w:pPr>
      <w:r w:rsidRPr="00712680">
        <w:rPr>
          <w:b/>
          <w:bCs/>
          <w:rtl/>
        </w:rPr>
        <w:t>این چیست؟</w:t>
      </w:r>
    </w:p>
    <w:p w14:paraId="01E3226C" w14:textId="77777777" w:rsidR="00712680" w:rsidRPr="00712680" w:rsidRDefault="00712680" w:rsidP="00712680">
      <w:pPr>
        <w:bidi/>
      </w:pPr>
      <w:r w:rsidRPr="00712680">
        <w:rPr>
          <w:b/>
          <w:bCs/>
          <w:rtl/>
        </w:rPr>
        <w:t>چرا باید این را وارد کنم؟</w:t>
      </w:r>
    </w:p>
    <w:p w14:paraId="01AC35E5" w14:textId="77777777" w:rsidR="00712680" w:rsidRPr="00712680" w:rsidRDefault="00712680" w:rsidP="00712680">
      <w:pPr>
        <w:bidi/>
      </w:pPr>
      <w:r w:rsidRPr="00712680">
        <w:rPr>
          <w:b/>
          <w:bCs/>
          <w:rtl/>
        </w:rPr>
        <w:t>چه چیزی باید وارد کنم؟</w:t>
      </w:r>
    </w:p>
    <w:p w14:paraId="469C4F8F" w14:textId="77777777" w:rsidR="00712680" w:rsidRPr="00712680" w:rsidRDefault="00712680" w:rsidP="00712680">
      <w:pPr>
        <w:bidi/>
      </w:pPr>
      <w:r w:rsidRPr="00712680">
        <w:rPr>
          <w:b/>
          <w:bCs/>
          <w:rtl/>
        </w:rPr>
        <w:t>مثالش چیست؟</w:t>
      </w:r>
    </w:p>
    <w:p w14:paraId="75A508B8" w14:textId="77777777" w:rsidR="00712680" w:rsidRPr="00712680" w:rsidRDefault="00712680" w:rsidP="00712680">
      <w:pPr>
        <w:bidi/>
      </w:pPr>
      <w:r w:rsidRPr="00712680">
        <w:rPr>
          <w:b/>
          <w:bCs/>
          <w:rtl/>
        </w:rPr>
        <w:t>منبع این عدد چه باید باشد؟</w:t>
      </w:r>
    </w:p>
    <w:p w14:paraId="574C62FE" w14:textId="77777777" w:rsidR="00712680" w:rsidRPr="00712680" w:rsidRDefault="00712680" w:rsidP="00712680">
      <w:pPr>
        <w:bidi/>
      </w:pPr>
      <w:r w:rsidRPr="00712680">
        <w:rPr>
          <w:b/>
          <w:bCs/>
          <w:rtl/>
        </w:rPr>
        <w:t>اگر این اطلاعات را ندارم، چه کار کنم؟</w:t>
      </w:r>
    </w:p>
    <w:p w14:paraId="287E96B2" w14:textId="77777777" w:rsidR="00712680" w:rsidRPr="00712680" w:rsidRDefault="00712680" w:rsidP="00712680">
      <w:pPr>
        <w:bidi/>
      </w:pPr>
      <w:r w:rsidRPr="00712680">
        <w:rPr>
          <w:rtl/>
        </w:rPr>
        <w:t>در عین حال، یک کاربر متخصص باید بتواند تمام جزئیات فنی، فرضیات و محاسبات را مشاهده و بررسی کند</w:t>
      </w:r>
      <w:r w:rsidRPr="00712680">
        <w:t>.</w:t>
      </w:r>
    </w:p>
    <w:p w14:paraId="1B67FE23" w14:textId="77777777" w:rsidR="00712680" w:rsidRPr="00712680" w:rsidRDefault="00712680" w:rsidP="00712680">
      <w:pPr>
        <w:bidi/>
      </w:pPr>
      <w:r w:rsidRPr="00712680">
        <w:rPr>
          <w:rtl/>
        </w:rPr>
        <w:t>بنابراین محصول باید همزمان دو ویژگی داشته باشد</w:t>
      </w:r>
      <w:r w:rsidRPr="00712680">
        <w:t>:</w:t>
      </w:r>
    </w:p>
    <w:p w14:paraId="7F8D4586" w14:textId="77777777" w:rsidR="00712680" w:rsidRPr="00712680" w:rsidRDefault="00712680" w:rsidP="00712680">
      <w:pPr>
        <w:bidi/>
      </w:pPr>
      <w:r w:rsidRPr="00712680">
        <w:rPr>
          <w:b/>
          <w:bCs/>
        </w:rPr>
        <w:t>Simple to Understand</w:t>
      </w:r>
    </w:p>
    <w:p w14:paraId="69B12A73" w14:textId="77777777" w:rsidR="00712680" w:rsidRPr="00712680" w:rsidRDefault="00712680" w:rsidP="00712680">
      <w:pPr>
        <w:bidi/>
      </w:pPr>
      <w:r w:rsidRPr="00712680">
        <w:rPr>
          <w:rtl/>
        </w:rPr>
        <w:t>و</w:t>
      </w:r>
    </w:p>
    <w:p w14:paraId="4CB678E2" w14:textId="77777777" w:rsidR="00712680" w:rsidRPr="00712680" w:rsidRDefault="00712680" w:rsidP="00712680">
      <w:pPr>
        <w:bidi/>
      </w:pPr>
      <w:r w:rsidRPr="00712680">
        <w:rPr>
          <w:b/>
          <w:bCs/>
        </w:rPr>
        <w:lastRenderedPageBreak/>
        <w:t>Rigorous to Defend</w:t>
      </w:r>
    </w:p>
    <w:p w14:paraId="0F4860A7" w14:textId="77777777" w:rsidR="00712680" w:rsidRPr="00712680" w:rsidRDefault="00712680" w:rsidP="00712680">
      <w:pPr>
        <w:bidi/>
      </w:pPr>
      <w:r w:rsidRPr="00712680">
        <w:rPr>
          <w:rtl/>
        </w:rPr>
        <w:t>معیار موفقیت این طراحی این است که یک مدیر غیرمتخصص پس از ورود اطلاعات بتواند بفهمد پروژه او چه تغییری ایجاد کرده، این تغییر برای چه کسانی رخ داده، چگونه اندازه‌گیری شده، چه مقدار از آن واقعاً به پروژه منتسب است و نهایتاً ارزش اجتماعی برآوردشده نسبت به منابع مصرف‌شده چقدر است؛ در حالی که یک متخصص نیز بتواند تمام مسیر محاسبه را بازسازی و نقد کند</w:t>
      </w:r>
      <w:r w:rsidRPr="00712680">
        <w:t>.</w:t>
      </w:r>
    </w:p>
    <w:p w14:paraId="406F434E" w14:textId="77777777" w:rsidR="00287217" w:rsidRDefault="00287217" w:rsidP="00712680">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20B92"/>
    <w:multiLevelType w:val="multilevel"/>
    <w:tmpl w:val="4106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B480B"/>
    <w:multiLevelType w:val="multilevel"/>
    <w:tmpl w:val="307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E29E3"/>
    <w:multiLevelType w:val="multilevel"/>
    <w:tmpl w:val="6AA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13AFB"/>
    <w:multiLevelType w:val="multilevel"/>
    <w:tmpl w:val="EE92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83FA6"/>
    <w:multiLevelType w:val="multilevel"/>
    <w:tmpl w:val="00F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435DD"/>
    <w:multiLevelType w:val="multilevel"/>
    <w:tmpl w:val="261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67E0F"/>
    <w:multiLevelType w:val="multilevel"/>
    <w:tmpl w:val="D256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B452A"/>
    <w:multiLevelType w:val="multilevel"/>
    <w:tmpl w:val="307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33869"/>
    <w:multiLevelType w:val="multilevel"/>
    <w:tmpl w:val="A03A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DF232A"/>
    <w:multiLevelType w:val="multilevel"/>
    <w:tmpl w:val="89B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E45C2"/>
    <w:multiLevelType w:val="multilevel"/>
    <w:tmpl w:val="DDE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C3244"/>
    <w:multiLevelType w:val="multilevel"/>
    <w:tmpl w:val="42FA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D2838"/>
    <w:multiLevelType w:val="multilevel"/>
    <w:tmpl w:val="27DC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847A4"/>
    <w:multiLevelType w:val="multilevel"/>
    <w:tmpl w:val="368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C55F8"/>
    <w:multiLevelType w:val="multilevel"/>
    <w:tmpl w:val="8518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DF3E10"/>
    <w:multiLevelType w:val="multilevel"/>
    <w:tmpl w:val="4700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04C58"/>
    <w:multiLevelType w:val="multilevel"/>
    <w:tmpl w:val="46D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806DB"/>
    <w:multiLevelType w:val="multilevel"/>
    <w:tmpl w:val="49A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352AF"/>
    <w:multiLevelType w:val="multilevel"/>
    <w:tmpl w:val="748C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A0396"/>
    <w:multiLevelType w:val="multilevel"/>
    <w:tmpl w:val="8988B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2"/>
  </w:num>
  <w:num w:numId="3">
    <w:abstractNumId w:val="1"/>
  </w:num>
  <w:num w:numId="4">
    <w:abstractNumId w:val="13"/>
  </w:num>
  <w:num w:numId="5">
    <w:abstractNumId w:val="7"/>
  </w:num>
  <w:num w:numId="6">
    <w:abstractNumId w:val="10"/>
  </w:num>
  <w:num w:numId="7">
    <w:abstractNumId w:val="15"/>
  </w:num>
  <w:num w:numId="8">
    <w:abstractNumId w:val="8"/>
  </w:num>
  <w:num w:numId="9">
    <w:abstractNumId w:val="16"/>
  </w:num>
  <w:num w:numId="10">
    <w:abstractNumId w:val="6"/>
  </w:num>
  <w:num w:numId="11">
    <w:abstractNumId w:val="5"/>
  </w:num>
  <w:num w:numId="12">
    <w:abstractNumId w:val="3"/>
  </w:num>
  <w:num w:numId="13">
    <w:abstractNumId w:val="2"/>
  </w:num>
  <w:num w:numId="14">
    <w:abstractNumId w:val="18"/>
  </w:num>
  <w:num w:numId="15">
    <w:abstractNumId w:val="4"/>
  </w:num>
  <w:num w:numId="16">
    <w:abstractNumId w:val="11"/>
  </w:num>
  <w:num w:numId="17">
    <w:abstractNumId w:val="9"/>
  </w:num>
  <w:num w:numId="18">
    <w:abstractNumId w:val="17"/>
  </w:num>
  <w:num w:numId="19">
    <w:abstractNumId w:val="0"/>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680"/>
    <w:rsid w:val="00287217"/>
    <w:rsid w:val="007126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4B6B8"/>
  <w15:chartTrackingRefBased/>
  <w15:docId w15:val="{98DE0DAC-5A20-44E5-BA39-9F741E463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268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71268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71268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680"/>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712680"/>
    <w:rPr>
      <w:rFonts w:eastAsia="Times New Roman" w:cs="Times New Roman"/>
      <w:b/>
      <w:bCs/>
      <w:sz w:val="36"/>
      <w:szCs w:val="36"/>
    </w:rPr>
  </w:style>
  <w:style w:type="character" w:customStyle="1" w:styleId="Heading3Char">
    <w:name w:val="Heading 3 Char"/>
    <w:basedOn w:val="DefaultParagraphFont"/>
    <w:link w:val="Heading3"/>
    <w:uiPriority w:val="9"/>
    <w:rsid w:val="00712680"/>
    <w:rPr>
      <w:rFonts w:eastAsia="Times New Roman" w:cs="Times New Roman"/>
      <w:b/>
      <w:bCs/>
      <w:sz w:val="27"/>
      <w:szCs w:val="27"/>
    </w:rPr>
  </w:style>
  <w:style w:type="paragraph" w:customStyle="1" w:styleId="msonormal0">
    <w:name w:val="msonormal"/>
    <w:basedOn w:val="Normal"/>
    <w:rsid w:val="00712680"/>
    <w:pPr>
      <w:spacing w:before="100" w:beforeAutospacing="1" w:after="100" w:afterAutospacing="1" w:line="240" w:lineRule="auto"/>
    </w:pPr>
    <w:rPr>
      <w:rFonts w:eastAsia="Times New Roman" w:cs="Times New Roman"/>
    </w:rPr>
  </w:style>
  <w:style w:type="paragraph" w:styleId="NormalWeb">
    <w:name w:val="Normal (Web)"/>
    <w:basedOn w:val="Normal"/>
    <w:uiPriority w:val="99"/>
    <w:semiHidden/>
    <w:unhideWhenUsed/>
    <w:rsid w:val="00712680"/>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712680"/>
    <w:rPr>
      <w:b/>
      <w:bCs/>
    </w:rPr>
  </w:style>
  <w:style w:type="character" w:customStyle="1" w:styleId="katex">
    <w:name w:val="katex"/>
    <w:basedOn w:val="DefaultParagraphFont"/>
    <w:rsid w:val="007126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187546">
      <w:bodyDiv w:val="1"/>
      <w:marLeft w:val="0"/>
      <w:marRight w:val="0"/>
      <w:marTop w:val="0"/>
      <w:marBottom w:val="0"/>
      <w:divBdr>
        <w:top w:val="none" w:sz="0" w:space="0" w:color="auto"/>
        <w:left w:val="none" w:sz="0" w:space="0" w:color="auto"/>
        <w:bottom w:val="none" w:sz="0" w:space="0" w:color="auto"/>
        <w:right w:val="none" w:sz="0" w:space="0" w:color="auto"/>
      </w:divBdr>
    </w:div>
    <w:div w:id="194009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4259</Words>
  <Characters>24281</Characters>
  <Application>Microsoft Office Word</Application>
  <DocSecurity>0</DocSecurity>
  <Lines>202</Lines>
  <Paragraphs>56</Paragraphs>
  <ScaleCrop>false</ScaleCrop>
  <Company/>
  <LinksUpToDate>false</LinksUpToDate>
  <CharactersWithSpaces>28484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1</cp:revision>
  <dcterms:created xsi:type="dcterms:W3CDTF">2026-10-05T04:35:00Z</dcterms:created>
  <dcterms:modified xsi:type="dcterms:W3CDTF">2026-10-05T04:36:00Z</dcterms:modified>
</cp:coreProperties>
</file>