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54B4" w14:textId="37A68EE6" w:rsidR="0035093A" w:rsidRDefault="0035093A" w:rsidP="0035093A">
      <w:r>
        <w:t>Registers:</w:t>
      </w:r>
    </w:p>
    <w:p w14:paraId="0BC4E899" w14:textId="621A6DED" w:rsidR="0035093A" w:rsidRDefault="0035093A" w:rsidP="0035093A">
      <w:r>
        <w:t>$8 (testcase word)</w:t>
      </w:r>
    </w:p>
    <w:p w14:paraId="2EA8D0CC" w14:textId="1D69B7BA" w:rsidR="0035093A" w:rsidRDefault="0035093A" w:rsidP="0035093A">
      <w:r>
        <w:t>$3 (like $0 has the value 0)</w:t>
      </w:r>
    </w:p>
    <w:p w14:paraId="6E01E707" w14:textId="05799AD1" w:rsidR="0035093A" w:rsidRDefault="0035093A" w:rsidP="0035093A">
      <w:r>
        <w:t>$4 (has value 2 to subtract from another register)</w:t>
      </w:r>
    </w:p>
    <w:p w14:paraId="02099D40" w14:textId="2B86DC55" w:rsidR="0035093A" w:rsidRDefault="0035093A" w:rsidP="0035093A">
      <w:r>
        <w:t>$5 (has value 1 to determine if the remainder is 1 so then it is odd #%#=1)</w:t>
      </w:r>
    </w:p>
    <w:p w14:paraId="56603035" w14:textId="395E3425" w:rsidR="0035093A" w:rsidRDefault="0035093A" w:rsidP="0035093A">
      <w:r>
        <w:t>$10</w:t>
      </w:r>
      <w:r w:rsidR="0048245F">
        <w:t xml:space="preserve"> (first counter)</w:t>
      </w:r>
    </w:p>
    <w:p w14:paraId="23B7C85B" w14:textId="760118ED" w:rsidR="0035093A" w:rsidRDefault="0035093A" w:rsidP="0035093A">
      <w:r>
        <w:t>$7</w:t>
      </w:r>
      <w:r w:rsidR="0048245F">
        <w:t xml:space="preserve"> (second counter)</w:t>
      </w:r>
    </w:p>
    <w:p w14:paraId="3623EA7D" w14:textId="2225B145" w:rsidR="0035093A" w:rsidRDefault="0035093A" w:rsidP="0035093A">
      <w:r>
        <w:t>$9</w:t>
      </w:r>
      <w:r w:rsidR="0048245F">
        <w:t xml:space="preserve"> (store bitwise and of all bits of testcase word before and after shifting)</w:t>
      </w:r>
    </w:p>
    <w:p w14:paraId="28C1FB30" w14:textId="3CE50861" w:rsidR="0035093A" w:rsidRDefault="0035093A" w:rsidP="0035093A">
      <w:r>
        <w:t>$15</w:t>
      </w:r>
      <w:r w:rsidR="0048245F">
        <w:t xml:space="preserve"> (store the parity bit)</w:t>
      </w:r>
    </w:p>
    <w:p w14:paraId="397F574B" w14:textId="62879C83" w:rsidR="006805EB" w:rsidRDefault="006805EB" w:rsidP="0035093A">
      <w:r>
        <w:t>Loops:</w:t>
      </w:r>
    </w:p>
    <w:p w14:paraId="078C2D0D" w14:textId="519DC6AD" w:rsidR="006805EB" w:rsidRDefault="006805EB" w:rsidP="0035093A">
      <w:r>
        <w:t>start</w:t>
      </w:r>
    </w:p>
    <w:p w14:paraId="544E0EB9" w14:textId="68B634B2" w:rsidR="006805EB" w:rsidRDefault="006805EB" w:rsidP="0035093A">
      <w:r>
        <w:t>loop</w:t>
      </w:r>
    </w:p>
    <w:p w14:paraId="3110760C" w14:textId="4B1912E8" w:rsidR="006805EB" w:rsidRDefault="006805EB" w:rsidP="0035093A">
      <w:r>
        <w:t>loop2</w:t>
      </w:r>
    </w:p>
    <w:p w14:paraId="1BF72EB7" w14:textId="6A716909" w:rsidR="006805EB" w:rsidRDefault="006805EB" w:rsidP="0035093A">
      <w:r>
        <w:t>evenbit</w:t>
      </w:r>
    </w:p>
    <w:p w14:paraId="1BD75DCE" w14:textId="697261DB" w:rsidR="006805EB" w:rsidRDefault="006805EB" w:rsidP="0035093A">
      <w:r>
        <w:t>oddbit</w:t>
      </w:r>
    </w:p>
    <w:p w14:paraId="642106AB" w14:textId="6246F50B" w:rsidR="006805EB" w:rsidRDefault="006805EB" w:rsidP="0035093A">
      <w:r>
        <w:t>exit</w:t>
      </w:r>
    </w:p>
    <w:p w14:paraId="5D095682" w14:textId="77777777" w:rsidR="006805EB" w:rsidRDefault="006805EB" w:rsidP="0035093A"/>
    <w:sectPr w:rsidR="00680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513"/>
    <w:multiLevelType w:val="hybridMultilevel"/>
    <w:tmpl w:val="22D00FB4"/>
    <w:lvl w:ilvl="0" w:tplc="D7E61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3A"/>
    <w:rsid w:val="0035093A"/>
    <w:rsid w:val="0048245F"/>
    <w:rsid w:val="006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58D8"/>
  <w15:chartTrackingRefBased/>
  <w15:docId w15:val="{AC27E63C-B14F-4F2F-91F1-DDAB485D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Tahmasebi</dc:creator>
  <cp:keywords/>
  <dc:description/>
  <cp:lastModifiedBy>Alireza Tahmasebi</cp:lastModifiedBy>
  <cp:revision>3</cp:revision>
  <dcterms:created xsi:type="dcterms:W3CDTF">2020-06-05T04:37:00Z</dcterms:created>
  <dcterms:modified xsi:type="dcterms:W3CDTF">2020-06-05T04:43:00Z</dcterms:modified>
</cp:coreProperties>
</file>