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BA1F0" w14:textId="4CCB3072" w:rsidR="00143A27" w:rsidRDefault="00B7207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 w:rsidRPr="00B7207A">
        <w:rPr>
          <w:noProof/>
        </w:rPr>
        <w:drawing>
          <wp:inline distT="0" distB="0" distL="0" distR="0" wp14:anchorId="6A591142" wp14:editId="4DAEFA75">
            <wp:extent cx="5943600" cy="4707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4C13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3D37794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29F3A37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1891477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2E2F3D2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7B089EB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AA7D2EA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3532CFA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8F16815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032D1BC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8A4E68C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92D6D1D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EBFCCB8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F1DB138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1248D48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24CD820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90C1CB7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0B67131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2216767" w14:textId="77777777" w:rsidR="00143A27" w:rsidRDefault="00143A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AF83652" w14:textId="66F67356" w:rsidR="00143A27" w:rsidRPr="00DE7E7E" w:rsidRDefault="00952FF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DE7E7E">
        <w:rPr>
          <w:b/>
          <w:sz w:val="28"/>
          <w:szCs w:val="28"/>
        </w:rPr>
        <w:lastRenderedPageBreak/>
        <w:t>P</w:t>
      </w:r>
      <w:r w:rsidRPr="00DE7E7E">
        <w:rPr>
          <w:b/>
          <w:sz w:val="28"/>
          <w:szCs w:val="28"/>
        </w:rPr>
        <w:t>roject:</w:t>
      </w:r>
      <w:r w:rsidRPr="00DE7E7E">
        <w:rPr>
          <w:sz w:val="28"/>
          <w:szCs w:val="28"/>
        </w:rPr>
        <w:t xml:space="preserve"> PDF </w:t>
      </w:r>
      <w:proofErr w:type="spellStart"/>
      <w:r w:rsidRPr="00DE7E7E">
        <w:rPr>
          <w:sz w:val="28"/>
          <w:szCs w:val="28"/>
        </w:rPr>
        <w:t>ChatBot</w:t>
      </w:r>
      <w:proofErr w:type="spellEnd"/>
    </w:p>
    <w:p w14:paraId="1B259A24" w14:textId="258D9AED" w:rsidR="00DE7E7E" w:rsidRPr="00DE7E7E" w:rsidRDefault="00DE7E7E">
      <w:pPr>
        <w:rPr>
          <w:bCs/>
          <w:sz w:val="28"/>
          <w:szCs w:val="28"/>
        </w:rPr>
      </w:pPr>
      <w:r w:rsidRPr="00DE7E7E">
        <w:rPr>
          <w:b/>
          <w:sz w:val="28"/>
          <w:szCs w:val="28"/>
        </w:rPr>
        <w:t>Project Link:</w:t>
      </w:r>
      <w:r>
        <w:rPr>
          <w:b/>
          <w:sz w:val="28"/>
          <w:szCs w:val="28"/>
        </w:rPr>
        <w:t xml:space="preserve"> </w:t>
      </w:r>
      <w:r w:rsidR="00B7207A" w:rsidRPr="00B7207A">
        <w:rPr>
          <w:bCs/>
          <w:sz w:val="28"/>
          <w:szCs w:val="28"/>
        </w:rPr>
        <w:t>https://huggingface.co/spaces/aliriaz2k16/PDF_ChatBot</w:t>
      </w:r>
    </w:p>
    <w:p w14:paraId="6FAAB6B1" w14:textId="77777777" w:rsidR="00143A27" w:rsidRPr="00DE7E7E" w:rsidRDefault="00952FFF">
      <w:pPr>
        <w:rPr>
          <w:sz w:val="28"/>
          <w:szCs w:val="28"/>
        </w:rPr>
      </w:pPr>
      <w:r w:rsidRPr="00DE7E7E">
        <w:rPr>
          <w:b/>
          <w:sz w:val="28"/>
          <w:szCs w:val="28"/>
        </w:rPr>
        <w:t>Instructor:</w:t>
      </w:r>
      <w:r w:rsidRPr="00DE7E7E">
        <w:rPr>
          <w:sz w:val="28"/>
          <w:szCs w:val="28"/>
        </w:rPr>
        <w:t xml:space="preserve"> Muhammad Umair</w:t>
      </w:r>
    </w:p>
    <w:p w14:paraId="032F9812" w14:textId="77777777" w:rsidR="00143A27" w:rsidRDefault="00143A27"/>
    <w:p w14:paraId="53E99014" w14:textId="447D369C" w:rsidR="00143A27" w:rsidRDefault="00952FFF">
      <w:pPr>
        <w:pStyle w:val="Title"/>
        <w:jc w:val="center"/>
        <w:rPr>
          <w:b/>
        </w:rPr>
      </w:pPr>
      <w:bookmarkStart w:id="0" w:name="_gvdq915rwudp" w:colFirst="0" w:colLast="0"/>
      <w:bookmarkEnd w:id="0"/>
      <w:r>
        <w:rPr>
          <w:b/>
        </w:rPr>
        <w:t xml:space="preserve">PDF </w:t>
      </w:r>
      <w:r>
        <w:rPr>
          <w:b/>
        </w:rPr>
        <w:t>Chatbot Documentation</w:t>
      </w:r>
    </w:p>
    <w:p w14:paraId="4249292F" w14:textId="77777777" w:rsidR="00143A27" w:rsidRDefault="00952FFF">
      <w:pPr>
        <w:pStyle w:val="Heading1"/>
        <w:rPr>
          <w:b/>
        </w:rPr>
      </w:pPr>
      <w:bookmarkStart w:id="1" w:name="_vzdd2ik3ymx5" w:colFirst="0" w:colLast="0"/>
      <w:bookmarkEnd w:id="1"/>
      <w:r>
        <w:rPr>
          <w:b/>
        </w:rPr>
        <w:t>Overview</w:t>
      </w:r>
    </w:p>
    <w:p w14:paraId="0BBDB95C" w14:textId="77777777" w:rsidR="00143A27" w:rsidRDefault="00952FFF">
      <w:pPr>
        <w:jc w:val="both"/>
      </w:pPr>
      <w:r>
        <w:t xml:space="preserve">This application is a PDF Q&amp;A Chatbot developed using </w:t>
      </w:r>
      <w:proofErr w:type="spellStart"/>
      <w:r>
        <w:t>Streamlit</w:t>
      </w:r>
      <w:proofErr w:type="spellEnd"/>
      <w:r>
        <w:t xml:space="preserve">, a popular framework for building web applications in Python. It enables users to upload PDF documents and ask questions based on the content of these documents. The application utilizes </w:t>
      </w:r>
      <w:proofErr w:type="spellStart"/>
      <w:r>
        <w:t>LangChain</w:t>
      </w:r>
      <w:proofErr w:type="spellEnd"/>
      <w:r>
        <w:t xml:space="preserve"> for natural language processing and Google's Generative AI</w:t>
      </w:r>
      <w:r>
        <w:t xml:space="preserve"> models to extract answers from the PDF content.</w:t>
      </w:r>
    </w:p>
    <w:p w14:paraId="087CA444" w14:textId="77777777" w:rsidR="00143A27" w:rsidRDefault="00143A27"/>
    <w:p w14:paraId="30B66DC4" w14:textId="77777777" w:rsidR="00143A27" w:rsidRDefault="00952FFF">
      <w:pPr>
        <w:pStyle w:val="Heading2"/>
        <w:rPr>
          <w:b/>
        </w:rPr>
      </w:pPr>
      <w:bookmarkStart w:id="2" w:name="_m9o5gj8lsi62" w:colFirst="0" w:colLast="0"/>
      <w:bookmarkEnd w:id="2"/>
      <w:r>
        <w:rPr>
          <w:b/>
        </w:rPr>
        <w:t>System Requirements</w:t>
      </w:r>
    </w:p>
    <w:p w14:paraId="619DC05B" w14:textId="77777777" w:rsidR="00143A27" w:rsidRDefault="00952FFF">
      <w:pPr>
        <w:numPr>
          <w:ilvl w:val="0"/>
          <w:numId w:val="1"/>
        </w:numPr>
        <w:ind w:left="425"/>
      </w:pPr>
      <w:r>
        <w:t>Python 3.8 or newer</w:t>
      </w:r>
    </w:p>
    <w:p w14:paraId="7BE9602F" w14:textId="77777777" w:rsidR="00143A27" w:rsidRDefault="00952FFF">
      <w:pPr>
        <w:numPr>
          <w:ilvl w:val="0"/>
          <w:numId w:val="1"/>
        </w:numPr>
        <w:ind w:left="425"/>
      </w:pPr>
      <w:proofErr w:type="spellStart"/>
      <w:r>
        <w:t>Streamlit</w:t>
      </w:r>
      <w:proofErr w:type="spellEnd"/>
    </w:p>
    <w:p w14:paraId="431BF850" w14:textId="77777777" w:rsidR="00143A27" w:rsidRDefault="00952FFF">
      <w:pPr>
        <w:numPr>
          <w:ilvl w:val="0"/>
          <w:numId w:val="1"/>
        </w:numPr>
        <w:ind w:left="425"/>
      </w:pPr>
      <w:r>
        <w:t>PyPDF2 for PDF processing</w:t>
      </w:r>
    </w:p>
    <w:p w14:paraId="2311FE0A" w14:textId="77777777" w:rsidR="00143A27" w:rsidRDefault="00952FFF">
      <w:pPr>
        <w:numPr>
          <w:ilvl w:val="0"/>
          <w:numId w:val="1"/>
        </w:numPr>
        <w:ind w:left="425"/>
      </w:pPr>
      <w:proofErr w:type="spellStart"/>
      <w:r>
        <w:t>LangChain</w:t>
      </w:r>
      <w:proofErr w:type="spellEnd"/>
      <w:r>
        <w:t xml:space="preserve"> and its community packages for question-answering</w:t>
      </w:r>
    </w:p>
    <w:p w14:paraId="044B8B78" w14:textId="77777777" w:rsidR="00143A27" w:rsidRDefault="00952FFF">
      <w:pPr>
        <w:numPr>
          <w:ilvl w:val="0"/>
          <w:numId w:val="1"/>
        </w:numPr>
        <w:ind w:left="425"/>
      </w:pPr>
      <w:r>
        <w:t xml:space="preserve">Google's </w:t>
      </w:r>
      <w:proofErr w:type="spellStart"/>
      <w:r>
        <w:t>generativeai</w:t>
      </w:r>
      <w:proofErr w:type="spellEnd"/>
      <w:r>
        <w:t xml:space="preserve"> library for embeddings and chat models</w:t>
      </w:r>
    </w:p>
    <w:p w14:paraId="61323928" w14:textId="77777777" w:rsidR="00143A27" w:rsidRDefault="00952FFF">
      <w:pPr>
        <w:numPr>
          <w:ilvl w:val="0"/>
          <w:numId w:val="1"/>
        </w:numPr>
        <w:ind w:left="425"/>
      </w:pPr>
      <w:proofErr w:type="spellStart"/>
      <w:r>
        <w:t>dotenv</w:t>
      </w:r>
      <w:proofErr w:type="spellEnd"/>
      <w:r>
        <w:t xml:space="preserve"> fo</w:t>
      </w:r>
      <w:r>
        <w:t>r environment variable management</w:t>
      </w:r>
    </w:p>
    <w:p w14:paraId="5EC7A712" w14:textId="77777777" w:rsidR="00143A27" w:rsidRDefault="00952FF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3" w:name="_sx3tyc91yw3i" w:colFirst="0" w:colLast="0"/>
      <w:bookmarkEnd w:id="3"/>
      <w:r>
        <w:rPr>
          <w:b/>
        </w:rPr>
        <w:t>Setup</w:t>
      </w:r>
    </w:p>
    <w:p w14:paraId="2C613AD4" w14:textId="77777777" w:rsidR="00143A27" w:rsidRDefault="00952FFF">
      <w:r>
        <w:rPr>
          <w:b/>
        </w:rPr>
        <w:t>Environment Variables:</w:t>
      </w:r>
      <w:r>
        <w:t xml:space="preserve"> The application uses a .env file to store sensitive information like the Google API key. Ensure this file contains the GOOGLE_API_KEY variable.</w:t>
      </w:r>
    </w:p>
    <w:p w14:paraId="291A8FF6" w14:textId="77777777" w:rsidR="00143A27" w:rsidRDefault="00143A27"/>
    <w:p w14:paraId="7B11AC00" w14:textId="77777777" w:rsidR="00143A27" w:rsidRDefault="00952FFF">
      <w:r>
        <w:rPr>
          <w:b/>
        </w:rPr>
        <w:t>Dependencies:</w:t>
      </w:r>
      <w:r>
        <w:t xml:space="preserve"> Installed all required Python pack</w:t>
      </w:r>
      <w:r>
        <w:t>ages via pip</w:t>
      </w:r>
    </w:p>
    <w:p w14:paraId="700081D2" w14:textId="77777777" w:rsidR="00143A27" w:rsidRDefault="00143A27"/>
    <w:p w14:paraId="5E813F03" w14:textId="77777777" w:rsidR="00143A27" w:rsidRDefault="00952FFF">
      <w:pPr>
        <w:rPr>
          <w:b/>
        </w:rPr>
      </w:pPr>
      <w:r>
        <w:rPr>
          <w:b/>
        </w:rPr>
        <w:t>Application Components</w:t>
      </w:r>
    </w:p>
    <w:p w14:paraId="1F5B3B52" w14:textId="77777777" w:rsidR="00143A27" w:rsidRDefault="00952FFF">
      <w:r>
        <w:t>Title and Header</w:t>
      </w:r>
    </w:p>
    <w:p w14:paraId="09FF7B7B" w14:textId="56BB7E5E" w:rsidR="00143A27" w:rsidRDefault="00952FFF">
      <w:r>
        <w:t xml:space="preserve">The application sets a </w:t>
      </w:r>
      <w:r w:rsidR="00281944">
        <w:t>centered</w:t>
      </w:r>
      <w:bookmarkStart w:id="4" w:name="_GoBack"/>
      <w:bookmarkEnd w:id="4"/>
      <w:r>
        <w:t xml:space="preserve"> page configuration and displays a custom title using HTML styles.</w:t>
      </w:r>
    </w:p>
    <w:p w14:paraId="2930C420" w14:textId="77777777" w:rsidR="00143A27" w:rsidRDefault="00143A27"/>
    <w:p w14:paraId="4EE0BA12" w14:textId="77777777" w:rsidR="00143A27" w:rsidRDefault="00952FFF">
      <w:pPr>
        <w:rPr>
          <w:b/>
        </w:rPr>
      </w:pPr>
      <w:r>
        <w:rPr>
          <w:b/>
        </w:rPr>
        <w:t>API Key Configuration</w:t>
      </w:r>
    </w:p>
    <w:p w14:paraId="1E4F1218" w14:textId="77777777" w:rsidR="00143A27" w:rsidRDefault="00952FFF">
      <w:r>
        <w:t>The application retrieves the Google API key from the environment variables. If no</w:t>
      </w:r>
      <w:r>
        <w:t>t found, it displays a warning and stops execution.</w:t>
      </w:r>
    </w:p>
    <w:p w14:paraId="5A75D61E" w14:textId="77777777" w:rsidR="00143A27" w:rsidRDefault="00143A27"/>
    <w:p w14:paraId="75A42DF6" w14:textId="77777777" w:rsidR="00143A27" w:rsidRDefault="00952FFF">
      <w:pPr>
        <w:rPr>
          <w:b/>
        </w:rPr>
      </w:pPr>
      <w:r>
        <w:rPr>
          <w:b/>
        </w:rPr>
        <w:t>File Upload</w:t>
      </w:r>
    </w:p>
    <w:p w14:paraId="36843A3E" w14:textId="77777777" w:rsidR="00143A27" w:rsidRDefault="00952FFF">
      <w:r>
        <w:t>Users can upload PDF files, which are then read into the application.</w:t>
      </w:r>
    </w:p>
    <w:p w14:paraId="09BB2A61" w14:textId="77777777" w:rsidR="00143A27" w:rsidRDefault="00143A27">
      <w:pPr>
        <w:rPr>
          <w:b/>
        </w:rPr>
      </w:pPr>
    </w:p>
    <w:p w14:paraId="6C557426" w14:textId="77777777" w:rsidR="00143A27" w:rsidRDefault="00952FFF">
      <w:pPr>
        <w:rPr>
          <w:b/>
        </w:rPr>
      </w:pPr>
      <w:r>
        <w:rPr>
          <w:b/>
        </w:rPr>
        <w:t>Prompt Template</w:t>
      </w:r>
    </w:p>
    <w:p w14:paraId="2555B664" w14:textId="77777777" w:rsidR="00143A27" w:rsidRDefault="00952FFF">
      <w:r>
        <w:t xml:space="preserve">A detailed prompt template is constructed, guiding the model on how to formulate answers based on the </w:t>
      </w:r>
      <w:r>
        <w:t>context extracted from the PDF.</w:t>
      </w:r>
    </w:p>
    <w:p w14:paraId="6442D30C" w14:textId="77777777" w:rsidR="00143A27" w:rsidRDefault="00143A27"/>
    <w:p w14:paraId="72A76074" w14:textId="77777777" w:rsidR="00143A27" w:rsidRDefault="00952FFF">
      <w:pPr>
        <w:rPr>
          <w:b/>
        </w:rPr>
      </w:pPr>
      <w:r>
        <w:rPr>
          <w:b/>
        </w:rPr>
        <w:t>PDF Processing</w:t>
      </w:r>
    </w:p>
    <w:p w14:paraId="1A2C2DF7" w14:textId="77777777" w:rsidR="00143A27" w:rsidRDefault="00952FFF">
      <w:r>
        <w:t>The application uses PyPDF2 to read the uploaded PDF file and extracts text from each page. This text serves as the context for answering questions.</w:t>
      </w:r>
    </w:p>
    <w:p w14:paraId="2BEC1EE5" w14:textId="77777777" w:rsidR="00143A27" w:rsidRDefault="00143A27"/>
    <w:p w14:paraId="1C69F995" w14:textId="77777777" w:rsidR="00143A27" w:rsidRDefault="00952FFF">
      <w:pPr>
        <w:rPr>
          <w:b/>
        </w:rPr>
      </w:pPr>
      <w:r>
        <w:rPr>
          <w:b/>
        </w:rPr>
        <w:t>Text Splitting and Embedding</w:t>
      </w:r>
    </w:p>
    <w:p w14:paraId="28987A0F" w14:textId="77777777" w:rsidR="00143A27" w:rsidRDefault="00952FFF">
      <w:r>
        <w:t>Text is split into manageable</w:t>
      </w:r>
      <w:r>
        <w:t xml:space="preserve"> chunks and processed through Google Generative AI embeddings. A vector index is created for the retrieval of relevant documents.</w:t>
      </w:r>
    </w:p>
    <w:p w14:paraId="7C8F5C60" w14:textId="77777777" w:rsidR="00143A27" w:rsidRDefault="00143A27"/>
    <w:p w14:paraId="22D7C14B" w14:textId="77777777" w:rsidR="00143A27" w:rsidRDefault="00952FFF">
      <w:pPr>
        <w:rPr>
          <w:b/>
        </w:rPr>
      </w:pPr>
      <w:r>
        <w:rPr>
          <w:b/>
        </w:rPr>
        <w:t>Question Input and Processing</w:t>
      </w:r>
    </w:p>
    <w:p w14:paraId="4A1F1BCF" w14:textId="77777777" w:rsidR="00143A27" w:rsidRDefault="00952FFF">
      <w:r>
        <w:t>Users enter their questions, which are then processed by the application to retrieve and displa</w:t>
      </w:r>
      <w:r>
        <w:t>y answers.</w:t>
      </w:r>
    </w:p>
    <w:p w14:paraId="267AAB91" w14:textId="77777777" w:rsidR="00143A27" w:rsidRDefault="00143A27"/>
    <w:p w14:paraId="4B14AB92" w14:textId="77777777" w:rsidR="00143A27" w:rsidRDefault="00952FFF">
      <w:pPr>
        <w:rPr>
          <w:b/>
        </w:rPr>
      </w:pPr>
      <w:r>
        <w:rPr>
          <w:b/>
        </w:rPr>
        <w:t>Conclusion</w:t>
      </w:r>
    </w:p>
    <w:p w14:paraId="7306EE55" w14:textId="77777777" w:rsidR="00143A27" w:rsidRDefault="00952FFF">
      <w:r>
        <w:t xml:space="preserve">This document outlines the core functionalities and flow of the PDF Q&amp;A Chatbot. By walking through each segment, one can understand how the application operates from the moment a PDF is uploaded to the generation of answers to user </w:t>
      </w:r>
      <w:r>
        <w:t>queries.</w:t>
      </w:r>
    </w:p>
    <w:p w14:paraId="6BF21B1A" w14:textId="77777777" w:rsidR="00143A27" w:rsidRDefault="00143A27"/>
    <w:p w14:paraId="4206A7C3" w14:textId="77777777" w:rsidR="00143A27" w:rsidRDefault="00143A27"/>
    <w:sectPr w:rsidR="00143A2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A9821" w14:textId="77777777" w:rsidR="00952FFF" w:rsidRDefault="00952FFF">
      <w:pPr>
        <w:spacing w:line="240" w:lineRule="auto"/>
      </w:pPr>
      <w:r>
        <w:separator/>
      </w:r>
    </w:p>
  </w:endnote>
  <w:endnote w:type="continuationSeparator" w:id="0">
    <w:p w14:paraId="52C203C9" w14:textId="77777777" w:rsidR="00952FFF" w:rsidRDefault="00952F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B269D" w14:textId="77777777" w:rsidR="00952FFF" w:rsidRDefault="00952FFF">
      <w:pPr>
        <w:spacing w:line="240" w:lineRule="auto"/>
      </w:pPr>
      <w:r>
        <w:separator/>
      </w:r>
    </w:p>
  </w:footnote>
  <w:footnote w:type="continuationSeparator" w:id="0">
    <w:p w14:paraId="3A37607E" w14:textId="77777777" w:rsidR="00952FFF" w:rsidRDefault="00952F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BFFCA" w14:textId="77777777" w:rsidR="00143A27" w:rsidRDefault="00143A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85742"/>
    <w:multiLevelType w:val="multilevel"/>
    <w:tmpl w:val="95BE1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A27"/>
    <w:rsid w:val="00143A27"/>
    <w:rsid w:val="00281944"/>
    <w:rsid w:val="007018D6"/>
    <w:rsid w:val="00952FFF"/>
    <w:rsid w:val="00A406D3"/>
    <w:rsid w:val="00B7207A"/>
    <w:rsid w:val="00DE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0CB4E"/>
  <w15:docId w15:val="{771773C0-DAB7-4599-A510-A65B526B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Riaz</cp:lastModifiedBy>
  <cp:revision>4</cp:revision>
  <dcterms:created xsi:type="dcterms:W3CDTF">2024-05-12T20:59:00Z</dcterms:created>
  <dcterms:modified xsi:type="dcterms:W3CDTF">2024-05-15T16:36:00Z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6592753f55d1c4b0dd999b39a4281b3d57d9d036be82d26972934331190bfcb9</vt:lpwstr>
  </property>
</Properties>
</file>