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80C1B" w14:textId="771043C8" w:rsidR="76334D16" w:rsidRDefault="76334D16" w:rsidP="401E3C2E">
      <w:pPr>
        <w:pStyle w:val="ListParagraph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01E3C2E">
        <w:rPr>
          <w:rFonts w:ascii="Times New Roman" w:eastAsia="Times New Roman" w:hAnsi="Times New Roman" w:cs="Times New Roman"/>
          <w:sz w:val="48"/>
          <w:szCs w:val="48"/>
        </w:rPr>
        <w:t>Project Intro. and Feasibility Research</w:t>
      </w:r>
    </w:p>
    <w:p w14:paraId="1E517E65" w14:textId="473F3486" w:rsidR="401E3C2E" w:rsidRDefault="401E3C2E" w:rsidP="401E3C2E">
      <w:pPr>
        <w:pStyle w:val="ListParagraph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6982B6" w14:textId="1F03B540" w:rsidR="76334D16" w:rsidRDefault="76334D16" w:rsidP="401E3C2E">
      <w:pPr>
        <w:pStyle w:val="ListParagraph"/>
        <w:numPr>
          <w:ilvl w:val="0"/>
          <w:numId w:val="1"/>
        </w:numPr>
      </w:pPr>
      <w:r w:rsidRPr="401E3C2E">
        <w:rPr>
          <w:rFonts w:ascii="Times New Roman" w:eastAsia="Times New Roman" w:hAnsi="Times New Roman" w:cs="Times New Roman"/>
        </w:rPr>
        <w:t>Group Name and Team Members:</w:t>
      </w:r>
    </w:p>
    <w:p w14:paraId="75397C20" w14:textId="6D04D625" w:rsidR="76334D16" w:rsidRDefault="76334D16" w:rsidP="401E3C2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401E3C2E">
        <w:rPr>
          <w:rFonts w:ascii="Times New Roman" w:eastAsia="Times New Roman" w:hAnsi="Times New Roman" w:cs="Times New Roman"/>
        </w:rPr>
        <w:t xml:space="preserve">Group Name: </w:t>
      </w:r>
      <w:r w:rsidR="74BC5A36" w:rsidRPr="401E3C2E">
        <w:rPr>
          <w:rFonts w:ascii="Times New Roman" w:eastAsia="Times New Roman" w:hAnsi="Times New Roman" w:cs="Times New Roman"/>
        </w:rPr>
        <w:t>The Binary Bros</w:t>
      </w:r>
    </w:p>
    <w:p w14:paraId="74B28930" w14:textId="728EAB93" w:rsidR="76334D16" w:rsidRDefault="76334D16" w:rsidP="401E3C2E">
      <w:pPr>
        <w:pStyle w:val="ListParagraph"/>
        <w:numPr>
          <w:ilvl w:val="1"/>
          <w:numId w:val="1"/>
        </w:numPr>
      </w:pPr>
      <w:r w:rsidRPr="401E3C2E">
        <w:rPr>
          <w:rFonts w:ascii="Times New Roman" w:eastAsia="Times New Roman" w:hAnsi="Times New Roman" w:cs="Times New Roman"/>
        </w:rPr>
        <w:t>Group Members:</w:t>
      </w:r>
    </w:p>
    <w:p w14:paraId="6782BC66" w14:textId="2815207E" w:rsidR="76334D16" w:rsidRDefault="76334D16" w:rsidP="401E3C2E">
      <w:pPr>
        <w:pStyle w:val="ListParagraph"/>
        <w:numPr>
          <w:ilvl w:val="2"/>
          <w:numId w:val="1"/>
        </w:numPr>
      </w:pPr>
      <w:r w:rsidRPr="401E3C2E">
        <w:rPr>
          <w:rFonts w:ascii="Times New Roman" w:eastAsia="Times New Roman" w:hAnsi="Times New Roman" w:cs="Times New Roman"/>
        </w:rPr>
        <w:t>Jordan Small: Z23465928</w:t>
      </w:r>
    </w:p>
    <w:p w14:paraId="041DB1D4" w14:textId="16B6C766" w:rsidR="76334D16" w:rsidRDefault="3E56C33C" w:rsidP="401E3C2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583F329C">
        <w:rPr>
          <w:rFonts w:ascii="Times New Roman" w:eastAsia="Times New Roman" w:hAnsi="Times New Roman" w:cs="Times New Roman"/>
        </w:rPr>
        <w:t>Alirio Da Rocha: Z23335350</w:t>
      </w:r>
    </w:p>
    <w:p w14:paraId="48495409" w14:textId="050A57CA" w:rsidR="005237BD" w:rsidRDefault="005237BD" w:rsidP="401E3C2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583F329C">
        <w:rPr>
          <w:rFonts w:ascii="Times New Roman" w:eastAsia="Times New Roman" w:hAnsi="Times New Roman" w:cs="Times New Roman"/>
        </w:rPr>
        <w:t xml:space="preserve">Nico Arcelin: </w:t>
      </w:r>
      <w:r w:rsidR="003647CB" w:rsidRPr="583F329C">
        <w:rPr>
          <w:rFonts w:ascii="Times New Roman" w:eastAsia="Times New Roman" w:hAnsi="Times New Roman" w:cs="Times New Roman"/>
        </w:rPr>
        <w:t>Z</w:t>
      </w:r>
      <w:r w:rsidR="0070567B" w:rsidRPr="583F329C">
        <w:rPr>
          <w:rFonts w:ascii="Times New Roman" w:eastAsia="Times New Roman" w:hAnsi="Times New Roman" w:cs="Times New Roman"/>
        </w:rPr>
        <w:t>23299045</w:t>
      </w:r>
    </w:p>
    <w:p w14:paraId="344527BE" w14:textId="13C86E05" w:rsidR="5A67A723" w:rsidRDefault="5A67A723" w:rsidP="401E3C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401E3C2E">
        <w:rPr>
          <w:rFonts w:ascii="Times New Roman" w:eastAsia="Times New Roman" w:hAnsi="Times New Roman" w:cs="Times New Roman"/>
        </w:rPr>
        <w:t xml:space="preserve">Project Name: </w:t>
      </w:r>
      <w:r w:rsidR="4D40FE73" w:rsidRPr="401E3C2E">
        <w:rPr>
          <w:rFonts w:ascii="Times New Roman" w:eastAsia="Times New Roman" w:hAnsi="Times New Roman" w:cs="Times New Roman"/>
        </w:rPr>
        <w:t>ChatFAU</w:t>
      </w:r>
    </w:p>
    <w:p w14:paraId="56671889" w14:textId="7431B061" w:rsidR="62A4A292" w:rsidRDefault="00654475" w:rsidP="193CBE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83F329C">
        <w:rPr>
          <w:rFonts w:ascii="Times New Roman" w:eastAsia="Times New Roman" w:hAnsi="Times New Roman" w:cs="Times New Roman"/>
        </w:rPr>
        <w:t xml:space="preserve">Project Description: The program we wish to develop focuses on providing an interactive, web-based chatbox to users </w:t>
      </w:r>
      <w:r w:rsidR="5A08BFCD" w:rsidRPr="583F329C">
        <w:rPr>
          <w:rFonts w:ascii="Times New Roman" w:eastAsia="Times New Roman" w:hAnsi="Times New Roman" w:cs="Times New Roman"/>
        </w:rPr>
        <w:t xml:space="preserve">in order </w:t>
      </w:r>
      <w:r w:rsidRPr="583F329C">
        <w:rPr>
          <w:rFonts w:ascii="Times New Roman" w:eastAsia="Times New Roman" w:hAnsi="Times New Roman" w:cs="Times New Roman"/>
        </w:rPr>
        <w:t>to connect with friends</w:t>
      </w:r>
      <w:r w:rsidR="3AB18819" w:rsidRPr="583F329C">
        <w:rPr>
          <w:rFonts w:ascii="Times New Roman" w:eastAsia="Times New Roman" w:hAnsi="Times New Roman" w:cs="Times New Roman"/>
        </w:rPr>
        <w:t xml:space="preserve"> or colleagues</w:t>
      </w:r>
      <w:r w:rsidR="6B069553" w:rsidRPr="583F329C">
        <w:rPr>
          <w:rFonts w:ascii="Times New Roman" w:eastAsia="Times New Roman" w:hAnsi="Times New Roman" w:cs="Times New Roman"/>
        </w:rPr>
        <w:t xml:space="preserve"> </w:t>
      </w:r>
      <w:r w:rsidR="5866F788" w:rsidRPr="583F329C">
        <w:rPr>
          <w:rFonts w:ascii="Times New Roman" w:eastAsia="Times New Roman" w:hAnsi="Times New Roman" w:cs="Times New Roman"/>
        </w:rPr>
        <w:t xml:space="preserve">while </w:t>
      </w:r>
      <w:r w:rsidR="398619C0" w:rsidRPr="583F329C">
        <w:rPr>
          <w:rFonts w:ascii="Times New Roman" w:eastAsia="Times New Roman" w:hAnsi="Times New Roman" w:cs="Times New Roman"/>
        </w:rPr>
        <w:t>engag</w:t>
      </w:r>
      <w:r w:rsidR="4B0E7918" w:rsidRPr="583F329C">
        <w:rPr>
          <w:rFonts w:ascii="Times New Roman" w:eastAsia="Times New Roman" w:hAnsi="Times New Roman" w:cs="Times New Roman"/>
        </w:rPr>
        <w:t>ing</w:t>
      </w:r>
      <w:r w:rsidR="398619C0" w:rsidRPr="583F329C">
        <w:rPr>
          <w:rFonts w:ascii="Times New Roman" w:eastAsia="Times New Roman" w:hAnsi="Times New Roman" w:cs="Times New Roman"/>
        </w:rPr>
        <w:t xml:space="preserve"> in conversations relevant to different arbitrary topics. </w:t>
      </w:r>
      <w:r w:rsidR="522CAD25" w:rsidRPr="583F329C">
        <w:rPr>
          <w:rFonts w:ascii="Times New Roman" w:eastAsia="Times New Roman" w:hAnsi="Times New Roman" w:cs="Times New Roman"/>
        </w:rPr>
        <w:t>The backend of this implementation will require robust database structures and effective administration to ensure efficient data management and system performance.</w:t>
      </w:r>
      <w:r w:rsidR="57F460A6" w:rsidRPr="583F329C">
        <w:rPr>
          <w:rFonts w:ascii="Times New Roman" w:eastAsia="Times New Roman" w:hAnsi="Times New Roman" w:cs="Times New Roman"/>
        </w:rPr>
        <w:t xml:space="preserve"> </w:t>
      </w:r>
      <w:r w:rsidR="3C28C520" w:rsidRPr="583F329C">
        <w:rPr>
          <w:rFonts w:ascii="Times New Roman" w:eastAsia="Times New Roman" w:hAnsi="Times New Roman" w:cs="Times New Roman"/>
        </w:rPr>
        <w:t xml:space="preserve">Facilitating seamless communication between users, our chat box plans to offer a rich set of features to enhance their experience and engagement, including: </w:t>
      </w:r>
    </w:p>
    <w:p w14:paraId="53F06901" w14:textId="22371AE1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Profile customization (image, bio, characteristics, name color)</w:t>
      </w:r>
    </w:p>
    <w:p w14:paraId="35138540" w14:textId="75D42F6E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Moderator permissions (/prune, /timeout, /ban)</w:t>
      </w:r>
    </w:p>
    <w:p w14:paraId="155078AF" w14:textId="7E553CDE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Private messaging between other users</w:t>
      </w:r>
    </w:p>
    <w:p w14:paraId="598A0722" w14:textId="5C90247A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Emoji and media support</w:t>
      </w:r>
    </w:p>
    <w:p w14:paraId="2F76AFD7" w14:textId="5BA85C23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Search and filter options</w:t>
      </w:r>
    </w:p>
    <w:p w14:paraId="3359B767" w14:textId="18D4DCA0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Cross-platform accessibility</w:t>
      </w:r>
    </w:p>
    <w:p w14:paraId="2EDBEB3A" w14:textId="16FAFBD6" w:rsidR="62A4A292" w:rsidRDefault="1F79D173" w:rsidP="193CBE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Feasibility report:</w:t>
      </w:r>
    </w:p>
    <w:p w14:paraId="17A34C0D" w14:textId="0CFF8F9D" w:rsidR="62A4A292" w:rsidRDefault="1F79D17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Summary: There have been plenty of different chat implementations since the beginning of the web. Some examples include AIM (AOL Instant Messenger), Discord, Skype, MSN</w:t>
      </w:r>
      <w:r w:rsidR="6471152C" w:rsidRPr="193CBEC3">
        <w:rPr>
          <w:rFonts w:ascii="Times New Roman" w:eastAsia="Times New Roman" w:hAnsi="Times New Roman" w:cs="Times New Roman"/>
        </w:rPr>
        <w:t>, etc. Different platforms have provided unique features and methods of communication</w:t>
      </w:r>
      <w:r w:rsidR="2818ADAB" w:rsidRPr="193CBEC3">
        <w:rPr>
          <w:rFonts w:ascii="Times New Roman" w:eastAsia="Times New Roman" w:hAnsi="Times New Roman" w:cs="Times New Roman"/>
        </w:rPr>
        <w:t>,</w:t>
      </w:r>
      <w:r w:rsidR="6471152C" w:rsidRPr="193CBEC3">
        <w:rPr>
          <w:rFonts w:ascii="Times New Roman" w:eastAsia="Times New Roman" w:hAnsi="Times New Roman" w:cs="Times New Roman"/>
        </w:rPr>
        <w:t xml:space="preserve"> which we will consider in our design.</w:t>
      </w:r>
      <w:r w:rsidR="00D4263E">
        <w:rPr>
          <w:rFonts w:ascii="Times New Roman" w:eastAsia="Times New Roman" w:hAnsi="Times New Roman" w:cs="Times New Roman"/>
        </w:rPr>
        <w:t xml:space="preserve"> </w:t>
      </w:r>
      <w:r w:rsidR="00841AD3">
        <w:rPr>
          <w:rFonts w:ascii="Times New Roman" w:eastAsia="Times New Roman" w:hAnsi="Times New Roman" w:cs="Times New Roman"/>
        </w:rPr>
        <w:t xml:space="preserve">We might </w:t>
      </w:r>
      <w:r w:rsidR="002C2BDB">
        <w:rPr>
          <w:rFonts w:ascii="Times New Roman" w:eastAsia="Times New Roman" w:hAnsi="Times New Roman" w:cs="Times New Roman"/>
        </w:rPr>
        <w:t>face challenge</w:t>
      </w:r>
      <w:r w:rsidR="002106F9">
        <w:rPr>
          <w:rFonts w:ascii="Times New Roman" w:eastAsia="Times New Roman" w:hAnsi="Times New Roman" w:cs="Times New Roman"/>
        </w:rPr>
        <w:t xml:space="preserve">s </w:t>
      </w:r>
      <w:r w:rsidR="00F111B7">
        <w:rPr>
          <w:rFonts w:ascii="Times New Roman" w:eastAsia="Times New Roman" w:hAnsi="Times New Roman" w:cs="Times New Roman"/>
        </w:rPr>
        <w:t>regardi</w:t>
      </w:r>
      <w:r w:rsidR="00CB4B6A">
        <w:rPr>
          <w:rFonts w:ascii="Times New Roman" w:eastAsia="Times New Roman" w:hAnsi="Times New Roman" w:cs="Times New Roman"/>
        </w:rPr>
        <w:t xml:space="preserve">ng </w:t>
      </w:r>
      <w:r w:rsidR="002F62D1">
        <w:rPr>
          <w:rFonts w:ascii="Times New Roman" w:eastAsia="Times New Roman" w:hAnsi="Times New Roman" w:cs="Times New Roman"/>
        </w:rPr>
        <w:t xml:space="preserve">the design </w:t>
      </w:r>
      <w:r w:rsidR="00882361">
        <w:rPr>
          <w:rFonts w:ascii="Times New Roman" w:eastAsia="Times New Roman" w:hAnsi="Times New Roman" w:cs="Times New Roman"/>
        </w:rPr>
        <w:t xml:space="preserve">of </w:t>
      </w:r>
      <w:r w:rsidR="00CB4B6A">
        <w:rPr>
          <w:rFonts w:ascii="Times New Roman" w:eastAsia="Times New Roman" w:hAnsi="Times New Roman" w:cs="Times New Roman"/>
        </w:rPr>
        <w:t>front</w:t>
      </w:r>
      <w:r w:rsidR="00BA29ED">
        <w:rPr>
          <w:rFonts w:ascii="Times New Roman" w:eastAsia="Times New Roman" w:hAnsi="Times New Roman" w:cs="Times New Roman"/>
        </w:rPr>
        <w:t>-end user</w:t>
      </w:r>
      <w:r w:rsidR="00402B89">
        <w:rPr>
          <w:rFonts w:ascii="Times New Roman" w:eastAsia="Times New Roman" w:hAnsi="Times New Roman" w:cs="Times New Roman"/>
        </w:rPr>
        <w:t xml:space="preserve"> interf</w:t>
      </w:r>
      <w:r w:rsidR="009F6776">
        <w:rPr>
          <w:rFonts w:ascii="Times New Roman" w:eastAsia="Times New Roman" w:hAnsi="Times New Roman" w:cs="Times New Roman"/>
        </w:rPr>
        <w:t>ace(s)</w:t>
      </w:r>
      <w:r w:rsidR="00554F09">
        <w:rPr>
          <w:rFonts w:ascii="Times New Roman" w:eastAsia="Times New Roman" w:hAnsi="Times New Roman" w:cs="Times New Roman"/>
        </w:rPr>
        <w:t xml:space="preserve"> and</w:t>
      </w:r>
      <w:r w:rsidR="004A1687">
        <w:rPr>
          <w:rFonts w:ascii="Times New Roman" w:eastAsia="Times New Roman" w:hAnsi="Times New Roman" w:cs="Times New Roman"/>
        </w:rPr>
        <w:t xml:space="preserve"> </w:t>
      </w:r>
      <w:r w:rsidR="00BB5E9D">
        <w:rPr>
          <w:rFonts w:ascii="Times New Roman" w:eastAsia="Times New Roman" w:hAnsi="Times New Roman" w:cs="Times New Roman"/>
        </w:rPr>
        <w:t>efficient</w:t>
      </w:r>
      <w:r w:rsidR="00020D2F">
        <w:rPr>
          <w:rFonts w:ascii="Times New Roman" w:eastAsia="Times New Roman" w:hAnsi="Times New Roman" w:cs="Times New Roman"/>
        </w:rPr>
        <w:t>ly/secu</w:t>
      </w:r>
      <w:r w:rsidR="00EF6203">
        <w:rPr>
          <w:rFonts w:ascii="Times New Roman" w:eastAsia="Times New Roman" w:hAnsi="Times New Roman" w:cs="Times New Roman"/>
        </w:rPr>
        <w:t>r</w:t>
      </w:r>
      <w:r w:rsidR="008C7C8D">
        <w:rPr>
          <w:rFonts w:ascii="Times New Roman" w:eastAsia="Times New Roman" w:hAnsi="Times New Roman" w:cs="Times New Roman"/>
        </w:rPr>
        <w:t>ly</w:t>
      </w:r>
      <w:r w:rsidR="00901F79">
        <w:rPr>
          <w:rFonts w:ascii="Times New Roman" w:eastAsia="Times New Roman" w:hAnsi="Times New Roman" w:cs="Times New Roman"/>
        </w:rPr>
        <w:t xml:space="preserve"> st</w:t>
      </w:r>
      <w:r w:rsidR="00B71DF3">
        <w:rPr>
          <w:rFonts w:ascii="Times New Roman" w:eastAsia="Times New Roman" w:hAnsi="Times New Roman" w:cs="Times New Roman"/>
        </w:rPr>
        <w:t>orin</w:t>
      </w:r>
      <w:r w:rsidR="00D72D97">
        <w:rPr>
          <w:rFonts w:ascii="Times New Roman" w:eastAsia="Times New Roman" w:hAnsi="Times New Roman" w:cs="Times New Roman"/>
        </w:rPr>
        <w:t>g large da</w:t>
      </w:r>
      <w:r w:rsidR="00632A33">
        <w:rPr>
          <w:rFonts w:ascii="Times New Roman" w:eastAsia="Times New Roman" w:hAnsi="Times New Roman" w:cs="Times New Roman"/>
        </w:rPr>
        <w:t>ta.</w:t>
      </w:r>
    </w:p>
    <w:p w14:paraId="4569E044" w14:textId="3A422575" w:rsidR="62A4A292" w:rsidRDefault="6471152C" w:rsidP="193CBE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 xml:space="preserve">Resources: </w:t>
      </w:r>
    </w:p>
    <w:p w14:paraId="0FF6CFE6" w14:textId="79112D5F" w:rsidR="62A4A292" w:rsidRDefault="31C2FAC3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https://github.com/whatsapp</w:t>
      </w:r>
    </w:p>
    <w:p w14:paraId="62CDA0E7" w14:textId="3DD7A00C" w:rsidR="62A4A292" w:rsidRDefault="62A4A292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https://github.com/discord</w:t>
      </w:r>
    </w:p>
    <w:p w14:paraId="23A83578" w14:textId="4275701D" w:rsidR="2240444D" w:rsidRDefault="2240444D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https://code.tutsplus.com/how-to-create-a-simple-web-based-chat-application--net-5931t</w:t>
      </w:r>
    </w:p>
    <w:p w14:paraId="3651E280" w14:textId="6E78D2A4" w:rsidR="12DD3A84" w:rsidRDefault="12DD3A84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https://www.codingpixel.com/how-to-create-an-app-like-whatsapp/</w:t>
      </w:r>
    </w:p>
    <w:p w14:paraId="41D1DB89" w14:textId="310FD2B6" w:rsidR="12DD3A84" w:rsidRDefault="12DD3A84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https://medium.com/@gargg/how-to-create-your-own-chatbot-in-2023-66c33bb6da07</w:t>
      </w:r>
    </w:p>
    <w:p w14:paraId="098853B3" w14:textId="0C246686" w:rsidR="401E3C2E" w:rsidRDefault="2240444D" w:rsidP="193CBE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193CBEC3">
        <w:rPr>
          <w:rFonts w:ascii="Times New Roman" w:eastAsia="Times New Roman" w:hAnsi="Times New Roman" w:cs="Times New Roman"/>
        </w:rPr>
        <w:t>https://www.youtube.com/watch?v=ba4T590JPnw</w:t>
      </w:r>
    </w:p>
    <w:sectPr w:rsidR="401E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28CED"/>
    <w:multiLevelType w:val="hybridMultilevel"/>
    <w:tmpl w:val="FFFFFFFF"/>
    <w:lvl w:ilvl="0" w:tplc="BD5AA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EB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43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4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E0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2F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25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0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9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8EEE1"/>
    <w:rsid w:val="00020D2F"/>
    <w:rsid w:val="000F7103"/>
    <w:rsid w:val="002106F9"/>
    <w:rsid w:val="00213023"/>
    <w:rsid w:val="002C2BDB"/>
    <w:rsid w:val="002F62D1"/>
    <w:rsid w:val="00323CA0"/>
    <w:rsid w:val="00325D3A"/>
    <w:rsid w:val="003647CB"/>
    <w:rsid w:val="00402B89"/>
    <w:rsid w:val="0049536D"/>
    <w:rsid w:val="004A1687"/>
    <w:rsid w:val="004C5E1C"/>
    <w:rsid w:val="005237BD"/>
    <w:rsid w:val="00554F09"/>
    <w:rsid w:val="0056720F"/>
    <w:rsid w:val="00632A33"/>
    <w:rsid w:val="00654475"/>
    <w:rsid w:val="0070567B"/>
    <w:rsid w:val="00841AD3"/>
    <w:rsid w:val="00882361"/>
    <w:rsid w:val="008C7C8D"/>
    <w:rsid w:val="00901F79"/>
    <w:rsid w:val="009F6776"/>
    <w:rsid w:val="00A3786D"/>
    <w:rsid w:val="00B010A5"/>
    <w:rsid w:val="00B71DF3"/>
    <w:rsid w:val="00BA29ED"/>
    <w:rsid w:val="00BB5E9D"/>
    <w:rsid w:val="00CB4B6A"/>
    <w:rsid w:val="00CF1E00"/>
    <w:rsid w:val="00D4263E"/>
    <w:rsid w:val="00D72D97"/>
    <w:rsid w:val="00EC750A"/>
    <w:rsid w:val="00EF6203"/>
    <w:rsid w:val="00F111B7"/>
    <w:rsid w:val="00F24CE2"/>
    <w:rsid w:val="01B872D7"/>
    <w:rsid w:val="03117192"/>
    <w:rsid w:val="0358F873"/>
    <w:rsid w:val="03E26C9C"/>
    <w:rsid w:val="041416DF"/>
    <w:rsid w:val="047C7AB9"/>
    <w:rsid w:val="0994569F"/>
    <w:rsid w:val="0B313E0A"/>
    <w:rsid w:val="0D7BD672"/>
    <w:rsid w:val="116527FB"/>
    <w:rsid w:val="12DD3A84"/>
    <w:rsid w:val="16AF3220"/>
    <w:rsid w:val="193CBEC3"/>
    <w:rsid w:val="1A9441FF"/>
    <w:rsid w:val="1CBD2F2A"/>
    <w:rsid w:val="1F79D173"/>
    <w:rsid w:val="1FD54425"/>
    <w:rsid w:val="2240444D"/>
    <w:rsid w:val="26836C47"/>
    <w:rsid w:val="2763A35D"/>
    <w:rsid w:val="2818ADAB"/>
    <w:rsid w:val="2DD3C07B"/>
    <w:rsid w:val="31C2FAC3"/>
    <w:rsid w:val="32E68F2B"/>
    <w:rsid w:val="34128A46"/>
    <w:rsid w:val="3458EEE1"/>
    <w:rsid w:val="359CE1A9"/>
    <w:rsid w:val="35A794F0"/>
    <w:rsid w:val="381B633F"/>
    <w:rsid w:val="398619C0"/>
    <w:rsid w:val="3AB18819"/>
    <w:rsid w:val="3C28C520"/>
    <w:rsid w:val="3E56C33C"/>
    <w:rsid w:val="401E3C2E"/>
    <w:rsid w:val="461B4FC3"/>
    <w:rsid w:val="49EDC20D"/>
    <w:rsid w:val="4B0E7918"/>
    <w:rsid w:val="4B76C425"/>
    <w:rsid w:val="4D40FE73"/>
    <w:rsid w:val="4D780A92"/>
    <w:rsid w:val="522CAD25"/>
    <w:rsid w:val="55B0E525"/>
    <w:rsid w:val="57F460A6"/>
    <w:rsid w:val="583F329C"/>
    <w:rsid w:val="5866F788"/>
    <w:rsid w:val="59439B5D"/>
    <w:rsid w:val="5A08BFCD"/>
    <w:rsid w:val="5A67A723"/>
    <w:rsid w:val="5C3B4257"/>
    <w:rsid w:val="5E5A9B13"/>
    <w:rsid w:val="62A4A292"/>
    <w:rsid w:val="6471152C"/>
    <w:rsid w:val="6702E8D1"/>
    <w:rsid w:val="6785ACC5"/>
    <w:rsid w:val="68AF3F91"/>
    <w:rsid w:val="6922CEF5"/>
    <w:rsid w:val="6955DACD"/>
    <w:rsid w:val="6B069553"/>
    <w:rsid w:val="6EB18FC5"/>
    <w:rsid w:val="71B50DF3"/>
    <w:rsid w:val="72F2051D"/>
    <w:rsid w:val="733520F0"/>
    <w:rsid w:val="741B037B"/>
    <w:rsid w:val="74BC5A36"/>
    <w:rsid w:val="76334D16"/>
    <w:rsid w:val="769E1ABE"/>
    <w:rsid w:val="76D2BA46"/>
    <w:rsid w:val="78359B9D"/>
    <w:rsid w:val="79246EA9"/>
    <w:rsid w:val="792E087C"/>
    <w:rsid w:val="7AB649D8"/>
    <w:rsid w:val="7B2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EEE1"/>
  <w15:chartTrackingRefBased/>
  <w15:docId w15:val="{F41C1D1D-2EAC-421C-BF82-6ECF8AF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4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Small</dc:creator>
  <cp:keywords/>
  <dc:description/>
  <cp:lastModifiedBy>arcelin.nicolas@gmail.com</cp:lastModifiedBy>
  <cp:revision>5</cp:revision>
  <cp:lastPrinted>2024-08-30T03:48:00Z</cp:lastPrinted>
  <dcterms:created xsi:type="dcterms:W3CDTF">2024-08-26T23:33:00Z</dcterms:created>
  <dcterms:modified xsi:type="dcterms:W3CDTF">2024-08-29T13:45:00Z</dcterms:modified>
</cp:coreProperties>
</file>