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2D6F" w14:textId="3E7D7243" w:rsidR="00671DD2" w:rsidRPr="009C43A5" w:rsidRDefault="00A728E6" w:rsidP="00A728E6">
      <w:pPr>
        <w:pStyle w:val="Heading1"/>
        <w:jc w:val="center"/>
        <w:rPr>
          <w:rStyle w:val="BookTitle"/>
          <w:b w:val="0"/>
          <w:bCs w:val="0"/>
        </w:rPr>
      </w:pPr>
      <w:bookmarkStart w:id="0" w:name="OLE_LINK15"/>
      <w:bookmarkStart w:id="1" w:name="OLE_LINK16"/>
      <w:r w:rsidRPr="009C43A5">
        <w:rPr>
          <w:rStyle w:val="BookTitle"/>
          <w:b w:val="0"/>
          <w:bCs w:val="0"/>
        </w:rPr>
        <w:t>The Pragmatic Programmer Özet</w:t>
      </w:r>
    </w:p>
    <w:bookmarkEnd w:id="0"/>
    <w:bookmarkEnd w:id="1"/>
    <w:p w14:paraId="6D954842" w14:textId="1301F69A" w:rsidR="00A728E6" w:rsidRPr="009C43A5" w:rsidRDefault="00A728E6" w:rsidP="00A728E6">
      <w:pPr>
        <w:jc w:val="center"/>
        <w:rPr>
          <w:rStyle w:val="BookTitle"/>
          <w:b w:val="0"/>
          <w:bCs w:val="0"/>
        </w:rPr>
      </w:pPr>
    </w:p>
    <w:p w14:paraId="4D5E37B4" w14:textId="692F176C" w:rsidR="00A728E6" w:rsidRPr="009C43A5" w:rsidRDefault="00A728E6" w:rsidP="00A728E6">
      <w:pPr>
        <w:pStyle w:val="Heading2"/>
        <w:rPr>
          <w:rStyle w:val="BookTitle"/>
          <w:b w:val="0"/>
          <w:bCs w:val="0"/>
          <w:color w:val="FF0000"/>
          <w:lang w:val="tr-TR"/>
        </w:rPr>
      </w:pPr>
      <w:r w:rsidRPr="009C43A5">
        <w:rPr>
          <w:rStyle w:val="BookTitle"/>
          <w:b w:val="0"/>
          <w:bCs w:val="0"/>
          <w:color w:val="FF0000"/>
          <w:lang w:val="tr-TR"/>
        </w:rPr>
        <w:t>Bölüm 1- Pragmatik Bir Felsefe</w:t>
      </w:r>
    </w:p>
    <w:p w14:paraId="39030C8F" w14:textId="4505ABE1" w:rsidR="00A728E6" w:rsidRPr="009C43A5" w:rsidRDefault="00A728E6" w:rsidP="00A728E6">
      <w:pPr>
        <w:rPr>
          <w:rStyle w:val="BookTitle"/>
          <w:b w:val="0"/>
          <w:bCs w:val="0"/>
          <w:lang w:val="tr-TR"/>
        </w:rPr>
      </w:pPr>
    </w:p>
    <w:p w14:paraId="2DA640C5" w14:textId="5E0F8541" w:rsidR="00A728E6" w:rsidRPr="009C43A5" w:rsidRDefault="00A728E6" w:rsidP="00A728E6">
      <w:pPr>
        <w:jc w:val="center"/>
        <w:rPr>
          <w:rStyle w:val="BookTitle"/>
          <w:b w:val="0"/>
          <w:bCs w:val="0"/>
        </w:rPr>
      </w:pPr>
    </w:p>
    <w:p w14:paraId="49F8F110" w14:textId="49F6B21E" w:rsidR="003D3288" w:rsidRPr="009C43A5" w:rsidRDefault="003D3288" w:rsidP="00A728E6">
      <w:pPr>
        <w:pStyle w:val="ListParagraph"/>
        <w:numPr>
          <w:ilvl w:val="0"/>
          <w:numId w:val="1"/>
        </w:numPr>
        <w:rPr>
          <w:rStyle w:val="BookTitle"/>
          <w:b w:val="0"/>
          <w:bCs w:val="0"/>
          <w:lang w:val="tr-TR"/>
        </w:rPr>
      </w:pPr>
      <w:r w:rsidRPr="009C43A5">
        <w:rPr>
          <w:rStyle w:val="BookTitle"/>
          <w:b w:val="0"/>
          <w:bCs w:val="0"/>
          <w:lang w:val="tr-TR"/>
        </w:rPr>
        <w:t>Bu senin hayatın</w:t>
      </w:r>
    </w:p>
    <w:p w14:paraId="181C0836" w14:textId="57F3FCFE" w:rsidR="003D3288" w:rsidRPr="009C43A5" w:rsidRDefault="003D3288" w:rsidP="003D3288">
      <w:pPr>
        <w:pStyle w:val="ListParagraph"/>
        <w:numPr>
          <w:ilvl w:val="1"/>
          <w:numId w:val="1"/>
        </w:numPr>
        <w:rPr>
          <w:rStyle w:val="BookTitle"/>
          <w:b w:val="0"/>
          <w:bCs w:val="0"/>
          <w:lang w:val="tr-TR"/>
        </w:rPr>
      </w:pPr>
      <w:r w:rsidRPr="009C43A5">
        <w:rPr>
          <w:rStyle w:val="BookTitle"/>
          <w:b w:val="0"/>
          <w:bCs w:val="0"/>
          <w:lang w:val="tr-TR"/>
        </w:rPr>
        <w:t>Bu senin hayatın, sahibi sensin ve alacağın her aksiyon senin sorumluluğunda olacak.</w:t>
      </w:r>
    </w:p>
    <w:p w14:paraId="463D706B" w14:textId="13C88459" w:rsidR="003D3288" w:rsidRPr="009C43A5" w:rsidRDefault="003D3288" w:rsidP="003D3288">
      <w:pPr>
        <w:pStyle w:val="ListParagraph"/>
        <w:numPr>
          <w:ilvl w:val="1"/>
          <w:numId w:val="1"/>
        </w:numPr>
        <w:rPr>
          <w:rStyle w:val="BookTitle"/>
          <w:b w:val="0"/>
          <w:bCs w:val="0"/>
          <w:lang w:val="tr-TR"/>
        </w:rPr>
      </w:pPr>
      <w:r w:rsidRPr="009C43A5">
        <w:rPr>
          <w:rStyle w:val="BookTitle"/>
          <w:b w:val="0"/>
          <w:bCs w:val="0"/>
          <w:lang w:val="tr-TR"/>
        </w:rPr>
        <w:t>Seçim yapma özgürlüğüne sahipsin.</w:t>
      </w:r>
    </w:p>
    <w:p w14:paraId="0E8A0D52" w14:textId="77777777" w:rsidR="00F22573" w:rsidRPr="009C43A5" w:rsidRDefault="00F22573" w:rsidP="00F22573">
      <w:pPr>
        <w:pStyle w:val="ListParagraph"/>
        <w:ind w:left="1440"/>
        <w:rPr>
          <w:rStyle w:val="BookTitle"/>
          <w:b w:val="0"/>
          <w:bCs w:val="0"/>
          <w:lang w:val="tr-TR"/>
        </w:rPr>
      </w:pPr>
    </w:p>
    <w:p w14:paraId="556A28EF" w14:textId="74E662C1" w:rsidR="00A728E6" w:rsidRPr="009C43A5" w:rsidRDefault="00A728E6" w:rsidP="00A728E6">
      <w:pPr>
        <w:pStyle w:val="ListParagraph"/>
        <w:numPr>
          <w:ilvl w:val="0"/>
          <w:numId w:val="1"/>
        </w:numPr>
        <w:rPr>
          <w:rStyle w:val="BookTitle"/>
          <w:b w:val="0"/>
          <w:bCs w:val="0"/>
          <w:lang w:val="tr-TR"/>
        </w:rPr>
      </w:pPr>
      <w:r w:rsidRPr="009C43A5">
        <w:rPr>
          <w:rStyle w:val="BookTitle"/>
          <w:b w:val="0"/>
          <w:bCs w:val="0"/>
          <w:lang w:val="tr-TR"/>
        </w:rPr>
        <w:t>Kedi Kaynak Kodumu Yedi</w:t>
      </w:r>
    </w:p>
    <w:p w14:paraId="7EE24AE0" w14:textId="77777777" w:rsidR="003D3288" w:rsidRPr="009C43A5" w:rsidRDefault="003D3288" w:rsidP="003D3288">
      <w:pPr>
        <w:pStyle w:val="ListParagraph"/>
        <w:rPr>
          <w:rStyle w:val="BookTitle"/>
          <w:b w:val="0"/>
          <w:bCs w:val="0"/>
          <w:lang w:val="tr-TR"/>
        </w:rPr>
      </w:pPr>
    </w:p>
    <w:p w14:paraId="1477F797" w14:textId="6FB387B5" w:rsidR="00A728E6" w:rsidRPr="009C43A5" w:rsidRDefault="00A728E6" w:rsidP="00A728E6">
      <w:pPr>
        <w:pStyle w:val="ListParagraph"/>
        <w:numPr>
          <w:ilvl w:val="1"/>
          <w:numId w:val="1"/>
        </w:numPr>
        <w:rPr>
          <w:rStyle w:val="BookTitle"/>
          <w:b w:val="0"/>
          <w:bCs w:val="0"/>
          <w:lang w:val="tr-TR"/>
        </w:rPr>
      </w:pPr>
      <w:r w:rsidRPr="009C43A5">
        <w:rPr>
          <w:rStyle w:val="BookTitle"/>
          <w:b w:val="0"/>
          <w:bCs w:val="0"/>
          <w:lang w:val="tr-TR"/>
        </w:rPr>
        <w:t>Sorumluluk almak</w:t>
      </w:r>
    </w:p>
    <w:p w14:paraId="31733CD5" w14:textId="749B8C63" w:rsidR="00A728E6" w:rsidRPr="009C43A5" w:rsidRDefault="00A728E6" w:rsidP="00A728E6">
      <w:pPr>
        <w:pStyle w:val="ListParagraph"/>
        <w:numPr>
          <w:ilvl w:val="2"/>
          <w:numId w:val="1"/>
        </w:numPr>
        <w:rPr>
          <w:rStyle w:val="BookTitle"/>
          <w:b w:val="0"/>
          <w:bCs w:val="0"/>
          <w:lang w:val="tr-TR"/>
        </w:rPr>
      </w:pPr>
      <w:r w:rsidRPr="009C43A5">
        <w:rPr>
          <w:rStyle w:val="BookTitle"/>
          <w:b w:val="0"/>
          <w:bCs w:val="0"/>
          <w:lang w:val="tr-TR"/>
        </w:rPr>
        <w:t>Saçma bahaneler yerine seçenekler sunun.</w:t>
      </w:r>
    </w:p>
    <w:p w14:paraId="0E65A150" w14:textId="382D575E" w:rsidR="00A728E6" w:rsidRPr="009C43A5" w:rsidRDefault="00A728E6" w:rsidP="00A728E6">
      <w:pPr>
        <w:pStyle w:val="ListParagraph"/>
        <w:numPr>
          <w:ilvl w:val="0"/>
          <w:numId w:val="1"/>
        </w:numPr>
        <w:rPr>
          <w:rStyle w:val="BookTitle"/>
          <w:b w:val="0"/>
          <w:bCs w:val="0"/>
          <w:lang w:val="tr-TR"/>
        </w:rPr>
      </w:pPr>
      <w:r w:rsidRPr="009C43A5">
        <w:rPr>
          <w:rStyle w:val="BookTitle"/>
          <w:b w:val="0"/>
          <w:bCs w:val="0"/>
          <w:lang w:val="tr-TR"/>
        </w:rPr>
        <w:t xml:space="preserve">Yazılım </w:t>
      </w:r>
      <w:proofErr w:type="spellStart"/>
      <w:r w:rsidRPr="009C43A5">
        <w:rPr>
          <w:rStyle w:val="BookTitle"/>
          <w:b w:val="0"/>
          <w:bCs w:val="0"/>
          <w:lang w:val="tr-TR"/>
        </w:rPr>
        <w:t>Entropisi</w:t>
      </w:r>
      <w:proofErr w:type="spellEnd"/>
    </w:p>
    <w:p w14:paraId="2D6229BB" w14:textId="4FDB8950" w:rsidR="00A728E6" w:rsidRPr="009C43A5" w:rsidRDefault="00B065B0" w:rsidP="00A728E6">
      <w:pPr>
        <w:pStyle w:val="ListParagraph"/>
        <w:numPr>
          <w:ilvl w:val="1"/>
          <w:numId w:val="1"/>
        </w:numPr>
        <w:rPr>
          <w:rStyle w:val="BookTitle"/>
          <w:b w:val="0"/>
          <w:bCs w:val="0"/>
          <w:i w:val="0"/>
          <w:iCs w:val="0"/>
          <w:lang w:val="tr-TR"/>
        </w:rPr>
      </w:pPr>
      <w:r w:rsidRPr="009C43A5">
        <w:rPr>
          <w:rStyle w:val="BookTitle"/>
          <w:b w:val="0"/>
          <w:bCs w:val="0"/>
          <w:i w:val="0"/>
          <w:iCs w:val="0"/>
          <w:lang w:val="tr-TR"/>
        </w:rPr>
        <w:t>"Kırık pencereleri" (kötü tasarımlar, yanlış kararlar veya zayıf kod) onarmadan bırakmayın.</w:t>
      </w:r>
      <w:r w:rsidR="001E3D5F" w:rsidRPr="009C43A5">
        <w:rPr>
          <w:rStyle w:val="BookTitle"/>
          <w:b w:val="0"/>
          <w:bCs w:val="0"/>
          <w:i w:val="0"/>
          <w:iCs w:val="0"/>
          <w:lang w:val="tr-TR"/>
        </w:rPr>
        <w:br/>
      </w:r>
    </w:p>
    <w:p w14:paraId="73D28167" w14:textId="077842F2" w:rsidR="00B065B0" w:rsidRPr="009C43A5" w:rsidRDefault="00B065B0" w:rsidP="00B065B0">
      <w:pPr>
        <w:pStyle w:val="ListParagraph"/>
        <w:numPr>
          <w:ilvl w:val="0"/>
          <w:numId w:val="1"/>
        </w:numPr>
        <w:rPr>
          <w:rStyle w:val="BookTitle"/>
          <w:b w:val="0"/>
          <w:bCs w:val="0"/>
          <w:i w:val="0"/>
          <w:iCs w:val="0"/>
          <w:lang w:val="tr-TR"/>
        </w:rPr>
      </w:pPr>
      <w:r w:rsidRPr="009C43A5">
        <w:rPr>
          <w:rStyle w:val="BookTitle"/>
          <w:b w:val="0"/>
          <w:bCs w:val="0"/>
          <w:i w:val="0"/>
          <w:iCs w:val="0"/>
          <w:lang w:val="tr-TR"/>
        </w:rPr>
        <w:t>Taş Çorbası ve Haşlanmış Kurbağa</w:t>
      </w:r>
    </w:p>
    <w:p w14:paraId="2BACF0A4" w14:textId="59DC33A6" w:rsidR="00B065B0" w:rsidRPr="009C43A5" w:rsidRDefault="00B065B0" w:rsidP="00B065B0">
      <w:pPr>
        <w:pStyle w:val="ListParagraph"/>
        <w:numPr>
          <w:ilvl w:val="1"/>
          <w:numId w:val="1"/>
        </w:numPr>
        <w:rPr>
          <w:rStyle w:val="BookTitle"/>
          <w:b w:val="0"/>
          <w:bCs w:val="0"/>
          <w:i w:val="0"/>
          <w:iCs w:val="0"/>
          <w:lang w:val="tr-TR"/>
        </w:rPr>
      </w:pPr>
      <w:r w:rsidRPr="009C43A5">
        <w:rPr>
          <w:rStyle w:val="BookTitle"/>
          <w:b w:val="0"/>
          <w:bCs w:val="0"/>
          <w:i w:val="0"/>
          <w:iCs w:val="0"/>
          <w:lang w:val="tr-TR"/>
        </w:rPr>
        <w:t>Değişim için katalizör olun.</w:t>
      </w:r>
    </w:p>
    <w:p w14:paraId="160F668A" w14:textId="113C42CE" w:rsidR="00123D2D" w:rsidRPr="009C43A5" w:rsidRDefault="00B065B0"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Büyük resmi hatırla (Sadece kişisel olarak ne yaptığınızı değil, etrafınızda olup bitenleri sürekli gözden geçirin)</w:t>
      </w:r>
      <w:r w:rsidR="00123D2D" w:rsidRPr="009C43A5">
        <w:rPr>
          <w:rStyle w:val="BookTitle"/>
          <w:b w:val="0"/>
          <w:bCs w:val="0"/>
          <w:i w:val="0"/>
          <w:iCs w:val="0"/>
          <w:lang w:val="tr-TR"/>
        </w:rPr>
        <w:t>.</w:t>
      </w:r>
      <w:r w:rsidR="001E3D5F" w:rsidRPr="009C43A5">
        <w:rPr>
          <w:rStyle w:val="BookTitle"/>
          <w:b w:val="0"/>
          <w:bCs w:val="0"/>
          <w:i w:val="0"/>
          <w:iCs w:val="0"/>
          <w:lang w:val="tr-TR"/>
        </w:rPr>
        <w:br/>
      </w:r>
    </w:p>
    <w:p w14:paraId="2B2C0B09" w14:textId="71E65F3A" w:rsidR="00123D2D" w:rsidRPr="009C43A5" w:rsidRDefault="00123D2D" w:rsidP="00123D2D">
      <w:pPr>
        <w:pStyle w:val="ListParagraph"/>
        <w:numPr>
          <w:ilvl w:val="0"/>
          <w:numId w:val="1"/>
        </w:numPr>
        <w:rPr>
          <w:rStyle w:val="BookTitle"/>
          <w:b w:val="0"/>
          <w:bCs w:val="0"/>
          <w:i w:val="0"/>
          <w:iCs w:val="0"/>
          <w:lang w:val="tr-TR"/>
        </w:rPr>
      </w:pPr>
      <w:r w:rsidRPr="009C43A5">
        <w:rPr>
          <w:rStyle w:val="BookTitle"/>
          <w:b w:val="0"/>
          <w:bCs w:val="0"/>
          <w:i w:val="0"/>
          <w:iCs w:val="0"/>
          <w:lang w:val="tr-TR"/>
        </w:rPr>
        <w:t>Yeterince İyi Yazılım</w:t>
      </w:r>
    </w:p>
    <w:p w14:paraId="2DE02D02" w14:textId="7E280DAF"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Kullanıcılarını pazarlıklara dahil et</w:t>
      </w:r>
    </w:p>
    <w:p w14:paraId="0E872578" w14:textId="6103AF9E"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Ürettiğiniz sistemin kapsamı ve kalitesi, o sistemin gereksinimlerinin bir parçası olarak belirtilmelidir.</w:t>
      </w:r>
    </w:p>
    <w:p w14:paraId="657518F6" w14:textId="31363505"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Kaliteyi gereksinim sorunu haline getirin</w:t>
      </w:r>
    </w:p>
    <w:p w14:paraId="4DB59A11" w14:textId="60CBA5A6"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Ne zaman duracağınızı bilin</w:t>
      </w:r>
      <w:r w:rsidR="00BE2475" w:rsidRPr="009C43A5">
        <w:rPr>
          <w:rStyle w:val="BookTitle"/>
          <w:b w:val="0"/>
          <w:bCs w:val="0"/>
          <w:i w:val="0"/>
          <w:iCs w:val="0"/>
          <w:lang w:val="tr-TR"/>
        </w:rPr>
        <w:t xml:space="preserve"> </w:t>
      </w:r>
      <w:r w:rsidRPr="009C43A5">
        <w:rPr>
          <w:rStyle w:val="BookTitle"/>
          <w:b w:val="0"/>
          <w:bCs w:val="0"/>
          <w:i w:val="0"/>
          <w:iCs w:val="0"/>
          <w:lang w:val="tr-TR"/>
        </w:rPr>
        <w:t>(iyi bir durumda olan programı aşırı süslemeye çalışarak bozmaya gerek yok.).</w:t>
      </w:r>
      <w:r w:rsidR="001E3D5F" w:rsidRPr="009C43A5">
        <w:rPr>
          <w:rStyle w:val="BookTitle"/>
          <w:b w:val="0"/>
          <w:bCs w:val="0"/>
          <w:i w:val="0"/>
          <w:iCs w:val="0"/>
          <w:lang w:val="tr-TR"/>
        </w:rPr>
        <w:br/>
      </w:r>
    </w:p>
    <w:p w14:paraId="7ED1E824" w14:textId="355AADEA" w:rsidR="00123D2D" w:rsidRPr="009C43A5" w:rsidRDefault="00123D2D" w:rsidP="00123D2D">
      <w:pPr>
        <w:pStyle w:val="ListParagraph"/>
        <w:numPr>
          <w:ilvl w:val="0"/>
          <w:numId w:val="1"/>
        </w:numPr>
        <w:rPr>
          <w:rStyle w:val="BookTitle"/>
          <w:b w:val="0"/>
          <w:bCs w:val="0"/>
          <w:i w:val="0"/>
          <w:iCs w:val="0"/>
          <w:lang w:val="tr-TR"/>
        </w:rPr>
      </w:pPr>
      <w:r w:rsidRPr="009C43A5">
        <w:rPr>
          <w:rStyle w:val="BookTitle"/>
          <w:b w:val="0"/>
          <w:bCs w:val="0"/>
          <w:i w:val="0"/>
          <w:iCs w:val="0"/>
          <w:lang w:val="tr-TR"/>
        </w:rPr>
        <w:t>Bilgi Portföyünüz</w:t>
      </w:r>
    </w:p>
    <w:p w14:paraId="72CEA7F9" w14:textId="6A34CB39" w:rsidR="00DA0340" w:rsidRPr="009C43A5" w:rsidRDefault="00DA0340" w:rsidP="00DA0340">
      <w:pPr>
        <w:pStyle w:val="ListParagraph"/>
        <w:numPr>
          <w:ilvl w:val="1"/>
          <w:numId w:val="1"/>
        </w:numPr>
        <w:rPr>
          <w:rStyle w:val="BookTitle"/>
          <w:b w:val="0"/>
          <w:bCs w:val="0"/>
          <w:i w:val="0"/>
          <w:iCs w:val="0"/>
          <w:lang w:val="tr-TR"/>
        </w:rPr>
      </w:pPr>
      <w:r w:rsidRPr="009C43A5">
        <w:rPr>
          <w:rStyle w:val="BookTitle"/>
          <w:b w:val="0"/>
          <w:bCs w:val="0"/>
          <w:i w:val="0"/>
          <w:iCs w:val="0"/>
          <w:lang w:val="tr-TR"/>
        </w:rPr>
        <w:t>Bilgi Portföyünüz</w:t>
      </w:r>
    </w:p>
    <w:p w14:paraId="330B675D" w14:textId="749F5E82" w:rsidR="00123D2D" w:rsidRPr="009C43A5" w:rsidRDefault="00123D2D"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Bilgi birikimine yatırım her zaman en iyi faiz öder.</w:t>
      </w:r>
    </w:p>
    <w:p w14:paraId="20F99D76" w14:textId="1E3E938A" w:rsidR="00123D2D"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Ciddi yatırımcılar, bir alışkanlık olarak düzenli olarak yatırım yapar.</w:t>
      </w:r>
    </w:p>
    <w:p w14:paraId="61AEC8FB" w14:textId="55610EFA"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Çeşitlendirme, uzun vadeli başarının anahtarıdır.</w:t>
      </w:r>
    </w:p>
    <w:p w14:paraId="07886BD5" w14:textId="72F82A21"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Akıllı yatırımcılar yüksek-riskli ve az-riskli yatırımlar arasında denge gözetirler.</w:t>
      </w:r>
    </w:p>
    <w:p w14:paraId="35752402" w14:textId="0F3A3A34"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Yatırımcılar maksimum kazanç için düşük alıp yüksek satmaya çalışırlar.</w:t>
      </w:r>
    </w:p>
    <w:p w14:paraId="47D7A5F2" w14:textId="021947B7"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Portföyler düzenli şekilde gözden geçirilip tekrar düzenlenmelidir.</w:t>
      </w:r>
    </w:p>
    <w:p w14:paraId="1EE0E916" w14:textId="457C4AFE" w:rsidR="00DA0340" w:rsidRPr="009C43A5" w:rsidRDefault="00DA0340"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Portföyünüzü Oluşturmak</w:t>
      </w:r>
    </w:p>
    <w:p w14:paraId="4C55DE52" w14:textId="29C37A83"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lastRenderedPageBreak/>
        <w:t>Düzenli olarak yatırım yapın (Finansal yatırım gibi bilgi portföyüne de düzenli yatırım yapmalısın.)</w:t>
      </w:r>
    </w:p>
    <w:p w14:paraId="5C76BA1E" w14:textId="312AC307"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Çeşitlendirin. (Ne kadar farklı şey bilirsen, o kadar değerli olursun.)</w:t>
      </w:r>
    </w:p>
    <w:p w14:paraId="5088A0E9" w14:textId="1AA9A97D"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Riski yönetin</w:t>
      </w:r>
    </w:p>
    <w:p w14:paraId="79D7F048" w14:textId="58D98DB6"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Düşükten alın yüksekten satın.</w:t>
      </w:r>
      <w:r w:rsidR="001E3D5F" w:rsidRPr="009C43A5">
        <w:rPr>
          <w:rStyle w:val="BookTitle"/>
          <w:b w:val="0"/>
          <w:bCs w:val="0"/>
          <w:i w:val="0"/>
          <w:iCs w:val="0"/>
          <w:lang w:val="tr-TR"/>
        </w:rPr>
        <w:t xml:space="preserve"> </w:t>
      </w:r>
      <w:proofErr w:type="gramStart"/>
      <w:r w:rsidRPr="009C43A5">
        <w:rPr>
          <w:rStyle w:val="BookTitle"/>
          <w:b w:val="0"/>
          <w:bCs w:val="0"/>
          <w:i w:val="0"/>
          <w:iCs w:val="0"/>
          <w:lang w:val="tr-TR"/>
        </w:rPr>
        <w:t>(</w:t>
      </w:r>
      <w:r w:rsidRPr="009C43A5">
        <w:t xml:space="preserve"> </w:t>
      </w:r>
      <w:r w:rsidRPr="009C43A5">
        <w:rPr>
          <w:rStyle w:val="BookTitle"/>
          <w:b w:val="0"/>
          <w:bCs w:val="0"/>
          <w:i w:val="0"/>
          <w:iCs w:val="0"/>
          <w:lang w:val="tr-TR"/>
        </w:rPr>
        <w:t>Yeni</w:t>
      </w:r>
      <w:proofErr w:type="gramEnd"/>
      <w:r w:rsidRPr="009C43A5">
        <w:rPr>
          <w:rStyle w:val="BookTitle"/>
          <w:b w:val="0"/>
          <w:bCs w:val="0"/>
          <w:i w:val="0"/>
          <w:iCs w:val="0"/>
          <w:lang w:val="tr-TR"/>
        </w:rPr>
        <w:t xml:space="preserve"> ortaya çıkan teknolojileri öğrenip kullanmak çok zor bir iştir ama bir o kadar da getirisi olan bir şeydir.).</w:t>
      </w:r>
    </w:p>
    <w:p w14:paraId="56A2AE2A" w14:textId="7D4538BE" w:rsidR="001E3D5F" w:rsidRPr="009C43A5" w:rsidRDefault="00DA0340"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Gözden geçirin ve tekrar düzenleyin</w:t>
      </w:r>
      <w:r w:rsidR="001E3D5F" w:rsidRPr="009C43A5">
        <w:rPr>
          <w:rStyle w:val="BookTitle"/>
          <w:b w:val="0"/>
          <w:bCs w:val="0"/>
          <w:i w:val="0"/>
          <w:iCs w:val="0"/>
          <w:lang w:val="tr-TR"/>
        </w:rPr>
        <w:t>. (Geçenlerde kullandığın yeni teknoloji şimdi çok eski olabilir.</w:t>
      </w:r>
    </w:p>
    <w:p w14:paraId="262C6926" w14:textId="77777777"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Bilgi portföyünüze düzenli olarak yatırım yapın.</w:t>
      </w:r>
    </w:p>
    <w:p w14:paraId="4BBD333B" w14:textId="56701D99"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Hedefler</w:t>
      </w:r>
    </w:p>
    <w:p w14:paraId="00B964BA" w14:textId="1549BD18"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Her yıl en az bir yeni dil öğrenin.</w:t>
      </w:r>
    </w:p>
    <w:p w14:paraId="48E7FAAA" w14:textId="4C780474"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Her çeyrekte bir teknik kitap okuyun.</w:t>
      </w:r>
    </w:p>
    <w:p w14:paraId="72BF94AC"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Teknik olmayan kitapları da okuyun.</w:t>
      </w:r>
    </w:p>
    <w:p w14:paraId="3AB76CB7" w14:textId="0E92F440"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Ders alın.</w:t>
      </w:r>
    </w:p>
    <w:p w14:paraId="29D2876B"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Yerel kullanıcı gruplarına katılın.</w:t>
      </w:r>
    </w:p>
    <w:p w14:paraId="0CA1CCAC"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Farklı ortamlarla denemeler yapın.</w:t>
      </w:r>
    </w:p>
    <w:p w14:paraId="363589D3" w14:textId="7490B34C"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Güncel kalın.</w:t>
      </w:r>
    </w:p>
    <w:p w14:paraId="6A97E619" w14:textId="78833F0C"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Aktif olun.</w:t>
      </w:r>
    </w:p>
    <w:p w14:paraId="0B032DB0" w14:textId="3CD051A6"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Eleştirel Düşünme</w:t>
      </w:r>
    </w:p>
    <w:p w14:paraId="18240FF6" w14:textId="4484A3A8"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Okuduklarınızı ve duyduklarınızı eleştirel olarak analiz edin.</w:t>
      </w:r>
      <w:r w:rsidRPr="009C43A5">
        <w:rPr>
          <w:rStyle w:val="BookTitle"/>
          <w:b w:val="0"/>
          <w:bCs w:val="0"/>
          <w:i w:val="0"/>
          <w:iCs w:val="0"/>
          <w:lang w:val="tr-TR"/>
        </w:rPr>
        <w:br/>
      </w:r>
    </w:p>
    <w:p w14:paraId="134098E1" w14:textId="2F873973" w:rsidR="001E3D5F" w:rsidRPr="009C43A5" w:rsidRDefault="001E3D5F" w:rsidP="001E3D5F">
      <w:pPr>
        <w:pStyle w:val="ListParagraph"/>
        <w:numPr>
          <w:ilvl w:val="0"/>
          <w:numId w:val="1"/>
        </w:numPr>
        <w:rPr>
          <w:rStyle w:val="BookTitle"/>
          <w:b w:val="0"/>
          <w:bCs w:val="0"/>
          <w:i w:val="0"/>
          <w:iCs w:val="0"/>
          <w:lang w:val="tr-TR"/>
        </w:rPr>
      </w:pPr>
      <w:r w:rsidRPr="009C43A5">
        <w:rPr>
          <w:rStyle w:val="BookTitle"/>
          <w:b w:val="0"/>
          <w:bCs w:val="0"/>
          <w:i w:val="0"/>
          <w:iCs w:val="0"/>
          <w:lang w:val="tr-TR"/>
        </w:rPr>
        <w:t>İletişim kurmak</w:t>
      </w:r>
    </w:p>
    <w:p w14:paraId="68C44308" w14:textId="313345E9" w:rsidR="00ED1C49" w:rsidRPr="009C43A5" w:rsidRDefault="00ED1C49"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Ne söylemek istediğinizi bilin.</w:t>
      </w:r>
    </w:p>
    <w:p w14:paraId="71B3CD50" w14:textId="170DD436" w:rsidR="001E3D5F"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Şimdi ne demek istiyorsun. Ne söylemek istediğini planla. Bir taslak yazın.</w:t>
      </w:r>
    </w:p>
    <w:p w14:paraId="0892E9EC" w14:textId="01B18B2D"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Kendi kendine sor, “Bunlar söylemek istediğim şeyleri karşıya aktarıyor mu?</w:t>
      </w:r>
    </w:p>
    <w:p w14:paraId="44B2F766" w14:textId="78891FE6"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Aktarmıyorsa sadeleştir.</w:t>
      </w:r>
    </w:p>
    <w:p w14:paraId="3F99AB8C" w14:textId="09C1F242"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Kitlenizi tanıyın</w:t>
      </w:r>
    </w:p>
    <w:p w14:paraId="68EDAA34" w14:textId="77777777"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istiyorlar?</w:t>
      </w:r>
    </w:p>
    <w:p w14:paraId="00A78A66" w14:textId="75FC390D"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İlgileri nedir?</w:t>
      </w:r>
    </w:p>
    <w:p w14:paraId="3675280C" w14:textId="77777777"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kadar sofistikeler?</w:t>
      </w:r>
    </w:p>
    <w:p w14:paraId="478E28A8" w14:textId="03DC6C90"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kadar detay istiyorlar?</w:t>
      </w:r>
    </w:p>
    <w:p w14:paraId="33BA813C" w14:textId="4FBB86FE"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Bilgiye kimin sahip olmasını İstiyorsunuz?</w:t>
      </w:r>
    </w:p>
    <w:p w14:paraId="70778CC4" w14:textId="68369DBB"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Onları dinlemeye nasıl motive edebilirsiniz?</w:t>
      </w:r>
    </w:p>
    <w:p w14:paraId="782EA0A2"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Anınızı seçin: Hedef kitlenizin bilgilerinizi ne zaman duyması gerektiğini anlayın.</w:t>
      </w:r>
    </w:p>
    <w:p w14:paraId="2FD54F61" w14:textId="6740B794"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Bir stil seçin: (Yalnızca gerçekler, geniş ciltli raporlar, basit bir not.)</w:t>
      </w:r>
    </w:p>
    <w:p w14:paraId="2552FEB4"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İyi görünmesini sağlayın: Önemli fikirlerinize güzel görünen bir araç ekleyin ve hedef kitlenizin ilgisini çekin.</w:t>
      </w:r>
    </w:p>
    <w:p w14:paraId="7C01F749" w14:textId="68E0CCAB"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Kitlenizi dahil edin: Geri bildirimlerini alın ve akıllarını karıştırın.</w:t>
      </w:r>
    </w:p>
    <w:p w14:paraId="727898B0"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Dinleyici olun: Soru sorarak insanları konuşmaya teşvik edin.</w:t>
      </w:r>
    </w:p>
    <w:p w14:paraId="124DF883" w14:textId="7BDEC896"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İnsanlara geri dönün: Daha sonra insanları bilgilendirin.</w:t>
      </w:r>
    </w:p>
    <w:p w14:paraId="2CC221A6" w14:textId="12A60931" w:rsidR="004D0755" w:rsidRPr="009C43A5" w:rsidRDefault="004D0755"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lastRenderedPageBreak/>
        <w:t>Ne söylediğin kadar nasıl söylediğin de önemlidir.</w:t>
      </w:r>
      <w:r w:rsidR="00BD3757" w:rsidRPr="009C43A5">
        <w:rPr>
          <w:rStyle w:val="BookTitle"/>
          <w:b w:val="0"/>
          <w:bCs w:val="0"/>
          <w:i w:val="0"/>
          <w:iCs w:val="0"/>
          <w:lang w:val="tr-TR"/>
        </w:rPr>
        <w:br/>
      </w:r>
      <w:r w:rsidR="00BD3757" w:rsidRPr="009C43A5">
        <w:rPr>
          <w:rStyle w:val="BookTitle"/>
          <w:b w:val="0"/>
          <w:bCs w:val="0"/>
          <w:i w:val="0"/>
          <w:iCs w:val="0"/>
          <w:lang w:val="tr-TR"/>
        </w:rPr>
        <w:br/>
      </w:r>
      <w:r w:rsidR="00BD3757" w:rsidRPr="009C43A5">
        <w:rPr>
          <w:rStyle w:val="BookTitle"/>
          <w:b w:val="0"/>
          <w:bCs w:val="0"/>
          <w:i w:val="0"/>
          <w:iCs w:val="0"/>
          <w:lang w:val="tr-TR"/>
        </w:rPr>
        <w:br/>
      </w:r>
    </w:p>
    <w:p w14:paraId="3E00F156" w14:textId="20A4E380" w:rsidR="00BD3757" w:rsidRPr="009C43A5" w:rsidRDefault="00BD3757" w:rsidP="00BD3757">
      <w:pPr>
        <w:pStyle w:val="Heading2"/>
        <w:rPr>
          <w:rStyle w:val="BookTitle"/>
          <w:b w:val="0"/>
          <w:bCs w:val="0"/>
          <w:color w:val="FF0000"/>
          <w:lang w:val="tr-TR"/>
        </w:rPr>
      </w:pPr>
      <w:r w:rsidRPr="009C43A5">
        <w:rPr>
          <w:rStyle w:val="BookTitle"/>
          <w:b w:val="0"/>
          <w:bCs w:val="0"/>
          <w:color w:val="FF0000"/>
          <w:lang w:val="tr-TR"/>
        </w:rPr>
        <w:t>Bölüm 2-Pragmatik Bir Yaklaşım</w:t>
      </w:r>
      <w:r w:rsidRPr="009C43A5">
        <w:rPr>
          <w:rStyle w:val="BookTitle"/>
          <w:b w:val="0"/>
          <w:bCs w:val="0"/>
          <w:color w:val="FF0000"/>
          <w:lang w:val="tr-TR"/>
        </w:rPr>
        <w:br/>
      </w:r>
    </w:p>
    <w:p w14:paraId="600896A5" w14:textId="07A47D69" w:rsidR="00F22573" w:rsidRPr="009C43A5" w:rsidRDefault="00F22573" w:rsidP="00BD3757">
      <w:pPr>
        <w:pStyle w:val="ListParagraph"/>
        <w:numPr>
          <w:ilvl w:val="0"/>
          <w:numId w:val="1"/>
        </w:numPr>
        <w:rPr>
          <w:lang w:val="tr-TR"/>
        </w:rPr>
      </w:pPr>
      <w:r w:rsidRPr="009C43A5">
        <w:rPr>
          <w:lang w:val="tr-TR"/>
        </w:rPr>
        <w:t>İyi Tasarımın Özü</w:t>
      </w:r>
    </w:p>
    <w:p w14:paraId="4C6BCBCF" w14:textId="46784568" w:rsidR="00F22573" w:rsidRPr="009C43A5" w:rsidRDefault="00F22573" w:rsidP="00F22573">
      <w:pPr>
        <w:pStyle w:val="ListParagraph"/>
        <w:numPr>
          <w:ilvl w:val="1"/>
          <w:numId w:val="1"/>
        </w:numPr>
        <w:rPr>
          <w:lang w:val="tr-TR"/>
        </w:rPr>
      </w:pPr>
      <w:r w:rsidRPr="009C43A5">
        <w:rPr>
          <w:lang w:val="tr-TR"/>
        </w:rPr>
        <w:t>İyi tasarım kötü tasarımdan daha kolay değiştirilir.</w:t>
      </w:r>
    </w:p>
    <w:p w14:paraId="0F0B9335" w14:textId="40A8ED05" w:rsidR="00F22573" w:rsidRPr="009C43A5" w:rsidRDefault="00F22573" w:rsidP="00F22573">
      <w:pPr>
        <w:pStyle w:val="ListParagraph"/>
        <w:numPr>
          <w:ilvl w:val="1"/>
          <w:numId w:val="1"/>
        </w:numPr>
        <w:rPr>
          <w:lang w:val="tr-TR"/>
        </w:rPr>
      </w:pPr>
      <w:r w:rsidRPr="009C43A5">
        <w:rPr>
          <w:lang w:val="tr-TR"/>
        </w:rPr>
        <w:t>Bir şey, onu kullanan insanlara uyum sağlıyorsa iyi tasarlanmış demektir.</w:t>
      </w:r>
    </w:p>
    <w:p w14:paraId="2B999D01" w14:textId="639C0126" w:rsidR="00F22573" w:rsidRPr="009C43A5" w:rsidRDefault="00F22573" w:rsidP="00F22573">
      <w:pPr>
        <w:pStyle w:val="ListParagraph"/>
        <w:numPr>
          <w:ilvl w:val="1"/>
          <w:numId w:val="1"/>
        </w:numPr>
        <w:rPr>
          <w:lang w:val="tr-TR"/>
        </w:rPr>
      </w:pPr>
      <w:proofErr w:type="spellStart"/>
      <w:r w:rsidRPr="009C43A5">
        <w:rPr>
          <w:lang w:val="tr-TR"/>
        </w:rPr>
        <w:t>Easier</w:t>
      </w:r>
      <w:proofErr w:type="spellEnd"/>
      <w:r w:rsidRPr="009C43A5">
        <w:rPr>
          <w:lang w:val="tr-TR"/>
        </w:rPr>
        <w:t xml:space="preserve"> </w:t>
      </w:r>
      <w:proofErr w:type="spellStart"/>
      <w:r w:rsidRPr="009C43A5">
        <w:rPr>
          <w:lang w:val="tr-TR"/>
        </w:rPr>
        <w:t>to</w:t>
      </w:r>
      <w:proofErr w:type="spellEnd"/>
      <w:r w:rsidRPr="009C43A5">
        <w:rPr>
          <w:lang w:val="tr-TR"/>
        </w:rPr>
        <w:t xml:space="preserve"> </w:t>
      </w:r>
      <w:proofErr w:type="spellStart"/>
      <w:proofErr w:type="gramStart"/>
      <w:r w:rsidRPr="009C43A5">
        <w:rPr>
          <w:lang w:val="tr-TR"/>
        </w:rPr>
        <w:t>change</w:t>
      </w:r>
      <w:proofErr w:type="spellEnd"/>
      <w:r w:rsidRPr="009C43A5">
        <w:rPr>
          <w:lang w:val="tr-TR"/>
        </w:rPr>
        <w:t>.(</w:t>
      </w:r>
      <w:proofErr w:type="gramEnd"/>
      <w:r w:rsidRPr="009C43A5">
        <w:rPr>
          <w:lang w:val="tr-TR"/>
        </w:rPr>
        <w:t>Değiştirmek daha kolay)</w:t>
      </w:r>
    </w:p>
    <w:p w14:paraId="72E4FC33" w14:textId="78FD35BD" w:rsidR="00F22573" w:rsidRPr="009C43A5" w:rsidRDefault="00F22573" w:rsidP="00F22573">
      <w:pPr>
        <w:pStyle w:val="ListParagraph"/>
        <w:numPr>
          <w:ilvl w:val="1"/>
          <w:numId w:val="1"/>
        </w:numPr>
        <w:rPr>
          <w:lang w:val="tr-TR"/>
        </w:rPr>
      </w:pPr>
      <w:r w:rsidRPr="009C43A5">
        <w:rPr>
          <w:lang w:val="tr-TR"/>
        </w:rPr>
        <w:t>ETC bir kural değil, değerdir.</w:t>
      </w:r>
    </w:p>
    <w:p w14:paraId="25039F08" w14:textId="4591DBE0" w:rsidR="00F22573" w:rsidRPr="009C43A5" w:rsidRDefault="00F22573" w:rsidP="00F22573">
      <w:pPr>
        <w:pStyle w:val="ListParagraph"/>
        <w:numPr>
          <w:ilvl w:val="1"/>
          <w:numId w:val="1"/>
        </w:numPr>
        <w:rPr>
          <w:lang w:val="tr-TR"/>
        </w:rPr>
      </w:pPr>
      <w:r w:rsidRPr="009C43A5">
        <w:rPr>
          <w:lang w:val="tr-TR"/>
        </w:rPr>
        <w:t>Kendinize “şimdi yaptığım şey genel sistemi değiştirmeyi kolaylaştırdı mı yoksa zorlaştırdı mı?” diye sorun.</w:t>
      </w:r>
    </w:p>
    <w:p w14:paraId="3D9A574C" w14:textId="77777777" w:rsidR="00EC7519" w:rsidRPr="009C43A5" w:rsidRDefault="00EC7519" w:rsidP="00EC7519">
      <w:pPr>
        <w:pStyle w:val="ListParagraph"/>
        <w:numPr>
          <w:ilvl w:val="1"/>
          <w:numId w:val="1"/>
        </w:numPr>
        <w:rPr>
          <w:lang w:val="tr-TR"/>
        </w:rPr>
      </w:pPr>
      <w:r w:rsidRPr="009C43A5">
        <w:rPr>
          <w:lang w:val="tr-TR"/>
        </w:rPr>
        <w:t xml:space="preserve">Yazdıklarınızı değiştirilebilir hale getirmeye çalışın. </w:t>
      </w:r>
    </w:p>
    <w:p w14:paraId="7FBEA47C" w14:textId="2578C0E5" w:rsidR="00F22573" w:rsidRPr="009C43A5" w:rsidRDefault="00EC7519" w:rsidP="00EC7519">
      <w:pPr>
        <w:pStyle w:val="ListParagraph"/>
        <w:numPr>
          <w:ilvl w:val="1"/>
          <w:numId w:val="1"/>
        </w:numPr>
        <w:rPr>
          <w:lang w:val="tr-TR"/>
        </w:rPr>
      </w:pPr>
      <w:r w:rsidRPr="009C43A5">
        <w:rPr>
          <w:lang w:val="tr-TR"/>
        </w:rPr>
        <w:t>Kodu ayrıştırılmış ve uyumlu tutmayı her zaman aklınızda tutun.</w:t>
      </w:r>
    </w:p>
    <w:p w14:paraId="248CCDE3" w14:textId="77777777" w:rsidR="00EC7519" w:rsidRPr="009C43A5" w:rsidRDefault="00EC7519" w:rsidP="00EC7519">
      <w:pPr>
        <w:pStyle w:val="ListParagraph"/>
        <w:ind w:left="1440"/>
        <w:rPr>
          <w:lang w:val="tr-TR"/>
        </w:rPr>
      </w:pPr>
    </w:p>
    <w:p w14:paraId="1A0CFE34" w14:textId="5692FD34" w:rsidR="00BD3757" w:rsidRPr="009C43A5" w:rsidRDefault="00BD3757" w:rsidP="00BD3757">
      <w:pPr>
        <w:pStyle w:val="ListParagraph"/>
        <w:numPr>
          <w:ilvl w:val="0"/>
          <w:numId w:val="1"/>
        </w:numPr>
        <w:rPr>
          <w:lang w:val="tr-TR"/>
        </w:rPr>
      </w:pPr>
      <w:r w:rsidRPr="009C43A5">
        <w:rPr>
          <w:lang w:val="tr-TR"/>
        </w:rPr>
        <w:t>Kopyalamanın Kötülükleri</w:t>
      </w:r>
    </w:p>
    <w:p w14:paraId="50FEB5D8" w14:textId="77777777" w:rsidR="00F22573" w:rsidRPr="009C43A5" w:rsidRDefault="00F22573" w:rsidP="00F22573">
      <w:pPr>
        <w:pStyle w:val="ListParagraph"/>
        <w:rPr>
          <w:lang w:val="tr-TR"/>
        </w:rPr>
      </w:pPr>
    </w:p>
    <w:p w14:paraId="19A10B80" w14:textId="252E5AE2" w:rsidR="00BD3757" w:rsidRPr="009C43A5" w:rsidRDefault="00BD3757" w:rsidP="00BD3757">
      <w:pPr>
        <w:pStyle w:val="ListParagraph"/>
        <w:numPr>
          <w:ilvl w:val="1"/>
          <w:numId w:val="1"/>
        </w:numPr>
        <w:rPr>
          <w:lang w:val="tr-TR"/>
        </w:rPr>
      </w:pPr>
      <w:r w:rsidRPr="009C43A5">
        <w:rPr>
          <w:lang w:val="tr-TR"/>
        </w:rPr>
        <w:t>Kendinizi Tekrar Etmeyin</w:t>
      </w:r>
    </w:p>
    <w:p w14:paraId="7E6151BC" w14:textId="42E32C6B" w:rsidR="00BD3757" w:rsidRPr="009C43A5" w:rsidRDefault="00BD3757" w:rsidP="00BD3757">
      <w:pPr>
        <w:pStyle w:val="ListParagraph"/>
        <w:numPr>
          <w:ilvl w:val="2"/>
          <w:numId w:val="1"/>
        </w:numPr>
        <w:rPr>
          <w:lang w:val="tr-TR"/>
        </w:rPr>
      </w:pPr>
      <w:r w:rsidRPr="009C43A5">
        <w:rPr>
          <w:lang w:val="tr-TR"/>
        </w:rPr>
        <w:t>Dayatılan çoğaltma: Geliştiricilerin çoğaltmadan başka seçeneği olmadığını düşündüğü zaman ortaya çıkar.</w:t>
      </w:r>
    </w:p>
    <w:p w14:paraId="597B3BA0" w14:textId="2063D004" w:rsidR="00BD3757" w:rsidRPr="009C43A5" w:rsidRDefault="00BD3757" w:rsidP="00BD3757">
      <w:pPr>
        <w:pStyle w:val="ListParagraph"/>
        <w:numPr>
          <w:ilvl w:val="2"/>
          <w:numId w:val="1"/>
        </w:numPr>
        <w:rPr>
          <w:lang w:val="tr-TR"/>
        </w:rPr>
      </w:pPr>
      <w:r w:rsidRPr="009C43A5">
        <w:rPr>
          <w:lang w:val="tr-TR"/>
        </w:rPr>
        <w:t>Yanlışlıkla yapılan çoğaltma: Geliştiriciler çoğaltma yaptığının farkında olmaz.</w:t>
      </w:r>
    </w:p>
    <w:p w14:paraId="302FE240" w14:textId="74A72A33" w:rsidR="00BD3757" w:rsidRPr="009C43A5" w:rsidRDefault="00BD3757" w:rsidP="00BD3757">
      <w:pPr>
        <w:pStyle w:val="ListParagraph"/>
        <w:numPr>
          <w:ilvl w:val="2"/>
          <w:numId w:val="1"/>
        </w:numPr>
        <w:rPr>
          <w:lang w:val="tr-TR"/>
        </w:rPr>
      </w:pPr>
      <w:r w:rsidRPr="009C43A5">
        <w:rPr>
          <w:lang w:val="tr-TR"/>
        </w:rPr>
        <w:t>Sabırsız çoğaltma: Geliştiriciler daha kolay göründüğü için tembelleşir ve kopyalar.</w:t>
      </w:r>
    </w:p>
    <w:p w14:paraId="4C0AD3B3" w14:textId="012F4DAA" w:rsidR="00BD3757" w:rsidRPr="009C43A5" w:rsidRDefault="00BD3757" w:rsidP="00BD3757">
      <w:pPr>
        <w:pStyle w:val="ListParagraph"/>
        <w:numPr>
          <w:ilvl w:val="2"/>
          <w:numId w:val="1"/>
        </w:numPr>
        <w:rPr>
          <w:lang w:val="tr-TR"/>
        </w:rPr>
      </w:pPr>
      <w:r w:rsidRPr="009C43A5">
        <w:rPr>
          <w:lang w:val="tr-TR"/>
        </w:rPr>
        <w:t>Geliştiriciler arası çoğaltma: Bir ekipteki (veya farklı ekiplerdeki) birden çok kişi bir bilgi parçasını çoğaltır.</w:t>
      </w:r>
    </w:p>
    <w:p w14:paraId="4BE5DA63" w14:textId="03454FA8" w:rsidR="00BD3757" w:rsidRPr="009C43A5" w:rsidRDefault="00BD3757" w:rsidP="000F2B85">
      <w:pPr>
        <w:pStyle w:val="ListParagraph"/>
        <w:numPr>
          <w:ilvl w:val="1"/>
          <w:numId w:val="1"/>
        </w:numPr>
        <w:rPr>
          <w:lang w:val="tr-TR"/>
        </w:rPr>
      </w:pPr>
      <w:r w:rsidRPr="009C43A5">
        <w:rPr>
          <w:lang w:val="tr-TR"/>
        </w:rPr>
        <w:t>Yeniden kullanımı kolaylaştırın</w:t>
      </w:r>
      <w:r w:rsidR="000F2B85" w:rsidRPr="009C43A5">
        <w:rPr>
          <w:lang w:val="tr-TR"/>
        </w:rPr>
        <w:t>.</w:t>
      </w:r>
    </w:p>
    <w:p w14:paraId="33B8F4C8" w14:textId="7A22C66B" w:rsidR="000F2B85" w:rsidRPr="009C43A5" w:rsidRDefault="000F2B85" w:rsidP="000F2B85">
      <w:pPr>
        <w:pStyle w:val="ListParagraph"/>
        <w:numPr>
          <w:ilvl w:val="1"/>
          <w:numId w:val="1"/>
        </w:numPr>
        <w:rPr>
          <w:lang w:val="tr-TR"/>
        </w:rPr>
      </w:pPr>
      <w:r w:rsidRPr="009C43A5">
        <w:rPr>
          <w:lang w:val="tr-TR"/>
        </w:rPr>
        <w:t>Kötü kod çok sayıda yorum gerektirir.</w:t>
      </w:r>
    </w:p>
    <w:p w14:paraId="2322EF22" w14:textId="382F2258" w:rsidR="000F2B85" w:rsidRPr="009C43A5" w:rsidRDefault="000F2B85" w:rsidP="000F2B85">
      <w:pPr>
        <w:pStyle w:val="ListParagraph"/>
        <w:numPr>
          <w:ilvl w:val="1"/>
          <w:numId w:val="1"/>
        </w:numPr>
        <w:rPr>
          <w:lang w:val="tr-TR"/>
        </w:rPr>
      </w:pPr>
      <w:r w:rsidRPr="009C43A5">
        <w:rPr>
          <w:lang w:val="tr-TR"/>
        </w:rPr>
        <w:t>Kısa yollar uzun geciktirmeler yaratır.</w:t>
      </w:r>
    </w:p>
    <w:p w14:paraId="5DB1490D" w14:textId="2E1EDDB9" w:rsidR="000F2B85" w:rsidRPr="009C43A5" w:rsidRDefault="000F2B85" w:rsidP="000F2B85">
      <w:pPr>
        <w:pStyle w:val="ListParagraph"/>
        <w:numPr>
          <w:ilvl w:val="1"/>
          <w:numId w:val="1"/>
        </w:numPr>
        <w:rPr>
          <w:lang w:val="tr-TR"/>
        </w:rPr>
      </w:pPr>
      <w:r w:rsidRPr="009C43A5">
        <w:rPr>
          <w:lang w:val="tr-TR"/>
        </w:rPr>
        <w:t>İnsanların kendileri yazmalarındansa, var olan şeyleri tekrar bulup kullanmalarını teşvik edecekleri bir ortam kur.</w:t>
      </w:r>
    </w:p>
    <w:p w14:paraId="712CC843" w14:textId="77777777" w:rsidR="000F2B85" w:rsidRPr="009C43A5" w:rsidRDefault="000F2B85" w:rsidP="000F2B85">
      <w:pPr>
        <w:rPr>
          <w:lang w:val="tr-TR"/>
        </w:rPr>
      </w:pPr>
    </w:p>
    <w:p w14:paraId="4CF33C29" w14:textId="431A7731" w:rsidR="000F2B85" w:rsidRPr="009C43A5" w:rsidRDefault="000F2B85" w:rsidP="000F2B85">
      <w:pPr>
        <w:pStyle w:val="ListParagraph"/>
        <w:numPr>
          <w:ilvl w:val="0"/>
          <w:numId w:val="1"/>
        </w:numPr>
        <w:rPr>
          <w:lang w:val="tr-TR"/>
        </w:rPr>
      </w:pPr>
      <w:proofErr w:type="spellStart"/>
      <w:r w:rsidRPr="009C43A5">
        <w:rPr>
          <w:lang w:val="tr-TR"/>
        </w:rPr>
        <w:t>Dikeylik</w:t>
      </w:r>
      <w:proofErr w:type="spellEnd"/>
      <w:r w:rsidRPr="009C43A5">
        <w:rPr>
          <w:lang w:val="tr-TR"/>
        </w:rPr>
        <w:t xml:space="preserve"> (</w:t>
      </w:r>
      <w:proofErr w:type="spellStart"/>
      <w:r w:rsidRPr="009C43A5">
        <w:rPr>
          <w:lang w:val="tr-TR"/>
        </w:rPr>
        <w:t>ortogonallik</w:t>
      </w:r>
      <w:proofErr w:type="spellEnd"/>
      <w:r w:rsidRPr="009C43A5">
        <w:rPr>
          <w:lang w:val="tr-TR"/>
        </w:rPr>
        <w:t>)</w:t>
      </w:r>
    </w:p>
    <w:p w14:paraId="4CAD0E4D" w14:textId="475F2757" w:rsidR="000F2B85" w:rsidRPr="009C43A5" w:rsidRDefault="000F2B85" w:rsidP="000F2B85">
      <w:pPr>
        <w:pStyle w:val="ListParagraph"/>
        <w:numPr>
          <w:ilvl w:val="1"/>
          <w:numId w:val="1"/>
        </w:numPr>
        <w:rPr>
          <w:lang w:val="tr-TR"/>
        </w:rPr>
      </w:pPr>
      <w:r w:rsidRPr="009C43A5">
        <w:rPr>
          <w:lang w:val="tr-TR"/>
        </w:rPr>
        <w:t xml:space="preserve">Birindeki değişiklikler diğerlerini etkilemiyorsa iki veya daha fazla şey </w:t>
      </w:r>
      <w:r w:rsidR="00922337" w:rsidRPr="009C43A5">
        <w:rPr>
          <w:lang w:val="tr-TR"/>
        </w:rPr>
        <w:t>dikeydir</w:t>
      </w:r>
      <w:r w:rsidRPr="009C43A5">
        <w:rPr>
          <w:lang w:val="tr-TR"/>
        </w:rPr>
        <w:t>.</w:t>
      </w:r>
    </w:p>
    <w:p w14:paraId="75A84720" w14:textId="3EC952F4" w:rsidR="000F2B85" w:rsidRPr="009C43A5" w:rsidRDefault="008E48BC" w:rsidP="000F2B85">
      <w:pPr>
        <w:pStyle w:val="ListParagraph"/>
        <w:numPr>
          <w:ilvl w:val="1"/>
          <w:numId w:val="1"/>
        </w:numPr>
        <w:rPr>
          <w:lang w:val="tr-TR"/>
        </w:rPr>
      </w:pPr>
      <w:r w:rsidRPr="009C43A5">
        <w:rPr>
          <w:lang w:val="tr-TR"/>
        </w:rPr>
        <w:t xml:space="preserve">İlgisiz </w:t>
      </w:r>
      <w:r w:rsidR="00781D84" w:rsidRPr="009C43A5">
        <w:rPr>
          <w:lang w:val="tr-TR"/>
        </w:rPr>
        <w:t>ş</w:t>
      </w:r>
      <w:r w:rsidRPr="009C43A5">
        <w:rPr>
          <w:lang w:val="tr-TR"/>
        </w:rPr>
        <w:t xml:space="preserve">eyler </w:t>
      </w:r>
      <w:r w:rsidR="00781D84" w:rsidRPr="009C43A5">
        <w:rPr>
          <w:lang w:val="tr-TR"/>
        </w:rPr>
        <w:t>a</w:t>
      </w:r>
      <w:r w:rsidRPr="009C43A5">
        <w:rPr>
          <w:lang w:val="tr-TR"/>
        </w:rPr>
        <w:t xml:space="preserve">rasındaki </w:t>
      </w:r>
      <w:r w:rsidR="00781D84" w:rsidRPr="009C43A5">
        <w:rPr>
          <w:lang w:val="tr-TR"/>
        </w:rPr>
        <w:t>e</w:t>
      </w:r>
      <w:r w:rsidRPr="009C43A5">
        <w:rPr>
          <w:lang w:val="tr-TR"/>
        </w:rPr>
        <w:t xml:space="preserve">tkileri </w:t>
      </w:r>
      <w:r w:rsidR="00781D84" w:rsidRPr="009C43A5">
        <w:rPr>
          <w:lang w:val="tr-TR"/>
        </w:rPr>
        <w:t>o</w:t>
      </w:r>
      <w:r w:rsidRPr="009C43A5">
        <w:rPr>
          <w:lang w:val="tr-TR"/>
        </w:rPr>
        <w:t xml:space="preserve">rtadan </w:t>
      </w:r>
      <w:r w:rsidR="00781D84" w:rsidRPr="009C43A5">
        <w:rPr>
          <w:lang w:val="tr-TR"/>
        </w:rPr>
        <w:t>k</w:t>
      </w:r>
      <w:r w:rsidRPr="009C43A5">
        <w:rPr>
          <w:lang w:val="tr-TR"/>
        </w:rPr>
        <w:t>aldırın</w:t>
      </w:r>
    </w:p>
    <w:p w14:paraId="42ADD7FC" w14:textId="7DF1DBA2" w:rsidR="008E48BC" w:rsidRPr="009C43A5" w:rsidRDefault="008E48BC" w:rsidP="000F2B85">
      <w:pPr>
        <w:pStyle w:val="ListParagraph"/>
        <w:numPr>
          <w:ilvl w:val="1"/>
          <w:numId w:val="1"/>
        </w:numPr>
        <w:rPr>
          <w:lang w:val="tr-TR"/>
        </w:rPr>
      </w:pPr>
      <w:r w:rsidRPr="009C43A5">
        <w:rPr>
          <w:lang w:val="tr-TR"/>
        </w:rPr>
        <w:t>Biz kendi kendine yeten, bağımsız, tek ve iyi-tanımlanmış amacı olan bileşenler tasarlamak istiyoruz.</w:t>
      </w:r>
    </w:p>
    <w:p w14:paraId="02C0832D" w14:textId="2410E923" w:rsidR="008E48BC" w:rsidRPr="009C43A5" w:rsidRDefault="008E48BC" w:rsidP="000F2B85">
      <w:pPr>
        <w:pStyle w:val="ListParagraph"/>
        <w:numPr>
          <w:ilvl w:val="1"/>
          <w:numId w:val="1"/>
        </w:numPr>
        <w:rPr>
          <w:lang w:val="tr-TR"/>
        </w:rPr>
      </w:pPr>
      <w:r w:rsidRPr="009C43A5">
        <w:rPr>
          <w:lang w:val="tr-TR"/>
        </w:rPr>
        <w:t>Faydaları:</w:t>
      </w:r>
    </w:p>
    <w:p w14:paraId="1D38B8A9" w14:textId="796A19C8" w:rsidR="008E48BC" w:rsidRPr="009C43A5" w:rsidRDefault="008E48BC" w:rsidP="008E48BC">
      <w:pPr>
        <w:pStyle w:val="ListParagraph"/>
        <w:numPr>
          <w:ilvl w:val="2"/>
          <w:numId w:val="1"/>
        </w:numPr>
        <w:rPr>
          <w:lang w:val="tr-TR"/>
        </w:rPr>
      </w:pPr>
      <w:r w:rsidRPr="009C43A5">
        <w:rPr>
          <w:lang w:val="tr-TR"/>
        </w:rPr>
        <w:t>Verimlilik Kazanın</w:t>
      </w:r>
    </w:p>
    <w:p w14:paraId="766C0B62" w14:textId="67DA7CC5" w:rsidR="008E48BC" w:rsidRPr="009C43A5" w:rsidRDefault="008E48BC" w:rsidP="008E48BC">
      <w:pPr>
        <w:pStyle w:val="ListParagraph"/>
        <w:numPr>
          <w:ilvl w:val="3"/>
          <w:numId w:val="1"/>
        </w:numPr>
        <w:rPr>
          <w:lang w:val="tr-TR"/>
        </w:rPr>
      </w:pPr>
      <w:r w:rsidRPr="009C43A5">
        <w:rPr>
          <w:lang w:val="tr-TR"/>
        </w:rPr>
        <w:t>Değişiklikler sınırlandırılır.</w:t>
      </w:r>
    </w:p>
    <w:p w14:paraId="43F16EDA" w14:textId="79CCC9FB" w:rsidR="008E48BC" w:rsidRPr="009C43A5" w:rsidRDefault="008E48BC" w:rsidP="008E48BC">
      <w:pPr>
        <w:pStyle w:val="ListParagraph"/>
        <w:numPr>
          <w:ilvl w:val="3"/>
          <w:numId w:val="1"/>
        </w:numPr>
        <w:rPr>
          <w:lang w:val="tr-TR"/>
        </w:rPr>
      </w:pPr>
      <w:r w:rsidRPr="009C43A5">
        <w:rPr>
          <w:lang w:val="tr-TR"/>
        </w:rPr>
        <w:t>Yeniden kullanımı teşvik eder.</w:t>
      </w:r>
    </w:p>
    <w:p w14:paraId="406D8C82" w14:textId="393D36DC" w:rsidR="008E48BC" w:rsidRPr="009C43A5" w:rsidRDefault="008E48BC" w:rsidP="008E48BC">
      <w:pPr>
        <w:pStyle w:val="ListParagraph"/>
        <w:numPr>
          <w:ilvl w:val="3"/>
          <w:numId w:val="1"/>
        </w:numPr>
        <w:rPr>
          <w:lang w:val="tr-TR"/>
        </w:rPr>
      </w:pPr>
      <w:r w:rsidRPr="009C43A5">
        <w:rPr>
          <w:lang w:val="tr-TR"/>
        </w:rPr>
        <w:lastRenderedPageBreak/>
        <w:t>Dikey bileşenleri birleştirdiğin zaman verimde çok muazzam bir kazanç elde edersin. Birbirine dikey olan, M farklı şeyi yapan bir bileşen ile N farklı şeyi yapan bir bileşeni birleştirdiğinde M x N şey ortaya çıkar.</w:t>
      </w:r>
    </w:p>
    <w:p w14:paraId="7A628558" w14:textId="235A308E" w:rsidR="008E48BC" w:rsidRPr="009C43A5" w:rsidRDefault="00922337" w:rsidP="00922337">
      <w:pPr>
        <w:pStyle w:val="ListParagraph"/>
        <w:numPr>
          <w:ilvl w:val="2"/>
          <w:numId w:val="1"/>
        </w:numPr>
        <w:rPr>
          <w:lang w:val="tr-TR"/>
        </w:rPr>
      </w:pPr>
      <w:r w:rsidRPr="009C43A5">
        <w:rPr>
          <w:lang w:val="tr-TR"/>
        </w:rPr>
        <w:t>Azaltılmış Risk</w:t>
      </w:r>
    </w:p>
    <w:p w14:paraId="56057A0C" w14:textId="5FC4181B" w:rsidR="00922337" w:rsidRPr="009C43A5" w:rsidRDefault="00922337" w:rsidP="00922337">
      <w:pPr>
        <w:pStyle w:val="ListParagraph"/>
        <w:numPr>
          <w:ilvl w:val="3"/>
          <w:numId w:val="1"/>
        </w:numPr>
        <w:rPr>
          <w:lang w:val="tr-TR"/>
        </w:rPr>
      </w:pPr>
      <w:r w:rsidRPr="009C43A5">
        <w:rPr>
          <w:lang w:val="tr-TR"/>
        </w:rPr>
        <w:t>Hastalıklı bölümler veya kod izole edilir.</w:t>
      </w:r>
    </w:p>
    <w:p w14:paraId="00DD9BB4" w14:textId="6CD1B9D7" w:rsidR="00922337" w:rsidRPr="009C43A5" w:rsidRDefault="00922337" w:rsidP="00922337">
      <w:pPr>
        <w:pStyle w:val="ListParagraph"/>
        <w:numPr>
          <w:ilvl w:val="3"/>
          <w:numId w:val="1"/>
        </w:numPr>
        <w:rPr>
          <w:lang w:val="tr-TR"/>
        </w:rPr>
      </w:pPr>
      <w:r w:rsidRPr="009C43A5">
        <w:rPr>
          <w:lang w:val="tr-TR"/>
        </w:rPr>
        <w:t>Dikey bir sistem daha iyi test edilecektir.</w:t>
      </w:r>
    </w:p>
    <w:p w14:paraId="44D34D63" w14:textId="16F14235" w:rsidR="00922337" w:rsidRPr="009C43A5" w:rsidRDefault="00922337" w:rsidP="00922337">
      <w:pPr>
        <w:pStyle w:val="ListParagraph"/>
        <w:numPr>
          <w:ilvl w:val="3"/>
          <w:numId w:val="1"/>
        </w:numPr>
        <w:rPr>
          <w:lang w:val="tr-TR"/>
        </w:rPr>
      </w:pPr>
      <w:r w:rsidRPr="009C43A5">
        <w:rPr>
          <w:lang w:val="tr-TR"/>
        </w:rPr>
        <w:t>Bir ürüne veya platforma bağlı değil</w:t>
      </w:r>
    </w:p>
    <w:p w14:paraId="4085AC5E" w14:textId="3318CCEF" w:rsidR="00922337" w:rsidRPr="009C43A5" w:rsidRDefault="00922337" w:rsidP="00922337">
      <w:pPr>
        <w:pStyle w:val="ListParagraph"/>
        <w:numPr>
          <w:ilvl w:val="1"/>
          <w:numId w:val="1"/>
        </w:numPr>
        <w:rPr>
          <w:lang w:val="tr-TR"/>
        </w:rPr>
      </w:pPr>
      <w:r w:rsidRPr="009C43A5">
        <w:rPr>
          <w:lang w:val="tr-TR"/>
        </w:rPr>
        <w:t>İşyerinizde uygulayabileceğiz dikey ilkeler.</w:t>
      </w:r>
    </w:p>
    <w:p w14:paraId="106ECD2D" w14:textId="2E97DD75" w:rsidR="00922337" w:rsidRPr="009C43A5" w:rsidRDefault="00922337" w:rsidP="00922337">
      <w:pPr>
        <w:pStyle w:val="ListParagraph"/>
        <w:numPr>
          <w:ilvl w:val="2"/>
          <w:numId w:val="1"/>
        </w:numPr>
        <w:rPr>
          <w:lang w:val="tr-TR"/>
        </w:rPr>
      </w:pPr>
      <w:r w:rsidRPr="009C43A5">
        <w:rPr>
          <w:lang w:val="tr-TR"/>
        </w:rPr>
        <w:t>Proje Ekipleri: İşlevsellik bölünmüştür</w:t>
      </w:r>
    </w:p>
    <w:p w14:paraId="13179312" w14:textId="4C84F045" w:rsidR="00922337" w:rsidRPr="009C43A5" w:rsidRDefault="00922337" w:rsidP="00922337">
      <w:pPr>
        <w:pStyle w:val="ListParagraph"/>
        <w:numPr>
          <w:ilvl w:val="2"/>
          <w:numId w:val="1"/>
        </w:numPr>
        <w:rPr>
          <w:lang w:val="tr-TR"/>
        </w:rPr>
      </w:pPr>
      <w:r w:rsidRPr="009C43A5">
        <w:rPr>
          <w:lang w:val="tr-TR"/>
        </w:rPr>
        <w:t>Tasarım: Komple bir projeyi bileşenleri aracılığıyla tasarlamak daha kolaydır.</w:t>
      </w:r>
    </w:p>
    <w:p w14:paraId="230274B0" w14:textId="287A1499" w:rsidR="00922337" w:rsidRPr="009C43A5" w:rsidRDefault="00922337" w:rsidP="00922337">
      <w:pPr>
        <w:pStyle w:val="ListParagraph"/>
        <w:numPr>
          <w:ilvl w:val="2"/>
          <w:numId w:val="1"/>
        </w:numPr>
        <w:rPr>
          <w:lang w:val="tr-TR"/>
        </w:rPr>
      </w:pPr>
      <w:r w:rsidRPr="009C43A5">
        <w:rPr>
          <w:lang w:val="tr-TR"/>
        </w:rPr>
        <w:t xml:space="preserve">Araç Setleri ve Kütüphaneler: </w:t>
      </w:r>
      <w:proofErr w:type="spellStart"/>
      <w:r w:rsidRPr="009C43A5">
        <w:rPr>
          <w:lang w:val="tr-TR"/>
        </w:rPr>
        <w:t>Dikeyliği</w:t>
      </w:r>
      <w:proofErr w:type="spellEnd"/>
      <w:r w:rsidRPr="009C43A5">
        <w:rPr>
          <w:lang w:val="tr-TR"/>
        </w:rPr>
        <w:t xml:space="preserve"> korumak için akıllıca seçimler yapın.</w:t>
      </w:r>
      <w:r w:rsidRPr="009C43A5">
        <w:rPr>
          <w:lang w:val="tr-TR"/>
        </w:rPr>
        <w:br/>
      </w:r>
    </w:p>
    <w:p w14:paraId="471D709A" w14:textId="77777777" w:rsidR="00922337" w:rsidRPr="009C43A5" w:rsidRDefault="00922337" w:rsidP="00922337">
      <w:pPr>
        <w:pStyle w:val="ListParagraph"/>
        <w:numPr>
          <w:ilvl w:val="2"/>
          <w:numId w:val="1"/>
        </w:numPr>
        <w:rPr>
          <w:lang w:val="tr-TR"/>
        </w:rPr>
      </w:pPr>
      <w:r w:rsidRPr="009C43A5">
        <w:rPr>
          <w:lang w:val="tr-TR"/>
        </w:rPr>
        <w:t xml:space="preserve">Kodlama: Kod eklerken </w:t>
      </w:r>
      <w:proofErr w:type="spellStart"/>
      <w:r w:rsidRPr="009C43A5">
        <w:rPr>
          <w:lang w:val="tr-TR"/>
        </w:rPr>
        <w:t>dikeyliği</w:t>
      </w:r>
      <w:proofErr w:type="spellEnd"/>
      <w:r w:rsidRPr="009C43A5">
        <w:rPr>
          <w:lang w:val="tr-TR"/>
        </w:rPr>
        <w:t xml:space="preserve"> korumak için şunları yapın:</w:t>
      </w:r>
    </w:p>
    <w:p w14:paraId="63CE39DA" w14:textId="46F1976D" w:rsidR="00922337" w:rsidRPr="009C43A5" w:rsidRDefault="00922337" w:rsidP="00922337">
      <w:pPr>
        <w:pStyle w:val="ListParagraph"/>
        <w:numPr>
          <w:ilvl w:val="3"/>
          <w:numId w:val="1"/>
        </w:numPr>
        <w:rPr>
          <w:lang w:val="tr-TR"/>
        </w:rPr>
      </w:pPr>
      <w:r w:rsidRPr="009C43A5">
        <w:rPr>
          <w:lang w:val="tr-TR"/>
        </w:rPr>
        <w:t>Kodunuzu ayrı tutun</w:t>
      </w:r>
      <w:r w:rsidR="00781D84" w:rsidRPr="009C43A5">
        <w:rPr>
          <w:lang w:val="tr-TR"/>
        </w:rPr>
        <w:t>.</w:t>
      </w:r>
    </w:p>
    <w:p w14:paraId="2620DD79" w14:textId="10C66A8D" w:rsidR="00D45AE8" w:rsidRPr="009C43A5" w:rsidRDefault="00D45AE8" w:rsidP="00922337">
      <w:pPr>
        <w:pStyle w:val="ListParagraph"/>
        <w:numPr>
          <w:ilvl w:val="3"/>
          <w:numId w:val="1"/>
        </w:numPr>
        <w:rPr>
          <w:lang w:val="tr-TR"/>
        </w:rPr>
      </w:pPr>
      <w:r w:rsidRPr="009C43A5">
        <w:rPr>
          <w:lang w:val="tr-TR"/>
        </w:rPr>
        <w:t xml:space="preserve">Küresel </w:t>
      </w:r>
      <w:proofErr w:type="gramStart"/>
      <w:r w:rsidRPr="009C43A5">
        <w:rPr>
          <w:lang w:val="tr-TR"/>
        </w:rPr>
        <w:t>verilerden(</w:t>
      </w:r>
      <w:proofErr w:type="gramEnd"/>
      <w:r w:rsidRPr="009C43A5">
        <w:rPr>
          <w:lang w:val="tr-TR"/>
        </w:rPr>
        <w:t>Global Değişken) kaçının.</w:t>
      </w:r>
    </w:p>
    <w:p w14:paraId="7648FC6A" w14:textId="27BAE7EC" w:rsidR="00D45AE8" w:rsidRPr="009C43A5" w:rsidRDefault="00D45AE8" w:rsidP="00922337">
      <w:pPr>
        <w:pStyle w:val="ListParagraph"/>
        <w:numPr>
          <w:ilvl w:val="3"/>
          <w:numId w:val="1"/>
        </w:numPr>
        <w:rPr>
          <w:lang w:val="tr-TR"/>
        </w:rPr>
      </w:pPr>
      <w:r w:rsidRPr="009C43A5">
        <w:rPr>
          <w:lang w:val="tr-TR"/>
        </w:rPr>
        <w:t>Benzer fonksiyonlardan kaçının.</w:t>
      </w:r>
    </w:p>
    <w:p w14:paraId="48600B1F" w14:textId="2596031E" w:rsidR="00D45AE8" w:rsidRPr="009C43A5" w:rsidRDefault="00D45AE8" w:rsidP="00D45AE8">
      <w:pPr>
        <w:pStyle w:val="ListParagraph"/>
        <w:numPr>
          <w:ilvl w:val="2"/>
          <w:numId w:val="1"/>
        </w:numPr>
        <w:rPr>
          <w:lang w:val="tr-TR"/>
        </w:rPr>
      </w:pPr>
      <w:r w:rsidRPr="009C43A5">
        <w:rPr>
          <w:lang w:val="tr-TR"/>
        </w:rPr>
        <w:t>Test etme: Dikey sistemlerin test edilmesi daha kolaydır.</w:t>
      </w:r>
      <w:r w:rsidRPr="009C43A5">
        <w:rPr>
          <w:lang w:val="tr-TR"/>
        </w:rPr>
        <w:br/>
      </w:r>
    </w:p>
    <w:p w14:paraId="75F4E3F0" w14:textId="07026015" w:rsidR="00D45AE8" w:rsidRPr="009C43A5" w:rsidRDefault="00D45AE8" w:rsidP="00D45AE8">
      <w:pPr>
        <w:pStyle w:val="ListParagraph"/>
        <w:numPr>
          <w:ilvl w:val="0"/>
          <w:numId w:val="1"/>
        </w:numPr>
        <w:rPr>
          <w:lang w:val="tr-TR"/>
        </w:rPr>
      </w:pPr>
      <w:r w:rsidRPr="009C43A5">
        <w:rPr>
          <w:lang w:val="tr-TR"/>
        </w:rPr>
        <w:t>Tersine Çevrilebilme</w:t>
      </w:r>
    </w:p>
    <w:p w14:paraId="012CB25E" w14:textId="1EB6FBCE" w:rsidR="00D45AE8" w:rsidRPr="009C43A5" w:rsidRDefault="00D45AE8" w:rsidP="00D45AE8">
      <w:pPr>
        <w:pStyle w:val="ListParagraph"/>
        <w:numPr>
          <w:ilvl w:val="1"/>
          <w:numId w:val="1"/>
        </w:numPr>
        <w:rPr>
          <w:lang w:val="tr-TR"/>
        </w:rPr>
      </w:pPr>
      <w:r w:rsidRPr="009C43A5">
        <w:rPr>
          <w:lang w:val="tr-TR"/>
        </w:rPr>
        <w:t>Değişikliklere hazırlıklı olun.</w:t>
      </w:r>
    </w:p>
    <w:p w14:paraId="6CE6DE15" w14:textId="07B8744F" w:rsidR="00D45AE8" w:rsidRPr="009C43A5" w:rsidRDefault="00D45AE8" w:rsidP="00D45AE8">
      <w:pPr>
        <w:pStyle w:val="ListParagraph"/>
        <w:numPr>
          <w:ilvl w:val="1"/>
          <w:numId w:val="1"/>
        </w:numPr>
        <w:rPr>
          <w:lang w:val="tr-TR"/>
        </w:rPr>
      </w:pPr>
      <w:r w:rsidRPr="009C43A5">
        <w:rPr>
          <w:lang w:val="tr-TR"/>
        </w:rPr>
        <w:t>Nihai karar yoktur.</w:t>
      </w:r>
      <w:r w:rsidRPr="009C43A5">
        <w:rPr>
          <w:lang w:val="tr-TR"/>
        </w:rPr>
        <w:br/>
      </w:r>
    </w:p>
    <w:p w14:paraId="6797126F" w14:textId="061B701C" w:rsidR="00D45AE8" w:rsidRPr="009C43A5" w:rsidRDefault="00D45AE8" w:rsidP="00D45AE8">
      <w:pPr>
        <w:pStyle w:val="ListParagraph"/>
        <w:numPr>
          <w:ilvl w:val="0"/>
          <w:numId w:val="1"/>
        </w:numPr>
        <w:rPr>
          <w:lang w:val="tr-TR"/>
        </w:rPr>
      </w:pPr>
      <w:r w:rsidRPr="009C43A5">
        <w:rPr>
          <w:lang w:val="tr-TR"/>
        </w:rPr>
        <w:t>İzli Mermiler</w:t>
      </w:r>
    </w:p>
    <w:p w14:paraId="65A8A1A2" w14:textId="651238B7" w:rsidR="00781D84" w:rsidRPr="009C43A5" w:rsidRDefault="00781D84" w:rsidP="00781D84">
      <w:pPr>
        <w:pStyle w:val="ListParagraph"/>
        <w:numPr>
          <w:ilvl w:val="1"/>
          <w:numId w:val="1"/>
        </w:numPr>
        <w:rPr>
          <w:lang w:val="tr-TR"/>
        </w:rPr>
      </w:pPr>
      <w:r w:rsidRPr="009C43A5">
        <w:rPr>
          <w:lang w:val="tr-TR"/>
        </w:rPr>
        <w:t>Yeni projelerde, kullanıcılarınızın gereksinimleri belirsiz olabilir. Yeni algoritmaların, tekniklerin, dillerin veya bilinmeyen kitaplıkların kullanımı gelecek. Ve çevre, siz işiniz bitmeden zamanla değişecektir. Bizi bir gereksinimden son sistemin bir yönüne hızlı, görünür ve tekrarlanabilir bir şekilde götüren bir şey arıyoruz.</w:t>
      </w:r>
    </w:p>
    <w:p w14:paraId="07169E2C" w14:textId="3AF793E5" w:rsidR="00781D84" w:rsidRPr="009C43A5" w:rsidRDefault="00781D84" w:rsidP="00781D84">
      <w:pPr>
        <w:pStyle w:val="ListParagraph"/>
        <w:numPr>
          <w:ilvl w:val="1"/>
          <w:numId w:val="1"/>
        </w:numPr>
        <w:rPr>
          <w:lang w:val="tr-TR"/>
        </w:rPr>
      </w:pPr>
      <w:r w:rsidRPr="009C43A5">
        <w:rPr>
          <w:lang w:val="tr-TR"/>
        </w:rPr>
        <w:t>Hedefi bulmak için izleyici mermileri kullanın.</w:t>
      </w:r>
    </w:p>
    <w:p w14:paraId="6685F8EC" w14:textId="1C2ADFCE" w:rsidR="00781D84" w:rsidRPr="009C43A5" w:rsidRDefault="00781D84" w:rsidP="00781D84">
      <w:pPr>
        <w:pStyle w:val="ListParagraph"/>
        <w:numPr>
          <w:ilvl w:val="1"/>
          <w:numId w:val="1"/>
        </w:numPr>
        <w:rPr>
          <w:lang w:val="tr-TR"/>
        </w:rPr>
      </w:pPr>
      <w:r w:rsidRPr="009C43A5">
        <w:rPr>
          <w:lang w:val="tr-TR"/>
        </w:rPr>
        <w:t>Avantajları</w:t>
      </w:r>
    </w:p>
    <w:p w14:paraId="33D8ACD7" w14:textId="1B377E5E" w:rsidR="00781D84" w:rsidRPr="009C43A5" w:rsidRDefault="00781D84" w:rsidP="00781D84">
      <w:pPr>
        <w:pStyle w:val="ListParagraph"/>
        <w:numPr>
          <w:ilvl w:val="2"/>
          <w:numId w:val="1"/>
        </w:numPr>
        <w:rPr>
          <w:lang w:val="tr-TR"/>
        </w:rPr>
      </w:pPr>
      <w:r w:rsidRPr="009C43A5">
        <w:rPr>
          <w:lang w:val="tr-TR"/>
        </w:rPr>
        <w:t>Kullanıcılar bir şeyin erken çalıştığını görebilir.</w:t>
      </w:r>
    </w:p>
    <w:p w14:paraId="045300B2" w14:textId="3D4B0544" w:rsidR="00781D84" w:rsidRPr="009C43A5" w:rsidRDefault="00781D84" w:rsidP="00781D84">
      <w:pPr>
        <w:pStyle w:val="ListParagraph"/>
        <w:numPr>
          <w:ilvl w:val="2"/>
          <w:numId w:val="1"/>
        </w:numPr>
        <w:rPr>
          <w:lang w:val="tr-TR"/>
        </w:rPr>
      </w:pPr>
      <w:r w:rsidRPr="009C43A5">
        <w:rPr>
          <w:lang w:val="tr-TR"/>
        </w:rPr>
        <w:t>Geliştiriciler çalışmak için bir yapı oluşturur.</w:t>
      </w:r>
    </w:p>
    <w:p w14:paraId="7F3E583A" w14:textId="0215E549" w:rsidR="00781D84" w:rsidRPr="009C43A5" w:rsidRDefault="00781D84" w:rsidP="00781D84">
      <w:pPr>
        <w:pStyle w:val="ListParagraph"/>
        <w:numPr>
          <w:ilvl w:val="2"/>
          <w:numId w:val="1"/>
        </w:numPr>
        <w:rPr>
          <w:lang w:val="tr-TR"/>
        </w:rPr>
      </w:pPr>
      <w:r w:rsidRPr="009C43A5">
        <w:rPr>
          <w:lang w:val="tr-TR"/>
        </w:rPr>
        <w:t>Bir entegrasyon platformunuz vardır.</w:t>
      </w:r>
    </w:p>
    <w:p w14:paraId="3BCF01A5" w14:textId="1D09E45C" w:rsidR="00781D84" w:rsidRPr="009C43A5" w:rsidRDefault="00781D84" w:rsidP="00781D84">
      <w:pPr>
        <w:pStyle w:val="ListParagraph"/>
        <w:numPr>
          <w:ilvl w:val="2"/>
          <w:numId w:val="1"/>
        </w:numPr>
        <w:rPr>
          <w:lang w:val="tr-TR"/>
        </w:rPr>
      </w:pPr>
      <w:r w:rsidRPr="009C43A5">
        <w:rPr>
          <w:lang w:val="tr-TR"/>
        </w:rPr>
        <w:t>Gösterecek bir şeyiniz vardır.</w:t>
      </w:r>
    </w:p>
    <w:p w14:paraId="51CF5D34" w14:textId="5EAB3EF5" w:rsidR="00781D84" w:rsidRPr="009C43A5" w:rsidRDefault="00781D84" w:rsidP="00781D84">
      <w:pPr>
        <w:pStyle w:val="ListParagraph"/>
        <w:numPr>
          <w:ilvl w:val="2"/>
          <w:numId w:val="1"/>
        </w:numPr>
        <w:rPr>
          <w:lang w:val="tr-TR"/>
        </w:rPr>
      </w:pPr>
      <w:r w:rsidRPr="009C43A5">
        <w:rPr>
          <w:lang w:val="tr-TR"/>
        </w:rPr>
        <w:t>İlerlemeyi daha iyi gözlemlersiniz.</w:t>
      </w:r>
    </w:p>
    <w:p w14:paraId="6A9B2B25" w14:textId="3CF179D1" w:rsidR="00781D84" w:rsidRPr="009C43A5" w:rsidRDefault="00781D84" w:rsidP="00781D84">
      <w:pPr>
        <w:pStyle w:val="ListParagraph"/>
        <w:numPr>
          <w:ilvl w:val="1"/>
          <w:numId w:val="1"/>
        </w:numPr>
        <w:rPr>
          <w:lang w:val="tr-TR"/>
        </w:rPr>
      </w:pPr>
      <w:r w:rsidRPr="009C43A5">
        <w:rPr>
          <w:lang w:val="tr-TR"/>
        </w:rPr>
        <w:t>İzli mermiler her zaman hedeflerini vurmaz.</w:t>
      </w:r>
    </w:p>
    <w:p w14:paraId="23BDA7C8" w14:textId="77777777" w:rsidR="0037664A" w:rsidRPr="009C43A5" w:rsidRDefault="00781D84" w:rsidP="00781D84">
      <w:pPr>
        <w:pStyle w:val="ListParagraph"/>
        <w:numPr>
          <w:ilvl w:val="1"/>
          <w:numId w:val="1"/>
        </w:numPr>
        <w:rPr>
          <w:lang w:val="tr-TR"/>
        </w:rPr>
      </w:pPr>
      <w:r w:rsidRPr="009C43A5">
        <w:rPr>
          <w:lang w:val="tr-TR"/>
        </w:rPr>
        <w:t>Bir prototip ile nihai sistemin belirli yönlerini keşfetmeyi hedefliyorsunuz.</w:t>
      </w:r>
    </w:p>
    <w:p w14:paraId="16DB1887" w14:textId="3DDA769A" w:rsidR="00781D84" w:rsidRPr="009C43A5" w:rsidRDefault="00781D84" w:rsidP="00781D84">
      <w:pPr>
        <w:pStyle w:val="ListParagraph"/>
        <w:numPr>
          <w:ilvl w:val="1"/>
          <w:numId w:val="1"/>
        </w:numPr>
        <w:rPr>
          <w:lang w:val="tr-TR"/>
        </w:rPr>
      </w:pPr>
      <w:r w:rsidRPr="009C43A5">
        <w:rPr>
          <w:lang w:val="tr-TR"/>
        </w:rPr>
        <w:t>İzleme kodu, uygulamanın bir bütün olarak nasıl bir arada kaldığını bilmek için kullanılır.</w:t>
      </w:r>
    </w:p>
    <w:p w14:paraId="4C0B67C1" w14:textId="77777777" w:rsidR="0037664A" w:rsidRPr="009C43A5" w:rsidRDefault="0037664A" w:rsidP="00781D84">
      <w:pPr>
        <w:pStyle w:val="ListParagraph"/>
        <w:numPr>
          <w:ilvl w:val="1"/>
          <w:numId w:val="1"/>
        </w:numPr>
        <w:rPr>
          <w:lang w:val="tr-TR"/>
        </w:rPr>
      </w:pPr>
      <w:r w:rsidRPr="009C43A5">
        <w:rPr>
          <w:lang w:val="tr-TR"/>
        </w:rPr>
        <w:t xml:space="preserve">Prototip oluşturma, tek kullanımlık kod üretir. </w:t>
      </w:r>
    </w:p>
    <w:p w14:paraId="305E7B4C" w14:textId="71BD146D" w:rsidR="0037664A" w:rsidRPr="009C43A5" w:rsidRDefault="0037664A" w:rsidP="00781D84">
      <w:pPr>
        <w:pStyle w:val="ListParagraph"/>
        <w:numPr>
          <w:ilvl w:val="1"/>
          <w:numId w:val="1"/>
        </w:numPr>
        <w:rPr>
          <w:lang w:val="tr-TR"/>
        </w:rPr>
      </w:pPr>
      <w:r w:rsidRPr="009C43A5">
        <w:rPr>
          <w:lang w:val="tr-TR"/>
        </w:rPr>
        <w:lastRenderedPageBreak/>
        <w:t>İzleme kodu yalındır ancak eksiksizdir ve nihai sistemin iskeletinin bir parçasını oluşturur.</w:t>
      </w:r>
      <w:r w:rsidRPr="009C43A5">
        <w:rPr>
          <w:lang w:val="tr-TR"/>
        </w:rPr>
        <w:br/>
      </w:r>
    </w:p>
    <w:p w14:paraId="307ACAA6" w14:textId="56231ABB" w:rsidR="0037664A" w:rsidRPr="009C43A5" w:rsidRDefault="0037664A" w:rsidP="0037664A">
      <w:pPr>
        <w:pStyle w:val="ListParagraph"/>
        <w:numPr>
          <w:ilvl w:val="0"/>
          <w:numId w:val="1"/>
        </w:numPr>
        <w:rPr>
          <w:lang w:val="tr-TR"/>
        </w:rPr>
      </w:pPr>
      <w:r w:rsidRPr="009C43A5">
        <w:rPr>
          <w:lang w:val="tr-TR"/>
        </w:rPr>
        <w:t>Prototipler ve Post-it Notlar</w:t>
      </w:r>
    </w:p>
    <w:p w14:paraId="1BC5493C" w14:textId="20FC9007" w:rsidR="0037664A" w:rsidRPr="009C43A5" w:rsidRDefault="0037664A" w:rsidP="0037664A">
      <w:pPr>
        <w:pStyle w:val="ListParagraph"/>
        <w:numPr>
          <w:ilvl w:val="1"/>
          <w:numId w:val="1"/>
        </w:numPr>
        <w:rPr>
          <w:lang w:val="tr-TR"/>
        </w:rPr>
      </w:pPr>
      <w:r w:rsidRPr="009C43A5">
        <w:rPr>
          <w:lang w:val="tr-TR"/>
        </w:rPr>
        <w:t>Riski değerlendirmek, ortaya çıkarmak ve önemli ölçüde daha düşük maliyetle düzeltme fırsatları sağlamak için yazılım prototipleri oluşturuyoruz.</w:t>
      </w:r>
    </w:p>
    <w:p w14:paraId="142E2B38" w14:textId="27E5903B" w:rsidR="0037664A" w:rsidRPr="009C43A5" w:rsidRDefault="00460329" w:rsidP="0037664A">
      <w:pPr>
        <w:pStyle w:val="ListParagraph"/>
        <w:numPr>
          <w:ilvl w:val="1"/>
          <w:numId w:val="1"/>
        </w:numPr>
        <w:rPr>
          <w:lang w:val="tr-TR"/>
        </w:rPr>
      </w:pPr>
      <w:r w:rsidRPr="009C43A5">
        <w:rPr>
          <w:lang w:val="tr-TR"/>
        </w:rPr>
        <w:t>Detaylardan vazgeçemediğiniz bir çevrede kendinizi bulmuşsanız, kendinize gerçekten prototip oluşturmaya ihtiyacınız olup olmadığını sormalısınız.</w:t>
      </w:r>
    </w:p>
    <w:p w14:paraId="2CDAE5B3" w14:textId="312DEB0F" w:rsidR="00460329" w:rsidRPr="009C43A5" w:rsidRDefault="00460329" w:rsidP="0037664A">
      <w:pPr>
        <w:pStyle w:val="ListParagraph"/>
        <w:numPr>
          <w:ilvl w:val="1"/>
          <w:numId w:val="1"/>
        </w:numPr>
        <w:rPr>
          <w:lang w:val="tr-TR"/>
        </w:rPr>
      </w:pPr>
      <w:proofErr w:type="spellStart"/>
      <w:r w:rsidRPr="009C43A5">
        <w:rPr>
          <w:lang w:val="tr-TR"/>
        </w:rPr>
        <w:t>Prototiplenecek</w:t>
      </w:r>
      <w:proofErr w:type="spellEnd"/>
      <w:r w:rsidRPr="009C43A5">
        <w:rPr>
          <w:lang w:val="tr-TR"/>
        </w:rPr>
        <w:t xml:space="preserve"> Şeyler</w:t>
      </w:r>
    </w:p>
    <w:p w14:paraId="2870143B" w14:textId="606999C0" w:rsidR="00460329" w:rsidRPr="009C43A5" w:rsidRDefault="00460329" w:rsidP="00460329">
      <w:pPr>
        <w:pStyle w:val="ListParagraph"/>
        <w:numPr>
          <w:ilvl w:val="2"/>
          <w:numId w:val="1"/>
        </w:numPr>
        <w:rPr>
          <w:lang w:val="tr-TR"/>
        </w:rPr>
      </w:pPr>
      <w:r w:rsidRPr="009C43A5">
        <w:rPr>
          <w:lang w:val="tr-TR"/>
        </w:rPr>
        <w:t>Mimari.</w:t>
      </w:r>
    </w:p>
    <w:p w14:paraId="6EC4E576" w14:textId="7B43A247" w:rsidR="00460329" w:rsidRPr="009C43A5" w:rsidRDefault="00460329" w:rsidP="00460329">
      <w:pPr>
        <w:pStyle w:val="ListParagraph"/>
        <w:numPr>
          <w:ilvl w:val="2"/>
          <w:numId w:val="1"/>
        </w:numPr>
        <w:rPr>
          <w:lang w:val="tr-TR"/>
        </w:rPr>
      </w:pPr>
      <w:r w:rsidRPr="009C43A5">
        <w:rPr>
          <w:lang w:val="tr-TR"/>
        </w:rPr>
        <w:t>Var olan sistemdeki yeni özellikler.</w:t>
      </w:r>
    </w:p>
    <w:p w14:paraId="12A3CB64" w14:textId="6CB56E42" w:rsidR="00460329" w:rsidRPr="009C43A5" w:rsidRDefault="00460329" w:rsidP="00460329">
      <w:pPr>
        <w:pStyle w:val="ListParagraph"/>
        <w:numPr>
          <w:ilvl w:val="2"/>
          <w:numId w:val="1"/>
        </w:numPr>
        <w:rPr>
          <w:lang w:val="tr-TR"/>
        </w:rPr>
      </w:pPr>
      <w:r w:rsidRPr="009C43A5">
        <w:rPr>
          <w:lang w:val="tr-TR"/>
        </w:rPr>
        <w:t>Dış verinin yapısı veya içeriği.</w:t>
      </w:r>
    </w:p>
    <w:p w14:paraId="30BE87FB" w14:textId="34DABFFF" w:rsidR="00460329" w:rsidRPr="009C43A5" w:rsidRDefault="00460329" w:rsidP="00460329">
      <w:pPr>
        <w:pStyle w:val="ListParagraph"/>
        <w:numPr>
          <w:ilvl w:val="2"/>
          <w:numId w:val="1"/>
        </w:numPr>
        <w:rPr>
          <w:lang w:val="tr-TR"/>
        </w:rPr>
      </w:pPr>
      <w:r w:rsidRPr="009C43A5">
        <w:rPr>
          <w:lang w:val="tr-TR"/>
        </w:rPr>
        <w:t>Üçüncü parti araçlar veya bileşenler.</w:t>
      </w:r>
    </w:p>
    <w:p w14:paraId="18737B0F" w14:textId="0753CC8C" w:rsidR="00460329" w:rsidRPr="009C43A5" w:rsidRDefault="00460329" w:rsidP="00460329">
      <w:pPr>
        <w:pStyle w:val="ListParagraph"/>
        <w:numPr>
          <w:ilvl w:val="2"/>
          <w:numId w:val="1"/>
        </w:numPr>
        <w:rPr>
          <w:lang w:val="tr-TR"/>
        </w:rPr>
      </w:pPr>
      <w:r w:rsidRPr="009C43A5">
        <w:rPr>
          <w:lang w:val="tr-TR"/>
        </w:rPr>
        <w:t>Performans konuları.</w:t>
      </w:r>
    </w:p>
    <w:p w14:paraId="499F5D3D" w14:textId="0F33D37D" w:rsidR="00460329" w:rsidRPr="009C43A5" w:rsidRDefault="00460329" w:rsidP="00460329">
      <w:pPr>
        <w:pStyle w:val="ListParagraph"/>
        <w:numPr>
          <w:ilvl w:val="2"/>
          <w:numId w:val="1"/>
        </w:numPr>
        <w:rPr>
          <w:lang w:val="tr-TR"/>
        </w:rPr>
      </w:pPr>
      <w:r w:rsidRPr="009C43A5">
        <w:rPr>
          <w:lang w:val="tr-TR"/>
        </w:rPr>
        <w:t xml:space="preserve">Kullanıcı </w:t>
      </w:r>
      <w:proofErr w:type="spellStart"/>
      <w:r w:rsidRPr="009C43A5">
        <w:rPr>
          <w:lang w:val="tr-TR"/>
        </w:rPr>
        <w:t>arayüz</w:t>
      </w:r>
      <w:proofErr w:type="spellEnd"/>
      <w:r w:rsidRPr="009C43A5">
        <w:rPr>
          <w:lang w:val="tr-TR"/>
        </w:rPr>
        <w:t xml:space="preserve"> tasarımı.</w:t>
      </w:r>
    </w:p>
    <w:p w14:paraId="5245234C" w14:textId="5FED6C42" w:rsidR="00460329" w:rsidRPr="009C43A5" w:rsidRDefault="00460329" w:rsidP="00460329">
      <w:pPr>
        <w:pStyle w:val="ListParagraph"/>
        <w:numPr>
          <w:ilvl w:val="1"/>
          <w:numId w:val="1"/>
        </w:numPr>
        <w:rPr>
          <w:lang w:val="tr-TR"/>
        </w:rPr>
      </w:pPr>
      <w:r w:rsidRPr="009C43A5">
        <w:rPr>
          <w:lang w:val="tr-TR"/>
        </w:rPr>
        <w:t xml:space="preserve">Öğrenmek için </w:t>
      </w:r>
      <w:proofErr w:type="spellStart"/>
      <w:r w:rsidRPr="009C43A5">
        <w:rPr>
          <w:lang w:val="tr-TR"/>
        </w:rPr>
        <w:t>prototipleyin</w:t>
      </w:r>
      <w:proofErr w:type="spellEnd"/>
    </w:p>
    <w:p w14:paraId="325F07E7" w14:textId="77777777" w:rsidR="00460329" w:rsidRPr="009C43A5" w:rsidRDefault="00460329" w:rsidP="00460329">
      <w:pPr>
        <w:pStyle w:val="ListParagraph"/>
        <w:numPr>
          <w:ilvl w:val="1"/>
          <w:numId w:val="1"/>
        </w:numPr>
        <w:rPr>
          <w:lang w:val="tr-TR"/>
        </w:rPr>
      </w:pPr>
    </w:p>
    <w:p w14:paraId="662EB468" w14:textId="3F0676BD" w:rsidR="00460329" w:rsidRPr="009C43A5" w:rsidRDefault="00460329" w:rsidP="00460329">
      <w:pPr>
        <w:pStyle w:val="ListParagraph"/>
        <w:numPr>
          <w:ilvl w:val="1"/>
          <w:numId w:val="1"/>
        </w:numPr>
        <w:rPr>
          <w:lang w:val="tr-TR"/>
        </w:rPr>
      </w:pPr>
      <w:r w:rsidRPr="009C43A5">
        <w:rPr>
          <w:lang w:val="tr-TR"/>
        </w:rPr>
        <w:t>Ayrıntılardan kaçının</w:t>
      </w:r>
    </w:p>
    <w:p w14:paraId="279CC105" w14:textId="2A4D266C" w:rsidR="00460329" w:rsidRPr="009C43A5" w:rsidRDefault="00460329" w:rsidP="00460329">
      <w:pPr>
        <w:pStyle w:val="ListParagraph"/>
        <w:numPr>
          <w:ilvl w:val="2"/>
          <w:numId w:val="1"/>
        </w:numPr>
        <w:rPr>
          <w:lang w:val="tr-TR"/>
        </w:rPr>
      </w:pPr>
      <w:r w:rsidRPr="009C43A5">
        <w:rPr>
          <w:lang w:val="tr-TR"/>
        </w:rPr>
        <w:t>Doğruluk.</w:t>
      </w:r>
    </w:p>
    <w:p w14:paraId="43A5A68C" w14:textId="6CC7BD12" w:rsidR="00460329" w:rsidRPr="009C43A5" w:rsidRDefault="00460329" w:rsidP="00460329">
      <w:pPr>
        <w:pStyle w:val="ListParagraph"/>
        <w:numPr>
          <w:ilvl w:val="2"/>
          <w:numId w:val="1"/>
        </w:numPr>
        <w:rPr>
          <w:lang w:val="tr-TR"/>
        </w:rPr>
      </w:pPr>
      <w:r w:rsidRPr="009C43A5">
        <w:rPr>
          <w:lang w:val="tr-TR"/>
        </w:rPr>
        <w:t>Bütünlük.</w:t>
      </w:r>
    </w:p>
    <w:p w14:paraId="44F31882" w14:textId="45AD5273" w:rsidR="00460329" w:rsidRPr="009C43A5" w:rsidRDefault="00460329" w:rsidP="00460329">
      <w:pPr>
        <w:pStyle w:val="ListParagraph"/>
        <w:numPr>
          <w:ilvl w:val="2"/>
          <w:numId w:val="1"/>
        </w:numPr>
        <w:rPr>
          <w:lang w:val="tr-TR"/>
        </w:rPr>
      </w:pPr>
      <w:r w:rsidRPr="009C43A5">
        <w:rPr>
          <w:lang w:val="tr-TR"/>
        </w:rPr>
        <w:t>Sağlamlık.</w:t>
      </w:r>
    </w:p>
    <w:p w14:paraId="760604A7" w14:textId="4656707B" w:rsidR="00460329" w:rsidRPr="009C43A5" w:rsidRDefault="00460329" w:rsidP="00460329">
      <w:pPr>
        <w:pStyle w:val="ListParagraph"/>
        <w:numPr>
          <w:ilvl w:val="2"/>
          <w:numId w:val="1"/>
        </w:numPr>
        <w:rPr>
          <w:lang w:val="tr-TR"/>
        </w:rPr>
      </w:pPr>
      <w:r w:rsidRPr="009C43A5">
        <w:rPr>
          <w:lang w:val="tr-TR"/>
        </w:rPr>
        <w:t>Stil.</w:t>
      </w:r>
    </w:p>
    <w:p w14:paraId="7D26070E" w14:textId="7CF553AE" w:rsidR="00460329" w:rsidRPr="009C43A5" w:rsidRDefault="00460329" w:rsidP="00460329">
      <w:pPr>
        <w:pStyle w:val="ListParagraph"/>
        <w:numPr>
          <w:ilvl w:val="1"/>
          <w:numId w:val="1"/>
        </w:numPr>
        <w:rPr>
          <w:lang w:val="tr-TR"/>
        </w:rPr>
      </w:pPr>
      <w:proofErr w:type="spellStart"/>
      <w:r w:rsidRPr="009C43A5">
        <w:rPr>
          <w:lang w:val="tr-TR"/>
        </w:rPr>
        <w:t>Prototipleme</w:t>
      </w:r>
      <w:proofErr w:type="spellEnd"/>
      <w:r w:rsidRPr="009C43A5">
        <w:rPr>
          <w:lang w:val="tr-TR"/>
        </w:rPr>
        <w:t xml:space="preserve"> Mimarisi</w:t>
      </w:r>
    </w:p>
    <w:p w14:paraId="4466287B" w14:textId="77777777" w:rsidR="00460329" w:rsidRPr="009C43A5" w:rsidRDefault="00460329" w:rsidP="00460329">
      <w:pPr>
        <w:pStyle w:val="ListParagraph"/>
        <w:numPr>
          <w:ilvl w:val="2"/>
          <w:numId w:val="1"/>
        </w:numPr>
        <w:rPr>
          <w:lang w:val="tr-TR"/>
        </w:rPr>
      </w:pPr>
      <w:r w:rsidRPr="009C43A5">
        <w:rPr>
          <w:lang w:val="tr-TR"/>
        </w:rPr>
        <w:t>Ana bileşenlerin sorumlulukları iyi tanımlanmış ve uygun mu?</w:t>
      </w:r>
    </w:p>
    <w:p w14:paraId="1E2BD0E6" w14:textId="2421B798" w:rsidR="00460329" w:rsidRPr="009C43A5" w:rsidRDefault="00460329" w:rsidP="00460329">
      <w:pPr>
        <w:pStyle w:val="ListParagraph"/>
        <w:numPr>
          <w:ilvl w:val="2"/>
          <w:numId w:val="1"/>
        </w:numPr>
        <w:rPr>
          <w:lang w:val="tr-TR"/>
        </w:rPr>
      </w:pPr>
      <w:r w:rsidRPr="009C43A5">
        <w:rPr>
          <w:lang w:val="tr-TR"/>
        </w:rPr>
        <w:t>Ana bileşenler arasındaki iş birlikleri iyi tanımlanmış mı?</w:t>
      </w:r>
    </w:p>
    <w:p w14:paraId="11F9D5B5" w14:textId="77777777" w:rsidR="00460329" w:rsidRPr="009C43A5" w:rsidRDefault="00460329" w:rsidP="00460329">
      <w:pPr>
        <w:pStyle w:val="ListParagraph"/>
        <w:numPr>
          <w:ilvl w:val="2"/>
          <w:numId w:val="1"/>
        </w:numPr>
        <w:rPr>
          <w:lang w:val="tr-TR"/>
        </w:rPr>
      </w:pPr>
      <w:r w:rsidRPr="009C43A5">
        <w:rPr>
          <w:lang w:val="tr-TR"/>
        </w:rPr>
        <w:t>Bağlantı en aza indirildi mi?</w:t>
      </w:r>
    </w:p>
    <w:p w14:paraId="3888458A" w14:textId="77777777" w:rsidR="00460329" w:rsidRPr="009C43A5" w:rsidRDefault="00460329" w:rsidP="00460329">
      <w:pPr>
        <w:pStyle w:val="ListParagraph"/>
        <w:numPr>
          <w:ilvl w:val="2"/>
          <w:numId w:val="1"/>
        </w:numPr>
        <w:rPr>
          <w:lang w:val="tr-TR"/>
        </w:rPr>
      </w:pPr>
      <w:r w:rsidRPr="009C43A5">
        <w:rPr>
          <w:lang w:val="tr-TR"/>
        </w:rPr>
        <w:t>Potansiyel çoğaltma kaynaklarını belirleyebilir misiniz?</w:t>
      </w:r>
    </w:p>
    <w:p w14:paraId="5EE08F3B" w14:textId="77777777" w:rsidR="00460329" w:rsidRPr="009C43A5" w:rsidRDefault="00460329" w:rsidP="00460329">
      <w:pPr>
        <w:pStyle w:val="ListParagraph"/>
        <w:numPr>
          <w:ilvl w:val="2"/>
          <w:numId w:val="1"/>
        </w:numPr>
        <w:rPr>
          <w:lang w:val="tr-TR"/>
        </w:rPr>
      </w:pPr>
      <w:proofErr w:type="spellStart"/>
      <w:r w:rsidRPr="009C43A5">
        <w:rPr>
          <w:lang w:val="tr-TR"/>
        </w:rPr>
        <w:t>Arayüz</w:t>
      </w:r>
      <w:proofErr w:type="spellEnd"/>
      <w:r w:rsidRPr="009C43A5">
        <w:rPr>
          <w:lang w:val="tr-TR"/>
        </w:rPr>
        <w:t xml:space="preserve"> tanımları ve kısıtlamaları kabul edilebilir mi?</w:t>
      </w:r>
    </w:p>
    <w:p w14:paraId="6A9824E8" w14:textId="3C8D061B" w:rsidR="00460329" w:rsidRPr="009C43A5" w:rsidRDefault="00460329" w:rsidP="00460329">
      <w:pPr>
        <w:pStyle w:val="ListParagraph"/>
        <w:numPr>
          <w:ilvl w:val="2"/>
          <w:numId w:val="1"/>
        </w:numPr>
        <w:rPr>
          <w:lang w:val="tr-TR"/>
        </w:rPr>
      </w:pPr>
      <w:r w:rsidRPr="009C43A5">
        <w:rPr>
          <w:lang w:val="tr-TR"/>
        </w:rPr>
        <w:t>Her modülün yürütme sırasında ihtiyaç duyduğu verilere erişim yolu var mı?</w:t>
      </w:r>
    </w:p>
    <w:p w14:paraId="09300304" w14:textId="7F7DBAA8" w:rsidR="00460329" w:rsidRPr="009C43A5" w:rsidRDefault="00460329" w:rsidP="00460329">
      <w:pPr>
        <w:pStyle w:val="ListParagraph"/>
        <w:numPr>
          <w:ilvl w:val="1"/>
          <w:numId w:val="1"/>
        </w:numPr>
        <w:rPr>
          <w:lang w:val="tr-TR"/>
        </w:rPr>
      </w:pPr>
      <w:r w:rsidRPr="009C43A5">
        <w:rPr>
          <w:lang w:val="tr-TR"/>
        </w:rPr>
        <w:t>Uygun şekilde kullanılırsa, prototip, çok fazla zaman, para, acı ve emek gibi etkenlerden sizi kurtarabilir.</w:t>
      </w:r>
    </w:p>
    <w:p w14:paraId="156EA935" w14:textId="77777777" w:rsidR="00460329" w:rsidRPr="009C43A5" w:rsidRDefault="00460329" w:rsidP="00460329">
      <w:pPr>
        <w:pStyle w:val="ListParagraph"/>
        <w:ind w:left="1440"/>
        <w:rPr>
          <w:lang w:val="tr-TR"/>
        </w:rPr>
      </w:pPr>
    </w:p>
    <w:p w14:paraId="31F765E9" w14:textId="59D4260C" w:rsidR="00460329" w:rsidRPr="009C43A5" w:rsidRDefault="00460329" w:rsidP="00460329">
      <w:pPr>
        <w:pStyle w:val="ListParagraph"/>
        <w:numPr>
          <w:ilvl w:val="0"/>
          <w:numId w:val="1"/>
        </w:numPr>
        <w:rPr>
          <w:lang w:val="tr-TR"/>
        </w:rPr>
      </w:pPr>
      <w:proofErr w:type="gramStart"/>
      <w:r w:rsidRPr="009C43A5">
        <w:rPr>
          <w:lang w:val="tr-TR"/>
        </w:rPr>
        <w:t>Alan(</w:t>
      </w:r>
      <w:proofErr w:type="gramEnd"/>
      <w:r w:rsidRPr="009C43A5">
        <w:rPr>
          <w:lang w:val="tr-TR"/>
        </w:rPr>
        <w:t>Domain) Dilleri</w:t>
      </w:r>
    </w:p>
    <w:p w14:paraId="3AC48C67" w14:textId="3A1A6E9A" w:rsidR="00460329" w:rsidRPr="009C43A5" w:rsidRDefault="007D2304" w:rsidP="00460329">
      <w:pPr>
        <w:pStyle w:val="ListParagraph"/>
        <w:numPr>
          <w:ilvl w:val="1"/>
          <w:numId w:val="1"/>
        </w:numPr>
        <w:rPr>
          <w:lang w:val="tr-TR"/>
        </w:rPr>
      </w:pPr>
      <w:r w:rsidRPr="009C43A5">
        <w:rPr>
          <w:lang w:val="tr-TR"/>
        </w:rPr>
        <w:t xml:space="preserve">Dilin sınırları, kişinin dünyasının sınırları kadardır. </w:t>
      </w:r>
      <w:proofErr w:type="gramStart"/>
      <w:r w:rsidRPr="009C43A5">
        <w:rPr>
          <w:lang w:val="tr-TR"/>
        </w:rPr>
        <w:t>( Ludwig</w:t>
      </w:r>
      <w:proofErr w:type="gramEnd"/>
      <w:r w:rsidRPr="009C43A5">
        <w:rPr>
          <w:lang w:val="tr-TR"/>
        </w:rPr>
        <w:t xml:space="preserve"> </w:t>
      </w:r>
      <w:proofErr w:type="spellStart"/>
      <w:r w:rsidRPr="009C43A5">
        <w:rPr>
          <w:lang w:val="tr-TR"/>
        </w:rPr>
        <w:t>Wittgenstein</w:t>
      </w:r>
      <w:proofErr w:type="spellEnd"/>
      <w:r w:rsidRPr="009C43A5">
        <w:rPr>
          <w:lang w:val="tr-TR"/>
        </w:rPr>
        <w:t>)</w:t>
      </w:r>
    </w:p>
    <w:p w14:paraId="05B32A2A" w14:textId="43A177D5" w:rsidR="007D2304" w:rsidRPr="009C43A5" w:rsidRDefault="007D2304" w:rsidP="007D2304">
      <w:pPr>
        <w:pStyle w:val="ListParagraph"/>
        <w:numPr>
          <w:ilvl w:val="1"/>
          <w:numId w:val="1"/>
        </w:numPr>
        <w:rPr>
          <w:lang w:val="tr-TR"/>
        </w:rPr>
      </w:pPr>
      <w:r w:rsidRPr="009C43A5">
        <w:rPr>
          <w:lang w:val="tr-TR"/>
        </w:rPr>
        <w:t>Problem alanına yakın programlama yapın.</w:t>
      </w:r>
      <w:r w:rsidRPr="009C43A5">
        <w:rPr>
          <w:lang w:val="tr-TR"/>
        </w:rPr>
        <w:br/>
      </w:r>
    </w:p>
    <w:p w14:paraId="67439281" w14:textId="5B26AD6F" w:rsidR="007D2304" w:rsidRPr="009C43A5" w:rsidRDefault="007D2304" w:rsidP="007D2304">
      <w:pPr>
        <w:pStyle w:val="ListParagraph"/>
        <w:numPr>
          <w:ilvl w:val="0"/>
          <w:numId w:val="1"/>
        </w:numPr>
        <w:rPr>
          <w:lang w:val="tr-TR"/>
        </w:rPr>
      </w:pPr>
      <w:r w:rsidRPr="009C43A5">
        <w:rPr>
          <w:lang w:val="tr-TR"/>
        </w:rPr>
        <w:t>Tahmin</w:t>
      </w:r>
    </w:p>
    <w:p w14:paraId="75D87468" w14:textId="251EC03B" w:rsidR="007D2304" w:rsidRPr="009C43A5" w:rsidRDefault="007D2304" w:rsidP="007D2304">
      <w:pPr>
        <w:pStyle w:val="ListParagraph"/>
        <w:numPr>
          <w:ilvl w:val="1"/>
          <w:numId w:val="1"/>
        </w:numPr>
        <w:rPr>
          <w:lang w:val="tr-TR"/>
        </w:rPr>
      </w:pPr>
      <w:r w:rsidRPr="009C43A5">
        <w:rPr>
          <w:lang w:val="tr-TR"/>
        </w:rPr>
        <w:t>Sürprizlerden kaçınmak için tahmin edin.</w:t>
      </w:r>
    </w:p>
    <w:p w14:paraId="27C14BF6" w14:textId="2E21D7E1" w:rsidR="007D2304" w:rsidRPr="009C43A5" w:rsidRDefault="007D2304" w:rsidP="007D2304">
      <w:pPr>
        <w:pStyle w:val="ListParagraph"/>
        <w:numPr>
          <w:ilvl w:val="1"/>
          <w:numId w:val="1"/>
        </w:numPr>
        <w:rPr>
          <w:lang w:val="tr-TR"/>
        </w:rPr>
      </w:pPr>
      <w:r w:rsidRPr="009C43A5">
        <w:rPr>
          <w:lang w:val="tr-TR"/>
        </w:rPr>
        <w:t>Ne kadar doğru, yeterince doğru mu?</w:t>
      </w:r>
    </w:p>
    <w:p w14:paraId="63638DB4" w14:textId="26E7B326" w:rsidR="007D2304" w:rsidRPr="009C43A5" w:rsidRDefault="007F47E4" w:rsidP="007D2304">
      <w:pPr>
        <w:pStyle w:val="ListParagraph"/>
        <w:numPr>
          <w:ilvl w:val="2"/>
          <w:numId w:val="1"/>
        </w:numPr>
        <w:rPr>
          <w:lang w:val="tr-TR"/>
        </w:rPr>
      </w:pPr>
      <w:r w:rsidRPr="009C43A5">
        <w:rPr>
          <w:lang w:val="tr-TR"/>
        </w:rPr>
        <w:t xml:space="preserve">Yüksek doğruluğa mı ihtiyaçları var yoksa kaba hesap </w:t>
      </w:r>
      <w:proofErr w:type="gramStart"/>
      <w:r w:rsidRPr="009C43A5">
        <w:rPr>
          <w:lang w:val="tr-TR"/>
        </w:rPr>
        <w:t>mi</w:t>
      </w:r>
      <w:proofErr w:type="gramEnd"/>
      <w:r w:rsidRPr="009C43A5">
        <w:rPr>
          <w:lang w:val="tr-TR"/>
        </w:rPr>
        <w:t xml:space="preserve"> arıyorlar?</w:t>
      </w:r>
    </w:p>
    <w:p w14:paraId="21D07CB1" w14:textId="7B720190" w:rsidR="007F47E4" w:rsidRPr="009C43A5" w:rsidRDefault="007F47E4" w:rsidP="007D2304">
      <w:pPr>
        <w:pStyle w:val="ListParagraph"/>
        <w:numPr>
          <w:ilvl w:val="2"/>
          <w:numId w:val="1"/>
        </w:numPr>
        <w:rPr>
          <w:lang w:val="tr-TR"/>
        </w:rPr>
      </w:pPr>
      <w:r w:rsidRPr="009C43A5">
        <w:rPr>
          <w:lang w:val="tr-TR"/>
        </w:rPr>
        <w:t>Zaman tahminlerini doğru şekilde ölçeklendirin.</w:t>
      </w:r>
      <w:r w:rsidR="00BF221C" w:rsidRPr="009C43A5">
        <w:rPr>
          <w:lang w:val="tr-TR"/>
        </w:rPr>
        <w:br/>
      </w:r>
    </w:p>
    <w:p w14:paraId="0B40502D" w14:textId="104F21A2" w:rsidR="007F47E4" w:rsidRPr="009C43A5" w:rsidRDefault="007F47E4" w:rsidP="00BF221C">
      <w:pPr>
        <w:ind w:left="2160" w:firstLine="720"/>
        <w:rPr>
          <w:lang w:val="tr-TR"/>
        </w:rPr>
      </w:pPr>
      <w:r w:rsidRPr="009C43A5">
        <w:rPr>
          <w:noProof/>
          <w:lang w:val="tr-TR"/>
        </w:rPr>
        <w:lastRenderedPageBreak/>
        <w:drawing>
          <wp:inline distT="0" distB="0" distL="0" distR="0" wp14:anchorId="05B948A7" wp14:editId="57F028D9">
            <wp:extent cx="2433687" cy="1363489"/>
            <wp:effectExtent l="0" t="0" r="508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5"/>
                    <a:stretch>
                      <a:fillRect/>
                    </a:stretch>
                  </pic:blipFill>
                  <pic:spPr>
                    <a:xfrm>
                      <a:off x="0" y="0"/>
                      <a:ext cx="2487387" cy="1393575"/>
                    </a:xfrm>
                    <a:prstGeom prst="rect">
                      <a:avLst/>
                    </a:prstGeom>
                  </pic:spPr>
                </pic:pic>
              </a:graphicData>
            </a:graphic>
          </wp:inline>
        </w:drawing>
      </w:r>
      <w:r w:rsidR="00BF221C" w:rsidRPr="009C43A5">
        <w:rPr>
          <w:lang w:val="tr-TR"/>
        </w:rPr>
        <w:br/>
      </w:r>
    </w:p>
    <w:p w14:paraId="6F414FDB" w14:textId="46CA0FE7" w:rsidR="00BF221C" w:rsidRPr="009C43A5" w:rsidRDefault="00BF221C" w:rsidP="00BF221C">
      <w:pPr>
        <w:pStyle w:val="ListParagraph"/>
        <w:numPr>
          <w:ilvl w:val="2"/>
          <w:numId w:val="1"/>
        </w:numPr>
        <w:rPr>
          <w:lang w:val="tr-TR"/>
        </w:rPr>
      </w:pPr>
      <w:r w:rsidRPr="009C43A5">
        <w:rPr>
          <w:lang w:val="tr-TR"/>
        </w:rPr>
        <w:t>Tahminler nereden geliyor?</w:t>
      </w:r>
    </w:p>
    <w:p w14:paraId="50D0F8C5" w14:textId="6A155715" w:rsidR="00BF221C" w:rsidRPr="009C43A5" w:rsidRDefault="00BF221C" w:rsidP="00BF221C">
      <w:pPr>
        <w:pStyle w:val="ListParagraph"/>
        <w:numPr>
          <w:ilvl w:val="2"/>
          <w:numId w:val="1"/>
        </w:numPr>
        <w:rPr>
          <w:lang w:val="tr-TR"/>
        </w:rPr>
      </w:pPr>
      <w:r w:rsidRPr="009C43A5">
        <w:rPr>
          <w:lang w:val="tr-TR"/>
        </w:rPr>
        <w:t>Geçmişte benzer bir durumda olan birine sorun.</w:t>
      </w:r>
    </w:p>
    <w:p w14:paraId="78C3098C" w14:textId="4CA9053A" w:rsidR="00BF221C" w:rsidRPr="009C43A5" w:rsidRDefault="00BF221C" w:rsidP="00BF221C">
      <w:pPr>
        <w:pStyle w:val="ListParagraph"/>
        <w:numPr>
          <w:ilvl w:val="2"/>
          <w:numId w:val="1"/>
        </w:numPr>
        <w:rPr>
          <w:lang w:val="tr-TR"/>
        </w:rPr>
      </w:pPr>
      <w:r w:rsidRPr="009C43A5">
        <w:rPr>
          <w:lang w:val="tr-TR"/>
        </w:rPr>
        <w:t>Ne sorulduğunu anlayın.</w:t>
      </w:r>
    </w:p>
    <w:p w14:paraId="6D523100" w14:textId="11F9E549" w:rsidR="00BF221C" w:rsidRPr="009C43A5" w:rsidRDefault="00BF221C" w:rsidP="00BF221C">
      <w:pPr>
        <w:pStyle w:val="ListParagraph"/>
        <w:numPr>
          <w:ilvl w:val="2"/>
          <w:numId w:val="1"/>
        </w:numPr>
        <w:rPr>
          <w:lang w:val="tr-TR"/>
        </w:rPr>
      </w:pPr>
      <w:r w:rsidRPr="009C43A5">
        <w:rPr>
          <w:lang w:val="tr-TR"/>
        </w:rPr>
        <w:t>Sistemin bir modelini oluşturun.</w:t>
      </w:r>
    </w:p>
    <w:p w14:paraId="052EB1A2" w14:textId="0E4FCA55" w:rsidR="00BF221C" w:rsidRPr="009C43A5" w:rsidRDefault="00BF221C" w:rsidP="00BF221C">
      <w:pPr>
        <w:pStyle w:val="ListParagraph"/>
        <w:numPr>
          <w:ilvl w:val="2"/>
          <w:numId w:val="1"/>
        </w:numPr>
        <w:rPr>
          <w:lang w:val="tr-TR"/>
        </w:rPr>
      </w:pPr>
      <w:r w:rsidRPr="009C43A5">
        <w:rPr>
          <w:lang w:val="tr-TR"/>
        </w:rPr>
        <w:t>Modeli bileşenlere ayırın.</w:t>
      </w:r>
    </w:p>
    <w:p w14:paraId="6B61453A" w14:textId="53CB9F05" w:rsidR="00BF221C" w:rsidRPr="009C43A5" w:rsidRDefault="00BF221C" w:rsidP="00BF221C">
      <w:pPr>
        <w:pStyle w:val="ListParagraph"/>
        <w:numPr>
          <w:ilvl w:val="2"/>
          <w:numId w:val="1"/>
        </w:numPr>
        <w:rPr>
          <w:lang w:val="tr-TR"/>
        </w:rPr>
      </w:pPr>
      <w:r w:rsidRPr="009C43A5">
        <w:rPr>
          <w:lang w:val="tr-TR"/>
        </w:rPr>
        <w:t>Her parametreye bir değer verin.</w:t>
      </w:r>
    </w:p>
    <w:p w14:paraId="0DA9B6D0" w14:textId="47B98253" w:rsidR="00BF221C" w:rsidRPr="009C43A5" w:rsidRDefault="00BF221C" w:rsidP="00BF221C">
      <w:pPr>
        <w:pStyle w:val="ListParagraph"/>
        <w:numPr>
          <w:ilvl w:val="2"/>
          <w:numId w:val="1"/>
        </w:numPr>
        <w:rPr>
          <w:lang w:val="tr-TR"/>
        </w:rPr>
      </w:pPr>
      <w:r w:rsidRPr="009C43A5">
        <w:rPr>
          <w:lang w:val="tr-TR"/>
        </w:rPr>
        <w:t>Cevapları hesaplayın.</w:t>
      </w:r>
    </w:p>
    <w:p w14:paraId="4FBAA21C" w14:textId="684593FC" w:rsidR="00BF221C" w:rsidRPr="009C43A5" w:rsidRDefault="00BF221C" w:rsidP="00BF221C">
      <w:pPr>
        <w:pStyle w:val="ListParagraph"/>
        <w:numPr>
          <w:ilvl w:val="2"/>
          <w:numId w:val="1"/>
        </w:numPr>
        <w:rPr>
          <w:lang w:val="tr-TR"/>
        </w:rPr>
      </w:pPr>
      <w:r w:rsidRPr="009C43A5">
        <w:rPr>
          <w:lang w:val="tr-TR"/>
        </w:rPr>
        <w:t>Tahmin becerilerinizi takip edin</w:t>
      </w:r>
      <w:r w:rsidR="006268E1" w:rsidRPr="009C43A5">
        <w:rPr>
          <w:lang w:val="tr-TR"/>
        </w:rPr>
        <w:t>.</w:t>
      </w:r>
      <w:r w:rsidR="006268E1" w:rsidRPr="009C43A5">
        <w:rPr>
          <w:lang w:val="tr-TR"/>
        </w:rPr>
        <w:br/>
      </w:r>
    </w:p>
    <w:p w14:paraId="3C2DA22F" w14:textId="21FB3A07" w:rsidR="006268E1" w:rsidRPr="009C43A5" w:rsidRDefault="006268E1" w:rsidP="006268E1">
      <w:pPr>
        <w:pStyle w:val="ListParagraph"/>
        <w:numPr>
          <w:ilvl w:val="1"/>
          <w:numId w:val="1"/>
        </w:numPr>
        <w:rPr>
          <w:lang w:val="tr-TR"/>
        </w:rPr>
      </w:pPr>
      <w:r w:rsidRPr="009C43A5">
        <w:rPr>
          <w:lang w:val="tr-TR"/>
        </w:rPr>
        <w:t>Proje Takvimlerini Tahmin Etme</w:t>
      </w:r>
    </w:p>
    <w:p w14:paraId="3DEDD65D" w14:textId="44543848" w:rsidR="006268E1" w:rsidRPr="009C43A5" w:rsidRDefault="006268E1" w:rsidP="006268E1">
      <w:pPr>
        <w:pStyle w:val="ListParagraph"/>
        <w:numPr>
          <w:ilvl w:val="2"/>
          <w:numId w:val="1"/>
        </w:numPr>
        <w:rPr>
          <w:lang w:val="tr-TR"/>
        </w:rPr>
      </w:pPr>
      <w:r w:rsidRPr="009C43A5">
        <w:rPr>
          <w:lang w:val="tr-TR"/>
        </w:rPr>
        <w:t>Bir projenin zaman çizelgesini belirlemenin tek yolu, aynı projede deneyim kazanmaktır. Aşağıdaki adımları tekrarlayarak artımlı geliştirme uygulayın:</w:t>
      </w:r>
    </w:p>
    <w:p w14:paraId="4A5E39E8" w14:textId="77777777" w:rsidR="006268E1" w:rsidRPr="009C43A5" w:rsidRDefault="006268E1" w:rsidP="006268E1">
      <w:pPr>
        <w:pStyle w:val="ListParagraph"/>
        <w:numPr>
          <w:ilvl w:val="3"/>
          <w:numId w:val="1"/>
        </w:numPr>
        <w:rPr>
          <w:lang w:val="tr-TR"/>
        </w:rPr>
      </w:pPr>
      <w:r w:rsidRPr="009C43A5">
        <w:rPr>
          <w:lang w:val="tr-TR"/>
        </w:rPr>
        <w:t xml:space="preserve">Gereksinimleri kontrol edin. </w:t>
      </w:r>
    </w:p>
    <w:p w14:paraId="090F705C" w14:textId="77777777" w:rsidR="006268E1" w:rsidRPr="009C43A5" w:rsidRDefault="006268E1" w:rsidP="006268E1">
      <w:pPr>
        <w:pStyle w:val="ListParagraph"/>
        <w:numPr>
          <w:ilvl w:val="3"/>
          <w:numId w:val="1"/>
        </w:numPr>
        <w:rPr>
          <w:lang w:val="tr-TR"/>
        </w:rPr>
      </w:pPr>
      <w:r w:rsidRPr="009C43A5">
        <w:rPr>
          <w:lang w:val="tr-TR"/>
        </w:rPr>
        <w:t xml:space="preserve">Riski hesaplayın. </w:t>
      </w:r>
    </w:p>
    <w:p w14:paraId="7358F87E" w14:textId="79171DE1" w:rsidR="006268E1" w:rsidRPr="009C43A5" w:rsidRDefault="006268E1" w:rsidP="006268E1">
      <w:pPr>
        <w:pStyle w:val="ListParagraph"/>
        <w:numPr>
          <w:ilvl w:val="3"/>
          <w:numId w:val="1"/>
        </w:numPr>
        <w:rPr>
          <w:lang w:val="tr-TR"/>
        </w:rPr>
      </w:pPr>
      <w:r w:rsidRPr="009C43A5">
        <w:rPr>
          <w:lang w:val="tr-TR"/>
        </w:rPr>
        <w:t xml:space="preserve">Tasarlayın, uygulayın ve entegre edin. </w:t>
      </w:r>
    </w:p>
    <w:p w14:paraId="6E00038F" w14:textId="06E2267F" w:rsidR="006268E1" w:rsidRPr="009C43A5" w:rsidRDefault="006268E1" w:rsidP="006268E1">
      <w:pPr>
        <w:pStyle w:val="ListParagraph"/>
        <w:numPr>
          <w:ilvl w:val="3"/>
          <w:numId w:val="1"/>
        </w:numPr>
        <w:rPr>
          <w:lang w:val="tr-TR"/>
        </w:rPr>
      </w:pPr>
      <w:r w:rsidRPr="009C43A5">
        <w:rPr>
          <w:lang w:val="tr-TR"/>
        </w:rPr>
        <w:t>Kullanıcılarla beraber doğrulayın.</w:t>
      </w:r>
    </w:p>
    <w:p w14:paraId="2CEB7D07" w14:textId="0270649F" w:rsidR="006268E1" w:rsidRPr="009C43A5" w:rsidRDefault="006268E1" w:rsidP="006268E1">
      <w:pPr>
        <w:pStyle w:val="ListParagraph"/>
        <w:numPr>
          <w:ilvl w:val="1"/>
          <w:numId w:val="1"/>
        </w:numPr>
        <w:rPr>
          <w:lang w:val="tr-TR"/>
        </w:rPr>
      </w:pPr>
      <w:r w:rsidRPr="009C43A5">
        <w:rPr>
          <w:lang w:val="tr-TR"/>
        </w:rPr>
        <w:t>Programınızı kodla yineleyin.</w:t>
      </w:r>
    </w:p>
    <w:p w14:paraId="2CD0D099" w14:textId="17B6717E" w:rsidR="006268E1" w:rsidRPr="009C43A5" w:rsidRDefault="006268E1" w:rsidP="006268E1">
      <w:pPr>
        <w:pStyle w:val="ListParagraph"/>
        <w:numPr>
          <w:ilvl w:val="1"/>
          <w:numId w:val="1"/>
        </w:numPr>
        <w:rPr>
          <w:lang w:val="tr-TR"/>
        </w:rPr>
      </w:pPr>
      <w:r w:rsidRPr="009C43A5">
        <w:rPr>
          <w:lang w:val="tr-TR"/>
        </w:rPr>
        <w:t>Birisi sana bir tahminde bulunmanı istediğinde ne diyeceksin?</w:t>
      </w:r>
    </w:p>
    <w:p w14:paraId="5658D9AB" w14:textId="792A799D" w:rsidR="006268E1" w:rsidRPr="009C43A5" w:rsidRDefault="006268E1" w:rsidP="006268E1">
      <w:pPr>
        <w:pStyle w:val="ListParagraph"/>
        <w:numPr>
          <w:ilvl w:val="2"/>
          <w:numId w:val="1"/>
        </w:numPr>
        <w:rPr>
          <w:lang w:val="tr-TR"/>
        </w:rPr>
      </w:pPr>
      <w:r w:rsidRPr="009C43A5">
        <w:rPr>
          <w:lang w:val="tr-TR"/>
        </w:rPr>
        <w:t>Size geri döneceğim.</w:t>
      </w:r>
    </w:p>
    <w:p w14:paraId="7E83A427" w14:textId="15730BED" w:rsidR="006268E1" w:rsidRPr="009C43A5" w:rsidRDefault="006268E1" w:rsidP="006268E1">
      <w:pPr>
        <w:pStyle w:val="ListParagraph"/>
        <w:numPr>
          <w:ilvl w:val="1"/>
          <w:numId w:val="1"/>
        </w:numPr>
        <w:rPr>
          <w:lang w:val="tr-TR"/>
        </w:rPr>
      </w:pPr>
      <w:r w:rsidRPr="009C43A5">
        <w:rPr>
          <w:lang w:val="tr-TR"/>
        </w:rPr>
        <w:t xml:space="preserve">Tahminlerinizin kaydını tutmaya başlayın. Her biri için ne kadar isabetli olduğunuzu takip edin. Hatanız </w:t>
      </w:r>
      <w:proofErr w:type="gramStart"/>
      <w:r w:rsidRPr="009C43A5">
        <w:rPr>
          <w:lang w:val="tr-TR"/>
        </w:rPr>
        <w:t>%50</w:t>
      </w:r>
      <w:proofErr w:type="gramEnd"/>
      <w:r w:rsidRPr="009C43A5">
        <w:rPr>
          <w:lang w:val="tr-TR"/>
        </w:rPr>
        <w:t>'den büyükse, tahmininizin nerede yanlış gittiğini bulmaya çalışın.</w:t>
      </w:r>
      <w:r w:rsidR="00F248DA" w:rsidRPr="009C43A5">
        <w:rPr>
          <w:lang w:val="tr-TR"/>
        </w:rPr>
        <w:br/>
      </w:r>
    </w:p>
    <w:p w14:paraId="731A515E" w14:textId="4E0222E7" w:rsidR="00F248DA" w:rsidRPr="009C43A5" w:rsidRDefault="00F248DA" w:rsidP="00F248DA">
      <w:pPr>
        <w:rPr>
          <w:rStyle w:val="BookTitle"/>
          <w:b w:val="0"/>
          <w:bCs w:val="0"/>
          <w:color w:val="FF0000"/>
          <w:lang w:val="tr-TR"/>
        </w:rPr>
      </w:pPr>
      <w:r w:rsidRPr="009C43A5">
        <w:rPr>
          <w:rStyle w:val="BookTitle"/>
          <w:b w:val="0"/>
          <w:bCs w:val="0"/>
          <w:color w:val="FF0000"/>
          <w:lang w:val="tr-TR"/>
        </w:rPr>
        <w:t xml:space="preserve"> </w:t>
      </w:r>
      <w:bookmarkStart w:id="2" w:name="OLE_LINK1"/>
      <w:bookmarkStart w:id="3" w:name="OLE_LINK2"/>
      <w:r w:rsidRPr="009C43A5">
        <w:rPr>
          <w:rStyle w:val="BookTitle"/>
          <w:b w:val="0"/>
          <w:bCs w:val="0"/>
          <w:color w:val="FF0000"/>
          <w:lang w:val="tr-TR"/>
        </w:rPr>
        <w:t>Bölüm 3-Temel Araçlar</w:t>
      </w:r>
      <w:bookmarkEnd w:id="2"/>
      <w:bookmarkEnd w:id="3"/>
    </w:p>
    <w:p w14:paraId="4301CB17" w14:textId="77777777" w:rsidR="002429FE" w:rsidRPr="009C43A5" w:rsidRDefault="002429FE" w:rsidP="00F248DA">
      <w:pPr>
        <w:rPr>
          <w:rStyle w:val="BookTitle"/>
          <w:b w:val="0"/>
          <w:bCs w:val="0"/>
          <w:color w:val="FF0000"/>
          <w:lang w:val="tr-TR"/>
        </w:rPr>
      </w:pPr>
    </w:p>
    <w:p w14:paraId="6866C87A" w14:textId="776AB5AB" w:rsidR="00EC7519" w:rsidRPr="009C43A5" w:rsidRDefault="00EC7519" w:rsidP="00EC7519">
      <w:pPr>
        <w:pStyle w:val="ListParagraph"/>
        <w:numPr>
          <w:ilvl w:val="0"/>
          <w:numId w:val="7"/>
        </w:numPr>
        <w:rPr>
          <w:lang w:val="tr-TR"/>
        </w:rPr>
      </w:pPr>
      <w:r w:rsidRPr="009C43A5">
        <w:rPr>
          <w:lang w:val="tr-TR"/>
        </w:rPr>
        <w:t>Araçlar yeteneklerinizi artırır.</w:t>
      </w:r>
    </w:p>
    <w:p w14:paraId="798AFED5" w14:textId="0D517B81" w:rsidR="00EC7519" w:rsidRPr="009C43A5" w:rsidRDefault="002429FE" w:rsidP="00F248DA">
      <w:pPr>
        <w:pStyle w:val="ListParagraph"/>
        <w:numPr>
          <w:ilvl w:val="0"/>
          <w:numId w:val="7"/>
        </w:numPr>
        <w:rPr>
          <w:lang w:val="tr-TR"/>
        </w:rPr>
      </w:pPr>
      <w:r w:rsidRPr="009C43A5">
        <w:rPr>
          <w:lang w:val="tr-TR"/>
        </w:rPr>
        <w:t>Daha iyi araçlara sahip olursanız, onları daha iyi kullanmayı bilirsiniz ve daha üretken olursunuz.</w:t>
      </w:r>
    </w:p>
    <w:p w14:paraId="6ACAC31B" w14:textId="77777777" w:rsidR="00F248DA" w:rsidRPr="009C43A5" w:rsidRDefault="00F248DA" w:rsidP="00F248DA">
      <w:pPr>
        <w:rPr>
          <w:lang w:val="tr-TR"/>
        </w:rPr>
      </w:pPr>
    </w:p>
    <w:p w14:paraId="78618FB6" w14:textId="4009DD46" w:rsidR="00F248DA" w:rsidRPr="009C43A5" w:rsidRDefault="00EC7519" w:rsidP="00F248DA">
      <w:pPr>
        <w:pStyle w:val="ListParagraph"/>
        <w:numPr>
          <w:ilvl w:val="0"/>
          <w:numId w:val="1"/>
        </w:numPr>
        <w:rPr>
          <w:lang w:val="tr-TR"/>
        </w:rPr>
      </w:pPr>
      <w:r w:rsidRPr="009C43A5">
        <w:rPr>
          <w:lang w:val="tr-TR"/>
        </w:rPr>
        <w:t>Düz Metnin Gücü</w:t>
      </w:r>
    </w:p>
    <w:p w14:paraId="557A8CC9" w14:textId="78699B12" w:rsidR="00EC7519" w:rsidRPr="009C43A5" w:rsidRDefault="002429FE" w:rsidP="00EC7519">
      <w:pPr>
        <w:pStyle w:val="ListParagraph"/>
        <w:numPr>
          <w:ilvl w:val="1"/>
          <w:numId w:val="1"/>
        </w:numPr>
        <w:rPr>
          <w:lang w:val="tr-TR"/>
        </w:rPr>
      </w:pPr>
      <w:r w:rsidRPr="009C43A5">
        <w:rPr>
          <w:lang w:val="tr-TR"/>
        </w:rPr>
        <w:t>Bilgiyi düz metinde tutun.</w:t>
      </w:r>
    </w:p>
    <w:p w14:paraId="066EF0D9" w14:textId="26404038" w:rsidR="002429FE" w:rsidRPr="009C43A5" w:rsidRDefault="002429FE" w:rsidP="002429FE">
      <w:pPr>
        <w:pStyle w:val="ListParagraph"/>
        <w:numPr>
          <w:ilvl w:val="1"/>
          <w:numId w:val="1"/>
        </w:numPr>
        <w:rPr>
          <w:lang w:val="tr-TR"/>
        </w:rPr>
      </w:pPr>
      <w:r w:rsidRPr="009C43A5">
        <w:rPr>
          <w:lang w:val="tr-TR"/>
        </w:rPr>
        <w:t>Metnin Gücü</w:t>
      </w:r>
    </w:p>
    <w:p w14:paraId="0FDEB6EF" w14:textId="388BF673" w:rsidR="002429FE" w:rsidRPr="009C43A5" w:rsidRDefault="002429FE" w:rsidP="002429FE">
      <w:pPr>
        <w:pStyle w:val="ListParagraph"/>
        <w:numPr>
          <w:ilvl w:val="2"/>
          <w:numId w:val="1"/>
        </w:numPr>
        <w:rPr>
          <w:lang w:val="tr-TR"/>
        </w:rPr>
      </w:pPr>
      <w:r w:rsidRPr="009C43A5">
        <w:rPr>
          <w:lang w:val="tr-TR"/>
        </w:rPr>
        <w:t>Eskimeye karşı sigortalıdır.</w:t>
      </w:r>
    </w:p>
    <w:p w14:paraId="6E1C9D94" w14:textId="7CC12CFA" w:rsidR="002429FE" w:rsidRPr="009C43A5" w:rsidRDefault="002429FE" w:rsidP="002429FE">
      <w:pPr>
        <w:pStyle w:val="ListParagraph"/>
        <w:numPr>
          <w:ilvl w:val="2"/>
          <w:numId w:val="1"/>
        </w:numPr>
        <w:rPr>
          <w:lang w:val="tr-TR"/>
        </w:rPr>
      </w:pPr>
      <w:r w:rsidRPr="009C43A5">
        <w:rPr>
          <w:lang w:val="tr-TR"/>
        </w:rPr>
        <w:t>Mevcut araçlardan yararlanılabilir.</w:t>
      </w:r>
    </w:p>
    <w:p w14:paraId="09EC683B" w14:textId="4E21B0F3" w:rsidR="002429FE" w:rsidRPr="009C43A5" w:rsidRDefault="002429FE" w:rsidP="002429FE">
      <w:pPr>
        <w:pStyle w:val="ListParagraph"/>
        <w:numPr>
          <w:ilvl w:val="2"/>
          <w:numId w:val="1"/>
        </w:numPr>
        <w:rPr>
          <w:lang w:val="tr-TR"/>
        </w:rPr>
      </w:pPr>
      <w:r w:rsidRPr="009C43A5">
        <w:rPr>
          <w:lang w:val="tr-TR"/>
        </w:rPr>
        <w:lastRenderedPageBreak/>
        <w:t>Daha kolay test edilebilir.</w:t>
      </w:r>
      <w:r w:rsidR="004B0DE2" w:rsidRPr="009C43A5">
        <w:rPr>
          <w:lang w:val="tr-TR"/>
        </w:rPr>
        <w:br/>
      </w:r>
    </w:p>
    <w:p w14:paraId="315BDE71" w14:textId="7D8E3B02" w:rsidR="002429FE" w:rsidRPr="009C43A5" w:rsidRDefault="002429FE" w:rsidP="002429FE">
      <w:pPr>
        <w:pStyle w:val="ListParagraph"/>
        <w:numPr>
          <w:ilvl w:val="0"/>
          <w:numId w:val="1"/>
        </w:numPr>
        <w:rPr>
          <w:lang w:val="tr-TR"/>
        </w:rPr>
      </w:pPr>
      <w:r w:rsidRPr="009C43A5">
        <w:rPr>
          <w:lang w:val="tr-TR"/>
        </w:rPr>
        <w:t xml:space="preserve"> Shell G</w:t>
      </w:r>
      <w:r w:rsidR="004B0DE2" w:rsidRPr="009C43A5">
        <w:rPr>
          <w:lang w:val="tr-TR"/>
        </w:rPr>
        <w:t xml:space="preserve">ames (Kabuk </w:t>
      </w:r>
      <w:proofErr w:type="gramStart"/>
      <w:r w:rsidR="004B0DE2" w:rsidRPr="009C43A5">
        <w:rPr>
          <w:lang w:val="tr-TR"/>
        </w:rPr>
        <w:t>Oyunları -</w:t>
      </w:r>
      <w:proofErr w:type="gramEnd"/>
      <w:r w:rsidR="004B0DE2" w:rsidRPr="009C43A5">
        <w:rPr>
          <w:lang w:val="tr-TR"/>
        </w:rPr>
        <w:t xml:space="preserve"> Terminal)</w:t>
      </w:r>
    </w:p>
    <w:p w14:paraId="547AA8AC" w14:textId="5D723B98" w:rsidR="004B0DE2" w:rsidRPr="009C43A5" w:rsidRDefault="004B0DE2" w:rsidP="004B0DE2">
      <w:pPr>
        <w:pStyle w:val="ListParagraph"/>
        <w:numPr>
          <w:ilvl w:val="1"/>
          <w:numId w:val="1"/>
        </w:numPr>
        <w:rPr>
          <w:lang w:val="tr-TR"/>
        </w:rPr>
      </w:pPr>
      <w:r w:rsidRPr="009C43A5">
        <w:rPr>
          <w:lang w:val="tr-TR"/>
        </w:rPr>
        <w:t>Terminalin gücünü kullanın</w:t>
      </w:r>
    </w:p>
    <w:p w14:paraId="02651827" w14:textId="31CE08B8" w:rsidR="004B0DE2" w:rsidRPr="009C43A5" w:rsidRDefault="004B0DE2" w:rsidP="004B0DE2">
      <w:pPr>
        <w:pStyle w:val="ListParagraph"/>
        <w:numPr>
          <w:ilvl w:val="1"/>
          <w:numId w:val="1"/>
        </w:numPr>
        <w:rPr>
          <w:lang w:val="tr-TR"/>
        </w:rPr>
      </w:pPr>
      <w:r w:rsidRPr="009C43A5">
        <w:rPr>
          <w:lang w:val="tr-TR"/>
        </w:rPr>
        <w:t>Terminale aşinalık kazanın ve eninde sonunda üretkenliğinizin arttığını göreceksiniz.</w:t>
      </w:r>
      <w:r w:rsidRPr="009C43A5">
        <w:rPr>
          <w:lang w:val="tr-TR"/>
        </w:rPr>
        <w:br/>
      </w:r>
    </w:p>
    <w:p w14:paraId="4F7E0D38" w14:textId="1759EE63" w:rsidR="004B0DE2" w:rsidRPr="009C43A5" w:rsidRDefault="004B0DE2" w:rsidP="004B0DE2">
      <w:pPr>
        <w:pStyle w:val="ListParagraph"/>
        <w:numPr>
          <w:ilvl w:val="0"/>
          <w:numId w:val="1"/>
        </w:numPr>
        <w:rPr>
          <w:lang w:val="tr-TR"/>
        </w:rPr>
      </w:pPr>
      <w:r w:rsidRPr="009C43A5">
        <w:rPr>
          <w:lang w:val="tr-TR"/>
        </w:rPr>
        <w:t>Güçlü Düzenleme</w:t>
      </w:r>
    </w:p>
    <w:p w14:paraId="4C24AC8E" w14:textId="1DCCDBB4" w:rsidR="0047349E" w:rsidRPr="009C43A5" w:rsidRDefault="0047349E" w:rsidP="004B0DE2">
      <w:pPr>
        <w:pStyle w:val="ListParagraph"/>
        <w:numPr>
          <w:ilvl w:val="1"/>
          <w:numId w:val="1"/>
        </w:numPr>
        <w:rPr>
          <w:lang w:val="tr-TR"/>
        </w:rPr>
      </w:pPr>
      <w:r w:rsidRPr="009C43A5">
        <w:rPr>
          <w:lang w:val="tr-TR"/>
        </w:rPr>
        <w:t>Editörde akıcı olun.</w:t>
      </w:r>
    </w:p>
    <w:p w14:paraId="571539FE" w14:textId="15FBA433" w:rsidR="0047349E" w:rsidRPr="009C43A5" w:rsidRDefault="0047349E" w:rsidP="004B0DE2">
      <w:pPr>
        <w:pStyle w:val="ListParagraph"/>
        <w:numPr>
          <w:ilvl w:val="1"/>
          <w:numId w:val="1"/>
        </w:numPr>
        <w:rPr>
          <w:lang w:val="tr-TR"/>
        </w:rPr>
      </w:pPr>
      <w:r w:rsidRPr="009C43A5">
        <w:rPr>
          <w:lang w:val="tr-TR"/>
        </w:rPr>
        <w:t>“AKICI” ne demek?</w:t>
      </w:r>
    </w:p>
    <w:p w14:paraId="117BA869" w14:textId="77777777" w:rsidR="0047349E" w:rsidRPr="009C43A5" w:rsidRDefault="0047349E" w:rsidP="0047349E">
      <w:pPr>
        <w:pStyle w:val="ListParagraph"/>
        <w:numPr>
          <w:ilvl w:val="2"/>
          <w:numId w:val="1"/>
        </w:numPr>
        <w:rPr>
          <w:lang w:val="tr-TR"/>
        </w:rPr>
      </w:pPr>
      <w:r w:rsidRPr="009C43A5">
        <w:rPr>
          <w:lang w:val="tr-TR"/>
        </w:rPr>
        <w:t>Metin düzenlerken karakter, kelime, satır ve paragraf bazında seçim yapabilmek.</w:t>
      </w:r>
    </w:p>
    <w:p w14:paraId="4FF888EE" w14:textId="77777777" w:rsidR="0047349E" w:rsidRPr="009C43A5" w:rsidRDefault="0047349E" w:rsidP="0047349E">
      <w:pPr>
        <w:pStyle w:val="ListParagraph"/>
        <w:numPr>
          <w:ilvl w:val="2"/>
          <w:numId w:val="1"/>
        </w:numPr>
        <w:rPr>
          <w:lang w:val="tr-TR"/>
        </w:rPr>
      </w:pPr>
      <w:r w:rsidRPr="009C43A5">
        <w:rPr>
          <w:lang w:val="tr-TR"/>
        </w:rPr>
        <w:t>Değişikliklerin ardından kodun girintisini ayarlayın.</w:t>
      </w:r>
    </w:p>
    <w:p w14:paraId="0CA9E290" w14:textId="77777777" w:rsidR="0047349E" w:rsidRPr="009C43A5" w:rsidRDefault="0047349E" w:rsidP="0047349E">
      <w:pPr>
        <w:pStyle w:val="ListParagraph"/>
        <w:numPr>
          <w:ilvl w:val="2"/>
          <w:numId w:val="1"/>
        </w:numPr>
        <w:rPr>
          <w:lang w:val="tr-TR"/>
        </w:rPr>
      </w:pPr>
      <w:r w:rsidRPr="009C43A5">
        <w:rPr>
          <w:lang w:val="tr-TR"/>
        </w:rPr>
        <w:t>Bir kod parçasını yoruma alın ya da çıkarın.</w:t>
      </w:r>
    </w:p>
    <w:p w14:paraId="6C656874" w14:textId="77777777" w:rsidR="0047349E" w:rsidRPr="009C43A5" w:rsidRDefault="0047349E" w:rsidP="0047349E">
      <w:pPr>
        <w:pStyle w:val="ListParagraph"/>
        <w:numPr>
          <w:ilvl w:val="2"/>
          <w:numId w:val="1"/>
        </w:numPr>
        <w:rPr>
          <w:lang w:val="tr-TR"/>
        </w:rPr>
      </w:pPr>
      <w:r w:rsidRPr="009C43A5">
        <w:rPr>
          <w:lang w:val="tr-TR"/>
        </w:rPr>
        <w:t>Değişikliği geri alın ya da ileri götürün.</w:t>
      </w:r>
    </w:p>
    <w:p w14:paraId="0965288C" w14:textId="77777777" w:rsidR="0047349E" w:rsidRPr="009C43A5" w:rsidRDefault="0047349E" w:rsidP="0047349E">
      <w:pPr>
        <w:pStyle w:val="ListParagraph"/>
        <w:numPr>
          <w:ilvl w:val="2"/>
          <w:numId w:val="1"/>
        </w:numPr>
        <w:rPr>
          <w:lang w:val="tr-TR"/>
        </w:rPr>
      </w:pPr>
      <w:r w:rsidRPr="009C43A5">
        <w:rPr>
          <w:lang w:val="tr-TR"/>
        </w:rPr>
        <w:t>Belirli bir satır numarasına gidin.</w:t>
      </w:r>
    </w:p>
    <w:p w14:paraId="08D146D3" w14:textId="77777777" w:rsidR="0047349E" w:rsidRPr="009C43A5" w:rsidRDefault="0047349E" w:rsidP="0047349E">
      <w:pPr>
        <w:pStyle w:val="ListParagraph"/>
        <w:numPr>
          <w:ilvl w:val="2"/>
          <w:numId w:val="1"/>
        </w:numPr>
        <w:rPr>
          <w:lang w:val="tr-TR"/>
        </w:rPr>
      </w:pPr>
      <w:r w:rsidRPr="009C43A5">
        <w:rPr>
          <w:lang w:val="tr-TR"/>
        </w:rPr>
        <w:t>Editörünüzü belli pencerelere bölün.</w:t>
      </w:r>
    </w:p>
    <w:p w14:paraId="5F96B676" w14:textId="77777777" w:rsidR="0047349E" w:rsidRPr="009C43A5" w:rsidRDefault="0047349E" w:rsidP="0047349E">
      <w:pPr>
        <w:pStyle w:val="ListParagraph"/>
        <w:numPr>
          <w:ilvl w:val="2"/>
          <w:numId w:val="1"/>
        </w:numPr>
        <w:rPr>
          <w:lang w:val="tr-TR"/>
        </w:rPr>
      </w:pPr>
      <w:r w:rsidRPr="009C43A5">
        <w:rPr>
          <w:lang w:val="tr-TR"/>
        </w:rPr>
        <w:t>Proje içerisinde arama yapın.</w:t>
      </w:r>
    </w:p>
    <w:p w14:paraId="33E2B458" w14:textId="77777777" w:rsidR="0047349E" w:rsidRPr="009C43A5" w:rsidRDefault="0047349E" w:rsidP="0047349E">
      <w:pPr>
        <w:pStyle w:val="ListParagraph"/>
        <w:numPr>
          <w:ilvl w:val="2"/>
          <w:numId w:val="1"/>
        </w:numPr>
        <w:rPr>
          <w:lang w:val="tr-TR"/>
        </w:rPr>
      </w:pPr>
      <w:r w:rsidRPr="009C43A5">
        <w:rPr>
          <w:lang w:val="tr-TR"/>
        </w:rPr>
        <w:t>Derleme hatalarını gösterin.</w:t>
      </w:r>
    </w:p>
    <w:p w14:paraId="1B2D67E4" w14:textId="77777777" w:rsidR="0047349E" w:rsidRPr="009C43A5" w:rsidRDefault="0047349E" w:rsidP="0047349E">
      <w:pPr>
        <w:pStyle w:val="ListParagraph"/>
        <w:numPr>
          <w:ilvl w:val="2"/>
          <w:numId w:val="1"/>
        </w:numPr>
        <w:rPr>
          <w:lang w:val="tr-TR"/>
        </w:rPr>
      </w:pPr>
      <w:r w:rsidRPr="009C43A5">
        <w:rPr>
          <w:lang w:val="tr-TR"/>
        </w:rPr>
        <w:t>Projenin testlerini çalıştırın.</w:t>
      </w:r>
    </w:p>
    <w:p w14:paraId="71D6E7A8" w14:textId="2B582411" w:rsidR="0047349E" w:rsidRPr="009C43A5" w:rsidRDefault="0047349E" w:rsidP="0047349E">
      <w:pPr>
        <w:pStyle w:val="ListParagraph"/>
        <w:numPr>
          <w:ilvl w:val="2"/>
          <w:numId w:val="1"/>
        </w:numPr>
        <w:rPr>
          <w:lang w:val="tr-TR"/>
        </w:rPr>
      </w:pPr>
      <w:r w:rsidRPr="009C43A5">
        <w:rPr>
          <w:lang w:val="tr-TR"/>
        </w:rPr>
        <w:t>Seçili satırları sıralayın.</w:t>
      </w:r>
      <w:r w:rsidRPr="009C43A5">
        <w:rPr>
          <w:lang w:val="tr-TR"/>
        </w:rPr>
        <w:br/>
      </w:r>
    </w:p>
    <w:p w14:paraId="6133AC8F" w14:textId="38E40723" w:rsidR="0047349E" w:rsidRPr="009C43A5" w:rsidRDefault="0047349E" w:rsidP="00D014FD">
      <w:pPr>
        <w:pStyle w:val="ListParagraph"/>
        <w:numPr>
          <w:ilvl w:val="0"/>
          <w:numId w:val="1"/>
        </w:numPr>
        <w:rPr>
          <w:lang w:val="tr-TR"/>
        </w:rPr>
      </w:pPr>
      <w:r w:rsidRPr="009C43A5">
        <w:rPr>
          <w:lang w:val="tr-TR"/>
        </w:rPr>
        <w:t xml:space="preserve">Versiyon </w:t>
      </w:r>
      <w:r w:rsidR="00D014FD" w:rsidRPr="009C43A5">
        <w:rPr>
          <w:lang w:val="tr-TR"/>
        </w:rPr>
        <w:t>K</w:t>
      </w:r>
      <w:r w:rsidRPr="009C43A5">
        <w:rPr>
          <w:lang w:val="tr-TR"/>
        </w:rPr>
        <w:t>ontrol</w:t>
      </w:r>
    </w:p>
    <w:p w14:paraId="1EF28AC1" w14:textId="28613610" w:rsidR="00624675" w:rsidRPr="009C43A5" w:rsidRDefault="00624675" w:rsidP="00624675">
      <w:pPr>
        <w:pStyle w:val="ListParagraph"/>
        <w:numPr>
          <w:ilvl w:val="1"/>
          <w:numId w:val="1"/>
        </w:numPr>
        <w:rPr>
          <w:lang w:val="tr-TR"/>
        </w:rPr>
      </w:pPr>
      <w:r w:rsidRPr="009C43A5">
        <w:rPr>
          <w:lang w:val="tr-TR"/>
        </w:rPr>
        <w:t>Her zaman versiyon kontrol sistemi kullanın.</w:t>
      </w:r>
    </w:p>
    <w:p w14:paraId="3463D483" w14:textId="77777777" w:rsidR="00CD4162" w:rsidRPr="009C43A5" w:rsidRDefault="00CD4162" w:rsidP="00CD4162">
      <w:pPr>
        <w:pStyle w:val="ListParagraph"/>
        <w:ind w:left="1440"/>
        <w:rPr>
          <w:lang w:val="tr-TR"/>
        </w:rPr>
      </w:pPr>
    </w:p>
    <w:p w14:paraId="5BE24CD0" w14:textId="64F787E8" w:rsidR="00CD4162" w:rsidRPr="009C43A5" w:rsidRDefault="00CD4162" w:rsidP="00CD4162">
      <w:pPr>
        <w:pStyle w:val="ListParagraph"/>
        <w:numPr>
          <w:ilvl w:val="0"/>
          <w:numId w:val="1"/>
        </w:numPr>
        <w:rPr>
          <w:lang w:val="tr-TR"/>
        </w:rPr>
      </w:pPr>
      <w:r w:rsidRPr="009C43A5">
        <w:rPr>
          <w:lang w:val="tr-TR"/>
        </w:rPr>
        <w:t>Hata Ayıklama</w:t>
      </w:r>
    </w:p>
    <w:p w14:paraId="6060715A" w14:textId="3711E5CA" w:rsidR="009A02A5" w:rsidRPr="009C43A5" w:rsidRDefault="009A02A5" w:rsidP="00624675">
      <w:pPr>
        <w:pStyle w:val="ListParagraph"/>
        <w:numPr>
          <w:ilvl w:val="1"/>
          <w:numId w:val="1"/>
        </w:numPr>
        <w:rPr>
          <w:lang w:val="tr-TR"/>
        </w:rPr>
      </w:pPr>
      <w:r w:rsidRPr="009C43A5">
        <w:rPr>
          <w:lang w:val="tr-TR"/>
        </w:rPr>
        <w:t>Hata ayıklamanın sadece problem çözmek olduğu gerçeğini benimseyin ve ona bu şekilde saldırın.</w:t>
      </w:r>
    </w:p>
    <w:p w14:paraId="44A9558B" w14:textId="3A347334" w:rsidR="00CD4162" w:rsidRPr="009C43A5" w:rsidRDefault="00CD4162" w:rsidP="00CD4162">
      <w:pPr>
        <w:pStyle w:val="ListParagraph"/>
        <w:numPr>
          <w:ilvl w:val="1"/>
          <w:numId w:val="1"/>
        </w:numPr>
        <w:rPr>
          <w:lang w:val="tr-TR"/>
        </w:rPr>
      </w:pPr>
      <w:r w:rsidRPr="009C43A5">
        <w:rPr>
          <w:lang w:val="tr-TR"/>
        </w:rPr>
        <w:t>Hata ayıklamanın psikolojisi</w:t>
      </w:r>
    </w:p>
    <w:p w14:paraId="18263B62" w14:textId="3AFF3BB5" w:rsidR="009A02A5" w:rsidRPr="009C43A5" w:rsidRDefault="009A02A5" w:rsidP="00CD4162">
      <w:pPr>
        <w:pStyle w:val="ListParagraph"/>
        <w:numPr>
          <w:ilvl w:val="2"/>
          <w:numId w:val="1"/>
        </w:numPr>
        <w:rPr>
          <w:lang w:val="tr-TR"/>
        </w:rPr>
      </w:pPr>
      <w:r w:rsidRPr="009C43A5">
        <w:rPr>
          <w:lang w:val="tr-TR"/>
        </w:rPr>
        <w:t>Suçu değil sorunu çözün.</w:t>
      </w:r>
    </w:p>
    <w:p w14:paraId="6CA257A8" w14:textId="6CC99B94" w:rsidR="009A02A5" w:rsidRPr="009C43A5" w:rsidRDefault="009A02A5" w:rsidP="00624675">
      <w:pPr>
        <w:pStyle w:val="ListParagraph"/>
        <w:numPr>
          <w:ilvl w:val="1"/>
          <w:numId w:val="1"/>
        </w:numPr>
        <w:rPr>
          <w:lang w:val="tr-TR"/>
        </w:rPr>
      </w:pPr>
      <w:r w:rsidRPr="009C43A5">
        <w:rPr>
          <w:lang w:val="tr-TR"/>
        </w:rPr>
        <w:t>Hata ayıklama zihniyeti</w:t>
      </w:r>
    </w:p>
    <w:p w14:paraId="2786554F" w14:textId="1FF2DFAF" w:rsidR="009A02A5" w:rsidRPr="009C43A5" w:rsidRDefault="009A02A5" w:rsidP="009A02A5">
      <w:pPr>
        <w:pStyle w:val="ListParagraph"/>
        <w:numPr>
          <w:ilvl w:val="2"/>
          <w:numId w:val="1"/>
        </w:numPr>
        <w:rPr>
          <w:lang w:val="tr-TR"/>
        </w:rPr>
      </w:pPr>
      <w:r w:rsidRPr="009C43A5">
        <w:rPr>
          <w:lang w:val="tr-TR"/>
        </w:rPr>
        <w:t>Panik yapmayın.</w:t>
      </w:r>
    </w:p>
    <w:p w14:paraId="437BF598" w14:textId="03E721A5" w:rsidR="009A02A5" w:rsidRPr="009C43A5" w:rsidRDefault="009A02A5" w:rsidP="009A02A5">
      <w:pPr>
        <w:pStyle w:val="ListParagraph"/>
        <w:numPr>
          <w:ilvl w:val="1"/>
          <w:numId w:val="1"/>
        </w:numPr>
        <w:rPr>
          <w:lang w:val="tr-TR"/>
        </w:rPr>
      </w:pPr>
      <w:r w:rsidRPr="009C43A5">
        <w:rPr>
          <w:lang w:val="tr-TR"/>
        </w:rPr>
        <w:t>Nereden başlamalısınız?</w:t>
      </w:r>
    </w:p>
    <w:p w14:paraId="55025E47" w14:textId="5935F346" w:rsidR="009A02A5" w:rsidRPr="009C43A5" w:rsidRDefault="009A02A5" w:rsidP="009A02A5">
      <w:pPr>
        <w:pStyle w:val="ListParagraph"/>
        <w:numPr>
          <w:ilvl w:val="2"/>
          <w:numId w:val="1"/>
        </w:numPr>
        <w:rPr>
          <w:lang w:val="tr-TR"/>
        </w:rPr>
      </w:pPr>
      <w:r w:rsidRPr="009C43A5">
        <w:rPr>
          <w:lang w:val="tr-TR"/>
        </w:rPr>
        <w:t>Başlamadan önce kodun hatasız ve uyarısız bir şekilde derlenebildiğinden emin olun.</w:t>
      </w:r>
    </w:p>
    <w:p w14:paraId="05C2B739" w14:textId="243D6DE8" w:rsidR="009A02A5" w:rsidRPr="009C43A5" w:rsidRDefault="009A02A5" w:rsidP="009A02A5">
      <w:pPr>
        <w:pStyle w:val="ListParagraph"/>
        <w:numPr>
          <w:ilvl w:val="2"/>
          <w:numId w:val="1"/>
        </w:numPr>
        <w:rPr>
          <w:lang w:val="tr-TR"/>
        </w:rPr>
      </w:pPr>
      <w:r w:rsidRPr="009C43A5">
        <w:rPr>
          <w:lang w:val="tr-TR"/>
        </w:rPr>
        <w:t>Herhangi bir sorunu çözmeye çalışırken, ilgili tüm verileri toplamanız gerekir.</w:t>
      </w:r>
    </w:p>
    <w:p w14:paraId="63AE2EBA" w14:textId="0EBE8EAF" w:rsidR="009A02A5" w:rsidRPr="009C43A5" w:rsidRDefault="009A02A5" w:rsidP="009A02A5">
      <w:pPr>
        <w:pStyle w:val="ListParagraph"/>
        <w:numPr>
          <w:ilvl w:val="1"/>
          <w:numId w:val="1"/>
        </w:numPr>
        <w:rPr>
          <w:lang w:val="tr-TR"/>
        </w:rPr>
      </w:pPr>
      <w:r w:rsidRPr="009C43A5">
        <w:rPr>
          <w:lang w:val="tr-TR"/>
        </w:rPr>
        <w:t>Hata ayıklama stratejileri</w:t>
      </w:r>
    </w:p>
    <w:p w14:paraId="3F747B2F" w14:textId="6C8483E7" w:rsidR="009A02A5" w:rsidRPr="009C43A5" w:rsidRDefault="009A02A5" w:rsidP="009A02A5">
      <w:pPr>
        <w:pStyle w:val="ListParagraph"/>
        <w:numPr>
          <w:ilvl w:val="2"/>
          <w:numId w:val="1"/>
        </w:numPr>
        <w:rPr>
          <w:lang w:val="tr-TR"/>
        </w:rPr>
      </w:pPr>
      <w:r w:rsidRPr="009C43A5">
        <w:rPr>
          <w:lang w:val="tr-TR"/>
        </w:rPr>
        <w:t>Bir hatayı düzeltmeye başlamanın en iyi yolu onu tekrarlanabilir kılmaktır.</w:t>
      </w:r>
    </w:p>
    <w:p w14:paraId="32C513EE" w14:textId="3D4AA373" w:rsidR="009A02A5" w:rsidRPr="009C43A5" w:rsidRDefault="00CD4162" w:rsidP="009A02A5">
      <w:pPr>
        <w:pStyle w:val="ListParagraph"/>
        <w:numPr>
          <w:ilvl w:val="2"/>
          <w:numId w:val="1"/>
        </w:numPr>
        <w:rPr>
          <w:lang w:val="tr-TR"/>
        </w:rPr>
      </w:pPr>
      <w:r w:rsidRPr="009C43A5">
        <w:rPr>
          <w:lang w:val="tr-TR"/>
        </w:rPr>
        <w:t>Kodu düzeltmeden önce başarısız test yap.</w:t>
      </w:r>
    </w:p>
    <w:p w14:paraId="736D4220" w14:textId="3DE7A9A9" w:rsidR="00CD4162" w:rsidRPr="009C43A5" w:rsidRDefault="00CD4162" w:rsidP="009A02A5">
      <w:pPr>
        <w:pStyle w:val="ListParagraph"/>
        <w:numPr>
          <w:ilvl w:val="2"/>
          <w:numId w:val="1"/>
        </w:numPr>
        <w:rPr>
          <w:lang w:val="tr-TR"/>
        </w:rPr>
      </w:pPr>
      <w:r w:rsidRPr="009C43A5">
        <w:rPr>
          <w:lang w:val="tr-TR"/>
        </w:rPr>
        <w:t>Hata mesajını okuyun.</w:t>
      </w:r>
    </w:p>
    <w:p w14:paraId="7B6481F9" w14:textId="52DF522F" w:rsidR="00CD4162" w:rsidRPr="009C43A5" w:rsidRDefault="00CD4162" w:rsidP="009A02A5">
      <w:pPr>
        <w:pStyle w:val="ListParagraph"/>
        <w:numPr>
          <w:ilvl w:val="2"/>
          <w:numId w:val="1"/>
        </w:numPr>
        <w:rPr>
          <w:lang w:val="tr-TR"/>
        </w:rPr>
      </w:pPr>
      <w:r w:rsidRPr="009C43A5">
        <w:rPr>
          <w:lang w:val="tr-TR"/>
        </w:rPr>
        <w:t>Varsaymayın, kanıtlayın.</w:t>
      </w:r>
    </w:p>
    <w:p w14:paraId="5C60B5BB" w14:textId="77777777" w:rsidR="00CD4162" w:rsidRPr="009C43A5" w:rsidRDefault="00CD4162" w:rsidP="00CD4162">
      <w:pPr>
        <w:pStyle w:val="ListParagraph"/>
        <w:ind w:left="2160"/>
        <w:rPr>
          <w:lang w:val="tr-TR"/>
        </w:rPr>
      </w:pPr>
    </w:p>
    <w:p w14:paraId="17756CBC" w14:textId="213F1087" w:rsidR="00624675" w:rsidRPr="009C43A5" w:rsidRDefault="00624675" w:rsidP="00CD4162">
      <w:pPr>
        <w:rPr>
          <w:lang w:val="tr-TR"/>
        </w:rPr>
      </w:pPr>
      <w:r w:rsidRPr="009C43A5">
        <w:rPr>
          <w:lang w:val="tr-TR"/>
        </w:rPr>
        <w:lastRenderedPageBreak/>
        <w:br/>
      </w:r>
    </w:p>
    <w:p w14:paraId="3DB9E22E" w14:textId="093472A0" w:rsidR="00D014FD" w:rsidRPr="009C43A5" w:rsidRDefault="00D014FD" w:rsidP="00D014FD">
      <w:pPr>
        <w:pStyle w:val="ListParagraph"/>
        <w:numPr>
          <w:ilvl w:val="0"/>
          <w:numId w:val="1"/>
        </w:numPr>
        <w:rPr>
          <w:lang w:val="tr-TR"/>
        </w:rPr>
      </w:pPr>
      <w:r w:rsidRPr="009C43A5">
        <w:rPr>
          <w:lang w:val="tr-TR"/>
        </w:rPr>
        <w:t>Metin Manipülasyonu</w:t>
      </w:r>
    </w:p>
    <w:p w14:paraId="3C1E2AB5" w14:textId="7BFD37B8" w:rsidR="00CD4162" w:rsidRPr="009C43A5" w:rsidRDefault="00D34636" w:rsidP="00CD4162">
      <w:pPr>
        <w:pStyle w:val="ListParagraph"/>
        <w:numPr>
          <w:ilvl w:val="1"/>
          <w:numId w:val="1"/>
        </w:numPr>
        <w:rPr>
          <w:lang w:val="tr-TR"/>
        </w:rPr>
      </w:pPr>
      <w:r w:rsidRPr="009C43A5">
        <w:rPr>
          <w:lang w:val="tr-TR"/>
        </w:rPr>
        <w:t>Bir metin manipülasyon dili öğrenin.</w:t>
      </w:r>
      <w:r w:rsidR="00CD4162" w:rsidRPr="009C43A5">
        <w:rPr>
          <w:lang w:val="tr-TR"/>
        </w:rPr>
        <w:br/>
      </w:r>
    </w:p>
    <w:p w14:paraId="1232C79D" w14:textId="3C4F983D" w:rsidR="00D014FD" w:rsidRPr="009C43A5" w:rsidRDefault="00D014FD" w:rsidP="00D014FD">
      <w:pPr>
        <w:pStyle w:val="ListParagraph"/>
        <w:numPr>
          <w:ilvl w:val="0"/>
          <w:numId w:val="1"/>
        </w:numPr>
        <w:rPr>
          <w:lang w:val="tr-TR"/>
        </w:rPr>
      </w:pPr>
      <w:r w:rsidRPr="009C43A5">
        <w:rPr>
          <w:lang w:val="tr-TR"/>
        </w:rPr>
        <w:t>Mühendislik Günlükleri</w:t>
      </w:r>
    </w:p>
    <w:p w14:paraId="54902284" w14:textId="3AA9FF55" w:rsidR="00D34636" w:rsidRPr="009C43A5" w:rsidRDefault="00D34636" w:rsidP="00D34636">
      <w:pPr>
        <w:pStyle w:val="ListParagraph"/>
        <w:numPr>
          <w:ilvl w:val="1"/>
          <w:numId w:val="1"/>
        </w:numPr>
        <w:rPr>
          <w:lang w:val="tr-TR"/>
        </w:rPr>
      </w:pPr>
      <w:r w:rsidRPr="009C43A5">
        <w:rPr>
          <w:lang w:val="tr-TR"/>
        </w:rPr>
        <w:t>Günlük tutmanın 3 temel yararı vardır</w:t>
      </w:r>
    </w:p>
    <w:p w14:paraId="26B52617" w14:textId="60292C5C" w:rsidR="00D34636" w:rsidRPr="009C43A5" w:rsidRDefault="00D34636" w:rsidP="00D34636">
      <w:pPr>
        <w:pStyle w:val="ListParagraph"/>
        <w:numPr>
          <w:ilvl w:val="2"/>
          <w:numId w:val="1"/>
        </w:numPr>
        <w:rPr>
          <w:lang w:val="tr-TR"/>
        </w:rPr>
      </w:pPr>
      <w:r w:rsidRPr="009C43A5">
        <w:rPr>
          <w:lang w:val="tr-TR"/>
        </w:rPr>
        <w:t>Hafızanızdan daha güvenilirdir.</w:t>
      </w:r>
    </w:p>
    <w:p w14:paraId="2697AC27" w14:textId="6921FCDD" w:rsidR="00D34636" w:rsidRPr="009C43A5" w:rsidRDefault="00D34636" w:rsidP="00D34636">
      <w:pPr>
        <w:pStyle w:val="ListParagraph"/>
        <w:numPr>
          <w:ilvl w:val="2"/>
          <w:numId w:val="1"/>
        </w:numPr>
        <w:rPr>
          <w:lang w:val="tr-TR"/>
        </w:rPr>
      </w:pPr>
      <w:r w:rsidRPr="009C43A5">
        <w:rPr>
          <w:lang w:val="tr-TR"/>
        </w:rPr>
        <w:t>Eldeki görevle alakalı olmayan fikirleri depolamak için bir yer sağlar.</w:t>
      </w:r>
    </w:p>
    <w:p w14:paraId="57EE8DF0" w14:textId="3BB56837" w:rsidR="00D34636" w:rsidRPr="009C43A5" w:rsidRDefault="00D34636" w:rsidP="00D34636">
      <w:pPr>
        <w:pStyle w:val="ListParagraph"/>
        <w:numPr>
          <w:ilvl w:val="2"/>
          <w:numId w:val="1"/>
        </w:numPr>
        <w:rPr>
          <w:lang w:val="tr-TR"/>
        </w:rPr>
      </w:pPr>
      <w:r w:rsidRPr="009C43A5">
        <w:rPr>
          <w:lang w:val="tr-TR"/>
        </w:rPr>
        <w:t xml:space="preserve">Bir tür lastik ördek görevi </w:t>
      </w:r>
      <w:proofErr w:type="gramStart"/>
      <w:r w:rsidRPr="009C43A5">
        <w:rPr>
          <w:lang w:val="tr-TR"/>
        </w:rPr>
        <w:t>görür.(</w:t>
      </w:r>
      <w:proofErr w:type="gramEnd"/>
      <w:r w:rsidRPr="009C43A5">
        <w:t xml:space="preserve"> </w:t>
      </w:r>
      <w:r w:rsidRPr="009C43A5">
        <w:rPr>
          <w:lang w:val="tr-TR"/>
        </w:rPr>
        <w:t>Bir not almaya başlayabilir ve sonra aniden yaptığınız şeyin, notun konusunun tamamen yanlış olduğunu fark edebilirsiniz)</w:t>
      </w:r>
    </w:p>
    <w:p w14:paraId="396BCEF6" w14:textId="6013A100" w:rsidR="00BE2475" w:rsidRPr="009C43A5" w:rsidRDefault="00BE2475" w:rsidP="00BE2475">
      <w:pPr>
        <w:rPr>
          <w:lang w:val="tr-TR"/>
        </w:rPr>
      </w:pPr>
    </w:p>
    <w:p w14:paraId="6C145BEF" w14:textId="34C4ADF2" w:rsidR="00BE2475" w:rsidRPr="009C43A5" w:rsidRDefault="00BE2475" w:rsidP="00BE2475">
      <w:pPr>
        <w:rPr>
          <w:rStyle w:val="BookTitle"/>
          <w:b w:val="0"/>
          <w:bCs w:val="0"/>
          <w:color w:val="FF0000"/>
          <w:lang w:val="tr-TR"/>
        </w:rPr>
      </w:pPr>
      <w:r w:rsidRPr="009C43A5">
        <w:rPr>
          <w:rStyle w:val="BookTitle"/>
          <w:b w:val="0"/>
          <w:bCs w:val="0"/>
          <w:color w:val="FF0000"/>
          <w:lang w:val="tr-TR"/>
        </w:rPr>
        <w:t>Bölüm 4-</w:t>
      </w:r>
      <w:r w:rsidRPr="009C43A5">
        <w:t xml:space="preserve"> </w:t>
      </w:r>
      <w:r w:rsidRPr="009C43A5">
        <w:rPr>
          <w:rStyle w:val="BookTitle"/>
          <w:b w:val="0"/>
          <w:bCs w:val="0"/>
          <w:color w:val="FF0000"/>
          <w:lang w:val="tr-TR"/>
        </w:rPr>
        <w:t>Pragmatik Paranoya</w:t>
      </w:r>
    </w:p>
    <w:p w14:paraId="1FDC6914" w14:textId="6965EEA0" w:rsidR="00BE2475" w:rsidRPr="009C43A5" w:rsidRDefault="00BE2475" w:rsidP="00BE2475">
      <w:pPr>
        <w:rPr>
          <w:lang w:val="tr-TR"/>
        </w:rPr>
      </w:pPr>
    </w:p>
    <w:p w14:paraId="101DCBF9" w14:textId="48D2A34F" w:rsidR="00BE2475" w:rsidRPr="009C43A5" w:rsidRDefault="00BE2475" w:rsidP="009C6645">
      <w:pPr>
        <w:pStyle w:val="ListParagraph"/>
        <w:numPr>
          <w:ilvl w:val="1"/>
          <w:numId w:val="13"/>
        </w:numPr>
        <w:rPr>
          <w:lang w:val="tr-TR"/>
        </w:rPr>
      </w:pPr>
      <w:r w:rsidRPr="009C43A5">
        <w:rPr>
          <w:lang w:val="tr-TR"/>
        </w:rPr>
        <w:t>Mükemmel Yazılım Yazamazsınız</w:t>
      </w:r>
    </w:p>
    <w:p w14:paraId="40ADF327" w14:textId="77777777" w:rsidR="00BE2475" w:rsidRPr="009C43A5" w:rsidRDefault="00BE2475" w:rsidP="00BE2475">
      <w:pPr>
        <w:pStyle w:val="ListParagraph"/>
        <w:ind w:left="1080"/>
        <w:rPr>
          <w:lang w:val="tr-TR"/>
        </w:rPr>
      </w:pPr>
    </w:p>
    <w:p w14:paraId="1797F597" w14:textId="3CF8B20D" w:rsidR="00BE2475" w:rsidRPr="009C43A5" w:rsidRDefault="009C6645" w:rsidP="00BE2475">
      <w:pPr>
        <w:pStyle w:val="ListParagraph"/>
        <w:numPr>
          <w:ilvl w:val="0"/>
          <w:numId w:val="1"/>
        </w:numPr>
        <w:rPr>
          <w:lang w:val="tr-TR"/>
        </w:rPr>
      </w:pPr>
      <w:r w:rsidRPr="009C43A5">
        <w:rPr>
          <w:lang w:val="tr-TR"/>
        </w:rPr>
        <w:t>Sözleşme ile tasarım</w:t>
      </w:r>
    </w:p>
    <w:p w14:paraId="07967695" w14:textId="2E649620" w:rsidR="009C6645" w:rsidRPr="009C43A5" w:rsidRDefault="009C6645" w:rsidP="009C6645">
      <w:pPr>
        <w:pStyle w:val="ListParagraph"/>
        <w:numPr>
          <w:ilvl w:val="1"/>
          <w:numId w:val="1"/>
        </w:numPr>
        <w:rPr>
          <w:lang w:val="tr-TR"/>
        </w:rPr>
      </w:pPr>
      <w:proofErr w:type="spellStart"/>
      <w:r w:rsidRPr="009C43A5">
        <w:rPr>
          <w:lang w:val="tr-TR"/>
        </w:rPr>
        <w:t>Meyer</w:t>
      </w:r>
      <w:proofErr w:type="spellEnd"/>
      <w:r w:rsidRPr="009C43A5">
        <w:rPr>
          <w:lang w:val="tr-TR"/>
        </w:rPr>
        <w:t xml:space="preserve"> ‘in fonksiyonlardan beklenenleri anlamak için göz önünde bulundurmamız gereken maddeleri:</w:t>
      </w:r>
    </w:p>
    <w:p w14:paraId="63E02842" w14:textId="3B3446DF" w:rsidR="009C6645" w:rsidRPr="009C43A5" w:rsidRDefault="009C6645" w:rsidP="009C6645">
      <w:pPr>
        <w:pStyle w:val="ListParagraph"/>
        <w:numPr>
          <w:ilvl w:val="2"/>
          <w:numId w:val="1"/>
        </w:numPr>
        <w:rPr>
          <w:lang w:val="tr-TR"/>
        </w:rPr>
      </w:pPr>
      <w:r w:rsidRPr="009C43A5">
        <w:rPr>
          <w:lang w:val="tr-TR"/>
        </w:rPr>
        <w:t>Ön koşullar</w:t>
      </w:r>
    </w:p>
    <w:p w14:paraId="5F8FA80F" w14:textId="5A12EC85" w:rsidR="009C6645" w:rsidRPr="009C43A5" w:rsidRDefault="009C6645" w:rsidP="009C6645">
      <w:pPr>
        <w:pStyle w:val="ListParagraph"/>
        <w:numPr>
          <w:ilvl w:val="2"/>
          <w:numId w:val="1"/>
        </w:numPr>
        <w:rPr>
          <w:lang w:val="tr-TR"/>
        </w:rPr>
      </w:pPr>
      <w:r w:rsidRPr="009C43A5">
        <w:rPr>
          <w:lang w:val="tr-TR"/>
        </w:rPr>
        <w:t>Son koşullar</w:t>
      </w:r>
    </w:p>
    <w:p w14:paraId="6C274FFB" w14:textId="68B135EB" w:rsidR="009C6645" w:rsidRPr="009C43A5" w:rsidRDefault="009C6645" w:rsidP="009C6645">
      <w:pPr>
        <w:pStyle w:val="ListParagraph"/>
        <w:numPr>
          <w:ilvl w:val="2"/>
          <w:numId w:val="1"/>
        </w:numPr>
        <w:rPr>
          <w:lang w:val="tr-TR"/>
        </w:rPr>
      </w:pPr>
      <w:r w:rsidRPr="009C43A5">
        <w:rPr>
          <w:lang w:val="tr-TR"/>
        </w:rPr>
        <w:t>Sınıf değişkenleri</w:t>
      </w:r>
    </w:p>
    <w:p w14:paraId="716E7007" w14:textId="0F6DCCAA" w:rsidR="009C6645" w:rsidRPr="009C43A5" w:rsidRDefault="009C6645" w:rsidP="009C6645">
      <w:pPr>
        <w:pStyle w:val="ListParagraph"/>
        <w:numPr>
          <w:ilvl w:val="1"/>
          <w:numId w:val="1"/>
        </w:numPr>
        <w:rPr>
          <w:lang w:val="tr-TR"/>
        </w:rPr>
      </w:pPr>
      <w:r w:rsidRPr="009C43A5">
        <w:rPr>
          <w:lang w:val="tr-TR"/>
        </w:rPr>
        <w:t>Ne olursa olsun, sözleşmeye uymamanın bir hata olduğu konusunda hemfikir olun.</w:t>
      </w:r>
    </w:p>
    <w:p w14:paraId="025140D8" w14:textId="3BBC4DA5" w:rsidR="009C6645" w:rsidRPr="009C43A5" w:rsidRDefault="009C6645" w:rsidP="009C6645">
      <w:pPr>
        <w:pStyle w:val="ListParagraph"/>
        <w:numPr>
          <w:ilvl w:val="1"/>
          <w:numId w:val="1"/>
        </w:numPr>
        <w:rPr>
          <w:lang w:val="tr-TR"/>
        </w:rPr>
      </w:pPr>
      <w:r w:rsidRPr="009C43A5">
        <w:rPr>
          <w:lang w:val="tr-TR"/>
        </w:rPr>
        <w:t>Sözleşme ile tasarlayın.</w:t>
      </w:r>
    </w:p>
    <w:p w14:paraId="41FB97DF" w14:textId="59C60015" w:rsidR="009C6645" w:rsidRPr="009C43A5" w:rsidRDefault="009C6645" w:rsidP="009C6645">
      <w:pPr>
        <w:pStyle w:val="ListParagraph"/>
        <w:numPr>
          <w:ilvl w:val="1"/>
          <w:numId w:val="1"/>
        </w:numPr>
        <w:rPr>
          <w:lang w:val="tr-TR"/>
        </w:rPr>
      </w:pPr>
      <w:r w:rsidRPr="009C43A5">
        <w:rPr>
          <w:lang w:val="tr-TR"/>
        </w:rPr>
        <w:t>Başlamadan önce neleri kabul edeceğiniz konusunda katı olun ve karşılığında mümkün olduğunca az söz verin.</w:t>
      </w:r>
    </w:p>
    <w:p w14:paraId="1BFE10EE" w14:textId="77777777" w:rsidR="009C6645" w:rsidRPr="009C43A5" w:rsidRDefault="009C6645" w:rsidP="009C6645">
      <w:pPr>
        <w:pStyle w:val="ListParagraph"/>
        <w:ind w:left="1440"/>
        <w:rPr>
          <w:lang w:val="tr-TR"/>
        </w:rPr>
      </w:pPr>
    </w:p>
    <w:p w14:paraId="74B2BA1B" w14:textId="7CDC3221" w:rsidR="009C6645" w:rsidRPr="009C43A5" w:rsidRDefault="009C6645" w:rsidP="009C6645">
      <w:pPr>
        <w:pStyle w:val="ListParagraph"/>
        <w:numPr>
          <w:ilvl w:val="0"/>
          <w:numId w:val="1"/>
        </w:numPr>
        <w:rPr>
          <w:lang w:val="tr-TR"/>
        </w:rPr>
      </w:pPr>
      <w:r w:rsidRPr="009C43A5">
        <w:rPr>
          <w:lang w:val="tr-TR"/>
        </w:rPr>
        <w:t>Ölü programlar yalan söylemez.</w:t>
      </w:r>
    </w:p>
    <w:p w14:paraId="7C21CBEF" w14:textId="77777777" w:rsidR="007E6541" w:rsidRPr="009C43A5" w:rsidRDefault="007E6541" w:rsidP="009C6645">
      <w:pPr>
        <w:pStyle w:val="ListParagraph"/>
        <w:numPr>
          <w:ilvl w:val="1"/>
          <w:numId w:val="1"/>
        </w:numPr>
        <w:rPr>
          <w:lang w:val="tr-TR"/>
        </w:rPr>
      </w:pPr>
      <w:r w:rsidRPr="009C43A5">
        <w:rPr>
          <w:lang w:val="tr-TR"/>
        </w:rPr>
        <w:t xml:space="preserve">Tüm hatalar size bilgi verir. </w:t>
      </w:r>
    </w:p>
    <w:p w14:paraId="1620B1C8" w14:textId="77777777" w:rsidR="007E6541" w:rsidRPr="009C43A5" w:rsidRDefault="007E6541" w:rsidP="009C6645">
      <w:pPr>
        <w:pStyle w:val="ListParagraph"/>
        <w:numPr>
          <w:ilvl w:val="1"/>
          <w:numId w:val="1"/>
        </w:numPr>
        <w:rPr>
          <w:lang w:val="tr-TR"/>
        </w:rPr>
      </w:pPr>
      <w:r w:rsidRPr="009C43A5">
        <w:rPr>
          <w:lang w:val="tr-TR"/>
        </w:rPr>
        <w:t>Kendinizi hatanın olamayacağına ikna edebilir ve görmezden gelmeyi seçebilirsiniz.</w:t>
      </w:r>
    </w:p>
    <w:p w14:paraId="637D5BF9" w14:textId="77777777" w:rsidR="007E6541" w:rsidRPr="009C43A5" w:rsidRDefault="007E6541" w:rsidP="009C6645">
      <w:pPr>
        <w:pStyle w:val="ListParagraph"/>
        <w:numPr>
          <w:ilvl w:val="1"/>
          <w:numId w:val="1"/>
        </w:numPr>
        <w:rPr>
          <w:lang w:val="tr-TR"/>
        </w:rPr>
      </w:pPr>
      <w:r w:rsidRPr="009C43A5">
        <w:rPr>
          <w:lang w:val="tr-TR"/>
        </w:rPr>
        <w:t xml:space="preserve"> Bunun yerine pragmatik programcılar kendilerine bir hata varsa, çok, çok kötü bir şey olduğunu söylerler. </w:t>
      </w:r>
    </w:p>
    <w:p w14:paraId="267C1A9E" w14:textId="5B3E5B03" w:rsidR="009C6645" w:rsidRPr="009C43A5" w:rsidRDefault="007E6541" w:rsidP="009C6645">
      <w:pPr>
        <w:pStyle w:val="ListParagraph"/>
        <w:numPr>
          <w:ilvl w:val="1"/>
          <w:numId w:val="1"/>
        </w:numPr>
        <w:rPr>
          <w:lang w:val="tr-TR"/>
        </w:rPr>
      </w:pPr>
      <w:r w:rsidRPr="009C43A5">
        <w:rPr>
          <w:lang w:val="tr-TR"/>
        </w:rPr>
        <w:t>Hata mesajını okumayı unutmayın.</w:t>
      </w:r>
    </w:p>
    <w:p w14:paraId="02367017" w14:textId="2673D333" w:rsidR="007E6541" w:rsidRPr="009C43A5" w:rsidRDefault="007E6541" w:rsidP="009C6645">
      <w:pPr>
        <w:pStyle w:val="ListParagraph"/>
        <w:numPr>
          <w:ilvl w:val="1"/>
          <w:numId w:val="1"/>
        </w:numPr>
        <w:rPr>
          <w:lang w:val="tr-TR"/>
        </w:rPr>
      </w:pPr>
      <w:r w:rsidRPr="009C43A5">
        <w:rPr>
          <w:lang w:val="tr-TR"/>
        </w:rPr>
        <w:t>Ölü bir program normalde sakat bir programdan çok daha az hasar verir.</w:t>
      </w:r>
    </w:p>
    <w:p w14:paraId="447A03CC" w14:textId="13A81BE1" w:rsidR="007E6541" w:rsidRPr="009C43A5" w:rsidRDefault="007E6541" w:rsidP="007E6541">
      <w:pPr>
        <w:pStyle w:val="ListParagraph"/>
        <w:ind w:left="1440"/>
        <w:rPr>
          <w:lang w:val="tr-TR"/>
        </w:rPr>
      </w:pPr>
    </w:p>
    <w:p w14:paraId="08AF0B9A" w14:textId="334238CB" w:rsidR="007E6541" w:rsidRPr="009C43A5" w:rsidRDefault="007E6541" w:rsidP="007E6541">
      <w:pPr>
        <w:pStyle w:val="ListParagraph"/>
        <w:numPr>
          <w:ilvl w:val="0"/>
          <w:numId w:val="1"/>
        </w:numPr>
        <w:rPr>
          <w:lang w:val="tr-TR"/>
        </w:rPr>
      </w:pPr>
      <w:r w:rsidRPr="009C43A5">
        <w:rPr>
          <w:lang w:val="tr-TR"/>
        </w:rPr>
        <w:t>İddialı Programlama</w:t>
      </w:r>
    </w:p>
    <w:p w14:paraId="0E89841D" w14:textId="3CDF3387" w:rsidR="007E6541" w:rsidRPr="009C43A5" w:rsidRDefault="007E6541" w:rsidP="007E6541">
      <w:pPr>
        <w:pStyle w:val="ListParagraph"/>
        <w:numPr>
          <w:ilvl w:val="1"/>
          <w:numId w:val="1"/>
        </w:numPr>
        <w:rPr>
          <w:lang w:val="tr-TR"/>
        </w:rPr>
      </w:pPr>
      <w:r w:rsidRPr="009C43A5">
        <w:rPr>
          <w:lang w:val="tr-TR"/>
        </w:rPr>
        <w:t>İmkansızı Önlemek İçin İddiaları Kullanın</w:t>
      </w:r>
    </w:p>
    <w:p w14:paraId="59C8A373" w14:textId="7CF0957A" w:rsidR="007E6541" w:rsidRPr="009C43A5" w:rsidRDefault="00190A9F" w:rsidP="007E6541">
      <w:pPr>
        <w:pStyle w:val="ListParagraph"/>
        <w:numPr>
          <w:ilvl w:val="1"/>
          <w:numId w:val="1"/>
        </w:numPr>
        <w:rPr>
          <w:lang w:val="tr-TR"/>
        </w:rPr>
      </w:pPr>
      <w:r w:rsidRPr="009C43A5">
        <w:rPr>
          <w:lang w:val="tr-TR"/>
        </w:rPr>
        <w:t xml:space="preserve">Performans sorunlarınız olsa bile, yalnızca sizi gerçekten etkileyen </w:t>
      </w:r>
      <w:bookmarkStart w:id="4" w:name="OLE_LINK3"/>
      <w:bookmarkStart w:id="5" w:name="OLE_LINK4"/>
      <w:r w:rsidRPr="009C43A5">
        <w:rPr>
          <w:lang w:val="tr-TR"/>
        </w:rPr>
        <w:t xml:space="preserve">kontrolleri </w:t>
      </w:r>
      <w:bookmarkEnd w:id="4"/>
      <w:bookmarkEnd w:id="5"/>
      <w:r w:rsidRPr="009C43A5">
        <w:rPr>
          <w:lang w:val="tr-TR"/>
        </w:rPr>
        <w:t>kapatın.</w:t>
      </w:r>
    </w:p>
    <w:p w14:paraId="34A36A0C" w14:textId="25199DA2" w:rsidR="00190A9F" w:rsidRPr="009C43A5" w:rsidRDefault="00190A9F" w:rsidP="00190A9F">
      <w:pPr>
        <w:pStyle w:val="ListParagraph"/>
        <w:ind w:left="1440"/>
        <w:rPr>
          <w:lang w:val="tr-TR"/>
        </w:rPr>
      </w:pPr>
    </w:p>
    <w:p w14:paraId="62C118E8" w14:textId="77777777" w:rsidR="00190A9F" w:rsidRPr="009C43A5" w:rsidRDefault="00190A9F" w:rsidP="00190A9F">
      <w:pPr>
        <w:pStyle w:val="ListParagraph"/>
        <w:ind w:left="1440"/>
        <w:rPr>
          <w:lang w:val="tr-TR"/>
        </w:rPr>
      </w:pPr>
    </w:p>
    <w:p w14:paraId="6F8C7372" w14:textId="24E559F2" w:rsidR="00190A9F" w:rsidRPr="009C43A5" w:rsidRDefault="00190A9F" w:rsidP="00190A9F">
      <w:pPr>
        <w:pStyle w:val="ListParagraph"/>
        <w:numPr>
          <w:ilvl w:val="0"/>
          <w:numId w:val="1"/>
        </w:numPr>
        <w:rPr>
          <w:lang w:val="tr-TR"/>
        </w:rPr>
      </w:pPr>
      <w:r w:rsidRPr="009C43A5">
        <w:rPr>
          <w:lang w:val="tr-TR"/>
        </w:rPr>
        <w:lastRenderedPageBreak/>
        <w:t>Kaynaklar nasıl dengelenir?</w:t>
      </w:r>
    </w:p>
    <w:p w14:paraId="0DB84E57" w14:textId="455FA7CE" w:rsidR="00190A9F" w:rsidRPr="009C43A5" w:rsidRDefault="00190A9F" w:rsidP="00190A9F">
      <w:pPr>
        <w:pStyle w:val="ListParagraph"/>
        <w:numPr>
          <w:ilvl w:val="1"/>
          <w:numId w:val="1"/>
        </w:numPr>
        <w:rPr>
          <w:lang w:val="tr-TR"/>
        </w:rPr>
      </w:pPr>
      <w:r w:rsidRPr="009C43A5">
        <w:rPr>
          <w:lang w:val="tr-TR"/>
        </w:rPr>
        <w:t>Başladığınız işi bitirin.</w:t>
      </w:r>
    </w:p>
    <w:p w14:paraId="49D53F5E" w14:textId="77777777" w:rsidR="00190A9F" w:rsidRPr="009C43A5" w:rsidRDefault="00190A9F" w:rsidP="00190A9F">
      <w:pPr>
        <w:pStyle w:val="ListParagraph"/>
        <w:numPr>
          <w:ilvl w:val="1"/>
          <w:numId w:val="1"/>
        </w:numPr>
        <w:rPr>
          <w:lang w:val="tr-TR"/>
        </w:rPr>
      </w:pPr>
      <w:r w:rsidRPr="009C43A5">
        <w:rPr>
          <w:lang w:val="tr-TR"/>
        </w:rPr>
        <w:t xml:space="preserve">Kaynakları, tahsis ettiğiniz sıranın tersi sırayla serbest bırakın. </w:t>
      </w:r>
    </w:p>
    <w:p w14:paraId="01B5530C" w14:textId="14ECE01A" w:rsidR="00190A9F" w:rsidRPr="009C43A5" w:rsidRDefault="00190A9F" w:rsidP="00190A9F">
      <w:pPr>
        <w:pStyle w:val="ListParagraph"/>
        <w:numPr>
          <w:ilvl w:val="1"/>
          <w:numId w:val="1"/>
        </w:numPr>
        <w:rPr>
          <w:lang w:val="tr-TR"/>
        </w:rPr>
      </w:pPr>
      <w:r w:rsidRPr="009C43A5">
        <w:rPr>
          <w:lang w:val="tr-TR"/>
        </w:rPr>
        <w:t>Bu şekilde, bir kaynak diğerine referanslar içeriyorsa kaynakları tek bırakmazsınız.</w:t>
      </w:r>
    </w:p>
    <w:p w14:paraId="42CC4258" w14:textId="77777777" w:rsidR="00190A9F" w:rsidRPr="009C43A5" w:rsidRDefault="00190A9F" w:rsidP="00190A9F">
      <w:pPr>
        <w:pStyle w:val="ListParagraph"/>
        <w:numPr>
          <w:ilvl w:val="1"/>
          <w:numId w:val="1"/>
        </w:numPr>
        <w:rPr>
          <w:lang w:val="tr-TR"/>
        </w:rPr>
      </w:pPr>
      <w:r w:rsidRPr="009C43A5">
        <w:rPr>
          <w:lang w:val="tr-TR"/>
        </w:rPr>
        <w:t xml:space="preserve">Aynı kaynak grubunu kodunuzda farklı yerlere tahsis ederken, onları her zaman aynı sırayla tahsis edin. </w:t>
      </w:r>
    </w:p>
    <w:p w14:paraId="5E5E0EF3" w14:textId="1FECBE3A" w:rsidR="00190A9F" w:rsidRPr="009C43A5" w:rsidRDefault="00190A9F" w:rsidP="00190A9F">
      <w:pPr>
        <w:pStyle w:val="ListParagraph"/>
        <w:numPr>
          <w:ilvl w:val="1"/>
          <w:numId w:val="1"/>
        </w:numPr>
        <w:rPr>
          <w:lang w:val="tr-TR"/>
        </w:rPr>
      </w:pPr>
      <w:r w:rsidRPr="009C43A5">
        <w:rPr>
          <w:lang w:val="tr-TR"/>
        </w:rPr>
        <w:t>Bu, kilitlenme olasılığını azaltacaktır.</w:t>
      </w:r>
    </w:p>
    <w:p w14:paraId="584A8418" w14:textId="685C54EE" w:rsidR="00190A9F" w:rsidRPr="009C43A5" w:rsidRDefault="00190A9F" w:rsidP="00190A9F">
      <w:pPr>
        <w:pStyle w:val="ListParagraph"/>
        <w:numPr>
          <w:ilvl w:val="1"/>
          <w:numId w:val="1"/>
        </w:numPr>
        <w:rPr>
          <w:lang w:val="tr-TR"/>
        </w:rPr>
      </w:pPr>
      <w:r w:rsidRPr="009C43A5">
        <w:rPr>
          <w:lang w:val="tr-TR"/>
        </w:rPr>
        <w:t>Bir kaynağı kim tahsis ederse, onu serbest bırakmaktan sorumlu olmalıdır.</w:t>
      </w:r>
      <w:r w:rsidR="00124DE7" w:rsidRPr="009C43A5">
        <w:rPr>
          <w:lang w:val="tr-TR"/>
        </w:rPr>
        <w:br/>
      </w:r>
    </w:p>
    <w:p w14:paraId="39332992" w14:textId="426D7844" w:rsidR="00124DE7" w:rsidRPr="009C43A5" w:rsidRDefault="00124DE7" w:rsidP="00124DE7">
      <w:pPr>
        <w:pStyle w:val="ListParagraph"/>
        <w:numPr>
          <w:ilvl w:val="0"/>
          <w:numId w:val="1"/>
        </w:numPr>
        <w:rPr>
          <w:lang w:val="tr-TR"/>
        </w:rPr>
      </w:pPr>
      <w:r w:rsidRPr="009C43A5">
        <w:rPr>
          <w:lang w:val="tr-TR"/>
        </w:rPr>
        <w:t>Farlarınızı Geçmeyin</w:t>
      </w:r>
    </w:p>
    <w:p w14:paraId="7CABA4A3" w14:textId="2BDE5171" w:rsidR="00124DE7" w:rsidRPr="009C43A5" w:rsidRDefault="00124DE7" w:rsidP="00124DE7">
      <w:pPr>
        <w:pStyle w:val="ListParagraph"/>
        <w:numPr>
          <w:ilvl w:val="1"/>
          <w:numId w:val="1"/>
        </w:numPr>
        <w:rPr>
          <w:lang w:val="tr-TR"/>
        </w:rPr>
      </w:pPr>
      <w:r w:rsidRPr="009C43A5">
        <w:rPr>
          <w:lang w:val="tr-TR"/>
        </w:rPr>
        <w:t>Daima küçük adımlar atın.</w:t>
      </w:r>
    </w:p>
    <w:p w14:paraId="0AE73538" w14:textId="2E4128C5" w:rsidR="00124DE7" w:rsidRPr="009C43A5" w:rsidRDefault="004E4DEE" w:rsidP="00124DE7">
      <w:pPr>
        <w:pStyle w:val="ListParagraph"/>
        <w:numPr>
          <w:ilvl w:val="1"/>
          <w:numId w:val="1"/>
        </w:numPr>
        <w:rPr>
          <w:lang w:val="tr-TR"/>
        </w:rPr>
      </w:pPr>
      <w:r w:rsidRPr="009C43A5">
        <w:rPr>
          <w:lang w:val="tr-TR"/>
        </w:rPr>
        <w:t>Geri bildirimleri kontrol edin ve ayarlamalar yapın.</w:t>
      </w:r>
    </w:p>
    <w:p w14:paraId="14C5E83C" w14:textId="147E168D" w:rsidR="004E4DEE" w:rsidRPr="009C43A5" w:rsidRDefault="004E4DEE" w:rsidP="00124DE7">
      <w:pPr>
        <w:pStyle w:val="ListParagraph"/>
        <w:numPr>
          <w:ilvl w:val="1"/>
          <w:numId w:val="1"/>
        </w:numPr>
        <w:rPr>
          <w:lang w:val="tr-TR"/>
        </w:rPr>
      </w:pPr>
      <w:r w:rsidRPr="009C43A5">
        <w:rPr>
          <w:lang w:val="tr-TR"/>
        </w:rPr>
        <w:t>Asla "çok büyük" bir adım veya görev almayın.</w:t>
      </w:r>
    </w:p>
    <w:p w14:paraId="4433CFC7" w14:textId="03F1DF0E" w:rsidR="004E4DEE" w:rsidRPr="009C43A5" w:rsidRDefault="004E4DEE" w:rsidP="00124DE7">
      <w:pPr>
        <w:pStyle w:val="ListParagraph"/>
        <w:numPr>
          <w:ilvl w:val="1"/>
          <w:numId w:val="1"/>
        </w:numPr>
        <w:rPr>
          <w:lang w:val="tr-TR"/>
        </w:rPr>
      </w:pPr>
      <w:r w:rsidRPr="009C43A5">
        <w:rPr>
          <w:lang w:val="tr-TR"/>
        </w:rPr>
        <w:t>Geri bildirim ile tam olarak ne demek istiyoruz?</w:t>
      </w:r>
    </w:p>
    <w:p w14:paraId="7106C96A" w14:textId="3EE1B727" w:rsidR="004E4DEE" w:rsidRPr="009C43A5" w:rsidRDefault="004E4DEE" w:rsidP="004E4DEE">
      <w:pPr>
        <w:pStyle w:val="ListParagraph"/>
        <w:numPr>
          <w:ilvl w:val="2"/>
          <w:numId w:val="1"/>
        </w:numPr>
        <w:rPr>
          <w:lang w:val="tr-TR"/>
        </w:rPr>
      </w:pPr>
      <w:proofErr w:type="spellStart"/>
      <w:r w:rsidRPr="009C43A5">
        <w:rPr>
          <w:lang w:val="tr-TR"/>
        </w:rPr>
        <w:t>REPL’deki</w:t>
      </w:r>
      <w:proofErr w:type="spellEnd"/>
      <w:r w:rsidRPr="009C43A5">
        <w:rPr>
          <w:lang w:val="tr-TR"/>
        </w:rPr>
        <w:t xml:space="preserve"> sonuçlar, </w:t>
      </w:r>
      <w:proofErr w:type="spellStart"/>
      <w:r w:rsidRPr="009C43A5">
        <w:rPr>
          <w:lang w:val="tr-TR"/>
        </w:rPr>
        <w:t>API’leri</w:t>
      </w:r>
      <w:proofErr w:type="spellEnd"/>
      <w:r w:rsidRPr="009C43A5">
        <w:rPr>
          <w:lang w:val="tr-TR"/>
        </w:rPr>
        <w:t xml:space="preserve"> ve algoritmaları anlamanız hakkında geri bildirim sağlar.</w:t>
      </w:r>
    </w:p>
    <w:p w14:paraId="743C2EBA" w14:textId="138A9EB6" w:rsidR="004E4DEE" w:rsidRPr="009C43A5" w:rsidRDefault="004E4DEE" w:rsidP="004E4DEE">
      <w:pPr>
        <w:pStyle w:val="ListParagraph"/>
        <w:numPr>
          <w:ilvl w:val="2"/>
          <w:numId w:val="1"/>
        </w:numPr>
        <w:rPr>
          <w:lang w:val="tr-TR"/>
        </w:rPr>
      </w:pPr>
      <w:r w:rsidRPr="009C43A5">
        <w:rPr>
          <w:lang w:val="tr-TR"/>
        </w:rPr>
        <w:t>Birim testleri, son kod değişikliğiniz hakkında geri bildirim sağlar.</w:t>
      </w:r>
    </w:p>
    <w:p w14:paraId="47F76AE8" w14:textId="6833403B" w:rsidR="004E4DEE" w:rsidRPr="009C43A5" w:rsidRDefault="004E4DEE" w:rsidP="004E4DEE">
      <w:pPr>
        <w:pStyle w:val="ListParagraph"/>
        <w:numPr>
          <w:ilvl w:val="2"/>
          <w:numId w:val="1"/>
        </w:numPr>
        <w:rPr>
          <w:lang w:val="tr-TR"/>
        </w:rPr>
      </w:pPr>
      <w:r w:rsidRPr="009C43A5">
        <w:rPr>
          <w:lang w:val="tr-TR"/>
        </w:rPr>
        <w:t xml:space="preserve">Kullanıcı </w:t>
      </w:r>
      <w:proofErr w:type="spellStart"/>
      <w:r w:rsidRPr="009C43A5">
        <w:rPr>
          <w:lang w:val="tr-TR"/>
        </w:rPr>
        <w:t>demosu</w:t>
      </w:r>
      <w:proofErr w:type="spellEnd"/>
      <w:r w:rsidRPr="009C43A5">
        <w:rPr>
          <w:lang w:val="tr-TR"/>
        </w:rPr>
        <w:t xml:space="preserve"> ve konuşma, özellikler ve kullanılabilirlik hakkında geri bildirim sağlar.</w:t>
      </w:r>
    </w:p>
    <w:p w14:paraId="11340728" w14:textId="7D051A97" w:rsidR="004E4DEE" w:rsidRPr="009C43A5" w:rsidRDefault="004E4DEE" w:rsidP="004E4DEE">
      <w:pPr>
        <w:pStyle w:val="ListParagraph"/>
        <w:numPr>
          <w:ilvl w:val="1"/>
          <w:numId w:val="1"/>
        </w:numPr>
        <w:rPr>
          <w:lang w:val="tr-TR"/>
        </w:rPr>
      </w:pPr>
      <w:r w:rsidRPr="009C43A5">
        <w:rPr>
          <w:lang w:val="tr-TR"/>
        </w:rPr>
        <w:t>Çok büyük bir görev nedir?</w:t>
      </w:r>
    </w:p>
    <w:p w14:paraId="47DA0B7D" w14:textId="418C8F15" w:rsidR="004E4DEE" w:rsidRPr="009C43A5" w:rsidRDefault="004E4DEE" w:rsidP="004E4DEE">
      <w:pPr>
        <w:pStyle w:val="ListParagraph"/>
        <w:numPr>
          <w:ilvl w:val="2"/>
          <w:numId w:val="1"/>
        </w:numPr>
        <w:rPr>
          <w:lang w:val="tr-TR"/>
        </w:rPr>
      </w:pPr>
      <w:r w:rsidRPr="009C43A5">
        <w:rPr>
          <w:lang w:val="tr-TR"/>
        </w:rPr>
        <w:t>Aylar sonraki tamamlanma tarihlerini tahmin etme.</w:t>
      </w:r>
    </w:p>
    <w:p w14:paraId="4859E714" w14:textId="324929F8" w:rsidR="004E4DEE" w:rsidRPr="009C43A5" w:rsidRDefault="004E4DEE" w:rsidP="004E4DEE">
      <w:pPr>
        <w:pStyle w:val="ListParagraph"/>
        <w:numPr>
          <w:ilvl w:val="2"/>
          <w:numId w:val="1"/>
        </w:numPr>
        <w:rPr>
          <w:lang w:val="tr-TR"/>
        </w:rPr>
      </w:pPr>
      <w:r w:rsidRPr="009C43A5">
        <w:rPr>
          <w:lang w:val="tr-TR"/>
        </w:rPr>
        <w:t xml:space="preserve">Gelecekteki bakım veya </w:t>
      </w:r>
      <w:proofErr w:type="spellStart"/>
      <w:r w:rsidRPr="009C43A5">
        <w:rPr>
          <w:lang w:val="tr-TR"/>
        </w:rPr>
        <w:t>genişletilebilirlik</w:t>
      </w:r>
      <w:proofErr w:type="spellEnd"/>
      <w:r w:rsidRPr="009C43A5">
        <w:rPr>
          <w:lang w:val="tr-TR"/>
        </w:rPr>
        <w:t xml:space="preserve"> için bir tasarım planlayın.</w:t>
      </w:r>
    </w:p>
    <w:p w14:paraId="3BDBD35B" w14:textId="0206386C" w:rsidR="004E4DEE" w:rsidRPr="009C43A5" w:rsidRDefault="004E4DEE" w:rsidP="004E4DEE">
      <w:pPr>
        <w:pStyle w:val="ListParagraph"/>
        <w:numPr>
          <w:ilvl w:val="2"/>
          <w:numId w:val="1"/>
        </w:numPr>
        <w:rPr>
          <w:lang w:val="tr-TR"/>
        </w:rPr>
      </w:pPr>
      <w:r w:rsidRPr="009C43A5">
        <w:rPr>
          <w:lang w:val="tr-TR"/>
        </w:rPr>
        <w:t>Kullanıcının gelecekteki ihtiyaçlarını tahmin edin.</w:t>
      </w:r>
    </w:p>
    <w:p w14:paraId="1813C555" w14:textId="42F51997" w:rsidR="00872B68" w:rsidRPr="009C43A5" w:rsidRDefault="004E4DEE" w:rsidP="00872B68">
      <w:pPr>
        <w:pStyle w:val="ListParagraph"/>
        <w:numPr>
          <w:ilvl w:val="2"/>
          <w:numId w:val="1"/>
        </w:numPr>
        <w:rPr>
          <w:lang w:val="tr-TR"/>
        </w:rPr>
      </w:pPr>
      <w:r w:rsidRPr="009C43A5">
        <w:rPr>
          <w:lang w:val="tr-TR"/>
        </w:rPr>
        <w:t>Gelecekteki teknoloji kullanılabilirliğini tahmin edin.</w:t>
      </w:r>
    </w:p>
    <w:p w14:paraId="4FE3953D" w14:textId="77777777" w:rsidR="00872B68" w:rsidRPr="009C43A5" w:rsidRDefault="00872B68" w:rsidP="00872B68">
      <w:pPr>
        <w:pStyle w:val="ListParagraph"/>
        <w:ind w:left="2160"/>
        <w:rPr>
          <w:lang w:val="tr-TR"/>
        </w:rPr>
      </w:pPr>
    </w:p>
    <w:p w14:paraId="4B0FA63A" w14:textId="77DF0CA5" w:rsidR="00872B68" w:rsidRPr="009C43A5" w:rsidRDefault="00872B68" w:rsidP="00872B68">
      <w:pPr>
        <w:rPr>
          <w:rStyle w:val="BookTitle"/>
          <w:b w:val="0"/>
          <w:bCs w:val="0"/>
          <w:color w:val="FF0000"/>
          <w:lang w:val="tr-TR"/>
        </w:rPr>
      </w:pPr>
      <w:r w:rsidRPr="009C43A5">
        <w:rPr>
          <w:rStyle w:val="BookTitle"/>
          <w:b w:val="0"/>
          <w:bCs w:val="0"/>
          <w:color w:val="FF0000"/>
          <w:lang w:val="tr-TR"/>
        </w:rPr>
        <w:t>Bölüm 5-</w:t>
      </w:r>
      <w:r w:rsidRPr="009C43A5">
        <w:t xml:space="preserve"> </w:t>
      </w:r>
      <w:r w:rsidRPr="009C43A5">
        <w:rPr>
          <w:rStyle w:val="BookTitle"/>
          <w:b w:val="0"/>
          <w:bCs w:val="0"/>
          <w:color w:val="FF0000"/>
          <w:lang w:val="tr-TR"/>
        </w:rPr>
        <w:t>Bükül ya da Kır</w:t>
      </w:r>
    </w:p>
    <w:p w14:paraId="61DD7C25" w14:textId="356737F9" w:rsidR="00872B68" w:rsidRPr="009C43A5" w:rsidRDefault="00872B68" w:rsidP="00872B68">
      <w:pPr>
        <w:pStyle w:val="ListParagraph"/>
        <w:numPr>
          <w:ilvl w:val="0"/>
          <w:numId w:val="15"/>
        </w:numPr>
        <w:rPr>
          <w:lang w:val="tr-TR"/>
        </w:rPr>
      </w:pPr>
      <w:r w:rsidRPr="009C43A5">
        <w:rPr>
          <w:lang w:val="tr-TR"/>
        </w:rPr>
        <w:t>Günümüzün çılgına yakın değişim hızına ayak uydurabilmek için, mümkün olduğu kadar gevşek, esnek kod yazmak için her türlü çabayı göstermemiz gerekiyor.</w:t>
      </w:r>
    </w:p>
    <w:p w14:paraId="53DB2658" w14:textId="081A4585" w:rsidR="00872B68" w:rsidRPr="009C43A5" w:rsidRDefault="00872B68" w:rsidP="00872B68">
      <w:pPr>
        <w:pStyle w:val="ListParagraph"/>
        <w:numPr>
          <w:ilvl w:val="0"/>
          <w:numId w:val="15"/>
        </w:numPr>
        <w:rPr>
          <w:lang w:val="tr-TR"/>
        </w:rPr>
      </w:pPr>
      <w:r w:rsidRPr="009C43A5">
        <w:rPr>
          <w:lang w:val="tr-TR"/>
        </w:rPr>
        <w:t>Aksi takdirde, kodumuzu hızlı bir şekilde güncelliğini yitirebilir veya düzeltilemeyecek kadar kırılgan hale getirebilir ve nihayetinde geleceğe yönelik çılgınca bir koşuda geride kalabiliriz.</w:t>
      </w:r>
    </w:p>
    <w:p w14:paraId="72E9BC01" w14:textId="77777777" w:rsidR="00D1126A" w:rsidRPr="009C43A5" w:rsidRDefault="00D1126A" w:rsidP="00D1126A">
      <w:pPr>
        <w:pStyle w:val="ListParagraph"/>
        <w:ind w:left="1448"/>
        <w:rPr>
          <w:lang w:val="tr-TR"/>
        </w:rPr>
      </w:pPr>
    </w:p>
    <w:p w14:paraId="5BE13A2F" w14:textId="7B9B320B" w:rsidR="00872B68" w:rsidRPr="009C43A5" w:rsidRDefault="00D1126A" w:rsidP="00872B68">
      <w:pPr>
        <w:pStyle w:val="ListParagraph"/>
        <w:numPr>
          <w:ilvl w:val="0"/>
          <w:numId w:val="1"/>
        </w:numPr>
        <w:rPr>
          <w:lang w:val="tr-TR"/>
        </w:rPr>
      </w:pPr>
      <w:r w:rsidRPr="009C43A5">
        <w:rPr>
          <w:lang w:val="tr-TR"/>
        </w:rPr>
        <w:t>Ayrışma</w:t>
      </w:r>
    </w:p>
    <w:p w14:paraId="0BDBBE25" w14:textId="4DD0AA30" w:rsidR="00D1126A" w:rsidRPr="009C43A5" w:rsidRDefault="00D1126A" w:rsidP="00D1126A">
      <w:pPr>
        <w:pStyle w:val="ListParagraph"/>
        <w:numPr>
          <w:ilvl w:val="1"/>
          <w:numId w:val="1"/>
        </w:numPr>
        <w:rPr>
          <w:lang w:val="tr-TR"/>
        </w:rPr>
      </w:pPr>
      <w:r w:rsidRPr="009C43A5">
        <w:rPr>
          <w:lang w:val="tr-TR"/>
        </w:rPr>
        <w:t xml:space="preserve">Herhangi bir şeyi kendi başına seçmeye çalıştığımızda, onun Evrendeki diğer her şeye bağlı olduğunu görürüz. </w:t>
      </w:r>
      <w:proofErr w:type="gramStart"/>
      <w:r w:rsidRPr="009C43A5">
        <w:rPr>
          <w:lang w:val="tr-TR"/>
        </w:rPr>
        <w:t>(</w:t>
      </w:r>
      <w:r w:rsidRPr="009C43A5">
        <w:t xml:space="preserve"> </w:t>
      </w:r>
      <w:r w:rsidRPr="009C43A5">
        <w:rPr>
          <w:lang w:val="tr-TR"/>
        </w:rPr>
        <w:t>John</w:t>
      </w:r>
      <w:proofErr w:type="gramEnd"/>
      <w:r w:rsidRPr="009C43A5">
        <w:rPr>
          <w:lang w:val="tr-TR"/>
        </w:rPr>
        <w:t xml:space="preserve"> </w:t>
      </w:r>
      <w:proofErr w:type="spellStart"/>
      <w:r w:rsidRPr="009C43A5">
        <w:rPr>
          <w:lang w:val="tr-TR"/>
        </w:rPr>
        <w:t>Muir</w:t>
      </w:r>
      <w:proofErr w:type="spellEnd"/>
      <w:r w:rsidRPr="009C43A5">
        <w:rPr>
          <w:lang w:val="tr-TR"/>
        </w:rPr>
        <w:t xml:space="preserve">, My First </w:t>
      </w:r>
      <w:proofErr w:type="spellStart"/>
      <w:r w:rsidRPr="009C43A5">
        <w:rPr>
          <w:lang w:val="tr-TR"/>
        </w:rPr>
        <w:t>Summer</w:t>
      </w:r>
      <w:proofErr w:type="spellEnd"/>
      <w:r w:rsidRPr="009C43A5">
        <w:rPr>
          <w:lang w:val="tr-TR"/>
        </w:rPr>
        <w:t xml:space="preserve"> in </w:t>
      </w:r>
      <w:proofErr w:type="spellStart"/>
      <w:r w:rsidRPr="009C43A5">
        <w:rPr>
          <w:lang w:val="tr-TR"/>
        </w:rPr>
        <w:t>the</w:t>
      </w:r>
      <w:proofErr w:type="spellEnd"/>
      <w:r w:rsidRPr="009C43A5">
        <w:rPr>
          <w:lang w:val="tr-TR"/>
        </w:rPr>
        <w:t xml:space="preserve"> Sierra)</w:t>
      </w:r>
    </w:p>
    <w:p w14:paraId="591DE541" w14:textId="1CB08C9D" w:rsidR="00D1126A" w:rsidRPr="009C43A5" w:rsidRDefault="00D1126A" w:rsidP="00D1126A">
      <w:pPr>
        <w:pStyle w:val="ListParagraph"/>
        <w:numPr>
          <w:ilvl w:val="1"/>
          <w:numId w:val="1"/>
        </w:numPr>
        <w:rPr>
          <w:lang w:val="tr-TR"/>
        </w:rPr>
      </w:pPr>
      <w:r w:rsidRPr="009C43A5">
        <w:rPr>
          <w:lang w:val="tr-TR"/>
        </w:rPr>
        <w:t>Ayrıştırılmış kodu değiştirmek daha kolaydır.</w:t>
      </w:r>
    </w:p>
    <w:p w14:paraId="3C0F2FB0" w14:textId="7DFC58F2" w:rsidR="00D1126A" w:rsidRPr="009C43A5" w:rsidRDefault="00D1126A" w:rsidP="00D1126A">
      <w:pPr>
        <w:pStyle w:val="ListParagraph"/>
        <w:numPr>
          <w:ilvl w:val="1"/>
          <w:numId w:val="1"/>
        </w:numPr>
        <w:rPr>
          <w:lang w:val="tr-TR"/>
        </w:rPr>
      </w:pPr>
      <w:r w:rsidRPr="009C43A5">
        <w:rPr>
          <w:lang w:val="tr-TR"/>
        </w:rPr>
        <w:t xml:space="preserve">(Train </w:t>
      </w:r>
      <w:proofErr w:type="spellStart"/>
      <w:proofErr w:type="gramStart"/>
      <w:r w:rsidRPr="009C43A5">
        <w:rPr>
          <w:lang w:val="tr-TR"/>
        </w:rPr>
        <w:t>wrecks</w:t>
      </w:r>
      <w:proofErr w:type="spellEnd"/>
      <w:r w:rsidRPr="009C43A5">
        <w:rPr>
          <w:lang w:val="tr-TR"/>
        </w:rPr>
        <w:t xml:space="preserve"> )</w:t>
      </w:r>
      <w:proofErr w:type="gramEnd"/>
      <w:r w:rsidRPr="009C43A5">
        <w:rPr>
          <w:lang w:val="tr-TR"/>
        </w:rPr>
        <w:t xml:space="preserve"> Tren kazaları—yöntem çağrıları zincirleri</w:t>
      </w:r>
    </w:p>
    <w:p w14:paraId="54ED34C6" w14:textId="2A5F66C9" w:rsidR="00D1126A" w:rsidRPr="009C43A5" w:rsidRDefault="00D1126A" w:rsidP="00D1126A">
      <w:pPr>
        <w:pStyle w:val="ListParagraph"/>
        <w:numPr>
          <w:ilvl w:val="1"/>
          <w:numId w:val="1"/>
        </w:numPr>
        <w:rPr>
          <w:lang w:val="tr-TR"/>
        </w:rPr>
      </w:pPr>
      <w:r w:rsidRPr="009C43A5">
        <w:rPr>
          <w:lang w:val="tr-TR"/>
        </w:rPr>
        <w:t>(</w:t>
      </w:r>
      <w:proofErr w:type="spellStart"/>
      <w:r w:rsidRPr="009C43A5">
        <w:rPr>
          <w:lang w:val="tr-TR"/>
        </w:rPr>
        <w:t>Globalization</w:t>
      </w:r>
      <w:proofErr w:type="spellEnd"/>
      <w:r w:rsidRPr="009C43A5">
        <w:rPr>
          <w:lang w:val="tr-TR"/>
        </w:rPr>
        <w:t>) Küreselleşme—durağan şeylerin tehlikeleri</w:t>
      </w:r>
    </w:p>
    <w:p w14:paraId="28F6ECEF" w14:textId="77194889" w:rsidR="00D1126A" w:rsidRPr="009C43A5" w:rsidRDefault="00D1126A" w:rsidP="00D1126A">
      <w:pPr>
        <w:pStyle w:val="ListParagraph"/>
        <w:numPr>
          <w:ilvl w:val="1"/>
          <w:numId w:val="1"/>
        </w:numPr>
        <w:rPr>
          <w:lang w:val="tr-TR"/>
        </w:rPr>
      </w:pPr>
      <w:r w:rsidRPr="009C43A5">
        <w:rPr>
          <w:lang w:val="tr-TR"/>
        </w:rPr>
        <w:t>(</w:t>
      </w:r>
      <w:proofErr w:type="spellStart"/>
      <w:r w:rsidRPr="009C43A5">
        <w:rPr>
          <w:lang w:val="tr-TR"/>
        </w:rPr>
        <w:t>Inheritance</w:t>
      </w:r>
      <w:proofErr w:type="spellEnd"/>
      <w:r w:rsidRPr="009C43A5">
        <w:rPr>
          <w:lang w:val="tr-TR"/>
        </w:rPr>
        <w:t>) Kalıtım—alt sınıflandırma neden tehlikelidir?</w:t>
      </w:r>
    </w:p>
    <w:p w14:paraId="2000B272" w14:textId="55CA90DC" w:rsidR="00B05D16" w:rsidRPr="009C43A5" w:rsidRDefault="00B05D16" w:rsidP="00D1126A">
      <w:pPr>
        <w:pStyle w:val="ListParagraph"/>
        <w:numPr>
          <w:ilvl w:val="1"/>
          <w:numId w:val="1"/>
        </w:numPr>
        <w:rPr>
          <w:lang w:val="tr-TR"/>
        </w:rPr>
      </w:pPr>
      <w:r w:rsidRPr="009C43A5">
        <w:rPr>
          <w:lang w:val="tr-TR"/>
        </w:rPr>
        <w:t>Tren kazaları</w:t>
      </w:r>
    </w:p>
    <w:p w14:paraId="39C4FD60" w14:textId="151767A1" w:rsidR="00D1126A" w:rsidRPr="009C43A5" w:rsidRDefault="00B05D16" w:rsidP="00B05D16">
      <w:pPr>
        <w:pStyle w:val="ListParagraph"/>
        <w:numPr>
          <w:ilvl w:val="2"/>
          <w:numId w:val="1"/>
        </w:numPr>
        <w:rPr>
          <w:lang w:val="tr-TR"/>
        </w:rPr>
      </w:pPr>
      <w:r w:rsidRPr="009C43A5">
        <w:rPr>
          <w:lang w:val="tr-TR"/>
        </w:rPr>
        <w:t>Söyle, Sorma</w:t>
      </w:r>
    </w:p>
    <w:p w14:paraId="3DEF4555" w14:textId="28C399B8" w:rsidR="00B05D16" w:rsidRPr="009C43A5" w:rsidRDefault="00B05D16" w:rsidP="00B05D16">
      <w:pPr>
        <w:pStyle w:val="ListParagraph"/>
        <w:numPr>
          <w:ilvl w:val="2"/>
          <w:numId w:val="1"/>
        </w:numPr>
        <w:rPr>
          <w:lang w:val="tr-TR"/>
        </w:rPr>
      </w:pPr>
      <w:r w:rsidRPr="009C43A5">
        <w:rPr>
          <w:lang w:val="tr-TR"/>
        </w:rPr>
        <w:t>Fonksiyon çağrılarını zincirlemeyin.</w:t>
      </w:r>
    </w:p>
    <w:p w14:paraId="204CD79B" w14:textId="0086E279" w:rsidR="00B05D16" w:rsidRPr="009C43A5" w:rsidRDefault="00B05D16" w:rsidP="00B05D16">
      <w:pPr>
        <w:pStyle w:val="ListParagraph"/>
        <w:numPr>
          <w:ilvl w:val="2"/>
          <w:numId w:val="1"/>
        </w:numPr>
        <w:rPr>
          <w:lang w:val="tr-TR"/>
        </w:rPr>
      </w:pPr>
      <w:r w:rsidRPr="009C43A5">
        <w:rPr>
          <w:lang w:val="tr-TR"/>
        </w:rPr>
        <w:t>Bir kısma erişirken birden fazla “.” bulundurmamaya çalışın.</w:t>
      </w:r>
      <w:r w:rsidRPr="009C43A5">
        <w:rPr>
          <w:lang w:val="tr-TR"/>
        </w:rPr>
        <w:br/>
      </w:r>
    </w:p>
    <w:p w14:paraId="51AAE1DF" w14:textId="77777777" w:rsidR="00B05D16" w:rsidRPr="009C43A5" w:rsidRDefault="00B05D16" w:rsidP="00B05D16">
      <w:pPr>
        <w:pStyle w:val="ListParagraph"/>
        <w:ind w:left="1440"/>
        <w:rPr>
          <w:lang w:val="tr-TR"/>
        </w:rPr>
      </w:pPr>
    </w:p>
    <w:p w14:paraId="3D7DC378" w14:textId="53BD1D50" w:rsidR="00B05D16" w:rsidRPr="009C43A5" w:rsidRDefault="00B05D16" w:rsidP="00B05D16">
      <w:pPr>
        <w:pStyle w:val="ListParagraph"/>
        <w:numPr>
          <w:ilvl w:val="1"/>
          <w:numId w:val="1"/>
        </w:numPr>
        <w:rPr>
          <w:lang w:val="tr-TR"/>
        </w:rPr>
      </w:pPr>
      <w:r w:rsidRPr="009C43A5">
        <w:rPr>
          <w:lang w:val="tr-TR"/>
        </w:rPr>
        <w:t>Küreselleşmenin Kötülükleri</w:t>
      </w:r>
    </w:p>
    <w:p w14:paraId="5BF27BDE" w14:textId="58F474CD" w:rsidR="00B05D16" w:rsidRPr="009C43A5" w:rsidRDefault="00B05D16" w:rsidP="00B05D16">
      <w:pPr>
        <w:pStyle w:val="ListParagraph"/>
        <w:numPr>
          <w:ilvl w:val="2"/>
          <w:numId w:val="1"/>
        </w:numPr>
        <w:rPr>
          <w:lang w:val="tr-TR"/>
        </w:rPr>
      </w:pPr>
      <w:r w:rsidRPr="009C43A5">
        <w:rPr>
          <w:lang w:val="tr-TR"/>
        </w:rPr>
        <w:t>Global verilerden kaçının.</w:t>
      </w:r>
    </w:p>
    <w:p w14:paraId="3531C3BA" w14:textId="09CB5AF5" w:rsidR="00B05D16" w:rsidRPr="009C43A5" w:rsidRDefault="00B05D16" w:rsidP="00B05D16">
      <w:pPr>
        <w:pStyle w:val="ListParagraph"/>
        <w:numPr>
          <w:ilvl w:val="2"/>
          <w:numId w:val="1"/>
        </w:numPr>
        <w:rPr>
          <w:lang w:val="tr-TR"/>
        </w:rPr>
      </w:pPr>
      <w:r w:rsidRPr="009C43A5">
        <w:rPr>
          <w:lang w:val="tr-TR"/>
        </w:rPr>
        <w:t>Global olmak için yeterince önemliyse, API kullanın.</w:t>
      </w:r>
    </w:p>
    <w:p w14:paraId="596D1CEE" w14:textId="77777777" w:rsidR="005F32C8" w:rsidRPr="009C43A5" w:rsidRDefault="005F32C8" w:rsidP="005F32C8">
      <w:pPr>
        <w:pStyle w:val="ListParagraph"/>
        <w:ind w:left="2160"/>
        <w:rPr>
          <w:lang w:val="tr-TR"/>
        </w:rPr>
      </w:pPr>
    </w:p>
    <w:p w14:paraId="78282530" w14:textId="05831855" w:rsidR="00B05D16" w:rsidRPr="009C43A5" w:rsidRDefault="005F32C8" w:rsidP="005F32C8">
      <w:pPr>
        <w:pStyle w:val="ListParagraph"/>
        <w:numPr>
          <w:ilvl w:val="0"/>
          <w:numId w:val="1"/>
        </w:numPr>
        <w:rPr>
          <w:lang w:val="tr-TR"/>
        </w:rPr>
      </w:pPr>
      <w:r w:rsidRPr="009C43A5">
        <w:rPr>
          <w:lang w:val="tr-TR"/>
        </w:rPr>
        <w:t>Gerçek Dünyayı Oynamak</w:t>
      </w:r>
    </w:p>
    <w:p w14:paraId="11493851" w14:textId="6C99759B" w:rsidR="005F32C8" w:rsidRPr="009C43A5" w:rsidRDefault="005F32C8" w:rsidP="005F32C8">
      <w:pPr>
        <w:pStyle w:val="ListParagraph"/>
        <w:numPr>
          <w:ilvl w:val="1"/>
          <w:numId w:val="1"/>
        </w:numPr>
        <w:rPr>
          <w:lang w:val="tr-TR"/>
        </w:rPr>
      </w:pPr>
      <w:proofErr w:type="spellStart"/>
      <w:r w:rsidRPr="009C43A5">
        <w:rPr>
          <w:lang w:val="tr-TR"/>
        </w:rPr>
        <w:t>Events</w:t>
      </w:r>
      <w:proofErr w:type="spellEnd"/>
    </w:p>
    <w:p w14:paraId="3F6809B6" w14:textId="77777777" w:rsidR="005F32C8" w:rsidRPr="009C43A5" w:rsidRDefault="005F32C8" w:rsidP="005F32C8">
      <w:pPr>
        <w:pStyle w:val="ListParagraph"/>
        <w:numPr>
          <w:ilvl w:val="2"/>
          <w:numId w:val="1"/>
        </w:numPr>
        <w:rPr>
          <w:lang w:val="tr-TR"/>
        </w:rPr>
      </w:pPr>
      <w:r w:rsidRPr="009C43A5">
        <w:rPr>
          <w:lang w:val="tr-TR"/>
        </w:rPr>
        <w:t>Sonlu Durum Makineleri (</w:t>
      </w:r>
      <w:proofErr w:type="spellStart"/>
      <w:r w:rsidRPr="009C43A5">
        <w:rPr>
          <w:lang w:val="tr-TR"/>
        </w:rPr>
        <w:t>Finite</w:t>
      </w:r>
      <w:proofErr w:type="spellEnd"/>
      <w:r w:rsidRPr="009C43A5">
        <w:rPr>
          <w:lang w:val="tr-TR"/>
        </w:rPr>
        <w:t xml:space="preserve"> </w:t>
      </w:r>
      <w:proofErr w:type="spellStart"/>
      <w:r w:rsidRPr="009C43A5">
        <w:rPr>
          <w:lang w:val="tr-TR"/>
        </w:rPr>
        <w:t>State</w:t>
      </w:r>
      <w:proofErr w:type="spellEnd"/>
      <w:r w:rsidRPr="009C43A5">
        <w:rPr>
          <w:lang w:val="tr-TR"/>
        </w:rPr>
        <w:t xml:space="preserve"> </w:t>
      </w:r>
      <w:proofErr w:type="spellStart"/>
      <w:r w:rsidRPr="009C43A5">
        <w:rPr>
          <w:lang w:val="tr-TR"/>
        </w:rPr>
        <w:t>Machines</w:t>
      </w:r>
      <w:proofErr w:type="spellEnd"/>
      <w:r w:rsidRPr="009C43A5">
        <w:rPr>
          <w:lang w:val="tr-TR"/>
        </w:rPr>
        <w:t>)</w:t>
      </w:r>
    </w:p>
    <w:p w14:paraId="15495513" w14:textId="77777777" w:rsidR="005F32C8" w:rsidRPr="009C43A5" w:rsidRDefault="005F32C8" w:rsidP="005F32C8">
      <w:pPr>
        <w:pStyle w:val="ListParagraph"/>
        <w:numPr>
          <w:ilvl w:val="2"/>
          <w:numId w:val="1"/>
        </w:numPr>
        <w:rPr>
          <w:lang w:val="tr-TR"/>
        </w:rPr>
      </w:pPr>
      <w:r w:rsidRPr="009C43A5">
        <w:rPr>
          <w:lang w:val="tr-TR"/>
        </w:rPr>
        <w:t>Gözlemci Modeli (</w:t>
      </w:r>
      <w:proofErr w:type="spellStart"/>
      <w:r w:rsidRPr="009C43A5">
        <w:rPr>
          <w:lang w:val="tr-TR"/>
        </w:rPr>
        <w:t>Observer</w:t>
      </w:r>
      <w:proofErr w:type="spellEnd"/>
      <w:r w:rsidRPr="009C43A5">
        <w:rPr>
          <w:lang w:val="tr-TR"/>
        </w:rPr>
        <w:t xml:space="preserve"> </w:t>
      </w:r>
      <w:proofErr w:type="spellStart"/>
      <w:r w:rsidRPr="009C43A5">
        <w:rPr>
          <w:lang w:val="tr-TR"/>
        </w:rPr>
        <w:t>Pattern</w:t>
      </w:r>
      <w:proofErr w:type="spellEnd"/>
      <w:r w:rsidRPr="009C43A5">
        <w:rPr>
          <w:lang w:val="tr-TR"/>
        </w:rPr>
        <w:t>)</w:t>
      </w:r>
    </w:p>
    <w:p w14:paraId="39517818" w14:textId="77777777" w:rsidR="005F32C8" w:rsidRPr="009C43A5" w:rsidRDefault="005F32C8" w:rsidP="005F32C8">
      <w:pPr>
        <w:pStyle w:val="ListParagraph"/>
        <w:numPr>
          <w:ilvl w:val="2"/>
          <w:numId w:val="1"/>
        </w:numPr>
        <w:rPr>
          <w:lang w:val="tr-TR"/>
        </w:rPr>
      </w:pPr>
      <w:r w:rsidRPr="009C43A5">
        <w:rPr>
          <w:lang w:val="tr-TR"/>
        </w:rPr>
        <w:t>Yayınla/Abone Ol (</w:t>
      </w:r>
      <w:proofErr w:type="spellStart"/>
      <w:r w:rsidRPr="009C43A5">
        <w:rPr>
          <w:lang w:val="tr-TR"/>
        </w:rPr>
        <w:t>Publish</w:t>
      </w:r>
      <w:proofErr w:type="spellEnd"/>
      <w:r w:rsidRPr="009C43A5">
        <w:rPr>
          <w:lang w:val="tr-TR"/>
        </w:rPr>
        <w:t>/</w:t>
      </w:r>
      <w:proofErr w:type="spellStart"/>
      <w:r w:rsidRPr="009C43A5">
        <w:rPr>
          <w:lang w:val="tr-TR"/>
        </w:rPr>
        <w:t>Subscribe</w:t>
      </w:r>
      <w:proofErr w:type="spellEnd"/>
      <w:r w:rsidRPr="009C43A5">
        <w:rPr>
          <w:lang w:val="tr-TR"/>
        </w:rPr>
        <w:t>)</w:t>
      </w:r>
    </w:p>
    <w:p w14:paraId="5641BAE9" w14:textId="5822F280" w:rsidR="005F32C8" w:rsidRPr="009C43A5" w:rsidRDefault="005F32C8" w:rsidP="005F32C8">
      <w:pPr>
        <w:pStyle w:val="ListParagraph"/>
        <w:numPr>
          <w:ilvl w:val="2"/>
          <w:numId w:val="1"/>
        </w:numPr>
        <w:rPr>
          <w:lang w:val="tr-TR"/>
        </w:rPr>
      </w:pPr>
      <w:r w:rsidRPr="009C43A5">
        <w:rPr>
          <w:lang w:val="tr-TR"/>
        </w:rPr>
        <w:t>Reaktif Programlama ve Akışlar</w:t>
      </w:r>
    </w:p>
    <w:p w14:paraId="4FBDF1BD" w14:textId="6521F4A8" w:rsidR="005F32C8" w:rsidRPr="009C43A5" w:rsidRDefault="005F32C8" w:rsidP="005F32C8">
      <w:pPr>
        <w:pStyle w:val="ListParagraph"/>
        <w:numPr>
          <w:ilvl w:val="3"/>
          <w:numId w:val="1"/>
        </w:numPr>
        <w:rPr>
          <w:lang w:val="tr-TR"/>
        </w:rPr>
      </w:pPr>
      <w:proofErr w:type="spellStart"/>
      <w:r w:rsidRPr="009C43A5">
        <w:rPr>
          <w:lang w:val="tr-TR"/>
        </w:rPr>
        <w:t>Finite</w:t>
      </w:r>
      <w:proofErr w:type="spellEnd"/>
      <w:r w:rsidRPr="009C43A5">
        <w:rPr>
          <w:lang w:val="tr-TR"/>
        </w:rPr>
        <w:t xml:space="preserve"> </w:t>
      </w:r>
      <w:proofErr w:type="spellStart"/>
      <w:r w:rsidRPr="009C43A5">
        <w:rPr>
          <w:lang w:val="tr-TR"/>
        </w:rPr>
        <w:t>State</w:t>
      </w:r>
      <w:proofErr w:type="spellEnd"/>
      <w:r w:rsidRPr="009C43A5">
        <w:rPr>
          <w:lang w:val="tr-TR"/>
        </w:rPr>
        <w:t xml:space="preserve"> </w:t>
      </w:r>
      <w:proofErr w:type="spellStart"/>
      <w:r w:rsidRPr="009C43A5">
        <w:rPr>
          <w:lang w:val="tr-TR"/>
        </w:rPr>
        <w:t>Machines</w:t>
      </w:r>
      <w:proofErr w:type="spellEnd"/>
    </w:p>
    <w:p w14:paraId="62B3B2A9" w14:textId="637A0621" w:rsidR="00836E9A" w:rsidRPr="009C43A5" w:rsidRDefault="00836E9A" w:rsidP="00836E9A">
      <w:pPr>
        <w:pStyle w:val="ListParagraph"/>
        <w:numPr>
          <w:ilvl w:val="4"/>
          <w:numId w:val="1"/>
        </w:numPr>
        <w:rPr>
          <w:lang w:val="tr-TR"/>
        </w:rPr>
      </w:pPr>
      <w:r w:rsidRPr="009C43A5">
        <w:rPr>
          <w:lang w:val="tr-TR"/>
        </w:rPr>
        <w:t>Durum makinesi, temel olarak olayların nasıl ele alınacağının bir göstergesidir.</w:t>
      </w:r>
    </w:p>
    <w:p w14:paraId="5B4A17B9" w14:textId="5A0D4299" w:rsidR="00836E9A" w:rsidRPr="009C43A5" w:rsidRDefault="00836E9A" w:rsidP="00836E9A">
      <w:pPr>
        <w:pStyle w:val="ListParagraph"/>
        <w:numPr>
          <w:ilvl w:val="4"/>
          <w:numId w:val="1"/>
        </w:numPr>
        <w:rPr>
          <w:lang w:val="tr-TR"/>
        </w:rPr>
      </w:pPr>
      <w:r w:rsidRPr="009C43A5">
        <w:rPr>
          <w:lang w:val="tr-TR"/>
        </w:rPr>
        <w:t>Her durum için önemli olan olayları listeleriz.</w:t>
      </w:r>
    </w:p>
    <w:p w14:paraId="49C0C77D" w14:textId="00E8D0C3" w:rsidR="00836E9A" w:rsidRPr="009C43A5" w:rsidRDefault="00836E9A" w:rsidP="00836E9A">
      <w:pPr>
        <w:pStyle w:val="ListParagraph"/>
        <w:numPr>
          <w:ilvl w:val="4"/>
          <w:numId w:val="1"/>
        </w:numPr>
        <w:rPr>
          <w:lang w:val="tr-TR"/>
        </w:rPr>
      </w:pPr>
      <w:r w:rsidRPr="009C43A5">
        <w:rPr>
          <w:lang w:val="tr-TR"/>
        </w:rPr>
        <w:t>Bu olayların her biri için sistemin yeni mevcut durumunu tanımlarız.</w:t>
      </w:r>
    </w:p>
    <w:p w14:paraId="7E9D8168" w14:textId="3FA32BF4" w:rsidR="00836E9A" w:rsidRPr="009C43A5" w:rsidRDefault="00836E9A" w:rsidP="00836E9A">
      <w:pPr>
        <w:pStyle w:val="ListParagraph"/>
        <w:numPr>
          <w:ilvl w:val="3"/>
          <w:numId w:val="1"/>
        </w:numPr>
        <w:rPr>
          <w:lang w:val="tr-TR"/>
        </w:rPr>
      </w:pPr>
      <w:proofErr w:type="spellStart"/>
      <w:r w:rsidRPr="009C43A5">
        <w:rPr>
          <w:lang w:val="tr-TR"/>
        </w:rPr>
        <w:t>Observer</w:t>
      </w:r>
      <w:proofErr w:type="spellEnd"/>
      <w:r w:rsidRPr="009C43A5">
        <w:rPr>
          <w:lang w:val="tr-TR"/>
        </w:rPr>
        <w:t xml:space="preserve"> </w:t>
      </w:r>
      <w:proofErr w:type="spellStart"/>
      <w:r w:rsidRPr="009C43A5">
        <w:rPr>
          <w:lang w:val="tr-TR"/>
        </w:rPr>
        <w:t>Pattern</w:t>
      </w:r>
      <w:proofErr w:type="spellEnd"/>
    </w:p>
    <w:p w14:paraId="71D9F6E5" w14:textId="32C2B963" w:rsidR="00836E9A" w:rsidRPr="009C43A5" w:rsidRDefault="00836E9A" w:rsidP="00836E9A">
      <w:pPr>
        <w:pStyle w:val="ListParagraph"/>
        <w:numPr>
          <w:ilvl w:val="4"/>
          <w:numId w:val="1"/>
        </w:numPr>
        <w:rPr>
          <w:lang w:val="tr-TR"/>
        </w:rPr>
      </w:pPr>
      <w:r w:rsidRPr="009C43A5">
        <w:rPr>
          <w:lang w:val="tr-TR"/>
        </w:rPr>
        <w:t>Gözlemci deseninde bir nesnenin durumu değiştiğinde diğer nesnelere haber verilir ve haberi alan nesneler kendilerini günceller.</w:t>
      </w:r>
    </w:p>
    <w:p w14:paraId="55A0AD5E" w14:textId="78BAF7FE" w:rsidR="005F32C8" w:rsidRPr="009C43A5" w:rsidRDefault="00836E9A" w:rsidP="00836E9A">
      <w:pPr>
        <w:pStyle w:val="ListParagraph"/>
        <w:numPr>
          <w:ilvl w:val="4"/>
          <w:numId w:val="1"/>
        </w:numPr>
        <w:rPr>
          <w:lang w:val="tr-TR"/>
        </w:rPr>
      </w:pPr>
      <w:r w:rsidRPr="009C43A5">
        <w:rPr>
          <w:lang w:val="tr-TR"/>
        </w:rPr>
        <w:t>Ancak gözlemci modelinin bir sorunu vardır: Gözlemcilerin her birinin gözlemlenebilir olana kaydolması gerektiğinden, bağlılığı (</w:t>
      </w:r>
      <w:proofErr w:type="spellStart"/>
      <w:r w:rsidRPr="009C43A5">
        <w:rPr>
          <w:lang w:val="tr-TR"/>
        </w:rPr>
        <w:t>coupling</w:t>
      </w:r>
      <w:proofErr w:type="spellEnd"/>
      <w:r w:rsidRPr="009C43A5">
        <w:rPr>
          <w:lang w:val="tr-TR"/>
        </w:rPr>
        <w:t>) getirmektedir.</w:t>
      </w:r>
    </w:p>
    <w:p w14:paraId="37C8B90B" w14:textId="1B14806F" w:rsidR="00836E9A" w:rsidRPr="009C43A5" w:rsidRDefault="00836E9A" w:rsidP="00836E9A">
      <w:pPr>
        <w:pStyle w:val="ListParagraph"/>
        <w:numPr>
          <w:ilvl w:val="3"/>
          <w:numId w:val="1"/>
        </w:numPr>
        <w:rPr>
          <w:lang w:val="tr-TR"/>
        </w:rPr>
      </w:pPr>
      <w:proofErr w:type="spellStart"/>
      <w:r w:rsidRPr="009C43A5">
        <w:rPr>
          <w:lang w:val="tr-TR"/>
        </w:rPr>
        <w:t>Publish</w:t>
      </w:r>
      <w:proofErr w:type="spellEnd"/>
      <w:r w:rsidRPr="009C43A5">
        <w:rPr>
          <w:lang w:val="tr-TR"/>
        </w:rPr>
        <w:t>/</w:t>
      </w:r>
      <w:proofErr w:type="spellStart"/>
      <w:r w:rsidRPr="009C43A5">
        <w:rPr>
          <w:lang w:val="tr-TR"/>
        </w:rPr>
        <w:t>Subscribe</w:t>
      </w:r>
      <w:proofErr w:type="spellEnd"/>
    </w:p>
    <w:p w14:paraId="7C8FDCFD" w14:textId="72F12405" w:rsidR="00836E9A" w:rsidRPr="009C43A5" w:rsidRDefault="00836E9A" w:rsidP="00836E9A">
      <w:pPr>
        <w:pStyle w:val="ListParagraph"/>
        <w:numPr>
          <w:ilvl w:val="4"/>
          <w:numId w:val="1"/>
        </w:numPr>
        <w:rPr>
          <w:lang w:val="tr-TR"/>
        </w:rPr>
      </w:pPr>
      <w:r w:rsidRPr="009C43A5">
        <w:rPr>
          <w:lang w:val="tr-TR"/>
        </w:rPr>
        <w:t>Bu modelde yayıncılarımız ve abonelerimiz vardır.</w:t>
      </w:r>
    </w:p>
    <w:p w14:paraId="27FFD5AB" w14:textId="00680EEA" w:rsidR="00836E9A" w:rsidRPr="009C43A5" w:rsidRDefault="00836E9A" w:rsidP="00836E9A">
      <w:pPr>
        <w:pStyle w:val="ListParagraph"/>
        <w:numPr>
          <w:ilvl w:val="4"/>
          <w:numId w:val="1"/>
        </w:numPr>
        <w:rPr>
          <w:lang w:val="tr-TR"/>
        </w:rPr>
      </w:pPr>
      <w:r w:rsidRPr="009C43A5">
        <w:rPr>
          <w:lang w:val="tr-TR"/>
        </w:rPr>
        <w:t>Bunlar kanallar aracılığıyla birbirine bağlanır. </w:t>
      </w:r>
    </w:p>
    <w:p w14:paraId="01F98A08" w14:textId="3248E196" w:rsidR="00836E9A" w:rsidRPr="009C43A5" w:rsidRDefault="00836E9A" w:rsidP="00836E9A">
      <w:pPr>
        <w:pStyle w:val="ListParagraph"/>
        <w:numPr>
          <w:ilvl w:val="4"/>
          <w:numId w:val="1"/>
        </w:numPr>
        <w:rPr>
          <w:lang w:val="tr-TR"/>
        </w:rPr>
      </w:pPr>
      <w:r w:rsidRPr="009C43A5">
        <w:rPr>
          <w:lang w:val="tr-TR"/>
        </w:rPr>
        <w:t>Kanallar ayrı bir kod gövdesinde uygulanır: bazen bir kütüphane, bazen bir süreç ve bazen de dağıtılmış bir altyapı. </w:t>
      </w:r>
    </w:p>
    <w:p w14:paraId="3137CCDE" w14:textId="77777777" w:rsidR="00836E9A" w:rsidRPr="009C43A5" w:rsidRDefault="00836E9A" w:rsidP="00836E9A">
      <w:pPr>
        <w:pStyle w:val="ListParagraph"/>
        <w:numPr>
          <w:ilvl w:val="4"/>
          <w:numId w:val="1"/>
        </w:numPr>
        <w:rPr>
          <w:lang w:val="tr-TR"/>
        </w:rPr>
      </w:pPr>
      <w:r w:rsidRPr="009C43A5">
        <w:rPr>
          <w:lang w:val="tr-TR"/>
        </w:rPr>
        <w:t xml:space="preserve">Her kanalın bir adı vardır. </w:t>
      </w:r>
    </w:p>
    <w:p w14:paraId="598C8F73" w14:textId="77777777" w:rsidR="00836E9A" w:rsidRPr="009C43A5" w:rsidRDefault="00836E9A" w:rsidP="00836E9A">
      <w:pPr>
        <w:pStyle w:val="ListParagraph"/>
        <w:numPr>
          <w:ilvl w:val="4"/>
          <w:numId w:val="1"/>
        </w:numPr>
        <w:rPr>
          <w:lang w:val="tr-TR"/>
        </w:rPr>
      </w:pPr>
      <w:r w:rsidRPr="009C43A5">
        <w:rPr>
          <w:lang w:val="tr-TR"/>
        </w:rPr>
        <w:t xml:space="preserve">Aboneler, bu adlandırılmış kanallardan bir veya daha fazlasına ilgi gösterir ve yayıncılar bunlara olaylar yazar. </w:t>
      </w:r>
    </w:p>
    <w:p w14:paraId="310307BE" w14:textId="6085E92C" w:rsidR="00836E9A" w:rsidRPr="009C43A5" w:rsidRDefault="00836E9A" w:rsidP="00836E9A">
      <w:pPr>
        <w:pStyle w:val="ListParagraph"/>
        <w:numPr>
          <w:ilvl w:val="4"/>
          <w:numId w:val="1"/>
        </w:numPr>
        <w:rPr>
          <w:lang w:val="tr-TR"/>
        </w:rPr>
      </w:pPr>
      <w:r w:rsidRPr="009C43A5">
        <w:rPr>
          <w:lang w:val="tr-TR"/>
        </w:rPr>
        <w:t>Gözlemci modelinden farklı olarak, yayıncı ve abone arasındaki iletişim, kodunuzun dışında gerçekleştirilir ve potansiyel olarak eşzamanlı değildir.</w:t>
      </w:r>
    </w:p>
    <w:p w14:paraId="0C4F2A15" w14:textId="0DC8AE5E" w:rsidR="00836E9A" w:rsidRPr="009C43A5" w:rsidRDefault="00836E9A" w:rsidP="00836E9A">
      <w:pPr>
        <w:pStyle w:val="ListParagraph"/>
        <w:numPr>
          <w:ilvl w:val="3"/>
          <w:numId w:val="1"/>
        </w:numPr>
        <w:rPr>
          <w:lang w:val="tr-TR"/>
        </w:rPr>
      </w:pPr>
      <w:r w:rsidRPr="009C43A5">
        <w:rPr>
          <w:lang w:val="tr-TR"/>
        </w:rPr>
        <w:t>Reaktif Programlama ve Akışlar</w:t>
      </w:r>
    </w:p>
    <w:p w14:paraId="4FEEFF70" w14:textId="77777777" w:rsidR="00F20BF1" w:rsidRPr="009C43A5" w:rsidRDefault="00F20BF1" w:rsidP="00836E9A">
      <w:pPr>
        <w:pStyle w:val="ListParagraph"/>
        <w:numPr>
          <w:ilvl w:val="4"/>
          <w:numId w:val="1"/>
        </w:numPr>
        <w:rPr>
          <w:lang w:val="tr-TR"/>
        </w:rPr>
      </w:pPr>
      <w:r w:rsidRPr="009C43A5">
        <w:rPr>
          <w:lang w:val="tr-TR"/>
        </w:rPr>
        <w:t>Bir hücre, ikinci bir hücreye başvuran bir formül içeriyorsa, o ikinci hücrenin güncellenmesi birincinin de güncellenmesine neden olur.</w:t>
      </w:r>
    </w:p>
    <w:p w14:paraId="66D615A7" w14:textId="466221A2" w:rsidR="00836E9A" w:rsidRPr="009C43A5" w:rsidRDefault="00F20BF1" w:rsidP="00836E9A">
      <w:pPr>
        <w:pStyle w:val="ListParagraph"/>
        <w:numPr>
          <w:ilvl w:val="4"/>
          <w:numId w:val="1"/>
        </w:numPr>
        <w:rPr>
          <w:lang w:val="tr-TR"/>
        </w:rPr>
      </w:pPr>
      <w:r w:rsidRPr="009C43A5">
        <w:rPr>
          <w:lang w:val="tr-TR"/>
        </w:rPr>
        <w:t>Değerler, kullandıkları hücredeki değerler değiştikçe tepki verir.</w:t>
      </w:r>
    </w:p>
    <w:p w14:paraId="3DB11D8B" w14:textId="4EC7213B" w:rsidR="00316A63" w:rsidRPr="009C43A5" w:rsidRDefault="00316A63" w:rsidP="00316A63">
      <w:pPr>
        <w:pStyle w:val="ListParagraph"/>
        <w:ind w:left="3600"/>
        <w:rPr>
          <w:lang w:val="tr-TR"/>
        </w:rPr>
      </w:pPr>
    </w:p>
    <w:p w14:paraId="4852B611" w14:textId="77777777" w:rsidR="00316A63" w:rsidRPr="009C43A5" w:rsidRDefault="00316A63" w:rsidP="00316A63">
      <w:pPr>
        <w:pStyle w:val="ListParagraph"/>
        <w:ind w:left="3600"/>
        <w:rPr>
          <w:lang w:val="tr-TR"/>
        </w:rPr>
      </w:pPr>
    </w:p>
    <w:p w14:paraId="783518B4" w14:textId="1C549155" w:rsidR="00316A63" w:rsidRPr="009C43A5" w:rsidRDefault="00316A63" w:rsidP="00316A63">
      <w:pPr>
        <w:pStyle w:val="ListParagraph"/>
        <w:numPr>
          <w:ilvl w:val="0"/>
          <w:numId w:val="1"/>
        </w:numPr>
        <w:rPr>
          <w:lang w:val="tr-TR"/>
        </w:rPr>
      </w:pPr>
      <w:r w:rsidRPr="009C43A5">
        <w:rPr>
          <w:lang w:val="tr-TR"/>
        </w:rPr>
        <w:lastRenderedPageBreak/>
        <w:t>Dönüşen Programlama</w:t>
      </w:r>
    </w:p>
    <w:p w14:paraId="73581ABB" w14:textId="5B08D8EF" w:rsidR="00316A63" w:rsidRPr="009C43A5" w:rsidRDefault="005247CF" w:rsidP="00316A63">
      <w:pPr>
        <w:pStyle w:val="ListParagraph"/>
        <w:numPr>
          <w:ilvl w:val="1"/>
          <w:numId w:val="1"/>
        </w:numPr>
        <w:rPr>
          <w:lang w:val="tr-TR"/>
        </w:rPr>
      </w:pPr>
      <w:r w:rsidRPr="009C43A5">
        <w:rPr>
          <w:lang w:val="tr-TR"/>
        </w:rPr>
        <w:t xml:space="preserve">Yaptığınız işi tanımlayamıyorsanız, ne yaptığınızı bilmiyorsunuz demektir.” — W. </w:t>
      </w:r>
      <w:proofErr w:type="spellStart"/>
      <w:r w:rsidRPr="009C43A5">
        <w:rPr>
          <w:lang w:val="tr-TR"/>
        </w:rPr>
        <w:t>Edwards</w:t>
      </w:r>
      <w:proofErr w:type="spellEnd"/>
      <w:r w:rsidRPr="009C43A5">
        <w:rPr>
          <w:lang w:val="tr-TR"/>
        </w:rPr>
        <w:t xml:space="preserve"> </w:t>
      </w:r>
      <w:proofErr w:type="spellStart"/>
      <w:r w:rsidRPr="009C43A5">
        <w:rPr>
          <w:lang w:val="tr-TR"/>
        </w:rPr>
        <w:t>Deming</w:t>
      </w:r>
      <w:proofErr w:type="spellEnd"/>
      <w:r w:rsidRPr="009C43A5">
        <w:rPr>
          <w:lang w:val="tr-TR"/>
        </w:rPr>
        <w:t xml:space="preserve">, </w:t>
      </w:r>
    </w:p>
    <w:p w14:paraId="7D773FA8" w14:textId="0B35FF2F" w:rsidR="005247CF" w:rsidRPr="009C43A5" w:rsidRDefault="005247CF" w:rsidP="00316A63">
      <w:pPr>
        <w:pStyle w:val="ListParagraph"/>
        <w:numPr>
          <w:ilvl w:val="1"/>
          <w:numId w:val="1"/>
        </w:numPr>
        <w:rPr>
          <w:lang w:val="tr-TR"/>
        </w:rPr>
      </w:pPr>
      <w:r w:rsidRPr="009C43A5">
        <w:rPr>
          <w:lang w:val="tr-TR"/>
        </w:rPr>
        <w:t>Programlama kodla ilgiliyken programlar verilerle ilgilidir.</w:t>
      </w:r>
    </w:p>
    <w:p w14:paraId="318B5962" w14:textId="3E2F7B74" w:rsidR="005247CF" w:rsidRPr="009C43A5" w:rsidRDefault="005247CF" w:rsidP="0087166B">
      <w:pPr>
        <w:pStyle w:val="ListParagraph"/>
        <w:ind w:left="1440"/>
        <w:rPr>
          <w:lang w:val="tr-TR"/>
        </w:rPr>
      </w:pPr>
    </w:p>
    <w:p w14:paraId="560B77A1" w14:textId="1BAFDB82" w:rsidR="0087166B" w:rsidRPr="009C43A5" w:rsidRDefault="0087166B" w:rsidP="0087166B">
      <w:pPr>
        <w:pStyle w:val="ListParagraph"/>
        <w:numPr>
          <w:ilvl w:val="0"/>
          <w:numId w:val="1"/>
        </w:numPr>
        <w:rPr>
          <w:lang w:val="tr-TR"/>
        </w:rPr>
      </w:pPr>
      <w:r w:rsidRPr="009C43A5">
        <w:rPr>
          <w:lang w:val="tr-TR"/>
        </w:rPr>
        <w:t>Kalıtım vergisi</w:t>
      </w:r>
    </w:p>
    <w:p w14:paraId="1942A2A2" w14:textId="61A93758" w:rsidR="0087166B" w:rsidRPr="009C43A5" w:rsidRDefault="0087166B" w:rsidP="0087166B">
      <w:pPr>
        <w:pStyle w:val="ListParagraph"/>
        <w:numPr>
          <w:ilvl w:val="1"/>
          <w:numId w:val="1"/>
        </w:numPr>
        <w:rPr>
          <w:lang w:val="tr-TR"/>
        </w:rPr>
      </w:pPr>
      <w:r w:rsidRPr="009C43A5">
        <w:rPr>
          <w:lang w:val="tr-TR"/>
        </w:rPr>
        <w:t>Kalıtımı zorunlu kılmayın.</w:t>
      </w:r>
    </w:p>
    <w:p w14:paraId="33BD2148" w14:textId="4B07AF8C" w:rsidR="0087166B" w:rsidRPr="009C43A5" w:rsidRDefault="0087166B" w:rsidP="0087166B">
      <w:pPr>
        <w:pStyle w:val="ListParagraph"/>
        <w:numPr>
          <w:ilvl w:val="1"/>
          <w:numId w:val="1"/>
        </w:numPr>
        <w:rPr>
          <w:lang w:val="tr-TR"/>
        </w:rPr>
      </w:pPr>
      <w:r w:rsidRPr="009C43A5">
        <w:rPr>
          <w:lang w:val="tr-TR"/>
        </w:rPr>
        <w:t>Bir daha asla kalıtımı kullanmaya gerek duymayacağınız anlamına gelen üç teknik önerelim:</w:t>
      </w:r>
    </w:p>
    <w:p w14:paraId="101CB995" w14:textId="504DBFEB" w:rsidR="000443CF" w:rsidRPr="009C43A5" w:rsidRDefault="000443CF" w:rsidP="000443CF">
      <w:pPr>
        <w:pStyle w:val="ListParagraph"/>
        <w:numPr>
          <w:ilvl w:val="2"/>
          <w:numId w:val="1"/>
        </w:numPr>
        <w:rPr>
          <w:lang w:val="tr-TR"/>
        </w:rPr>
      </w:pPr>
      <w:proofErr w:type="spellStart"/>
      <w:r w:rsidRPr="009C43A5">
        <w:rPr>
          <w:lang w:val="tr-TR"/>
        </w:rPr>
        <w:t>Arayüzler</w:t>
      </w:r>
      <w:proofErr w:type="spellEnd"/>
      <w:r w:rsidRPr="009C43A5">
        <w:rPr>
          <w:lang w:val="tr-TR"/>
        </w:rPr>
        <w:t xml:space="preserve"> ve protokoller (</w:t>
      </w:r>
      <w:proofErr w:type="spellStart"/>
      <w:r w:rsidRPr="009C43A5">
        <w:rPr>
          <w:lang w:val="tr-TR"/>
        </w:rPr>
        <w:t>Interfaces</w:t>
      </w:r>
      <w:proofErr w:type="spellEnd"/>
      <w:r w:rsidRPr="009C43A5">
        <w:rPr>
          <w:lang w:val="tr-TR"/>
        </w:rPr>
        <w:t xml:space="preserve"> </w:t>
      </w:r>
      <w:proofErr w:type="spellStart"/>
      <w:r w:rsidRPr="009C43A5">
        <w:rPr>
          <w:lang w:val="tr-TR"/>
        </w:rPr>
        <w:t>and</w:t>
      </w:r>
      <w:proofErr w:type="spellEnd"/>
      <w:r w:rsidRPr="009C43A5">
        <w:rPr>
          <w:lang w:val="tr-TR"/>
        </w:rPr>
        <w:t xml:space="preserve"> </w:t>
      </w:r>
      <w:proofErr w:type="spellStart"/>
      <w:r w:rsidRPr="009C43A5">
        <w:rPr>
          <w:lang w:val="tr-TR"/>
        </w:rPr>
        <w:t>protocols</w:t>
      </w:r>
      <w:proofErr w:type="spellEnd"/>
      <w:r w:rsidRPr="009C43A5">
        <w:rPr>
          <w:lang w:val="tr-TR"/>
        </w:rPr>
        <w:t>).</w:t>
      </w:r>
    </w:p>
    <w:p w14:paraId="51C8758F" w14:textId="43ECD331" w:rsidR="00385E6A" w:rsidRPr="009C43A5" w:rsidRDefault="00385E6A" w:rsidP="00385E6A">
      <w:pPr>
        <w:pStyle w:val="ListParagraph"/>
        <w:numPr>
          <w:ilvl w:val="3"/>
          <w:numId w:val="1"/>
        </w:numPr>
        <w:rPr>
          <w:lang w:val="tr-TR"/>
        </w:rPr>
      </w:pPr>
      <w:proofErr w:type="spellStart"/>
      <w:r w:rsidRPr="009C43A5">
        <w:rPr>
          <w:lang w:val="tr-TR"/>
        </w:rPr>
        <w:t>Polimorfizmi</w:t>
      </w:r>
      <w:proofErr w:type="spellEnd"/>
      <w:r w:rsidRPr="009C43A5">
        <w:rPr>
          <w:lang w:val="tr-TR"/>
        </w:rPr>
        <w:t xml:space="preserve"> ifade etmek için </w:t>
      </w:r>
      <w:proofErr w:type="spellStart"/>
      <w:r w:rsidRPr="009C43A5">
        <w:rPr>
          <w:lang w:val="tr-TR"/>
        </w:rPr>
        <w:t>arayüzleri</w:t>
      </w:r>
      <w:proofErr w:type="spellEnd"/>
      <w:r w:rsidRPr="009C43A5">
        <w:rPr>
          <w:lang w:val="tr-TR"/>
        </w:rPr>
        <w:t xml:space="preserve"> &amp; protokolleri tercih edin.</w:t>
      </w:r>
    </w:p>
    <w:p w14:paraId="6F6ED378" w14:textId="7834D8AE" w:rsidR="00385E6A" w:rsidRPr="009C43A5" w:rsidRDefault="00385E6A" w:rsidP="00385E6A">
      <w:pPr>
        <w:pStyle w:val="ListParagraph"/>
        <w:numPr>
          <w:ilvl w:val="3"/>
          <w:numId w:val="1"/>
        </w:numPr>
        <w:rPr>
          <w:lang w:val="tr-TR"/>
        </w:rPr>
      </w:pPr>
      <w:proofErr w:type="spellStart"/>
      <w:r w:rsidRPr="009C43A5">
        <w:rPr>
          <w:lang w:val="tr-TR"/>
        </w:rPr>
        <w:t>Arayüzler</w:t>
      </w:r>
      <w:proofErr w:type="spellEnd"/>
      <w:r w:rsidRPr="009C43A5">
        <w:rPr>
          <w:lang w:val="tr-TR"/>
        </w:rPr>
        <w:t xml:space="preserve"> ve protokoller bize kalıtım olmadan </w:t>
      </w:r>
      <w:proofErr w:type="spellStart"/>
      <w:r w:rsidRPr="009C43A5">
        <w:rPr>
          <w:lang w:val="tr-TR"/>
        </w:rPr>
        <w:t>polimorfizm</w:t>
      </w:r>
      <w:proofErr w:type="spellEnd"/>
      <w:r w:rsidRPr="009C43A5">
        <w:rPr>
          <w:lang w:val="tr-TR"/>
        </w:rPr>
        <w:t xml:space="preserve"> verir.</w:t>
      </w:r>
    </w:p>
    <w:p w14:paraId="39084DD7" w14:textId="0B60FAAC" w:rsidR="000443CF" w:rsidRPr="009C43A5" w:rsidRDefault="000443CF" w:rsidP="000443CF">
      <w:pPr>
        <w:pStyle w:val="ListParagraph"/>
        <w:numPr>
          <w:ilvl w:val="2"/>
          <w:numId w:val="1"/>
        </w:numPr>
        <w:rPr>
          <w:lang w:val="tr-TR"/>
        </w:rPr>
      </w:pPr>
      <w:r w:rsidRPr="009C43A5">
        <w:rPr>
          <w:lang w:val="tr-TR"/>
        </w:rPr>
        <w:t>Delegasyon (</w:t>
      </w:r>
      <w:proofErr w:type="spellStart"/>
      <w:r w:rsidRPr="009C43A5">
        <w:rPr>
          <w:lang w:val="tr-TR"/>
        </w:rPr>
        <w:t>Delegation</w:t>
      </w:r>
      <w:proofErr w:type="spellEnd"/>
      <w:r w:rsidRPr="009C43A5">
        <w:rPr>
          <w:lang w:val="tr-TR"/>
        </w:rPr>
        <w:t>).</w:t>
      </w:r>
    </w:p>
    <w:p w14:paraId="00E675B7" w14:textId="1E698605" w:rsidR="0087166B" w:rsidRPr="009C43A5" w:rsidRDefault="000443CF" w:rsidP="000443CF">
      <w:pPr>
        <w:pStyle w:val="ListParagraph"/>
        <w:numPr>
          <w:ilvl w:val="2"/>
          <w:numId w:val="1"/>
        </w:numPr>
        <w:rPr>
          <w:lang w:val="tr-TR"/>
        </w:rPr>
      </w:pPr>
      <w:r w:rsidRPr="009C43A5">
        <w:rPr>
          <w:lang w:val="tr-TR"/>
        </w:rPr>
        <w:t>Karışımlar ve özellikler (</w:t>
      </w:r>
      <w:proofErr w:type="spellStart"/>
      <w:r w:rsidRPr="009C43A5">
        <w:rPr>
          <w:lang w:val="tr-TR"/>
        </w:rPr>
        <w:t>Mixins</w:t>
      </w:r>
      <w:proofErr w:type="spellEnd"/>
      <w:r w:rsidRPr="009C43A5">
        <w:rPr>
          <w:lang w:val="tr-TR"/>
        </w:rPr>
        <w:t xml:space="preserve"> </w:t>
      </w:r>
      <w:proofErr w:type="spellStart"/>
      <w:r w:rsidRPr="009C43A5">
        <w:rPr>
          <w:lang w:val="tr-TR"/>
        </w:rPr>
        <w:t>and</w:t>
      </w:r>
      <w:proofErr w:type="spellEnd"/>
      <w:r w:rsidRPr="009C43A5">
        <w:rPr>
          <w:lang w:val="tr-TR"/>
        </w:rPr>
        <w:t xml:space="preserve"> </w:t>
      </w:r>
      <w:proofErr w:type="spellStart"/>
      <w:r w:rsidRPr="009C43A5">
        <w:rPr>
          <w:lang w:val="tr-TR"/>
        </w:rPr>
        <w:t>traits</w:t>
      </w:r>
      <w:proofErr w:type="spellEnd"/>
      <w:r w:rsidRPr="009C43A5">
        <w:rPr>
          <w:lang w:val="tr-TR"/>
        </w:rPr>
        <w:t>).</w:t>
      </w:r>
    </w:p>
    <w:p w14:paraId="51473C91" w14:textId="54E51587" w:rsidR="00385E6A" w:rsidRPr="009C43A5" w:rsidRDefault="00385E6A" w:rsidP="00385E6A">
      <w:pPr>
        <w:pStyle w:val="ListParagraph"/>
        <w:numPr>
          <w:ilvl w:val="3"/>
          <w:numId w:val="1"/>
        </w:numPr>
        <w:rPr>
          <w:lang w:val="tr-TR"/>
        </w:rPr>
      </w:pPr>
      <w:r w:rsidRPr="009C43A5">
        <w:rPr>
          <w:lang w:val="tr-TR"/>
        </w:rPr>
        <w:t>İşlevselliği paylaşmak için karışımları kullanın.</w:t>
      </w:r>
    </w:p>
    <w:p w14:paraId="7377AC4A" w14:textId="6EBEDA44" w:rsidR="0040710A" w:rsidRPr="009C43A5" w:rsidRDefault="0040710A" w:rsidP="0040710A">
      <w:pPr>
        <w:pStyle w:val="ListParagraph"/>
        <w:ind w:left="1440"/>
        <w:rPr>
          <w:lang w:val="tr-TR"/>
        </w:rPr>
      </w:pPr>
    </w:p>
    <w:p w14:paraId="01D47BB1" w14:textId="362F9138" w:rsidR="0040710A" w:rsidRPr="009C43A5" w:rsidRDefault="0040710A" w:rsidP="0040710A">
      <w:pPr>
        <w:pStyle w:val="ListParagraph"/>
        <w:numPr>
          <w:ilvl w:val="0"/>
          <w:numId w:val="1"/>
        </w:numPr>
        <w:rPr>
          <w:lang w:val="tr-TR"/>
        </w:rPr>
      </w:pPr>
      <w:r w:rsidRPr="009C43A5">
        <w:rPr>
          <w:lang w:val="tr-TR"/>
        </w:rPr>
        <w:t>Yapılandırma</w:t>
      </w:r>
    </w:p>
    <w:p w14:paraId="59E2D980" w14:textId="6327D5F2" w:rsidR="0040710A" w:rsidRPr="009C43A5" w:rsidRDefault="0040710A" w:rsidP="0040710A">
      <w:pPr>
        <w:pStyle w:val="ListParagraph"/>
        <w:numPr>
          <w:ilvl w:val="1"/>
          <w:numId w:val="1"/>
        </w:numPr>
        <w:rPr>
          <w:lang w:val="tr-TR"/>
        </w:rPr>
      </w:pPr>
      <w:r w:rsidRPr="009C43A5">
        <w:rPr>
          <w:lang w:val="tr-TR"/>
        </w:rPr>
        <w:t xml:space="preserve">Harici yapılandırmayı kullanarak uygulamanızı </w:t>
      </w:r>
      <w:proofErr w:type="spellStart"/>
      <w:r w:rsidRPr="009C43A5">
        <w:rPr>
          <w:lang w:val="tr-TR"/>
        </w:rPr>
        <w:t>parametrelendirin</w:t>
      </w:r>
      <w:proofErr w:type="spellEnd"/>
    </w:p>
    <w:p w14:paraId="01A85B97" w14:textId="02EA85E4" w:rsidR="0040710A" w:rsidRPr="009C43A5" w:rsidRDefault="0040710A" w:rsidP="0040710A">
      <w:pPr>
        <w:pStyle w:val="ListParagraph"/>
        <w:numPr>
          <w:ilvl w:val="1"/>
          <w:numId w:val="1"/>
        </w:numPr>
        <w:rPr>
          <w:lang w:val="tr-TR"/>
        </w:rPr>
      </w:pPr>
      <w:r w:rsidRPr="009C43A5">
        <w:rPr>
          <w:lang w:val="tr-TR"/>
        </w:rPr>
        <w:t>Kod, uygulama yayınlandıktan sonra değişebilecek değerlere dayandığında, bu değerleri uygulamanın dışında tutun. </w:t>
      </w:r>
    </w:p>
    <w:p w14:paraId="18542B1C" w14:textId="77777777" w:rsidR="0040710A" w:rsidRPr="009C43A5" w:rsidRDefault="0040710A" w:rsidP="0040710A">
      <w:pPr>
        <w:pStyle w:val="ListParagraph"/>
        <w:numPr>
          <w:ilvl w:val="1"/>
          <w:numId w:val="1"/>
        </w:numPr>
        <w:rPr>
          <w:lang w:val="tr-TR"/>
        </w:rPr>
      </w:pPr>
      <w:r w:rsidRPr="009C43A5">
        <w:rPr>
          <w:lang w:val="tr-TR"/>
        </w:rPr>
        <w:t xml:space="preserve"> Uygulamanız farklı ortamlarda ve potansiyel olarak farklı müşteriler için çalışacağı zaman, ortama ve müşteriye özel değerleri uygulamanın dışında tutun. </w:t>
      </w:r>
    </w:p>
    <w:p w14:paraId="7A1F1AC5" w14:textId="2F539FFD" w:rsidR="0040710A" w:rsidRPr="009C43A5" w:rsidRDefault="0040710A" w:rsidP="0040710A">
      <w:pPr>
        <w:pStyle w:val="ListParagraph"/>
        <w:numPr>
          <w:ilvl w:val="1"/>
          <w:numId w:val="1"/>
        </w:numPr>
        <w:rPr>
          <w:lang w:val="tr-TR"/>
        </w:rPr>
      </w:pPr>
      <w:r w:rsidRPr="009C43A5">
        <w:rPr>
          <w:lang w:val="tr-TR"/>
        </w:rPr>
        <w:t>Bu şekilde uygulamanızı parametrelendirirsiniz; kod çalıştığı yerlere uyum sağlar.</w:t>
      </w:r>
    </w:p>
    <w:p w14:paraId="362D88B3" w14:textId="110C7132" w:rsidR="0040710A" w:rsidRPr="009C43A5" w:rsidRDefault="0040710A" w:rsidP="0040710A">
      <w:pPr>
        <w:pStyle w:val="ListParagraph"/>
        <w:numPr>
          <w:ilvl w:val="1"/>
          <w:numId w:val="1"/>
        </w:numPr>
        <w:rPr>
          <w:lang w:val="tr-TR"/>
        </w:rPr>
      </w:pPr>
      <w:r w:rsidRPr="009C43A5">
        <w:rPr>
          <w:lang w:val="tr-TR"/>
        </w:rPr>
        <w:t>Yapılandırma verilerinize muhtemelen aşağıdakileri dahil etmek isteyeceksiniz:</w:t>
      </w:r>
    </w:p>
    <w:p w14:paraId="36F56B6D" w14:textId="6278CE5E" w:rsidR="00F6776C" w:rsidRPr="009C43A5" w:rsidRDefault="00F6776C" w:rsidP="00F6776C">
      <w:pPr>
        <w:pStyle w:val="ListParagraph"/>
        <w:numPr>
          <w:ilvl w:val="2"/>
          <w:numId w:val="1"/>
        </w:numPr>
        <w:rPr>
          <w:lang w:val="tr-TR"/>
        </w:rPr>
      </w:pPr>
      <w:r w:rsidRPr="009C43A5">
        <w:rPr>
          <w:lang w:val="tr-TR"/>
        </w:rPr>
        <w:t>Dış hizmetler için kimlik bilgileri (</w:t>
      </w:r>
      <w:proofErr w:type="spellStart"/>
      <w:r w:rsidRPr="009C43A5">
        <w:rPr>
          <w:lang w:val="tr-TR"/>
        </w:rPr>
        <w:t>veritabanı</w:t>
      </w:r>
      <w:proofErr w:type="spellEnd"/>
      <w:r w:rsidRPr="009C43A5">
        <w:rPr>
          <w:lang w:val="tr-TR"/>
        </w:rPr>
        <w:t xml:space="preserve">, üçüncü taraf </w:t>
      </w:r>
      <w:proofErr w:type="spellStart"/>
      <w:r w:rsidRPr="009C43A5">
        <w:rPr>
          <w:lang w:val="tr-TR"/>
        </w:rPr>
        <w:t>API’leri</w:t>
      </w:r>
      <w:proofErr w:type="spellEnd"/>
      <w:r w:rsidRPr="009C43A5">
        <w:rPr>
          <w:lang w:val="tr-TR"/>
        </w:rPr>
        <w:t xml:space="preserve"> vb.).</w:t>
      </w:r>
    </w:p>
    <w:p w14:paraId="002701DA" w14:textId="4F91CFBA" w:rsidR="00F6776C" w:rsidRPr="009C43A5" w:rsidRDefault="00F6776C" w:rsidP="00F6776C">
      <w:pPr>
        <w:pStyle w:val="ListParagraph"/>
        <w:numPr>
          <w:ilvl w:val="2"/>
          <w:numId w:val="1"/>
        </w:numPr>
        <w:rPr>
          <w:lang w:val="tr-TR"/>
        </w:rPr>
      </w:pPr>
      <w:r w:rsidRPr="009C43A5">
        <w:rPr>
          <w:lang w:val="tr-TR"/>
        </w:rPr>
        <w:t>Kayıt seviyeleri ve hedefler.</w:t>
      </w:r>
    </w:p>
    <w:p w14:paraId="737EC615" w14:textId="27DAFBC5" w:rsidR="00F6776C" w:rsidRPr="009C43A5" w:rsidRDefault="00F6776C" w:rsidP="00F6776C">
      <w:pPr>
        <w:pStyle w:val="ListParagraph"/>
        <w:numPr>
          <w:ilvl w:val="2"/>
          <w:numId w:val="1"/>
        </w:numPr>
        <w:rPr>
          <w:lang w:val="tr-TR"/>
        </w:rPr>
      </w:pPr>
      <w:r w:rsidRPr="009C43A5">
        <w:rPr>
          <w:lang w:val="tr-TR"/>
        </w:rPr>
        <w:t>Uygulamanın kullandığı bağlantı noktası, IP adresi, makine ve küme adları.</w:t>
      </w:r>
    </w:p>
    <w:p w14:paraId="6182152E" w14:textId="16F98F4F" w:rsidR="00F6776C" w:rsidRPr="009C43A5" w:rsidRDefault="00F6776C" w:rsidP="00F6776C">
      <w:pPr>
        <w:pStyle w:val="ListParagraph"/>
        <w:numPr>
          <w:ilvl w:val="2"/>
          <w:numId w:val="1"/>
        </w:numPr>
        <w:rPr>
          <w:lang w:val="tr-TR"/>
        </w:rPr>
      </w:pPr>
      <w:r w:rsidRPr="009C43A5">
        <w:rPr>
          <w:lang w:val="tr-TR"/>
        </w:rPr>
        <w:t>Ortama özel doğrulama parametreleri.</w:t>
      </w:r>
    </w:p>
    <w:p w14:paraId="5673702F" w14:textId="7EFB7BE6" w:rsidR="00F6776C" w:rsidRPr="009C43A5" w:rsidRDefault="00F6776C" w:rsidP="00F6776C">
      <w:pPr>
        <w:pStyle w:val="ListParagraph"/>
        <w:numPr>
          <w:ilvl w:val="2"/>
          <w:numId w:val="1"/>
        </w:numPr>
        <w:rPr>
          <w:lang w:val="tr-TR"/>
        </w:rPr>
      </w:pPr>
      <w:r w:rsidRPr="009C43A5">
        <w:rPr>
          <w:lang w:val="tr-TR"/>
        </w:rPr>
        <w:t>Vergi oranları gibi harici olarak ayarlanan parametreler.</w:t>
      </w:r>
    </w:p>
    <w:p w14:paraId="25A39930" w14:textId="10CD1B39" w:rsidR="00F6776C" w:rsidRPr="009C43A5" w:rsidRDefault="00F6776C" w:rsidP="00F6776C">
      <w:pPr>
        <w:pStyle w:val="ListParagraph"/>
        <w:numPr>
          <w:ilvl w:val="2"/>
          <w:numId w:val="1"/>
        </w:numPr>
        <w:rPr>
          <w:lang w:val="tr-TR"/>
        </w:rPr>
      </w:pPr>
      <w:r w:rsidRPr="009C43A5">
        <w:rPr>
          <w:lang w:val="tr-TR"/>
        </w:rPr>
        <w:t xml:space="preserve"> Siteye özel biçimlendirme ayrıntıları.</w:t>
      </w:r>
    </w:p>
    <w:p w14:paraId="255F4011" w14:textId="05337726" w:rsidR="0040710A" w:rsidRPr="009C43A5" w:rsidRDefault="00F6776C" w:rsidP="00F6776C">
      <w:pPr>
        <w:pStyle w:val="ListParagraph"/>
        <w:numPr>
          <w:ilvl w:val="2"/>
          <w:numId w:val="1"/>
        </w:numPr>
        <w:rPr>
          <w:lang w:val="tr-TR"/>
        </w:rPr>
      </w:pPr>
      <w:r w:rsidRPr="009C43A5">
        <w:rPr>
          <w:lang w:val="tr-TR"/>
        </w:rPr>
        <w:t xml:space="preserve"> Lisans anahtarları.</w:t>
      </w:r>
    </w:p>
    <w:p w14:paraId="226E91F9" w14:textId="3BC7D1C7" w:rsidR="00F25372" w:rsidRPr="009C43A5" w:rsidRDefault="00F25372" w:rsidP="00F25372">
      <w:pPr>
        <w:rPr>
          <w:lang w:val="tr-TR"/>
        </w:rPr>
      </w:pPr>
    </w:p>
    <w:p w14:paraId="6197F831" w14:textId="77777777" w:rsidR="00F25372" w:rsidRPr="009C43A5" w:rsidRDefault="00F25372" w:rsidP="00F25372">
      <w:pPr>
        <w:rPr>
          <w:rStyle w:val="BookTitle"/>
          <w:b w:val="0"/>
          <w:bCs w:val="0"/>
          <w:color w:val="FF0000"/>
          <w:lang w:val="tr-TR"/>
        </w:rPr>
      </w:pPr>
      <w:r w:rsidRPr="009C43A5">
        <w:rPr>
          <w:rStyle w:val="BookTitle"/>
          <w:b w:val="0"/>
          <w:bCs w:val="0"/>
          <w:color w:val="FF0000"/>
          <w:lang w:val="tr-TR"/>
        </w:rPr>
        <w:t>Bölüm 6-</w:t>
      </w:r>
      <w:r w:rsidRPr="009C43A5">
        <w:t xml:space="preserve"> </w:t>
      </w:r>
      <w:r w:rsidRPr="009C43A5">
        <w:rPr>
          <w:rStyle w:val="BookTitle"/>
          <w:b w:val="0"/>
          <w:bCs w:val="0"/>
          <w:color w:val="FF0000"/>
          <w:lang w:val="tr-TR"/>
        </w:rPr>
        <w:t>Eşzamanlılık</w:t>
      </w:r>
    </w:p>
    <w:p w14:paraId="7BC786FF" w14:textId="77777777" w:rsidR="00F25372" w:rsidRPr="009C43A5" w:rsidRDefault="00F25372" w:rsidP="00F25372">
      <w:pPr>
        <w:rPr>
          <w:lang w:val="tr-TR"/>
        </w:rPr>
      </w:pPr>
    </w:p>
    <w:p w14:paraId="34DFB51A" w14:textId="27BFC3CE" w:rsidR="00F25372" w:rsidRPr="009C43A5" w:rsidRDefault="00F25372" w:rsidP="00F25372">
      <w:pPr>
        <w:pStyle w:val="ListParagraph"/>
        <w:numPr>
          <w:ilvl w:val="0"/>
          <w:numId w:val="1"/>
        </w:numPr>
        <w:rPr>
          <w:lang w:val="tr-TR"/>
        </w:rPr>
      </w:pPr>
      <w:r w:rsidRPr="009C43A5">
        <w:rPr>
          <w:lang w:val="tr-TR"/>
        </w:rPr>
        <w:t>Geçici bağlanmanın kırılması</w:t>
      </w:r>
    </w:p>
    <w:p w14:paraId="564E4C84" w14:textId="77777777" w:rsidR="00F25372" w:rsidRPr="009C43A5" w:rsidRDefault="00F25372" w:rsidP="00F25372">
      <w:pPr>
        <w:pStyle w:val="ListParagraph"/>
        <w:numPr>
          <w:ilvl w:val="1"/>
          <w:numId w:val="1"/>
        </w:numPr>
        <w:rPr>
          <w:lang w:val="tr-TR"/>
        </w:rPr>
      </w:pPr>
      <w:r w:rsidRPr="009C43A5">
        <w:rPr>
          <w:lang w:val="tr-TR"/>
        </w:rPr>
        <w:t>Zamanın bizim için önemli olan iki yönü vardır:</w:t>
      </w:r>
    </w:p>
    <w:p w14:paraId="36C0CBE8" w14:textId="522201B0" w:rsidR="00F25372" w:rsidRPr="009C43A5" w:rsidRDefault="00F25372" w:rsidP="00F25372">
      <w:pPr>
        <w:pStyle w:val="ListParagraph"/>
        <w:numPr>
          <w:ilvl w:val="2"/>
          <w:numId w:val="1"/>
        </w:numPr>
        <w:rPr>
          <w:lang w:val="tr-TR"/>
        </w:rPr>
      </w:pPr>
      <w:r w:rsidRPr="009C43A5">
        <w:rPr>
          <w:lang w:val="tr-TR"/>
        </w:rPr>
        <w:t xml:space="preserve"> Eşzamanlılık (aynı anda olan şeyler)</w:t>
      </w:r>
    </w:p>
    <w:p w14:paraId="02C787BD" w14:textId="4CA1D1DA" w:rsidR="00F25372" w:rsidRPr="009C43A5" w:rsidRDefault="00F25372" w:rsidP="00F25372">
      <w:pPr>
        <w:pStyle w:val="ListParagraph"/>
        <w:numPr>
          <w:ilvl w:val="2"/>
          <w:numId w:val="1"/>
        </w:numPr>
        <w:rPr>
          <w:lang w:val="tr-TR"/>
        </w:rPr>
      </w:pPr>
      <w:r w:rsidRPr="009C43A5">
        <w:rPr>
          <w:lang w:val="tr-TR"/>
        </w:rPr>
        <w:t xml:space="preserve"> Sıralama (nesnelerin zaman içindeki göreli konumları).</w:t>
      </w:r>
    </w:p>
    <w:p w14:paraId="76FC654B" w14:textId="4640F648" w:rsidR="00F25372" w:rsidRPr="009C43A5" w:rsidRDefault="00F25372" w:rsidP="00F25372">
      <w:pPr>
        <w:pStyle w:val="ListParagraph"/>
        <w:numPr>
          <w:ilvl w:val="1"/>
          <w:numId w:val="1"/>
        </w:numPr>
        <w:rPr>
          <w:lang w:val="tr-TR"/>
        </w:rPr>
      </w:pPr>
      <w:r w:rsidRPr="009C43A5">
        <w:rPr>
          <w:lang w:val="tr-TR"/>
        </w:rPr>
        <w:t>Birçok projede, tasarımın bir parçası olarak uygulama iş akışlarını modellememiz ve analiz etmemiz gerekiyor.</w:t>
      </w:r>
    </w:p>
    <w:p w14:paraId="32360AF5" w14:textId="77777777" w:rsidR="00F25372" w:rsidRPr="009C43A5" w:rsidRDefault="00F25372" w:rsidP="00F25372">
      <w:pPr>
        <w:pStyle w:val="ListParagraph"/>
        <w:numPr>
          <w:ilvl w:val="1"/>
          <w:numId w:val="1"/>
        </w:numPr>
        <w:rPr>
          <w:lang w:val="tr-TR"/>
        </w:rPr>
      </w:pPr>
      <w:r w:rsidRPr="009C43A5">
        <w:rPr>
          <w:lang w:val="tr-TR"/>
        </w:rPr>
        <w:t xml:space="preserve">Aynı anda neler olabileceğini ve kesin bir sırayla neler olması gerektiği öğrenmek istenir. </w:t>
      </w:r>
    </w:p>
    <w:p w14:paraId="45350B36" w14:textId="5E4F36BD" w:rsidR="00F25372" w:rsidRPr="009C43A5" w:rsidRDefault="00F25372" w:rsidP="00F25372">
      <w:pPr>
        <w:pStyle w:val="ListParagraph"/>
        <w:numPr>
          <w:ilvl w:val="1"/>
          <w:numId w:val="1"/>
        </w:numPr>
        <w:rPr>
          <w:lang w:val="tr-TR"/>
        </w:rPr>
      </w:pPr>
      <w:r w:rsidRPr="009C43A5">
        <w:rPr>
          <w:lang w:val="tr-TR"/>
        </w:rPr>
        <w:t>Bunu yapmanın bir yolu, aktivite diyagramı gibi bir gösterim kullanarak iş akışını yakalamaktır.</w:t>
      </w:r>
    </w:p>
    <w:p w14:paraId="313EA6A0" w14:textId="2AD975CF" w:rsidR="002C287C" w:rsidRPr="009C43A5" w:rsidRDefault="00F25372" w:rsidP="002C287C">
      <w:pPr>
        <w:pStyle w:val="ListParagraph"/>
        <w:numPr>
          <w:ilvl w:val="1"/>
          <w:numId w:val="1"/>
        </w:numPr>
        <w:rPr>
          <w:lang w:val="tr-TR"/>
        </w:rPr>
      </w:pPr>
      <w:r w:rsidRPr="009C43A5">
        <w:rPr>
          <w:lang w:val="tr-TR"/>
        </w:rPr>
        <w:lastRenderedPageBreak/>
        <w:t>Eş zamanlılığı yakalamak için iş akışınızı analiz edin.</w:t>
      </w:r>
    </w:p>
    <w:p w14:paraId="73895E2A" w14:textId="77777777" w:rsidR="002C287C" w:rsidRPr="009C43A5" w:rsidRDefault="002C287C" w:rsidP="002C287C">
      <w:pPr>
        <w:pStyle w:val="ListParagraph"/>
        <w:ind w:left="1440"/>
        <w:rPr>
          <w:lang w:val="tr-TR"/>
        </w:rPr>
      </w:pPr>
    </w:p>
    <w:p w14:paraId="3C03DF01" w14:textId="77777777" w:rsidR="002C287C" w:rsidRPr="009C43A5" w:rsidRDefault="002C287C" w:rsidP="002C287C">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durum yanlış durumdur.</w:t>
      </w:r>
    </w:p>
    <w:p w14:paraId="5A756923" w14:textId="63631420"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Rastgele hatalar genellikle eş zamanlılık sorunlarıdır.</w:t>
      </w:r>
    </w:p>
    <w:p w14:paraId="64BB20BA" w14:textId="02436926"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bir kaynak ortamında eş zamanlılık zordur ve bunu kendiniz yönetmek daha da zordur.</w:t>
      </w:r>
      <w:r w:rsidRPr="009C43A5">
        <w:rPr>
          <w:rFonts w:asciiTheme="minorHAnsi" w:eastAsiaTheme="minorHAnsi" w:hAnsiTheme="minorHAnsi" w:cstheme="minorBidi"/>
          <w:lang w:val="tr-TR"/>
        </w:rPr>
        <w:br/>
      </w:r>
    </w:p>
    <w:p w14:paraId="512A9135" w14:textId="0FF449CA" w:rsidR="002C287C" w:rsidRPr="009C43A5" w:rsidRDefault="002C287C" w:rsidP="002C287C">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Aktörler ve süreçler</w:t>
      </w:r>
    </w:p>
    <w:p w14:paraId="29BF7B76" w14:textId="389CFECF"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Aktör: Kendi yerel durumuna sahip bağımsız bir sanal işlemcidir.</w:t>
      </w:r>
    </w:p>
    <w:p w14:paraId="79E8111B" w14:textId="1D563BF1"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Süreç: Bir süreç, genellikle eşzamanlılığı kolaylaştırmak için işletim sistemi tarafından uygulanan daha genel amaçlı bir sanal işlemcidir.</w:t>
      </w:r>
    </w:p>
    <w:p w14:paraId="10464487" w14:textId="35A9BD32" w:rsidR="00EA1393" w:rsidRPr="009C43A5" w:rsidRDefault="00EA1393"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durum olmadan eş zamanlılık için aktörleri kullanın.</w:t>
      </w:r>
      <w:r w:rsidRPr="009C43A5">
        <w:rPr>
          <w:rFonts w:asciiTheme="minorHAnsi" w:eastAsiaTheme="minorHAnsi" w:hAnsiTheme="minorHAnsi" w:cstheme="minorBidi"/>
          <w:lang w:val="tr-TR"/>
        </w:rPr>
        <w:br/>
      </w:r>
      <w:r w:rsidRPr="009C43A5">
        <w:rPr>
          <w:rFonts w:asciiTheme="minorHAnsi" w:eastAsiaTheme="minorHAnsi" w:hAnsiTheme="minorHAnsi" w:cstheme="minorBidi"/>
          <w:lang w:val="tr-TR"/>
        </w:rPr>
        <w:br/>
      </w:r>
    </w:p>
    <w:p w14:paraId="4BCBFC22" w14:textId="6C9358A3" w:rsidR="00EA1393" w:rsidRPr="009C43A5" w:rsidRDefault="00EA1393" w:rsidP="00EA1393">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 tahtalar</w:t>
      </w:r>
    </w:p>
    <w:p w14:paraId="6BBC5E5F" w14:textId="0D9F7EAD"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Kaza mıydı yoksa cinayet miydi?</w:t>
      </w:r>
    </w:p>
    <w:p w14:paraId="3ACB6A85" w14:textId="6712B8A9"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 tahta yaklaşımının bazı özellikleri şunlardır:</w:t>
      </w:r>
    </w:p>
    <w:p w14:paraId="5443083B" w14:textId="0A48E3BC"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Dedektiflerden hiçbirinin başka bir dedektifin varlığından haberdar olması </w:t>
      </w:r>
      <w:proofErr w:type="gramStart"/>
      <w:r w:rsidRPr="009C43A5">
        <w:rPr>
          <w:rFonts w:asciiTheme="minorHAnsi" w:eastAsiaTheme="minorHAnsi" w:hAnsiTheme="minorHAnsi" w:cstheme="minorBidi"/>
          <w:lang w:val="tr-TR"/>
        </w:rPr>
        <w:t>gerekmez -</w:t>
      </w:r>
      <w:proofErr w:type="gramEnd"/>
      <w:r w:rsidRPr="009C43A5">
        <w:rPr>
          <w:rFonts w:asciiTheme="minorHAnsi" w:eastAsiaTheme="minorHAnsi" w:hAnsiTheme="minorHAnsi" w:cstheme="minorBidi"/>
          <w:lang w:val="tr-TR"/>
        </w:rPr>
        <w:t xml:space="preserve"> yeni bilgiler için tahtayı izlerler ve bulgularını eklerler.</w:t>
      </w:r>
    </w:p>
    <w:p w14:paraId="2955470A" w14:textId="10B92503"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Dedektifler farklı disiplinlerde eğitim görmüş olabilir, farklı eğitim ve uzmanlık seviyelerine sahip olabilir ve hatta aynı bölgede çalışmayabilirler. Vakayı çözme arzusunu paylaşıyorlar ama hepsi bu.</w:t>
      </w:r>
    </w:p>
    <w:p w14:paraId="29CD8FB3" w14:textId="13D00D56"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Süreç boyunca farklı dedektifler gelip gidebilir ve farklı vardiyalarda çalışabilirler.</w:t>
      </w:r>
    </w:p>
    <w:p w14:paraId="2F9C5111" w14:textId="6D5390B5"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Tahtaya ne konulabileceği konusunda herhangi bir kısıtlama yoktur. Resimler, cümleler, fiziksel kanıtlar vb. olabilir.</w:t>
      </w:r>
    </w:p>
    <w:p w14:paraId="39E3567B" w14:textId="0180C487"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iş akışı sistemi kullanarak her olası kombinasyonu ve durumu ele almayı deneyebilirsiniz.</w:t>
      </w:r>
    </w:p>
    <w:p w14:paraId="440015DB" w14:textId="5F2C16BA"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Düzenlemeler değiştikçe iş akışı yeniden düzenlenmelidir: insanlar prosedürlerini değiştirmek zorunda kalabilir ve kodun yeniden yazılması gerekebilir.</w:t>
      </w:r>
    </w:p>
    <w:p w14:paraId="3970C426" w14:textId="416537A4"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İş akışını kontrol etmek için kara tahtaları kullanın.</w:t>
      </w:r>
      <w:r w:rsidR="00AE2C6A" w:rsidRPr="009C43A5">
        <w:rPr>
          <w:rFonts w:asciiTheme="minorHAnsi" w:eastAsiaTheme="minorHAnsi" w:hAnsiTheme="minorHAnsi" w:cstheme="minorBidi"/>
          <w:lang w:val="tr-TR"/>
        </w:rPr>
        <w:br/>
      </w:r>
      <w:r w:rsidR="00AE2C6A" w:rsidRPr="009C43A5">
        <w:rPr>
          <w:rFonts w:asciiTheme="minorHAnsi" w:eastAsiaTheme="minorHAnsi" w:hAnsiTheme="minorHAnsi" w:cstheme="minorBidi"/>
          <w:lang w:val="tr-TR"/>
        </w:rPr>
        <w:br/>
      </w:r>
    </w:p>
    <w:p w14:paraId="631469EA" w14:textId="0C3021C1" w:rsidR="00AE2C6A" w:rsidRPr="009C43A5" w:rsidRDefault="00AE2C6A" w:rsidP="00AE2C6A">
      <w:pPr>
        <w:rPr>
          <w:i/>
          <w:iCs/>
          <w:color w:val="FF0000"/>
          <w:spacing w:val="5"/>
          <w:lang w:val="tr-TR"/>
        </w:rPr>
      </w:pPr>
      <w:bookmarkStart w:id="6" w:name="OLE_LINK5"/>
      <w:bookmarkStart w:id="7" w:name="OLE_LINK6"/>
      <w:r w:rsidRPr="009C43A5">
        <w:rPr>
          <w:rStyle w:val="BookTitle"/>
          <w:b w:val="0"/>
          <w:bCs w:val="0"/>
          <w:color w:val="FF0000"/>
          <w:lang w:val="tr-TR"/>
        </w:rPr>
        <w:t xml:space="preserve">Bölüm </w:t>
      </w:r>
      <w:r w:rsidR="00735C64" w:rsidRPr="009C43A5">
        <w:rPr>
          <w:rStyle w:val="BookTitle"/>
          <w:b w:val="0"/>
          <w:bCs w:val="0"/>
          <w:color w:val="FF0000"/>
          <w:lang w:val="tr-TR"/>
        </w:rPr>
        <w:t>7</w:t>
      </w:r>
      <w:r w:rsidRPr="009C43A5">
        <w:rPr>
          <w:rStyle w:val="BookTitle"/>
          <w:b w:val="0"/>
          <w:bCs w:val="0"/>
          <w:color w:val="FF0000"/>
          <w:lang w:val="tr-TR"/>
        </w:rPr>
        <w:t>-</w:t>
      </w:r>
      <w:r w:rsidRPr="009C43A5">
        <w:t xml:space="preserve"> </w:t>
      </w:r>
      <w:r w:rsidR="00735C64" w:rsidRPr="009C43A5">
        <w:rPr>
          <w:rStyle w:val="BookTitle"/>
          <w:b w:val="0"/>
          <w:bCs w:val="0"/>
          <w:color w:val="FF0000"/>
          <w:lang w:val="tr-TR"/>
        </w:rPr>
        <w:t>Kodlama Yaparken</w:t>
      </w:r>
    </w:p>
    <w:bookmarkEnd w:id="6"/>
    <w:bookmarkEnd w:id="7"/>
    <w:p w14:paraId="428931CB" w14:textId="5AE7B7B0" w:rsidR="00AE2C6A" w:rsidRPr="009C43A5" w:rsidRDefault="00735C64" w:rsidP="00AE2C6A">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 İç sesinize kulak verin.</w:t>
      </w:r>
    </w:p>
    <w:p w14:paraId="339DB019" w14:textId="77777777"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Rahatsız edici bir şüphe hissettiğinizde veya bir görevle karşılaştığınızda biraz isteksizlik hissettiğinizde, sizinle konuşmaya çalışan edindiğiniz tecrübeleriniz olacaktır. </w:t>
      </w:r>
    </w:p>
    <w:p w14:paraId="067EC45E" w14:textId="43798CD1"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Tam olarak neyin yanlış olduğunu belirleyemeyebilirsiniz. Ancak, kendinize zaman verin ve şüpheleriniz eninde sonunda muhtemelen daha sağlam bir şeye anlam verecektir.</w:t>
      </w:r>
    </w:p>
    <w:p w14:paraId="291C10AF" w14:textId="1E04B5E8"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İçgüdülerinizin performansınıza katkıda bulunmasına izin verin.</w:t>
      </w:r>
    </w:p>
    <w:p w14:paraId="35C33649" w14:textId="05BF6F90"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hata yapacağınızdan korkabilirsiniz ve bu makul bir korkudur. </w:t>
      </w:r>
    </w:p>
    <w:p w14:paraId="1C27AA3A" w14:textId="4F67E77F"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Bu projenin bizi aştığını düşünebiliriz.</w:t>
      </w:r>
    </w:p>
    <w:p w14:paraId="6028E2DA" w14:textId="0A28BE72" w:rsidR="006975C5" w:rsidRPr="009C43A5" w:rsidRDefault="006975C5" w:rsidP="006975C5">
      <w:pPr>
        <w:pStyle w:val="NormalWeb"/>
        <w:numPr>
          <w:ilvl w:val="1"/>
          <w:numId w:val="1"/>
        </w:numPr>
        <w:shd w:val="clear" w:color="auto" w:fill="FFFFFF"/>
        <w:rPr>
          <w:lang w:val="tr-TR"/>
        </w:rPr>
      </w:pPr>
      <w:r w:rsidRPr="009C43A5">
        <w:rPr>
          <w:rFonts w:asciiTheme="minorHAnsi" w:eastAsiaTheme="minorHAnsi" w:hAnsiTheme="minorHAnsi" w:cstheme="minorBidi"/>
          <w:lang w:val="tr-TR"/>
        </w:rPr>
        <w:t>İç sesinizi dinleyin.</w:t>
      </w:r>
    </w:p>
    <w:p w14:paraId="3F160389"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İlk önce, yaptığınız şeyi bırakın. Beyninizin kendini düzenlemesine izin vermek için kendinize biraz zaman ve alan verin. </w:t>
      </w:r>
    </w:p>
    <w:p w14:paraId="703549D3"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Kodu düşünmeyi bırakın ve bir süre klavyeden uzakta başka şeyler yapın. </w:t>
      </w:r>
    </w:p>
    <w:p w14:paraId="7F08B788"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Yürüyüşe çıkın, öğle yemeği yiyin, biriyle sohbet edin. Hatta biraz uyuyabilirsiniz bile. </w:t>
      </w:r>
    </w:p>
    <w:p w14:paraId="1D6FA2F2"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Bırakın fikirler beyninizin katmanları arasında kendiliğinden süzülsün. </w:t>
      </w:r>
    </w:p>
    <w:p w14:paraId="581ED974" w14:textId="5ECAE04D"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Onu zorlayamazsınız. Sonunda bilinçli seviyenize gelebilir ve “</w:t>
      </w:r>
      <w:hyperlink r:id="rId6" w:tgtFrame="_blank" w:history="1">
        <w:r w:rsidRPr="009C43A5">
          <w:rPr>
            <w:rFonts w:asciiTheme="minorHAnsi" w:eastAsiaTheme="minorHAnsi" w:hAnsiTheme="minorHAnsi" w:cstheme="minorBidi"/>
            <w:lang w:val="tr-TR"/>
          </w:rPr>
          <w:t>a ha!</w:t>
        </w:r>
      </w:hyperlink>
      <w:r w:rsidRPr="009C43A5">
        <w:rPr>
          <w:rFonts w:asciiTheme="minorHAnsi" w:eastAsiaTheme="minorHAnsi" w:hAnsiTheme="minorHAnsi" w:cstheme="minorBidi"/>
          <w:lang w:val="tr-TR"/>
        </w:rPr>
        <w:t>” anlarından birini yaşayabilirsiniz.</w:t>
      </w:r>
    </w:p>
    <w:p w14:paraId="607E8D0C"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Kodlama yaparken iç sesinizi dinlemeyi öğrenmek, geliştirme yapmak için önemli bir beceridir. </w:t>
      </w:r>
    </w:p>
    <w:p w14:paraId="026EE2F6"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Bazen bir tasarım size yanlış geliyor olabilir veya bazı gereksinimler sizi tedirgin ediyordur. </w:t>
      </w:r>
    </w:p>
    <w:p w14:paraId="38AF1237"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Durun ve bu duyguları analiz edin. </w:t>
      </w:r>
    </w:p>
    <w:p w14:paraId="2690B235"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Destekleyici bir ortamdaysanız, bunları yüksek sesle ifade edin. </w:t>
      </w:r>
    </w:p>
    <w:p w14:paraId="10861310" w14:textId="74C750AA"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Onları keşfedin.</w:t>
      </w:r>
      <w:r w:rsidRPr="009C43A5">
        <w:rPr>
          <w:rFonts w:asciiTheme="minorHAnsi" w:eastAsiaTheme="minorHAnsi" w:hAnsiTheme="minorHAnsi" w:cstheme="minorBidi"/>
          <w:lang w:val="tr-TR"/>
        </w:rPr>
        <w:br/>
      </w:r>
    </w:p>
    <w:p w14:paraId="35386338" w14:textId="5D74679D" w:rsidR="00521A59" w:rsidRPr="009C43A5" w:rsidRDefault="00521A59" w:rsidP="00521A59">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Tesadüfen programlama</w:t>
      </w:r>
    </w:p>
    <w:p w14:paraId="7361D0F2" w14:textId="561783D6"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Tesadüflere güvenmiyoruz, değil mi?</w:t>
      </w:r>
    </w:p>
    <w:p w14:paraId="5F299A42" w14:textId="5F8A1AFD"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Georgia" w:hAnsi="Georgia"/>
          <w:color w:val="292929"/>
          <w:spacing w:val="-1"/>
          <w:sz w:val="30"/>
          <w:szCs w:val="30"/>
          <w:shd w:val="clear" w:color="auto" w:fill="FFFFFF"/>
        </w:rPr>
        <w:t>Bazen güvenmek isteyebiliriz. </w:t>
      </w:r>
    </w:p>
    <w:p w14:paraId="47E55A0C" w14:textId="77777777"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 düşünce tarzına aldanmak kolaydır. </w:t>
      </w:r>
    </w:p>
    <w:p w14:paraId="48E5E1B9" w14:textId="2ADEA8BA"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Neden çalışan bir şeyle uğraşma riskini almalısınız? </w:t>
      </w:r>
    </w:p>
    <w:p w14:paraId="503A4722" w14:textId="1C6F877E"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Pekâlâ, birkaç neden düşünebiliriz:</w:t>
      </w:r>
    </w:p>
    <w:p w14:paraId="65D33ADA" w14:textId="19902EDC"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Gerçekten çalışmıyor olabilir- öyleymiş gibi görünebilir.</w:t>
      </w:r>
    </w:p>
    <w:p w14:paraId="050E285A" w14:textId="6EF52D24"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Güvendiğiniz sınır koşulu sadece bir tesadüf olabilir. Farklı durumlarda (farklı ekran çözünürlüğü, daha fazla CPU çekirdeği), farklı davranabilir.</w:t>
      </w:r>
    </w:p>
    <w:p w14:paraId="4ED19F2F" w14:textId="7D4D6467"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Belgelenmemiş davranış, kitaplığın bir sonraki sürümüyle değişebilir.</w:t>
      </w:r>
    </w:p>
    <w:p w14:paraId="1D11CEB6" w14:textId="0532CF53"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 ve gereksiz çağrılar, kodunuzu yavaşlatır.</w:t>
      </w:r>
    </w:p>
    <w:p w14:paraId="094858BB" w14:textId="45755D79"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 çağrılar, kendilerine ait yeni hatalar getirme riskini artırır.</w:t>
      </w:r>
    </w:p>
    <w:p w14:paraId="428FB570" w14:textId="187C65CB" w:rsidR="00521A59" w:rsidRPr="009C43A5" w:rsidRDefault="00F56AF7" w:rsidP="00F56AF7">
      <w:pPr>
        <w:pStyle w:val="NormalWeb"/>
        <w:numPr>
          <w:ilvl w:val="1"/>
          <w:numId w:val="1"/>
        </w:numPr>
        <w:shd w:val="clear" w:color="auto" w:fill="FFFFFF"/>
        <w:rPr>
          <w:rStyle w:val="Strong"/>
          <w:rFonts w:asciiTheme="minorHAnsi" w:eastAsiaTheme="minorHAnsi" w:hAnsiTheme="minorHAnsi" w:cstheme="minorBidi"/>
          <w:b w:val="0"/>
          <w:bCs w:val="0"/>
          <w:lang w:val="tr-TR"/>
        </w:rPr>
      </w:pPr>
      <w:r w:rsidRPr="009C43A5">
        <w:rPr>
          <w:rStyle w:val="Strong"/>
          <w:rFonts w:ascii="Georgia" w:hAnsi="Georgia"/>
          <w:b w:val="0"/>
          <w:bCs w:val="0"/>
          <w:i/>
          <w:iCs/>
          <w:color w:val="292929"/>
          <w:spacing w:val="-1"/>
          <w:sz w:val="32"/>
          <w:szCs w:val="32"/>
          <w:shd w:val="clear" w:color="auto" w:fill="FFFFFF"/>
        </w:rPr>
        <w:t>Tesadüfen çalışan kodlara güvenmeyin.</w:t>
      </w:r>
    </w:p>
    <w:p w14:paraId="0D844655" w14:textId="77777777" w:rsidR="00F56AF7" w:rsidRPr="009C43A5" w:rsidRDefault="00F56AF7" w:rsidP="00E56D46">
      <w:pPr>
        <w:pStyle w:val="NormalWeb"/>
        <w:numPr>
          <w:ilvl w:val="1"/>
          <w:numId w:val="1"/>
        </w:numPr>
        <w:shd w:val="clear" w:color="auto" w:fill="FFFFFF"/>
        <w:rPr>
          <w:rStyle w:val="Strong"/>
          <w:rFonts w:asciiTheme="minorHAnsi" w:eastAsiaTheme="minorHAnsi" w:hAnsiTheme="minorHAnsi" w:cstheme="minorBidi"/>
          <w:b w:val="0"/>
          <w:bCs w:val="0"/>
          <w:lang w:val="tr-TR"/>
        </w:rPr>
      </w:pPr>
      <w:r w:rsidRPr="009C43A5">
        <w:rPr>
          <w:rStyle w:val="Strong"/>
          <w:rFonts w:asciiTheme="minorHAnsi" w:eastAsiaTheme="minorHAnsi" w:hAnsiTheme="minorHAnsi" w:cstheme="minorBidi"/>
          <w:b w:val="0"/>
          <w:bCs w:val="0"/>
          <w:lang w:val="tr-TR"/>
        </w:rPr>
        <w:t>Kod üretmek için daha az zaman harcamak, geliştirme döngüsünün mümkün olduğunca erken aşamalarında hataları yakalayıp düzeltmek ve başlangıçta daha az hata oluşturmak istiyoruz.</w:t>
      </w:r>
    </w:p>
    <w:p w14:paraId="13F761CF" w14:textId="39B27020" w:rsidR="00F56AF7" w:rsidRPr="009C43A5" w:rsidRDefault="00F56AF7" w:rsidP="00E56D4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Bilinçli</w:t>
      </w:r>
      <w:r w:rsidRPr="009C43A5">
        <w:rPr>
          <w:rFonts w:asciiTheme="minorHAnsi" w:eastAsiaTheme="minorHAnsi" w:hAnsiTheme="minorHAnsi" w:cstheme="minorBidi"/>
          <w:lang w:val="tr-TR"/>
        </w:rPr>
        <w:tab/>
        <w:t>bir şekilde nasıl programlanır.</w:t>
      </w:r>
    </w:p>
    <w:p w14:paraId="7C886AF6" w14:textId="0128D9A5"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Her zaman ne yaptığınızın farkında olun.</w:t>
      </w:r>
    </w:p>
    <w:p w14:paraId="17325112" w14:textId="03029A4A"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 daha genç bir programcıya ayrıntılı olarak açıklayabilir misiniz? Değilse, belki de tesadüflere güveniyorsunuzdur.</w:t>
      </w:r>
    </w:p>
    <w:p w14:paraId="30EF5E91"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Karanlıkta kodlama yapmayın.</w:t>
      </w:r>
    </w:p>
    <w:p w14:paraId="5F6F4694"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Tam olarak anlamadığınız bir uygulama oluşturun veya anlamadığınız bir teknoloji kullanın ve muhtemelen tesadüfler tarafından ısırılacaksınız. </w:t>
      </w:r>
    </w:p>
    <w:p w14:paraId="15E5A998" w14:textId="4AF3944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Neden çalıştığından emin değilseniz, neden başarısız olduğunu bilemezsiniz.</w:t>
      </w:r>
    </w:p>
    <w:p w14:paraId="7D8B3815" w14:textId="03BE535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İster kafanızın içinde </w:t>
      </w:r>
      <w:proofErr w:type="gramStart"/>
      <w:r w:rsidRPr="009C43A5">
        <w:rPr>
          <w:rFonts w:asciiTheme="minorHAnsi" w:eastAsiaTheme="minorHAnsi" w:hAnsiTheme="minorHAnsi" w:cstheme="minorBidi"/>
          <w:lang w:val="tr-TR"/>
        </w:rPr>
        <w:t>olsun,</w:t>
      </w:r>
      <w:proofErr w:type="gramEnd"/>
      <w:r w:rsidRPr="009C43A5">
        <w:rPr>
          <w:rFonts w:asciiTheme="minorHAnsi" w:eastAsiaTheme="minorHAnsi" w:hAnsiTheme="minorHAnsi" w:cstheme="minorBidi"/>
          <w:lang w:val="tr-TR"/>
        </w:rPr>
        <w:t xml:space="preserve"> ister kokteyl peçetesinin arkasında veya beyaz tahtada olsun, bir plandan devam edin.</w:t>
      </w:r>
    </w:p>
    <w:p w14:paraId="216FBF9A"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Yalnızca güvenilir şeylere güvenin. </w:t>
      </w:r>
    </w:p>
    <w:p w14:paraId="0C2C1775"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Varsayımlara bağlı kalmayın. </w:t>
      </w:r>
    </w:p>
    <w:p w14:paraId="378EE58D" w14:textId="128C92F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şeyin güvenilir olup olmadığını anlayamıyorsanız, en kötüsünü varsayın.</w:t>
      </w:r>
    </w:p>
    <w:p w14:paraId="10CD0233"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Varsayımlarınızı belgeleyin.</w:t>
      </w:r>
    </w:p>
    <w:p w14:paraId="35EDB3D7" w14:textId="03C5B5F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Sözleşmeye Göre Tasarım, varsayımlarınızı kendi zihninizde netleştirmenize ve bunları başkalarına iletmenize yardımcı olabilir.</w:t>
      </w:r>
    </w:p>
    <w:p w14:paraId="1D6F993C"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Sadece kodunuzu test etmeyin, aynı zamanda varsayımlarınızı da test edin. </w:t>
      </w:r>
    </w:p>
    <w:p w14:paraId="539328ED"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Tahmin etme; aslında deneyin. </w:t>
      </w:r>
    </w:p>
    <w:p w14:paraId="73E88F03" w14:textId="4C74A682"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Varsayımlarınızı test etmek için bir iddia yazın</w:t>
      </w:r>
      <w:r w:rsidR="00412FEE" w:rsidRPr="009C43A5">
        <w:rPr>
          <w:rFonts w:asciiTheme="minorHAnsi" w:eastAsiaTheme="minorHAnsi" w:hAnsiTheme="minorHAnsi" w:cstheme="minorBidi"/>
          <w:lang w:val="tr-TR"/>
        </w:rPr>
        <w:t>.</w:t>
      </w:r>
    </w:p>
    <w:p w14:paraId="45F62A99"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İddianız doğruysa, kodunuzdaki belgeleri geliştirdiniz.</w:t>
      </w:r>
    </w:p>
    <w:p w14:paraId="52E17960" w14:textId="49BB313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Varsayımınızın yanlış olduğunu keşfederseniz, kendinizi şanslı sayın.</w:t>
      </w:r>
    </w:p>
    <w:p w14:paraId="2D5BDD2E" w14:textId="6AADA351" w:rsidR="00F56AF7"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Çabalarınıza öncelik verin.</w:t>
      </w:r>
    </w:p>
    <w:p w14:paraId="225F4D71" w14:textId="3BB00232"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Önemli yönlere zaman ayırın; büyük olasılıkla, bunlar zor kısımlardır.</w:t>
      </w:r>
    </w:p>
    <w:p w14:paraId="6A511898" w14:textId="2AAC70FD"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Tarihin kölesi olmayın.</w:t>
      </w:r>
    </w:p>
    <w:p w14:paraId="34775BB3" w14:textId="0DBE0101"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Mevcut kodun gelecekteki kodu dikte etmesine izin vermeyin.</w:t>
      </w:r>
    </w:p>
    <w:p w14:paraId="4D3938F0" w14:textId="5912238E"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Artık uygun değilse tüm kodlar değiştirilebilir.</w:t>
      </w:r>
    </w:p>
    <w:p w14:paraId="341DF6A5" w14:textId="5A9D8F65" w:rsidR="00146767" w:rsidRPr="009C43A5" w:rsidRDefault="00412FEE" w:rsidP="0014676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Tek bir programda bile, daha önce yaptıklarınızın bir sonraki işinizi kısıtlamasına izin vermeyin; yeniden düzenlemeye hazır olun.</w:t>
      </w:r>
      <w:r w:rsidR="00146767" w:rsidRPr="009C43A5">
        <w:rPr>
          <w:rFonts w:asciiTheme="minorHAnsi" w:eastAsiaTheme="minorHAnsi" w:hAnsiTheme="minorHAnsi" w:cstheme="minorBidi"/>
          <w:lang w:val="tr-TR"/>
        </w:rPr>
        <w:br/>
      </w:r>
    </w:p>
    <w:p w14:paraId="15FB0939" w14:textId="187D7238" w:rsidR="00146767" w:rsidRPr="009C43A5" w:rsidRDefault="00146767" w:rsidP="00146767">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 hızı</w:t>
      </w:r>
    </w:p>
    <w:p w14:paraId="0E49C943" w14:textId="77777777"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Programınızın 1.000 kayıtla ne kadar sürdüğünü biliyorsunuz, ancak 1.000.000'a nasıl ölçeklenecek? </w:t>
      </w:r>
    </w:p>
    <w:p w14:paraId="1F938545" w14:textId="3FBAD6BF"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 hangi bölümlerinin optimize edilmesi gerekiyor?</w:t>
      </w:r>
    </w:p>
    <w:p w14:paraId="7DCD3B32" w14:textId="2D716233"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soruların genellikle içgüdü, bazı analizler ve Big-O notasyonu adı verilen yaklaşımları yazmanın bir yolu kullanılarak cevaplanabileceği ortaya çıktı.</w:t>
      </w:r>
    </w:p>
    <w:p w14:paraId="71D100B0" w14:textId="4CD9CC16"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Big-O notasyonu, yaklaşımlarla uğraşmanın matematiksel bir yoludur. </w:t>
      </w:r>
    </w:p>
    <w:p w14:paraId="5A7737DD" w14:textId="5D5926EA"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Basit döngüler:</w:t>
      </w:r>
    </w:p>
    <w:p w14:paraId="32CAF7EC" w14:textId="23B145DA" w:rsidR="00146767" w:rsidRPr="009C43A5" w:rsidRDefault="00146767" w:rsidP="00F25372">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Basit bir döngü 1'den n’ye kadar çalışıyorsa, algoritma muhtemelen O(n) olacaktır; zaman n ile doğrusal olarak artar. </w:t>
      </w:r>
    </w:p>
    <w:p w14:paraId="62D174C4" w14:textId="3F77E336" w:rsidR="00146767" w:rsidRPr="009C43A5" w:rsidRDefault="00146767" w:rsidP="00146767">
      <w:pPr>
        <w:pStyle w:val="NormalWeb"/>
        <w:numPr>
          <w:ilvl w:val="1"/>
          <w:numId w:val="1"/>
        </w:numPr>
        <w:shd w:val="clear" w:color="auto" w:fill="FFFFFF"/>
        <w:rPr>
          <w:rStyle w:val="BookTitle"/>
          <w:rFonts w:asciiTheme="minorHAnsi" w:eastAsiaTheme="minorHAnsi" w:hAnsiTheme="minorHAnsi" w:cstheme="minorBidi"/>
          <w:b w:val="0"/>
          <w:bCs w:val="0"/>
          <w:i w:val="0"/>
          <w:iCs w:val="0"/>
          <w:spacing w:val="0"/>
          <w:lang w:val="tr-TR"/>
        </w:rPr>
      </w:pPr>
      <w:r w:rsidRPr="009C43A5">
        <w:rPr>
          <w:rStyle w:val="BookTitle"/>
          <w:rFonts w:asciiTheme="minorHAnsi" w:eastAsiaTheme="minorHAnsi" w:hAnsiTheme="minorHAnsi" w:cstheme="minorBidi"/>
          <w:b w:val="0"/>
          <w:bCs w:val="0"/>
          <w:i w:val="0"/>
          <w:iCs w:val="0"/>
          <w:spacing w:val="0"/>
          <w:lang w:val="tr-TR"/>
        </w:rPr>
        <w:t>İç içe geçmiş döngüler:</w:t>
      </w:r>
    </w:p>
    <w:p w14:paraId="75546CE0" w14:textId="43F430A1" w:rsidR="00146767" w:rsidRPr="009C43A5" w:rsidRDefault="00146767" w:rsidP="0014676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 döngüyü diğerinin içine yerleştirirseniz, algoritmanız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m x n) olur, burada m ve n iki döngünün limitidir. </w:t>
      </w:r>
    </w:p>
    <w:p w14:paraId="787CCEDF" w14:textId="738F4808" w:rsidR="001C5A2C" w:rsidRPr="009C43A5" w:rsidRDefault="00146767"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tür sıralama algoritmaları O (n2) olma eğilimindedir.</w:t>
      </w:r>
    </w:p>
    <w:p w14:paraId="4F603985" w14:textId="15D9EC66" w:rsidR="00146767" w:rsidRPr="009C43A5" w:rsidRDefault="00146767" w:rsidP="00146767">
      <w:pPr>
        <w:pStyle w:val="NormalWeb"/>
        <w:numPr>
          <w:ilvl w:val="1"/>
          <w:numId w:val="1"/>
        </w:numPr>
        <w:shd w:val="clear" w:color="auto" w:fill="FFFFFF"/>
        <w:rPr>
          <w:lang w:val="tr-TR"/>
        </w:rPr>
      </w:pPr>
      <w:r w:rsidRPr="009C43A5">
        <w:rPr>
          <w:rFonts w:asciiTheme="minorHAnsi" w:eastAsiaTheme="minorHAnsi" w:hAnsiTheme="minorHAnsi" w:cstheme="minorBidi"/>
          <w:lang w:val="tr-TR"/>
        </w:rPr>
        <w:t>İkili parçalama</w:t>
      </w:r>
      <w:r w:rsidR="001C5A2C" w:rsidRPr="009C43A5">
        <w:rPr>
          <w:rFonts w:asciiTheme="minorHAnsi" w:eastAsiaTheme="minorHAnsi" w:hAnsiTheme="minorHAnsi" w:cstheme="minorBidi"/>
          <w:lang w:val="tr-TR"/>
        </w:rPr>
        <w:t>:</w:t>
      </w:r>
    </w:p>
    <w:p w14:paraId="5C82829F" w14:textId="69ED5811"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Algoritmanız döngü etrafında her seferinde dikkate aldığı şeyleri yarıya indirirse, o zaman logaritmik olması muhtemeldir, O(</w:t>
      </w:r>
      <w:proofErr w:type="spellStart"/>
      <w:r w:rsidRPr="009C43A5">
        <w:rPr>
          <w:rFonts w:asciiTheme="minorHAnsi" w:eastAsiaTheme="minorHAnsi" w:hAnsiTheme="minorHAnsi" w:cstheme="minorBidi"/>
          <w:lang w:val="tr-TR"/>
        </w:rPr>
        <w:t>lg</w:t>
      </w:r>
      <w:proofErr w:type="spellEnd"/>
      <w:r w:rsidRPr="009C43A5">
        <w:rPr>
          <w:rFonts w:asciiTheme="minorHAnsi" w:eastAsiaTheme="minorHAnsi" w:hAnsiTheme="minorHAnsi" w:cstheme="minorBidi"/>
          <w:lang w:val="tr-TR"/>
        </w:rPr>
        <w:t>(n)).</w:t>
      </w:r>
    </w:p>
    <w:p w14:paraId="51586A61" w14:textId="77777777" w:rsidR="001C5A2C" w:rsidRPr="009C43A5" w:rsidRDefault="001C5A2C" w:rsidP="001C5A2C">
      <w:pPr>
        <w:pStyle w:val="NormalWeb"/>
        <w:shd w:val="clear" w:color="auto" w:fill="FFFFFF"/>
        <w:rPr>
          <w:rFonts w:asciiTheme="minorHAnsi" w:eastAsiaTheme="minorHAnsi" w:hAnsiTheme="minorHAnsi" w:cstheme="minorBidi"/>
          <w:lang w:val="tr-TR"/>
        </w:rPr>
      </w:pPr>
    </w:p>
    <w:p w14:paraId="3AD5896E" w14:textId="3218C12C"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Böl ve fethet: </w:t>
      </w:r>
    </w:p>
    <w:p w14:paraId="7AB786A7" w14:textId="733DFC68"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Girdilerini bölen, iki yarı üzerinde bağımsız olarak çalışan ve ardından sonucu birleştiren algoritmalar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n lg(n)) olabilir.</w:t>
      </w:r>
    </w:p>
    <w:p w14:paraId="6A823B8E"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Klasik örnek, verileri iki yarıya bölerek ve her birini yinelemeli olarak sıralayarak çalışan hızlı sıralamadır.</w:t>
      </w:r>
    </w:p>
    <w:p w14:paraId="2C091AA4" w14:textId="56F2A0D2"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Teknik olarak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n 2) olmasına rağmen, davranışı sıralanmış girdi ile beslendiğinde bozulduğu için, hızlı sıralamanın ortalama çalışma süresi O(n lg(n))’dir.</w:t>
      </w:r>
    </w:p>
    <w:p w14:paraId="35108F6D" w14:textId="4AFF79DC"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proofErr w:type="spellStart"/>
      <w:r w:rsidRPr="009C43A5">
        <w:rPr>
          <w:rFonts w:asciiTheme="minorHAnsi" w:eastAsiaTheme="minorHAnsi" w:hAnsiTheme="minorHAnsi" w:cstheme="minorBidi"/>
          <w:lang w:val="tr-TR"/>
        </w:rPr>
        <w:t>Kombinatorik</w:t>
      </w:r>
      <w:proofErr w:type="spellEnd"/>
    </w:p>
    <w:p w14:paraId="7DE1E0AA"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Algoritmalar şeylerin </w:t>
      </w:r>
      <w:proofErr w:type="spellStart"/>
      <w:r w:rsidRPr="009C43A5">
        <w:rPr>
          <w:rFonts w:asciiTheme="minorHAnsi" w:eastAsiaTheme="minorHAnsi" w:hAnsiTheme="minorHAnsi" w:cstheme="minorBidi"/>
          <w:lang w:val="tr-TR"/>
        </w:rPr>
        <w:t>permütasyonlarına</w:t>
      </w:r>
      <w:proofErr w:type="spellEnd"/>
      <w:r w:rsidRPr="009C43A5">
        <w:rPr>
          <w:rFonts w:asciiTheme="minorHAnsi" w:eastAsiaTheme="minorHAnsi" w:hAnsiTheme="minorHAnsi" w:cstheme="minorBidi"/>
          <w:lang w:val="tr-TR"/>
        </w:rPr>
        <w:t xml:space="preserve"> bakmaya başladığında, çalışma süreleri kontrolden çıkabilir.</w:t>
      </w:r>
    </w:p>
    <w:p w14:paraId="198EFDC1"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Bunun nedeni, </w:t>
      </w:r>
      <w:proofErr w:type="spellStart"/>
      <w:r w:rsidRPr="009C43A5">
        <w:rPr>
          <w:rFonts w:asciiTheme="minorHAnsi" w:eastAsiaTheme="minorHAnsi" w:hAnsiTheme="minorHAnsi" w:cstheme="minorBidi"/>
          <w:lang w:val="tr-TR"/>
        </w:rPr>
        <w:t>permütasyonların</w:t>
      </w:r>
      <w:proofErr w:type="spellEnd"/>
      <w:r w:rsidRPr="009C43A5">
        <w:rPr>
          <w:rFonts w:asciiTheme="minorHAnsi" w:eastAsiaTheme="minorHAnsi" w:hAnsiTheme="minorHAnsi" w:cstheme="minorBidi"/>
          <w:lang w:val="tr-TR"/>
        </w:rPr>
        <w:t xml:space="preserve"> faktöriyelleri içermesidir.</w:t>
      </w:r>
    </w:p>
    <w:p w14:paraId="45F2D60C" w14:textId="47F5DBC9"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 Bir </w:t>
      </w:r>
      <w:proofErr w:type="spellStart"/>
      <w:r w:rsidRPr="009C43A5">
        <w:rPr>
          <w:rFonts w:asciiTheme="minorHAnsi" w:eastAsiaTheme="minorHAnsi" w:hAnsiTheme="minorHAnsi" w:cstheme="minorBidi"/>
          <w:lang w:val="tr-TR"/>
        </w:rPr>
        <w:t>kombinatorik</w:t>
      </w:r>
      <w:proofErr w:type="spellEnd"/>
      <w:r w:rsidRPr="009C43A5">
        <w:rPr>
          <w:rFonts w:asciiTheme="minorHAnsi" w:eastAsiaTheme="minorHAnsi" w:hAnsiTheme="minorHAnsi" w:cstheme="minorBidi"/>
          <w:lang w:val="tr-TR"/>
        </w:rPr>
        <w:t xml:space="preserve"> algoritmayı beş öğe için zamanlayın: altı öğe için çalıştırmak altı kat, yedi öğe için 42 kat daha uzun sürer.</w:t>
      </w:r>
    </w:p>
    <w:p w14:paraId="3DFD91F9" w14:textId="464B5032"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Algoritmalarınızın sırasını tahmin edin.</w:t>
      </w:r>
    </w:p>
    <w:p w14:paraId="525073EA" w14:textId="014816A1"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Kodunuzun ne kadar süreceğinden veya ne kadar bellek kullanacağından emin değilseniz, onu çalıştırmayı, giriş kayıt sayısını değiştirmeyi veya çalışma zamanını etkilemesi muhtemel olanı deneyin</w:t>
      </w:r>
      <w:r w:rsidR="00CB0F5F" w:rsidRPr="009C43A5">
        <w:rPr>
          <w:rFonts w:asciiTheme="minorHAnsi" w:eastAsiaTheme="minorHAnsi" w:hAnsiTheme="minorHAnsi" w:cstheme="minorBidi"/>
          <w:lang w:val="tr-TR"/>
        </w:rPr>
        <w:t>.</w:t>
      </w:r>
    </w:p>
    <w:p w14:paraId="0F07CD74"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Yakında eğrinin şekli hakkında iyi bir fikir edineceksiniz.</w:t>
      </w:r>
    </w:p>
    <w:p w14:paraId="2E232E0C"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Girdi boyutu arttıkça yukarı doğru mu kıvrılıyor, düz bir çizgi mi oluyor yoksa düzleşiyor mu? </w:t>
      </w:r>
    </w:p>
    <w:p w14:paraId="4598DB68" w14:textId="16AA4B6B"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Üç veya dört nokta size bir fikir verecektir.</w:t>
      </w:r>
    </w:p>
    <w:p w14:paraId="1E1BFF2C" w14:textId="36270039"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Tahminlerinizi test edin.</w:t>
      </w:r>
    </w:p>
    <w:p w14:paraId="041D6814"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En hızlısı her zaman iş için en iyisi değildir.</w:t>
      </w:r>
    </w:p>
    <w:p w14:paraId="0B563B15"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Küçük bir girdi seti verildiğinde “Insertion sort”, “Quick sort” kadar iyi performans gösterecek ve hata ayıklama için daha az zaman alacaktır. </w:t>
      </w:r>
    </w:p>
    <w:p w14:paraId="11404C92" w14:textId="136CA0F8"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Seçtiğiniz algoritmanın kurulum maliyeti yüksek ise dikkatli olmalısınız.  </w:t>
      </w:r>
    </w:p>
    <w:p w14:paraId="4967F866" w14:textId="0FA2E40E"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br/>
      </w:r>
    </w:p>
    <w:p w14:paraId="7713A175" w14:textId="755ACC8A" w:rsidR="00CB0F5F" w:rsidRPr="009C43A5" w:rsidRDefault="00CB0F5F" w:rsidP="00CB0F5F">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Yeniden düzenleme</w:t>
      </w:r>
    </w:p>
    <w:p w14:paraId="3765C23E" w14:textId="4F694B57"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program geliştikçe, daha önceki kararları yeniden düşünmek ve kodun bölümlerini yeniden düzenlemek gerekli hale gelecektir.</w:t>
      </w:r>
    </w:p>
    <w:p w14:paraId="157C2E23" w14:textId="2B405AC4"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 statik bir parça olmadığından sürekli gelişmesi gerekir.</w:t>
      </w:r>
    </w:p>
    <w:p w14:paraId="5EE6D71C" w14:textId="1B995FEF"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 tabanının herkes için ücretsiz, toptan yeniden yazılması yerine, kodun değiştirilmesini kolaylaştırmaya yardımcı olan hedefli, hassas bir yaklaşımdır.</w:t>
      </w:r>
    </w:p>
    <w:p w14:paraId="66020B45" w14:textId="1EE82493" w:rsidR="00E765FE" w:rsidRPr="009C43A5" w:rsidRDefault="00E765FE"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Dış davranışın değişmediğini garanti etmek için, kodun davranışını doğrulayan iyi, otomatikleştirilmiş birim testine ihtiyacınız var.</w:t>
      </w:r>
    </w:p>
    <w:p w14:paraId="2F414405" w14:textId="265B3AB2"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Peki ne zaman bir kodu yeniden düzenlersiniz? </w:t>
      </w:r>
    </w:p>
    <w:p w14:paraId="5656C0A8" w14:textId="77777777"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Çoğaltma (Duplication): </w:t>
      </w:r>
    </w:p>
    <w:p w14:paraId="37454965" w14:textId="75DB2E8F"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DRY ilkesinin ihlal edildiğini keşfettiniz.</w:t>
      </w:r>
    </w:p>
    <w:p w14:paraId="74960D5F" w14:textId="153433E2"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Ortogonal olmayan tasarım:</w:t>
      </w:r>
    </w:p>
    <w:p w14:paraId="0EB732F5" w14:textId="14E7883F"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Daha dik hale getirilebilecek bir şey keşfettiniz.</w:t>
      </w:r>
    </w:p>
    <w:p w14:paraId="11629A9A" w14:textId="77777777" w:rsidR="00E765FE" w:rsidRPr="009C43A5" w:rsidRDefault="00E765FE" w:rsidP="00E765FE">
      <w:pPr>
        <w:pStyle w:val="NormalWeb"/>
        <w:shd w:val="clear" w:color="auto" w:fill="FFFFFF"/>
        <w:rPr>
          <w:rFonts w:asciiTheme="minorHAnsi" w:eastAsiaTheme="minorHAnsi" w:hAnsiTheme="minorHAnsi" w:cstheme="minorBidi"/>
          <w:lang w:val="tr-TR"/>
        </w:rPr>
      </w:pPr>
    </w:p>
    <w:p w14:paraId="31A3EDDF" w14:textId="2A68A63B"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Modası geçmiş bilgi</w:t>
      </w:r>
    </w:p>
    <w:p w14:paraId="32BCF64F" w14:textId="77777777"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İşler değişir, gereksinimler sürüklenir ve sorun hakkındaki bilginiz artar. </w:t>
      </w:r>
    </w:p>
    <w:p w14:paraId="0BBDFA08" w14:textId="1B975C16"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 zarifleştirin.</w:t>
      </w:r>
    </w:p>
    <w:p w14:paraId="18B486F8" w14:textId="656CF8DC"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Kullanım</w:t>
      </w:r>
    </w:p>
    <w:p w14:paraId="20940D6E" w14:textId="33311A52"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Sistem gerçek insanlar tarafından gerçek koşullar altında kullanılmaya başladıkça, bazı özelliklerin artık daha önce düşünülenden daha önemli olduğunu ve “olması gereken” özelliklerin belki de olmadığını fark ediyorsunuz.</w:t>
      </w:r>
    </w:p>
    <w:p w14:paraId="6FDFDBF1" w14:textId="77777777"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Verim</w:t>
      </w:r>
    </w:p>
    <w:p w14:paraId="7DCB99D2" w14:textId="7A05B0B9"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Performansı artırmak için fonksiyonu sistemin bir alanından diğerine taşımanız gerekir.</w:t>
      </w:r>
    </w:p>
    <w:p w14:paraId="475992EE" w14:textId="30DAED05"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Testler Geçti</w:t>
      </w:r>
    </w:p>
    <w:p w14:paraId="59C3B93F" w14:textId="0ED1C4E3"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Yeniden düzenlemenin iyi testlerle desteklenen küçük ölçekli bir faaliyet olması gerektiğini söylemiştik.</w:t>
      </w:r>
    </w:p>
    <w:p w14:paraId="207B021F" w14:textId="360B5531"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Erken ve sık yeniden düzenleyin</w:t>
      </w:r>
    </w:p>
    <w:p w14:paraId="6BCFF93D" w14:textId="69A12217"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Acıyı yönetin: Şimdi acıyorsa, ancak daha sonra daha da acıyacaksa, buna bir son verebilirsiniz.</w:t>
      </w:r>
      <w:r w:rsidR="00103C3B" w:rsidRPr="009C43A5">
        <w:rPr>
          <w:rFonts w:asciiTheme="minorHAnsi" w:eastAsiaTheme="minorHAnsi" w:hAnsiTheme="minorHAnsi" w:cstheme="minorBidi"/>
          <w:lang w:val="tr-TR"/>
        </w:rPr>
        <w:br/>
      </w:r>
    </w:p>
    <w:p w14:paraId="2381EF5D" w14:textId="3A6808BA" w:rsidR="00103C3B" w:rsidRPr="009C43A5" w:rsidRDefault="00103C3B" w:rsidP="00103C3B">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Kodu </w:t>
      </w:r>
      <w:r w:rsidR="009F3935" w:rsidRPr="009C43A5">
        <w:rPr>
          <w:rFonts w:asciiTheme="minorHAnsi" w:eastAsiaTheme="minorHAnsi" w:hAnsiTheme="minorHAnsi" w:cstheme="minorBidi"/>
          <w:lang w:val="tr-TR"/>
        </w:rPr>
        <w:t>t</w:t>
      </w:r>
      <w:r w:rsidRPr="009C43A5">
        <w:rPr>
          <w:rFonts w:asciiTheme="minorHAnsi" w:eastAsiaTheme="minorHAnsi" w:hAnsiTheme="minorHAnsi" w:cstheme="minorBidi"/>
          <w:lang w:val="tr-TR"/>
        </w:rPr>
        <w:t xml:space="preserve">est </w:t>
      </w:r>
      <w:r w:rsidR="009F3935" w:rsidRPr="009C43A5">
        <w:rPr>
          <w:rFonts w:asciiTheme="minorHAnsi" w:eastAsiaTheme="minorHAnsi" w:hAnsiTheme="minorHAnsi" w:cstheme="minorBidi"/>
          <w:lang w:val="tr-TR"/>
        </w:rPr>
        <w:t>e</w:t>
      </w:r>
      <w:r w:rsidRPr="009C43A5">
        <w:rPr>
          <w:rFonts w:asciiTheme="minorHAnsi" w:eastAsiaTheme="minorHAnsi" w:hAnsiTheme="minorHAnsi" w:cstheme="minorBidi"/>
          <w:lang w:val="tr-TR"/>
        </w:rPr>
        <w:t>t</w:t>
      </w:r>
    </w:p>
    <w:p w14:paraId="7CE45867" w14:textId="77777777"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 etmeyi düşünmek, kodumuzdaki bağlılığı azaltmamızı ve esnekliği artırmamızı sağlar. </w:t>
      </w:r>
    </w:p>
    <w:p w14:paraId="6CB94EBE" w14:textId="5F205809"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 yazarı olarak değil, müşterisiymişiz gibi ona objektif olarak bakabiliriz.</w:t>
      </w:r>
    </w:p>
    <w:p w14:paraId="76DE2B68" w14:textId="521C8771"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test, kodunuzun ilk kullanıcısıdır.</w:t>
      </w:r>
    </w:p>
    <w:p w14:paraId="34F3A3E7" w14:textId="77777777"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 etmenin muhtemelen en büyük avantajını şudur: </w:t>
      </w:r>
    </w:p>
    <w:p w14:paraId="2B84C92D" w14:textId="024BC113" w:rsidR="00103C3B" w:rsidRPr="009C43A5" w:rsidRDefault="00103C3B" w:rsidP="00103C3B">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kodlamanıza rehberlik eden hayati bir geri bildirimdir.</w:t>
      </w:r>
    </w:p>
    <w:p w14:paraId="16E7D7D3" w14:textId="7BDA03BD" w:rsidR="00103C3B"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Kodlarınızı test edilebilir hale getirmek, bağlılığı da azaltır.</w:t>
      </w:r>
    </w:p>
    <w:p w14:paraId="772C01BA" w14:textId="77777777"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 kodu test etmeden önce onu anlamalısınız. </w:t>
      </w:r>
    </w:p>
    <w:p w14:paraId="5769E54C" w14:textId="77777777"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Hepimiz ne yapmamız gerektiğine dair belirsiz bir anlayışa dayanan bir işe girebiliriz. </w:t>
      </w:r>
    </w:p>
    <w:p w14:paraId="075944EB" w14:textId="77777777" w:rsidR="00204DE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Ancak bu konuda önce testi düşünürseniz, aklınızın daha berrak olduğunu fark edeceksiniz. </w:t>
      </w:r>
    </w:p>
    <w:p w14:paraId="036A5C2D" w14:textId="77777777" w:rsidR="00204DE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Kodlamaya başlamadan önce sınır koşullarını test etmeyi ve bunun nasıl çalışacağını düşünürseniz, mantığınızla işlemi basitleştirecek kalıpları bulabilirsiniz. </w:t>
      </w:r>
    </w:p>
    <w:p w14:paraId="75CE691C" w14:textId="225EE2EC"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etmeniz gereken hata koşullarını düşünürseniz, işlevinizi buna göre yapılandırabilirsiniz.</w:t>
      </w:r>
    </w:p>
    <w:p w14:paraId="1FE1DDC9" w14:textId="77777777"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Testleri önceden düşünmenin tüm faydaları göz önüne alındığında akla gelen önemli bir metodoloji vardır. </w:t>
      </w:r>
    </w:p>
    <w:p w14:paraId="43790AF6" w14:textId="77777777"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Buna test odaklı geliştirme veya TDD (Test Driven Development) denir. </w:t>
      </w:r>
    </w:p>
    <w:p w14:paraId="2D343088" w14:textId="7C0769F6"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Basit bir döngüde TDD nedir ona bakalım:</w:t>
      </w:r>
    </w:p>
    <w:p w14:paraId="058C8CEF" w14:textId="1B12AF6D"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Eklemek istediğiniz küçük bir işlevsellik parçasına karar verin.</w:t>
      </w:r>
    </w:p>
    <w:p w14:paraId="3BB523C4"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İşlevsellik uygulandığında bunun geçebileceği bir test yazın.</w:t>
      </w:r>
    </w:p>
    <w:p w14:paraId="7432D4F1"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 xml:space="preserve">Tüm testleri çalıştırın. Yalnızca geçmeyenin az önce yazdığınız test olduğunu doğrulayın. </w:t>
      </w:r>
    </w:p>
    <w:p w14:paraId="7DC32962"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Testi geçmek için gereken en küçük kod miktarını yazın ve testlerin artık temiz çalıştığını doğrulayın. </w:t>
      </w:r>
    </w:p>
    <w:p w14:paraId="36E0AB0F" w14:textId="78EB6911"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Kodunuzu yeniden düzenleyin. Daha iyi yapabileceğiniz noktalar varsa değiştirmekten çekinmeyin.</w:t>
      </w:r>
    </w:p>
    <w:p w14:paraId="7A2AB3FF" w14:textId="32B99CF3"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Birim Testi</w:t>
      </w:r>
    </w:p>
    <w:p w14:paraId="15C6E687" w14:textId="52EEC310"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Yazılım birim testi, bir modülü çalıştıran koddur.</w:t>
      </w:r>
    </w:p>
    <w:p w14:paraId="2CBE2C28" w14:textId="3B51CCCE"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Tipik olarak birim testi bir tür yapay ortam oluşturacak ve ardından test edilen modüldeki rutinleri başlatacaktır. Daha sonra döndürülen </w:t>
      </w:r>
      <w:proofErr w:type="gramStart"/>
      <w:r w:rsidRPr="009C43A5">
        <w:rPr>
          <w:rFonts w:asciiTheme="minorHAnsi" w:eastAsiaTheme="minorHAnsi" w:hAnsiTheme="minorHAnsi" w:cstheme="minorBidi"/>
          <w:lang w:val="tr-TR"/>
        </w:rPr>
        <w:t>sonuçları,</w:t>
      </w:r>
      <w:proofErr w:type="gramEnd"/>
      <w:r w:rsidRPr="009C43A5">
        <w:rPr>
          <w:rFonts w:asciiTheme="minorHAnsi" w:eastAsiaTheme="minorHAnsi" w:hAnsiTheme="minorHAnsi" w:cstheme="minorBidi"/>
          <w:lang w:val="tr-TR"/>
        </w:rPr>
        <w:t xml:space="preserve"> ya bilinen değerlerle ya da aynı testin önceki çalışmalarından elde edilen sonuçlarla (regresyon testi) karşılaştırarak kontrol edecektir.</w:t>
      </w:r>
    </w:p>
    <w:p w14:paraId="4C2AE083" w14:textId="7106BE2F"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w:t>
      </w:r>
      <w:proofErr w:type="gramStart"/>
      <w:r w:rsidRPr="009C43A5">
        <w:rPr>
          <w:rFonts w:asciiTheme="minorHAnsi" w:eastAsiaTheme="minorHAnsi" w:hAnsiTheme="minorHAnsi" w:cstheme="minorBidi"/>
          <w:lang w:val="tr-TR"/>
        </w:rPr>
        <w:t>Dizayn etmek</w:t>
      </w:r>
      <w:proofErr w:type="gramEnd"/>
      <w:r w:rsidRPr="009C43A5">
        <w:rPr>
          <w:rFonts w:asciiTheme="minorHAnsi" w:eastAsiaTheme="minorHAnsi" w:hAnsiTheme="minorHAnsi" w:cstheme="minorBidi"/>
          <w:lang w:val="tr-TR"/>
        </w:rPr>
        <w:t xml:space="preserve"> için test edin.</w:t>
      </w:r>
    </w:p>
    <w:p w14:paraId="4DCB47A0" w14:textId="77777777"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Yazdığınız tüm kodlar -siz ve ekibiniz tarafından değilse bile daha sonra nihai kullanıcılar tarafından- test edilecektir. </w:t>
      </w:r>
    </w:p>
    <w:p w14:paraId="1290A859" w14:textId="77777777"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 nedenle ürününüzü kapsamlı bir şekilde test etmek önemli bir noktadır. </w:t>
      </w:r>
    </w:p>
    <w:p w14:paraId="2ABAF7F4" w14:textId="4A43F66F"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konuda sadece üç seçeneğiniz vardır: En başta test etmek, yolda test etmek veya hiç test etmemek.</w:t>
      </w:r>
    </w:p>
    <w:p w14:paraId="2C51CD6D" w14:textId="00036BCE"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Yazılımınızı ya siz test edin ya da kullanıcılarınız test edecektir.</w:t>
      </w:r>
    </w:p>
    <w:p w14:paraId="690B7BA3" w14:textId="1A9ED193" w:rsidR="009F3935" w:rsidRPr="009C43A5" w:rsidRDefault="009F3935" w:rsidP="009F393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etmek programlamanın bir parçasıdır. </w:t>
      </w:r>
      <w:r w:rsidRPr="009C43A5">
        <w:rPr>
          <w:rFonts w:asciiTheme="minorHAnsi" w:eastAsiaTheme="minorHAnsi" w:hAnsiTheme="minorHAnsi" w:cstheme="minorBidi"/>
          <w:lang w:val="tr-TR"/>
        </w:rPr>
        <w:br/>
      </w:r>
    </w:p>
    <w:p w14:paraId="22194F46" w14:textId="4914DBA7" w:rsidR="009F3935" w:rsidRPr="009C43A5" w:rsidRDefault="009F3935" w:rsidP="009F3935">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Özellik tabanlı test</w:t>
      </w:r>
    </w:p>
    <w:p w14:paraId="403B7EF1" w14:textId="5B8ECF5D"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Özellik tabanlı test</w:t>
      </w:r>
      <w:r>
        <w:rPr>
          <w:rFonts w:asciiTheme="minorHAnsi" w:eastAsiaTheme="minorHAnsi" w:hAnsiTheme="minorHAnsi" w:cstheme="minorBidi"/>
          <w:lang w:val="tr-TR"/>
        </w:rPr>
        <w:t>i</w:t>
      </w:r>
      <w:r w:rsidRPr="009C43A5">
        <w:rPr>
          <w:rFonts w:asciiTheme="minorHAnsi" w:eastAsiaTheme="minorHAnsi" w:hAnsiTheme="minorHAnsi" w:cstheme="minorBidi"/>
          <w:lang w:val="tr-TR"/>
        </w:rPr>
        <w:t>, bir kodu farklı girdilerle yüzlerce kez çalıştırdığı için test takımınıza faydalı bir ektir. Bu test frameworkleri, boş listeleri, negatif sayıları ve uzun listeler veya dizeler gibi kodunuzu bozabilecek hemen hemen her girişi kullanır.</w:t>
      </w:r>
    </w:p>
    <w:p w14:paraId="58BABD9A" w14:textId="77777777"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Değişken tabanlı testler, bir değişkenin her zaman doğru olması gereken yönlerini test etmek için tasarlanmıştır. </w:t>
      </w:r>
    </w:p>
    <w:p w14:paraId="4FB78BD1" w14:textId="1C04951E"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etmek istediğiniz her değer için farklı bir test yazmak yerine, tek bir test içinde bir dizi girdinin programlanıp test edilmesini sağlar.</w:t>
      </w:r>
    </w:p>
    <w:p w14:paraId="05F15AB2" w14:textId="089C5BCB" w:rsidR="000B09B2" w:rsidRDefault="009C43A5" w:rsidP="000B09B2">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Birim testlerimiz ile kodun birçok önemli yerini test ederken </w:t>
      </w:r>
      <w:r w:rsidR="000B09B2">
        <w:rPr>
          <w:rFonts w:asciiTheme="minorHAnsi" w:eastAsiaTheme="minorHAnsi" w:hAnsiTheme="minorHAnsi" w:cstheme="minorBidi"/>
          <w:lang w:val="tr-TR"/>
        </w:rPr>
        <w:t>özellik tabanlı testi</w:t>
      </w:r>
      <w:r w:rsidRPr="009C43A5">
        <w:rPr>
          <w:rFonts w:asciiTheme="minorHAnsi" w:eastAsiaTheme="minorHAnsi" w:hAnsiTheme="minorHAnsi" w:cstheme="minorBidi"/>
          <w:lang w:val="tr-TR"/>
        </w:rPr>
        <w:t xml:space="preserve"> sayesinde kıyıda köşede bir şüphe bırakmamış oluruz</w:t>
      </w:r>
      <w:r>
        <w:rPr>
          <w:rFonts w:asciiTheme="minorHAnsi" w:eastAsiaTheme="minorHAnsi" w:hAnsiTheme="minorHAnsi" w:cstheme="minorBidi"/>
          <w:lang w:val="tr-TR"/>
        </w:rPr>
        <w:t>.</w:t>
      </w:r>
      <w:r w:rsidR="000B09B2">
        <w:rPr>
          <w:rFonts w:asciiTheme="minorHAnsi" w:eastAsiaTheme="minorHAnsi" w:hAnsiTheme="minorHAnsi" w:cstheme="minorBidi"/>
          <w:lang w:val="tr-TR"/>
        </w:rPr>
        <w:br/>
      </w:r>
    </w:p>
    <w:p w14:paraId="717A21C8" w14:textId="34F936C6" w:rsidR="000B09B2" w:rsidRDefault="000B09B2" w:rsidP="000B09B2">
      <w:pPr>
        <w:pStyle w:val="NormalWeb"/>
        <w:numPr>
          <w:ilvl w:val="0"/>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Orada Güvende Kalın</w:t>
      </w:r>
    </w:p>
    <w:p w14:paraId="57B72BB6" w14:textId="7AA3342D"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Pragmatik programcılar sağlıklı bir miktarda paranoyaya sahiptir. </w:t>
      </w:r>
    </w:p>
    <w:p w14:paraId="621592D1" w14:textId="7875A7FB"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Hatalarımız ve sınırlamalarımız olduğunu ve dış saldırganların sistemlerimizi tehlikeye atmak için bıraktığımız her açıklığı ele geçireceğini biliyoruz. </w:t>
      </w:r>
    </w:p>
    <w:p w14:paraId="54BA2D69" w14:textId="6AB8A0D3"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Her zaman aklınızda bulundurmanız gereken birkaç temel ilke vardır:</w:t>
      </w:r>
    </w:p>
    <w:p w14:paraId="264876D2"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Saldırı gelebilecek alanı küçültün.</w:t>
      </w:r>
    </w:p>
    <w:p w14:paraId="21D3C7C8"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En az ayrıcalık ilkesi.</w:t>
      </w:r>
    </w:p>
    <w:p w14:paraId="0BB80D4D" w14:textId="22B4BDC9"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Güvenli varsayılanlar.</w:t>
      </w:r>
    </w:p>
    <w:p w14:paraId="226C65D1"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Hassas verileri şifreleyin.</w:t>
      </w:r>
    </w:p>
    <w:p w14:paraId="47FEA946" w14:textId="4F4EF73C" w:rsid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Güvenlik güncellemelerini sürdürün.</w:t>
      </w:r>
    </w:p>
    <w:p w14:paraId="236F96FC" w14:textId="537AA621"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b/>
          <w:bCs/>
          <w:lang w:val="tr-TR"/>
        </w:rPr>
        <w:t> Basit tutun ve saldırının yüzey alanını azaltın.</w:t>
      </w:r>
    </w:p>
    <w:p w14:paraId="2344127D" w14:textId="4C3F3EC4" w:rsidR="000D75DB" w:rsidRDefault="000D75DB" w:rsidP="000D75DB">
      <w:pPr>
        <w:pStyle w:val="NormalWeb"/>
        <w:numPr>
          <w:ilvl w:val="0"/>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lastRenderedPageBreak/>
        <w:t>Nesneleri Adlandırma</w:t>
      </w:r>
    </w:p>
    <w:p w14:paraId="3157B12E" w14:textId="79068F63"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Uygulamalar, alt sistemler, modüller, işlevler, değişkenler için adlar oluşturuyoruz.</w:t>
      </w:r>
    </w:p>
    <w:p w14:paraId="0BB7D47C" w14:textId="1F3C2F8B"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Bu isimler çok önemli, çünkü niyetiniz ve inancınız hakkında çok şey ortaya koyuyorlar.</w:t>
      </w:r>
    </w:p>
    <w:p w14:paraId="62F89906" w14:textId="58908E85"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Parçaların kodunuzda oynadıkları role göre adlandırılması gerektiğine inanıyoruz.</w:t>
      </w:r>
    </w:p>
    <w:p w14:paraId="0F9FA37A"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Bu, bir şey yarattığınız zaman, durup “bunu yaratma motivasyonum nedir?” diye düşünmeniz gerektiği anlamına gelir.</w:t>
      </w:r>
    </w:p>
    <w:p w14:paraId="4E170E5B"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 xml:space="preserve">Bu güçlü bir sorudur çünkü sizi hemen problem çözme zihniyetinden uzaklaştırır ve daha büyük resme bakmanızı sağlar. </w:t>
      </w:r>
    </w:p>
    <w:p w14:paraId="28FF9ABB"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 xml:space="preserve">Bir değişkenin veya fonksiyonun rolünü düşündüğünüzde, onun hakkında neyin özel olduğunu, neler yapabileceğini ve ne ile etkileşime girdiğini düşünürsünüz. </w:t>
      </w:r>
    </w:p>
    <w:p w14:paraId="3CB85D42" w14:textId="70DFB3CC"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Çoğu zaman, uygun bir isim bulamadığımız için yapmak üzere olduğumuz şeyin hiçbir anlam ifade etmediğini fark ederiz.</w:t>
      </w:r>
    </w:p>
    <w:p w14:paraId="51019E55" w14:textId="6838FFAE"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Bir şeyleri adlandırırken, sürekli olarak ne demek istediğinizi açıklamanın yollarını ararsınız ve bu açıklama eylemi, yazarken kodunuzu daha iyi anlamanıza yardımcı olacaktır.</w:t>
      </w:r>
    </w:p>
    <w:p w14:paraId="606DF909" w14:textId="716221F4" w:rsidR="0097046C" w:rsidRPr="0097046C" w:rsidRDefault="000D75DB" w:rsidP="0097046C">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Adlandırmanızı en başta iyi yapın ki yeniden adlandırma yaparken zorlanmayın.</w:t>
      </w:r>
      <w:r w:rsidR="0097046C" w:rsidRPr="0097046C">
        <w:rPr>
          <w:rFonts w:asciiTheme="minorHAnsi" w:eastAsiaTheme="minorHAnsi" w:hAnsiTheme="minorHAnsi" w:cstheme="minorBidi"/>
          <w:lang w:val="tr-TR"/>
        </w:rPr>
        <w:br/>
      </w:r>
    </w:p>
    <w:p w14:paraId="43D924B5" w14:textId="7ACB73AD" w:rsidR="0097046C" w:rsidRPr="0097046C" w:rsidRDefault="0097046C" w:rsidP="0097046C">
      <w:pPr>
        <w:rPr>
          <w:i/>
          <w:iCs/>
          <w:color w:val="FF0000"/>
          <w:spacing w:val="5"/>
          <w:lang w:val="tr-TR"/>
        </w:rPr>
      </w:pPr>
      <w:bookmarkStart w:id="8" w:name="OLE_LINK11"/>
      <w:bookmarkStart w:id="9" w:name="OLE_LINK12"/>
      <w:r w:rsidRPr="0097046C">
        <w:rPr>
          <w:rStyle w:val="BookTitle"/>
          <w:b w:val="0"/>
          <w:bCs w:val="0"/>
          <w:color w:val="FF0000"/>
          <w:lang w:val="tr-TR"/>
        </w:rPr>
        <w:t xml:space="preserve">Bölüm </w:t>
      </w:r>
      <w:r>
        <w:rPr>
          <w:rStyle w:val="BookTitle"/>
          <w:b w:val="0"/>
          <w:bCs w:val="0"/>
          <w:color w:val="FF0000"/>
          <w:lang w:val="tr-TR"/>
        </w:rPr>
        <w:t>8</w:t>
      </w:r>
      <w:r w:rsidRPr="0097046C">
        <w:rPr>
          <w:rStyle w:val="BookTitle"/>
          <w:b w:val="0"/>
          <w:bCs w:val="0"/>
          <w:color w:val="FF0000"/>
          <w:lang w:val="tr-TR"/>
        </w:rPr>
        <w:t>-</w:t>
      </w:r>
      <w:r w:rsidRPr="009C43A5">
        <w:t xml:space="preserve"> </w:t>
      </w:r>
      <w:r>
        <w:rPr>
          <w:rStyle w:val="BookTitle"/>
          <w:b w:val="0"/>
          <w:bCs w:val="0"/>
          <w:color w:val="FF0000"/>
          <w:lang w:val="tr-TR"/>
        </w:rPr>
        <w:t>Projeden Önce</w:t>
      </w:r>
    </w:p>
    <w:bookmarkEnd w:id="8"/>
    <w:bookmarkEnd w:id="9"/>
    <w:p w14:paraId="0C70749F" w14:textId="6F65837F" w:rsidR="0097046C" w:rsidRDefault="0097046C" w:rsidP="0097046C">
      <w:pPr>
        <w:pStyle w:val="NormalWeb"/>
        <w:numPr>
          <w:ilvl w:val="0"/>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Gereksinimler</w:t>
      </w:r>
    </w:p>
    <w:p w14:paraId="24728C76" w14:textId="30C2C718" w:rsidR="0097046C" w:rsidRDefault="0097046C" w:rsidP="0097046C">
      <w:pPr>
        <w:pStyle w:val="NormalWeb"/>
        <w:numPr>
          <w:ilvl w:val="1"/>
          <w:numId w:val="1"/>
        </w:numPr>
        <w:shd w:val="clear" w:color="auto" w:fill="FFFFFF"/>
        <w:rPr>
          <w:rFonts w:asciiTheme="minorHAnsi" w:eastAsiaTheme="minorHAnsi" w:hAnsiTheme="minorHAnsi" w:cstheme="minorBidi"/>
          <w:lang w:val="tr-TR"/>
        </w:rPr>
      </w:pPr>
      <w:r w:rsidRPr="0097046C">
        <w:rPr>
          <w:rFonts w:asciiTheme="minorHAnsi" w:eastAsiaTheme="minorHAnsi" w:hAnsiTheme="minorHAnsi" w:cstheme="minorBidi"/>
          <w:lang w:val="tr-TR"/>
        </w:rPr>
        <w:t>Kimse ne istediğini tam olarak bilmiyor.</w:t>
      </w:r>
    </w:p>
    <w:p w14:paraId="3B5CB4F1" w14:textId="5BADCB7D" w:rsidR="0097046C" w:rsidRDefault="0097046C" w:rsidP="0097046C">
      <w:pPr>
        <w:pStyle w:val="NormalWeb"/>
        <w:numPr>
          <w:ilvl w:val="1"/>
          <w:numId w:val="1"/>
        </w:numPr>
        <w:shd w:val="clear" w:color="auto" w:fill="FFFFFF"/>
        <w:rPr>
          <w:rFonts w:asciiTheme="minorHAnsi" w:eastAsiaTheme="minorHAnsi" w:hAnsiTheme="minorHAnsi" w:cstheme="minorBidi"/>
          <w:lang w:val="tr-TR"/>
        </w:rPr>
      </w:pPr>
      <w:r w:rsidRPr="0097046C">
        <w:rPr>
          <w:rFonts w:asciiTheme="minorHAnsi" w:eastAsiaTheme="minorHAnsi" w:hAnsiTheme="minorHAnsi" w:cstheme="minorBidi"/>
          <w:lang w:val="tr-TR"/>
        </w:rPr>
        <w:t>Bizden bir yazılım yazmamızı isteyen kişilere “müşterilerimiz” diyelim.</w:t>
      </w:r>
    </w:p>
    <w:p w14:paraId="35646795" w14:textId="6AF1F048" w:rsidR="0097046C"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Tipik müşteri bize bir ihtiyaçla gelir.</w:t>
      </w:r>
    </w:p>
    <w:p w14:paraId="5E9BE1B5" w14:textId="3ACA8FD0" w:rsidR="00F6411B"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Yeni geliştiricilerin sıklıkla yaptığı hata, bu ihtiyaç bildirimini almak ve bunun için bir çözüm uygulamaktır.</w:t>
      </w:r>
    </w:p>
    <w:p w14:paraId="0A9C8494" w14:textId="77777777" w:rsidR="00F6411B"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Tecrübelerimize göre, bu ilk ihtiyaç beyanı mutlak bir gereklilik değildir. </w:t>
      </w:r>
    </w:p>
    <w:p w14:paraId="07FBFEB3" w14:textId="052E7E4A" w:rsidR="00F6411B"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Müşteri bunu fark etmeyebilir ancak bu gerçekten keşfetmeye davettir. </w:t>
      </w:r>
    </w:p>
    <w:p w14:paraId="63AF9C6C" w14:textId="52966891" w:rsidR="00F6411B"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Basit bir örnek:</w:t>
      </w:r>
    </w:p>
    <w:p w14:paraId="6F36565E" w14:textId="5125C3DC" w:rsidR="00F6411B" w:rsidRDefault="00F6411B" w:rsidP="00F6411B">
      <w:pPr>
        <w:pStyle w:val="NormalWeb"/>
        <w:numPr>
          <w:ilvl w:val="2"/>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Bir kağıt ve elektronik kitap yayıncısı için çalışıyorsunuz. Size yeni bir gereksinim verildi: 50$ ve üzeri tüm siparişlerde kargo ücretsiz olmalıdır. Bir saniye durun ve kendinizi o pozisyonda hayal edin. Aklınıza gelen ilk şey nedir?</w:t>
      </w:r>
    </w:p>
    <w:p w14:paraId="23D03BC6"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50$’a vergi dahil mi? </w:t>
      </w:r>
    </w:p>
    <w:p w14:paraId="2493C757"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50$’a mevcut kargo ücretleri dahil mi? </w:t>
      </w:r>
    </w:p>
    <w:p w14:paraId="13F9164F"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50$ </w:t>
      </w:r>
      <w:proofErr w:type="gramStart"/>
      <w:r w:rsidRPr="00F6411B">
        <w:rPr>
          <w:rFonts w:asciiTheme="minorHAnsi" w:eastAsiaTheme="minorHAnsi" w:hAnsiTheme="minorHAnsi" w:cstheme="minorBidi"/>
          <w:lang w:val="tr-TR"/>
        </w:rPr>
        <w:t>kağıt</w:t>
      </w:r>
      <w:proofErr w:type="gramEnd"/>
      <w:r w:rsidRPr="00F6411B">
        <w:rPr>
          <w:rFonts w:asciiTheme="minorHAnsi" w:eastAsiaTheme="minorHAnsi" w:hAnsiTheme="minorHAnsi" w:cstheme="minorBidi"/>
          <w:lang w:val="tr-TR"/>
        </w:rPr>
        <w:t xml:space="preserve"> kitaplar için mi olmalı yoksa sipariş e-kitapları da içerebilir mi? </w:t>
      </w:r>
    </w:p>
    <w:p w14:paraId="14EB1C4A"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Ne tür bir nakliye sunulmaktadır? </w:t>
      </w:r>
    </w:p>
    <w:p w14:paraId="6210B5C9"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Önceliği nedir? </w:t>
      </w:r>
    </w:p>
    <w:p w14:paraId="2448F1A3" w14:textId="24340578" w:rsidR="00F6411B" w:rsidRP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Peki ya uluslararası siparişler? </w:t>
      </w:r>
    </w:p>
    <w:p w14:paraId="30D7B533" w14:textId="7AC29C50"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lastRenderedPageBreak/>
        <w:t>50$’lık limit gelecekte ne sıklıkla değişecek?</w:t>
      </w:r>
    </w:p>
    <w:p w14:paraId="16F3B375" w14:textId="69AC5AAF" w:rsidR="00F6411B" w:rsidRDefault="00F6411B" w:rsidP="00F6411B">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Yaptığımız budur. </w:t>
      </w:r>
    </w:p>
    <w:p w14:paraId="141FCD22" w14:textId="329EB55C" w:rsidR="00F6411B" w:rsidRPr="00F6411B" w:rsidRDefault="00F6411B" w:rsidP="00F6411B">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Basit görünen bir şey verildiğinde, uç vakalar arayarak ve onlar hakkında soru sorarak insanları rahatsız ederiz.</w:t>
      </w:r>
    </w:p>
    <w:p w14:paraId="0DA0464B" w14:textId="79ED21B2" w:rsidR="00F6411B" w:rsidRPr="00F6411B" w:rsidRDefault="00F6411B" w:rsidP="00F6411B">
      <w:pPr>
        <w:pStyle w:val="NormalWeb"/>
        <w:numPr>
          <w:ilvl w:val="1"/>
          <w:numId w:val="1"/>
        </w:numPr>
        <w:shd w:val="clear" w:color="auto" w:fill="FFFFFF"/>
        <w:rPr>
          <w:lang w:val="tr-TR"/>
        </w:rPr>
      </w:pPr>
      <w:r w:rsidRPr="00F6411B">
        <w:rPr>
          <w:rFonts w:asciiTheme="minorHAnsi" w:eastAsiaTheme="minorHAnsi" w:hAnsiTheme="minorHAnsi" w:cstheme="minorBidi"/>
          <w:lang w:val="tr-TR"/>
        </w:rPr>
        <w:t>Programcılar, insanların ne istediklerini anlamasına yardımcı olur.</w:t>
      </w:r>
    </w:p>
    <w:p w14:paraId="19329171" w14:textId="3BE46693" w:rsidR="00F6411B" w:rsidRDefault="00F6411B" w:rsidP="00F6411B">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Gereksinimler geri bildirimlerle öğrenilir.</w:t>
      </w:r>
    </w:p>
    <w:p w14:paraId="443FE0DB" w14:textId="3868B0B2" w:rsidR="00F6411B" w:rsidRDefault="00F6411B" w:rsidP="00F6411B">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Bir kullanıcı gibi düşünmek için bir kullanıcıyla çalışın.</w:t>
      </w:r>
    </w:p>
    <w:p w14:paraId="234F6951" w14:textId="0F2B3070" w:rsidR="00890A33" w:rsidRDefault="00890A33" w:rsidP="00F6411B">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Politika Meta Veridir</w:t>
      </w:r>
    </w:p>
    <w:p w14:paraId="0D3FD929" w14:textId="79DD9617" w:rsidR="00890A33" w:rsidRP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Bir Proje Sözlüğü Kullanın</w:t>
      </w:r>
      <w:r>
        <w:rPr>
          <w:rFonts w:asciiTheme="minorHAnsi" w:eastAsiaTheme="minorHAnsi" w:hAnsiTheme="minorHAnsi" w:cstheme="minorBidi"/>
          <w:lang w:val="tr-TR"/>
        </w:rPr>
        <w:br/>
      </w:r>
    </w:p>
    <w:p w14:paraId="6F5366E5" w14:textId="44D3FC8C" w:rsidR="00890A33" w:rsidRDefault="00890A33" w:rsidP="00890A33">
      <w:pPr>
        <w:pStyle w:val="NormalWeb"/>
        <w:numPr>
          <w:ilvl w:val="0"/>
          <w:numId w:val="1"/>
        </w:numPr>
        <w:shd w:val="clear" w:color="auto" w:fill="FFFFFF"/>
        <w:rPr>
          <w:rFonts w:asciiTheme="minorHAnsi" w:eastAsiaTheme="minorHAnsi" w:hAnsiTheme="minorHAnsi" w:cstheme="minorBidi"/>
          <w:lang w:val="tr-TR"/>
        </w:rPr>
      </w:pPr>
      <w:proofErr w:type="gramStart"/>
      <w:r w:rsidRPr="00890A33">
        <w:rPr>
          <w:rFonts w:asciiTheme="minorHAnsi" w:eastAsiaTheme="minorHAnsi" w:hAnsiTheme="minorHAnsi" w:cstheme="minorBidi"/>
          <w:lang w:val="tr-TR"/>
        </w:rPr>
        <w:t>İmkansız</w:t>
      </w:r>
      <w:proofErr w:type="gramEnd"/>
      <w:r w:rsidRPr="00890A33">
        <w:rPr>
          <w:rFonts w:asciiTheme="minorHAnsi" w:eastAsiaTheme="minorHAnsi" w:hAnsiTheme="minorHAnsi" w:cstheme="minorBidi"/>
          <w:lang w:val="tr-TR"/>
        </w:rPr>
        <w:t xml:space="preserve"> Bulmacaları Çözmek</w:t>
      </w:r>
    </w:p>
    <w:p w14:paraId="138C5B02" w14:textId="2C0DDAC9" w:rsid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Bulmacayı çözmenin sırrı, gerçek kısıtlamaları belirlemek ve orada bir çözüm bulmaktır. </w:t>
      </w:r>
    </w:p>
    <w:p w14:paraId="487EF518" w14:textId="77777777" w:rsid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 xml:space="preserve">Bazı kısıtlamalar mutlaktır. </w:t>
      </w:r>
    </w:p>
    <w:p w14:paraId="53CA98C8" w14:textId="77777777" w:rsid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Diğerleri sizin nasıl yaklaştığınızla bağlantılıdır.</w:t>
      </w:r>
    </w:p>
    <w:p w14:paraId="2A8F0EB0" w14:textId="1BFABB17" w:rsid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Mutlak kısıtlamalara, ne kadar tatsız veya aptalca görünürlerse görünsünler saygı gösterilmelidir.</w:t>
      </w:r>
    </w:p>
    <w:p w14:paraId="7CE833EC" w14:textId="0D45BDC0" w:rsidR="00890A33" w:rsidRPr="0008565A"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Bulmaca çözmenin anahtarı, hem size uygulanan kısıtlamaları tanımak hem de sahip olduğunuz özgürlük derecelerini tanımaktır. </w:t>
      </w:r>
    </w:p>
    <w:p w14:paraId="478D2945" w14:textId="421CFB29" w:rsidR="0008565A" w:rsidRPr="0008565A" w:rsidRDefault="0008565A" w:rsidP="00890A33">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Kutunun dışında düşünmeyin, kutuyu bulun.</w:t>
      </w:r>
    </w:p>
    <w:p w14:paraId="0342F949" w14:textId="77777777" w:rsidR="0008565A" w:rsidRDefault="0008565A" w:rsidP="00890A33">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İnatçı bir sorunla karşılaştığınızda, önünüzdeki tüm olası yolları sıralayın.</w:t>
      </w:r>
    </w:p>
    <w:p w14:paraId="3B77568E" w14:textId="77777777" w:rsidR="0008565A" w:rsidRDefault="0008565A" w:rsidP="00890A33">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 xml:space="preserve"> Kulağa ne kadar yararsız veya aptalca gelirse gelsin hiçbir şeyi göz ardı etmeyin. </w:t>
      </w:r>
    </w:p>
    <w:p w14:paraId="68B12AD7" w14:textId="4BEE2B4F" w:rsidR="0008565A" w:rsidRDefault="0008565A" w:rsidP="0008565A">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Şimdi listeyi gözden geçirin ve belirli bir yolun neden alınamayacağını açıklayın.</w:t>
      </w:r>
      <w:r>
        <w:rPr>
          <w:rFonts w:asciiTheme="minorHAnsi" w:eastAsiaTheme="minorHAnsi" w:hAnsiTheme="minorHAnsi" w:cstheme="minorBidi"/>
          <w:lang w:val="tr-TR"/>
        </w:rPr>
        <w:br/>
      </w:r>
      <w:r>
        <w:rPr>
          <w:rFonts w:asciiTheme="minorHAnsi" w:eastAsiaTheme="minorHAnsi" w:hAnsiTheme="minorHAnsi" w:cstheme="minorBidi"/>
          <w:lang w:val="tr-TR"/>
        </w:rPr>
        <w:br/>
      </w:r>
    </w:p>
    <w:p w14:paraId="0B004C05" w14:textId="2A4E3A18" w:rsidR="0008565A" w:rsidRDefault="0008565A" w:rsidP="0008565A">
      <w:pPr>
        <w:pStyle w:val="NormalWeb"/>
        <w:numPr>
          <w:ilvl w:val="0"/>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Birlikte çalışmak</w:t>
      </w:r>
    </w:p>
    <w:p w14:paraId="16178709" w14:textId="07C45C71" w:rsidR="0008565A" w:rsidRDefault="0008565A" w:rsidP="0008565A">
      <w:pPr>
        <w:pStyle w:val="NormalWeb"/>
        <w:numPr>
          <w:ilvl w:val="1"/>
          <w:numId w:val="1"/>
        </w:numPr>
        <w:shd w:val="clear" w:color="auto" w:fill="FFFFFF"/>
        <w:rPr>
          <w:rFonts w:asciiTheme="minorHAnsi" w:eastAsiaTheme="minorHAnsi" w:hAnsiTheme="minorHAnsi" w:cstheme="minorBidi"/>
          <w:lang w:val="tr-TR"/>
        </w:rPr>
      </w:pPr>
      <w:proofErr w:type="spellStart"/>
      <w:r w:rsidRPr="0008565A">
        <w:rPr>
          <w:rFonts w:asciiTheme="minorHAnsi" w:eastAsiaTheme="minorHAnsi" w:hAnsiTheme="minorHAnsi" w:cstheme="minorBidi"/>
          <w:lang w:val="tr-TR"/>
        </w:rPr>
        <w:t>Pair</w:t>
      </w:r>
      <w:proofErr w:type="spellEnd"/>
      <w:r w:rsidRPr="0008565A">
        <w:rPr>
          <w:rFonts w:asciiTheme="minorHAnsi" w:eastAsiaTheme="minorHAnsi" w:hAnsiTheme="minorHAnsi" w:cstheme="minorBidi"/>
          <w:lang w:val="tr-TR"/>
        </w:rPr>
        <w:t xml:space="preserve"> </w:t>
      </w:r>
      <w:proofErr w:type="spellStart"/>
      <w:r w:rsidRPr="0008565A">
        <w:rPr>
          <w:rFonts w:asciiTheme="minorHAnsi" w:eastAsiaTheme="minorHAnsi" w:hAnsiTheme="minorHAnsi" w:cstheme="minorBidi"/>
          <w:lang w:val="tr-TR"/>
        </w:rPr>
        <w:t>programming</w:t>
      </w:r>
      <w:proofErr w:type="spellEnd"/>
      <w:r>
        <w:rPr>
          <w:rFonts w:asciiTheme="minorHAnsi" w:eastAsiaTheme="minorHAnsi" w:hAnsiTheme="minorHAnsi" w:cstheme="minorBidi"/>
          <w:lang w:val="tr-TR"/>
        </w:rPr>
        <w:t xml:space="preserve"> (</w:t>
      </w:r>
      <w:r w:rsidRPr="0008565A">
        <w:rPr>
          <w:rFonts w:asciiTheme="minorHAnsi" w:eastAsiaTheme="minorHAnsi" w:hAnsiTheme="minorHAnsi" w:cstheme="minorBidi"/>
          <w:lang w:val="tr-TR"/>
        </w:rPr>
        <w:t>Eşli programlama</w:t>
      </w:r>
      <w:r>
        <w:rPr>
          <w:rFonts w:asciiTheme="minorHAnsi" w:eastAsiaTheme="minorHAnsi" w:hAnsiTheme="minorHAnsi" w:cstheme="minorBidi"/>
          <w:lang w:val="tr-TR"/>
        </w:rPr>
        <w:t>)</w:t>
      </w:r>
    </w:p>
    <w:p w14:paraId="595A32E4" w14:textId="0965A6EA" w:rsidR="0008565A" w:rsidRDefault="0008565A" w:rsidP="0008565A">
      <w:pPr>
        <w:pStyle w:val="NormalWeb"/>
        <w:numPr>
          <w:ilvl w:val="2"/>
          <w:numId w:val="1"/>
        </w:numPr>
        <w:shd w:val="clear" w:color="auto" w:fill="FFFFFF"/>
        <w:rPr>
          <w:rFonts w:asciiTheme="minorHAnsi" w:eastAsiaTheme="minorHAnsi" w:hAnsiTheme="minorHAnsi" w:cstheme="minorBidi"/>
          <w:lang w:val="tr-TR"/>
        </w:rPr>
      </w:pPr>
      <w:bookmarkStart w:id="10" w:name="OLE_LINK7"/>
      <w:bookmarkStart w:id="11" w:name="OLE_LINK8"/>
      <w:r w:rsidRPr="0008565A">
        <w:rPr>
          <w:rFonts w:asciiTheme="minorHAnsi" w:eastAsiaTheme="minorHAnsi" w:hAnsiTheme="minorHAnsi" w:cstheme="minorBidi"/>
          <w:lang w:val="tr-TR"/>
        </w:rPr>
        <w:t>Eşli programlamada</w:t>
      </w:r>
      <w:bookmarkEnd w:id="10"/>
      <w:bookmarkEnd w:id="11"/>
      <w:r w:rsidRPr="0008565A">
        <w:rPr>
          <w:rFonts w:asciiTheme="minorHAnsi" w:eastAsiaTheme="minorHAnsi" w:hAnsiTheme="minorHAnsi" w:cstheme="minorBidi"/>
          <w:lang w:val="tr-TR"/>
        </w:rPr>
        <w:t>, bir geliştirici klavyeyi çalıştırırken diğeri çalıştırmaz. Her ikisi de sorun üzerinde birlikte çalışır ve gerektiğinde yazım görevlerini değiştirebilir.</w:t>
      </w:r>
    </w:p>
    <w:p w14:paraId="1BC11376" w14:textId="36B23BCA" w:rsidR="0008565A" w:rsidRDefault="0008565A" w:rsidP="0008565A">
      <w:pPr>
        <w:pStyle w:val="NormalWeb"/>
        <w:numPr>
          <w:ilvl w:val="2"/>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Pair programlamanın birçok faydası vardır. </w:t>
      </w:r>
    </w:p>
    <w:p w14:paraId="6EAC93D7" w14:textId="46EB4D0F" w:rsidR="0008565A" w:rsidRPr="0008565A" w:rsidRDefault="0008565A" w:rsidP="0008565A">
      <w:pPr>
        <w:pStyle w:val="NormalWeb"/>
        <w:numPr>
          <w:ilvl w:val="3"/>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Farklı insanlar, herhangi bir soruna farklı geçmişler ve deneyimler, farklı problem çözme teknikleri ve yaklaşımlar ve farklı seviyelerde odaklanma ve dikkat getirir.</w:t>
      </w:r>
    </w:p>
    <w:p w14:paraId="4BF8004E" w14:textId="122CBED0" w:rsidR="0008565A" w:rsidRPr="0008565A" w:rsidRDefault="0008565A" w:rsidP="0008565A">
      <w:pPr>
        <w:pStyle w:val="NormalWeb"/>
        <w:numPr>
          <w:ilvl w:val="3"/>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Klavye başındaki geliştirici, sözdizimi ve kodlama stilinin düşük seviyeli ayrıntılarına odaklanmalı, diğer geliştirici ise daha yüksek seviyeli sorunları ve kapsamı düşünmekte özgürdür.</w:t>
      </w:r>
    </w:p>
    <w:p w14:paraId="59A0F6CC" w14:textId="57CCA4A3" w:rsidR="0008565A" w:rsidRDefault="0008565A" w:rsidP="0008565A">
      <w:pPr>
        <w:pStyle w:val="NormalWeb"/>
        <w:numPr>
          <w:ilvl w:val="3"/>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Görev sırasında ikinci bir geliştiricinin tam beynine sahip olmak, taşıması gereken çok daha fazla zihinsel güç sağlar.</w:t>
      </w:r>
    </w:p>
    <w:p w14:paraId="60D4F74D" w14:textId="08C337BA"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proofErr w:type="spellStart"/>
      <w:r w:rsidRPr="00DA5889">
        <w:rPr>
          <w:rFonts w:asciiTheme="minorHAnsi" w:eastAsiaTheme="minorHAnsi" w:hAnsiTheme="minorHAnsi" w:cstheme="minorBidi"/>
          <w:lang w:val="tr-TR"/>
        </w:rPr>
        <w:t>Mob</w:t>
      </w:r>
      <w:proofErr w:type="spellEnd"/>
      <w:r w:rsidRPr="00DA5889">
        <w:rPr>
          <w:rFonts w:asciiTheme="minorHAnsi" w:eastAsiaTheme="minorHAnsi" w:hAnsiTheme="minorHAnsi" w:cstheme="minorBidi"/>
          <w:lang w:val="tr-TR"/>
        </w:rPr>
        <w:t xml:space="preserve"> </w:t>
      </w:r>
      <w:proofErr w:type="spellStart"/>
      <w:proofErr w:type="gramStart"/>
      <w:r w:rsidRPr="00DA5889">
        <w:rPr>
          <w:rFonts w:asciiTheme="minorHAnsi" w:eastAsiaTheme="minorHAnsi" w:hAnsiTheme="minorHAnsi" w:cstheme="minorBidi"/>
          <w:lang w:val="tr-TR"/>
        </w:rPr>
        <w:t>programming</w:t>
      </w:r>
      <w:proofErr w:type="spellEnd"/>
      <w:r>
        <w:rPr>
          <w:rFonts w:asciiTheme="minorHAnsi" w:eastAsiaTheme="minorHAnsi" w:hAnsiTheme="minorHAnsi" w:cstheme="minorBidi"/>
          <w:lang w:val="tr-TR"/>
        </w:rPr>
        <w:t>(</w:t>
      </w:r>
      <w:proofErr w:type="gramEnd"/>
      <w:r>
        <w:rPr>
          <w:rFonts w:asciiTheme="minorHAnsi" w:eastAsiaTheme="minorHAnsi" w:hAnsiTheme="minorHAnsi" w:cstheme="minorBidi"/>
          <w:lang w:val="tr-TR"/>
        </w:rPr>
        <w:t>Kalabalık programlama)</w:t>
      </w:r>
    </w:p>
    <w:p w14:paraId="7536DD60" w14:textId="77777777"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Bu ekipte her bölümden insan olabilir ve ortak amaçları soruna çözüm bulmaktır. </w:t>
      </w:r>
    </w:p>
    <w:p w14:paraId="636590B1" w14:textId="54D7A063"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Birden fazla kişinin fikirlerini belirttiği bir toplantı gibi düşünebilirsiniz.</w:t>
      </w:r>
    </w:p>
    <w:p w14:paraId="5570E16A" w14:textId="77777777"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lastRenderedPageBreak/>
        <w:t xml:space="preserve">Ve tüm </w:t>
      </w:r>
      <w:proofErr w:type="gramStart"/>
      <w:r w:rsidRPr="00DA5889">
        <w:rPr>
          <w:rFonts w:asciiTheme="minorHAnsi" w:eastAsiaTheme="minorHAnsi" w:hAnsiTheme="minorHAnsi" w:cstheme="minorBidi"/>
          <w:lang w:val="tr-TR"/>
        </w:rPr>
        <w:t>işbirliğinde</w:t>
      </w:r>
      <w:proofErr w:type="gramEnd"/>
      <w:r w:rsidRPr="00DA5889">
        <w:rPr>
          <w:rFonts w:asciiTheme="minorHAnsi" w:eastAsiaTheme="minorHAnsi" w:hAnsiTheme="minorHAnsi" w:cstheme="minorBidi"/>
          <w:lang w:val="tr-TR"/>
        </w:rPr>
        <w:t xml:space="preserve"> olduğu gibi, teknik olduğu kadar insani yönlerini de yönetmeniz gerekir. </w:t>
      </w:r>
    </w:p>
    <w:p w14:paraId="6F30E12F" w14:textId="668485EF"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Başlamak için sadece birkaç ipucu:</w:t>
      </w:r>
    </w:p>
    <w:p w14:paraId="21A5FB6F" w14:textId="59205B23" w:rsidR="00DA5889" w:rsidRP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Kodu oluşturun, egonuzu değil. Kimin en zeki olduğu um</w:t>
      </w:r>
      <w:r>
        <w:rPr>
          <w:rFonts w:asciiTheme="minorHAnsi" w:eastAsiaTheme="minorHAnsi" w:hAnsiTheme="minorHAnsi" w:cstheme="minorBidi"/>
          <w:lang w:val="tr-TR"/>
        </w:rPr>
        <w:t>u</w:t>
      </w:r>
      <w:r w:rsidRPr="00DA5889">
        <w:rPr>
          <w:rFonts w:asciiTheme="minorHAnsi" w:eastAsiaTheme="minorHAnsi" w:hAnsiTheme="minorHAnsi" w:cstheme="minorBidi"/>
          <w:lang w:val="tr-TR"/>
        </w:rPr>
        <w:t>rumda değil; hepimizin iyi ve kötü anları var.</w:t>
      </w:r>
    </w:p>
    <w:p w14:paraId="77AB9D00" w14:textId="77777777" w:rsidR="00DA5889" w:rsidRP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Küçük başla. Kısa seanslarda sadece 4-5 kişiyle veya sadece birkaç çiftle başlayın.</w:t>
      </w:r>
    </w:p>
    <w:p w14:paraId="0DB2F460" w14:textId="77777777" w:rsidR="00DA5889" w:rsidRP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b/>
          <w:bCs/>
          <w:lang w:val="tr-TR"/>
        </w:rPr>
        <w:t>Kişiyi değil kodu eleştir.</w:t>
      </w:r>
      <w:r w:rsidRPr="00DA5889">
        <w:rPr>
          <w:rFonts w:asciiTheme="minorHAnsi" w:eastAsiaTheme="minorHAnsi" w:hAnsiTheme="minorHAnsi" w:cstheme="minorBidi"/>
          <w:lang w:val="tr-TR"/>
        </w:rPr>
        <w:t xml:space="preserve"> "Hadi şu bloğa bakalım" kulağa "</w:t>
      </w:r>
      <w:proofErr w:type="spellStart"/>
      <w:r w:rsidRPr="00DA5889">
        <w:rPr>
          <w:rFonts w:asciiTheme="minorHAnsi" w:eastAsiaTheme="minorHAnsi" w:hAnsiTheme="minorHAnsi" w:cstheme="minorBidi"/>
          <w:lang w:val="tr-TR"/>
        </w:rPr>
        <w:t>yanılıyorsun"dan</w:t>
      </w:r>
      <w:proofErr w:type="spellEnd"/>
      <w:r w:rsidRPr="00DA5889">
        <w:rPr>
          <w:rFonts w:asciiTheme="minorHAnsi" w:eastAsiaTheme="minorHAnsi" w:hAnsiTheme="minorHAnsi" w:cstheme="minorBidi"/>
          <w:lang w:val="tr-TR"/>
        </w:rPr>
        <w:t xml:space="preserve"> çok daha iyi geliyor.</w:t>
      </w:r>
    </w:p>
    <w:p w14:paraId="2555C598" w14:textId="77777777" w:rsidR="00DA5889" w:rsidRP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Dinleyin ve başkalarının bakış açılarını anlamaya çalışın. Farklı yanlış değil.</w:t>
      </w:r>
    </w:p>
    <w:p w14:paraId="05130748" w14:textId="2CB00D36" w:rsid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Bir dahaki sefere denemek ve geliştirmek için sık sık geriye dönük incelemeler yapın.</w:t>
      </w:r>
    </w:p>
    <w:p w14:paraId="63C9D986" w14:textId="70AF9FEE" w:rsidR="00DA5889" w:rsidRP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Koda Tek Başına Girmeyin</w:t>
      </w:r>
      <w:r>
        <w:rPr>
          <w:rFonts w:asciiTheme="minorHAnsi" w:eastAsiaTheme="minorHAnsi" w:hAnsiTheme="minorHAnsi" w:cstheme="minorBidi"/>
          <w:lang w:val="tr-TR"/>
        </w:rPr>
        <w:br/>
      </w:r>
      <w:r w:rsidRPr="00DA5889">
        <w:rPr>
          <w:rFonts w:asciiTheme="minorHAnsi" w:eastAsiaTheme="minorHAnsi" w:hAnsiTheme="minorHAnsi" w:cstheme="minorBidi"/>
          <w:lang w:val="tr-TR"/>
        </w:rPr>
        <w:br/>
      </w:r>
    </w:p>
    <w:p w14:paraId="08F1A2A4" w14:textId="3FE3FFDB" w:rsidR="00DA5889" w:rsidRDefault="00DA5889" w:rsidP="00DA5889">
      <w:pPr>
        <w:pStyle w:val="NormalWeb"/>
        <w:numPr>
          <w:ilvl w:val="0"/>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Çevikliğin </w:t>
      </w:r>
      <w:r>
        <w:rPr>
          <w:rFonts w:asciiTheme="minorHAnsi" w:eastAsiaTheme="minorHAnsi" w:hAnsiTheme="minorHAnsi" w:cstheme="minorBidi"/>
          <w:lang w:val="tr-TR"/>
        </w:rPr>
        <w:t>ö</w:t>
      </w:r>
      <w:r w:rsidRPr="00DA5889">
        <w:rPr>
          <w:rFonts w:asciiTheme="minorHAnsi" w:eastAsiaTheme="minorHAnsi" w:hAnsiTheme="minorHAnsi" w:cstheme="minorBidi"/>
          <w:lang w:val="tr-TR"/>
        </w:rPr>
        <w:t>zü</w:t>
      </w:r>
    </w:p>
    <w:p w14:paraId="28DB5C1C" w14:textId="57F19690"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Çevik (agile) bir sıfattır: Bir şeyi nasıl yaptığınızdır. Çevik bir geliştirici olabilirsiniz. Çevik uygulamaları benimseyen, değişime ve aksiliklere çeviklikle yanıt veren bir ekipte olabilirsiniz. Çeviklik sizin tarzınızdır, siz değilsinizdir.</w:t>
      </w:r>
    </w:p>
    <w:p w14:paraId="6A29F644" w14:textId="45FF1CE8"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Çevik bir </w:t>
      </w:r>
      <w:bookmarkStart w:id="12" w:name="OLE_LINK9"/>
      <w:bookmarkStart w:id="13" w:name="OLE_LINK10"/>
      <w:r w:rsidRPr="00DA5889">
        <w:rPr>
          <w:rFonts w:asciiTheme="minorHAnsi" w:eastAsiaTheme="minorHAnsi" w:hAnsiTheme="minorHAnsi" w:cstheme="minorBidi"/>
          <w:lang w:val="tr-TR"/>
        </w:rPr>
        <w:t xml:space="preserve">isim değildir; Çevik, işleri nasıl </w:t>
      </w:r>
      <w:bookmarkEnd w:id="12"/>
      <w:bookmarkEnd w:id="13"/>
      <w:r w:rsidRPr="00DA5889">
        <w:rPr>
          <w:rFonts w:asciiTheme="minorHAnsi" w:eastAsiaTheme="minorHAnsi" w:hAnsiTheme="minorHAnsi" w:cstheme="minorBidi"/>
          <w:lang w:val="tr-TR"/>
        </w:rPr>
        <w:t>yaptığınızdır</w:t>
      </w:r>
      <w:r>
        <w:rPr>
          <w:rFonts w:asciiTheme="minorHAnsi" w:eastAsiaTheme="minorHAnsi" w:hAnsiTheme="minorHAnsi" w:cstheme="minorBidi"/>
          <w:lang w:val="tr-TR"/>
        </w:rPr>
        <w:t>.</w:t>
      </w:r>
    </w:p>
    <w:p w14:paraId="2926D147" w14:textId="77777777"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Manifestodaki değerleri hatırlayın: </w:t>
      </w:r>
    </w:p>
    <w:p w14:paraId="50A77836" w14:textId="77777777"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Bunu yaparak ve başkalarının yapmasına yardımcı olarak yazılım geliştirmenin daha iyi yollarını keşfediyoruz. </w:t>
      </w:r>
    </w:p>
    <w:p w14:paraId="58CCACA3" w14:textId="042EB661" w:rsidR="00DA5889" w:rsidRP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Bu çalışma sayesinde şu değerlere ulaştık:</w:t>
      </w:r>
    </w:p>
    <w:p w14:paraId="3F07BC76" w14:textId="77777777" w:rsidR="00DA5889" w:rsidRP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Süreçler ve araçlardan ziyade bireyler ve aralarındaki etkileşimlere.</w:t>
      </w:r>
    </w:p>
    <w:p w14:paraId="26D5CD24" w14:textId="0D679703" w:rsidR="00DA5889" w:rsidRP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Kapsamlı dokümantasyondan ziyade çalışan yazılıma.</w:t>
      </w:r>
    </w:p>
    <w:p w14:paraId="732BA27C" w14:textId="52F8688B" w:rsidR="00DA5889" w:rsidRP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Sözleşme pazarlıklarından ziyade müşteri ile iş birliğine.</w:t>
      </w:r>
    </w:p>
    <w:p w14:paraId="0707817C" w14:textId="1ECF7A62"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Bir plana bağlı kalmaktan ziyade değişime karşılık vermeye.</w:t>
      </w:r>
    </w:p>
    <w:p w14:paraId="1896CBEF" w14:textId="4714A3C8" w:rsidR="00DA5889"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Hem fiziksel dünyada hem de yazılım geliştirmede çeviklik, yola çıktıktan sonra karşılaştığınız bilinmeyenlere yanıt vermek, değişime yanıt vermekle ilgilidir. </w:t>
      </w:r>
    </w:p>
    <w:p w14:paraId="3B18EB1D" w14:textId="77777777" w:rsidR="00FE0268" w:rsidRP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 xml:space="preserve">Ekipler ve bireysel geliştiriciler ile yazılım geliştirirken izleyebileceğiniz tek bir plan yoktur. </w:t>
      </w:r>
    </w:p>
    <w:p w14:paraId="207F4E69" w14:textId="77777777" w:rsidR="00FE0268" w:rsidRP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 xml:space="preserve">Dört değerden üçü size bunu söylüyor. </w:t>
      </w:r>
    </w:p>
    <w:p w14:paraId="7DDC0C6A" w14:textId="34803131" w:rsid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Hepsi geri bildirim toplamak ve yanıt vermekle ilgilidir.</w:t>
      </w:r>
    </w:p>
    <w:p w14:paraId="7F8E67D1" w14:textId="77777777" w:rsid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 xml:space="preserve">Değerler size ne yapacağınızı söylemez. </w:t>
      </w:r>
    </w:p>
    <w:p w14:paraId="34EBEF35" w14:textId="1531C6B9" w:rsid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Ne yapacağınıza kendiniz karar verdiğinizde ne aramanız gerektiğini söylerler.</w:t>
      </w:r>
    </w:p>
    <w:p w14:paraId="31A15C2F" w14:textId="37530631" w:rsid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İşte çevik bir şekilde çalışmak için tarifimiz:</w:t>
      </w:r>
    </w:p>
    <w:p w14:paraId="23E3DD87" w14:textId="250A7306" w:rsidR="00FE0268" w:rsidRP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Nerede olduğunuzu bilin.</w:t>
      </w:r>
    </w:p>
    <w:p w14:paraId="27A476A6" w14:textId="0EAD2CD8" w:rsidR="00FE0268" w:rsidRP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Olmak istediğiniz yere doğru en küçük anlamlı adımı atın.</w:t>
      </w:r>
    </w:p>
    <w:p w14:paraId="07215A19" w14:textId="249E2660" w:rsid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Nerede olduğunuzu değerlendirin ve kırdığınız her şeyi düzeltin.</w:t>
      </w:r>
    </w:p>
    <w:p w14:paraId="06F66FA8" w14:textId="77777777" w:rsidR="00FE0268" w:rsidRDefault="00FE0268" w:rsidP="00FE0268">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 xml:space="preserve">İşiniz bitene kadar bu adımları tekrarlayın. </w:t>
      </w:r>
    </w:p>
    <w:p w14:paraId="6232E46D" w14:textId="487218AA" w:rsidR="00FE0268" w:rsidRDefault="00FE0268" w:rsidP="00FE0268">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Ve yaptığınız her şeyin her seviyesinde bunları tekrar tekrar kullanın.</w:t>
      </w:r>
    </w:p>
    <w:p w14:paraId="59C04E72" w14:textId="2B3CE04E" w:rsidR="00FE0268" w:rsidRPr="00FE0268" w:rsidRDefault="00FE0268" w:rsidP="00FE0268">
      <w:pPr>
        <w:pStyle w:val="NormalWeb"/>
        <w:rPr>
          <w:rFonts w:asciiTheme="minorHAnsi" w:eastAsiaTheme="minorHAnsi" w:hAnsiTheme="minorHAnsi" w:cstheme="minorBidi"/>
          <w:b/>
          <w:bCs/>
          <w:i/>
          <w:iCs/>
          <w:color w:val="FF0000"/>
          <w:spacing w:val="5"/>
          <w:lang w:val="tr-TR"/>
        </w:rPr>
      </w:pPr>
      <w:r w:rsidRPr="00FE0268">
        <w:rPr>
          <w:rStyle w:val="BookTitle"/>
          <w:rFonts w:asciiTheme="minorHAnsi" w:eastAsiaTheme="minorHAnsi" w:hAnsiTheme="minorHAnsi" w:cstheme="minorBidi"/>
          <w:color w:val="FF0000"/>
          <w:lang w:val="tr-TR"/>
        </w:rPr>
        <w:lastRenderedPageBreak/>
        <w:t xml:space="preserve">Bölüm </w:t>
      </w:r>
      <w:r w:rsidRPr="00FE0268">
        <w:rPr>
          <w:rStyle w:val="BookTitle"/>
          <w:rFonts w:asciiTheme="minorHAnsi" w:eastAsiaTheme="minorHAnsi" w:hAnsiTheme="minorHAnsi" w:cstheme="minorBidi"/>
          <w:color w:val="FF0000"/>
        </w:rPr>
        <w:t>9</w:t>
      </w:r>
      <w:r w:rsidRPr="00FE0268">
        <w:rPr>
          <w:rStyle w:val="BookTitle"/>
          <w:rFonts w:asciiTheme="minorHAnsi" w:eastAsiaTheme="minorHAnsi" w:hAnsiTheme="minorHAnsi" w:cstheme="minorBidi"/>
          <w:color w:val="FF0000"/>
          <w:lang w:val="tr-TR"/>
        </w:rPr>
        <w:t>- Pragmatik Projeler</w:t>
      </w:r>
    </w:p>
    <w:p w14:paraId="505EEAB7" w14:textId="4A96AF1B" w:rsidR="00FE0268" w:rsidRDefault="00FE0268" w:rsidP="00FE0268">
      <w:pPr>
        <w:pStyle w:val="NormalWeb"/>
        <w:numPr>
          <w:ilvl w:val="0"/>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Pragmatik takımlar</w:t>
      </w:r>
    </w:p>
    <w:p w14:paraId="2B580ABB" w14:textId="5E5AE41B" w:rsidR="00FE0268" w:rsidRDefault="00FE0268" w:rsidP="00FE0268">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Küçük, İstikrarlı Ekipler Sürdürün</w:t>
      </w:r>
    </w:p>
    <w:p w14:paraId="22318920" w14:textId="27385B48" w:rsidR="00FE0268" w:rsidRPr="00FE0268" w:rsidRDefault="00FE0268" w:rsidP="00FE0268">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Kırık pencerelerle yaşamayın.</w:t>
      </w:r>
    </w:p>
    <w:p w14:paraId="46A61EE8" w14:textId="77777777" w:rsidR="00FE0268" w:rsidRP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Kalite bir ekip meselesidir. </w:t>
      </w:r>
    </w:p>
    <w:p w14:paraId="0968A1D4" w14:textId="77777777" w:rsidR="00FE0268" w:rsidRP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Umursamayan bir takıma yerleştirilen en çalışkan geliştirici, önemsiz sorunları çözmek için gereken coşkuyu sürdürmeyi zor bulacaktır. </w:t>
      </w:r>
    </w:p>
    <w:p w14:paraId="48323D4E" w14:textId="7BF4E1DB" w:rsidR="00FE0268" w:rsidRPr="0037357B"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Ekip, geliştiriciyi bu düzeltmeler için zaman harcamaktan aktif olarak caydırırsa, sorun daha da kötüleşir.</w:t>
      </w:r>
    </w:p>
    <w:p w14:paraId="62FBB6F7" w14:textId="77777777" w:rsidR="0037357B" w:rsidRPr="0037357B" w:rsidRDefault="0037357B"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Ekipler bir bütün olarak kırık pencerelere, yani kimsenin düzeltmediği küçük kusurlara müsamaha göstermemelidir. </w:t>
      </w:r>
    </w:p>
    <w:p w14:paraId="3C134A6F" w14:textId="77777777" w:rsidR="0037357B" w:rsidRPr="0037357B" w:rsidRDefault="0037357B"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Ekip, ürünün kalitesinden sorumludur.</w:t>
      </w:r>
    </w:p>
    <w:p w14:paraId="7C898C96" w14:textId="71FE59B0" w:rsidR="0037357B" w:rsidRPr="0037357B" w:rsidRDefault="0037357B"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Üçüncü konumuz yazılım entropisinde tanımladığımız kırık pencere yok felsefesini anlayan geliştiricileri desteklemeli ve henüz keşfetmemiş olanlar teşvik edilmelidir.</w:t>
      </w:r>
    </w:p>
    <w:p w14:paraId="45C3B118" w14:textId="3BE85913" w:rsidR="0037357B" w:rsidRDefault="0037357B" w:rsidP="0037357B">
      <w:pPr>
        <w:pStyle w:val="NormalWeb"/>
        <w:numPr>
          <w:ilvl w:val="1"/>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Haşlanmış kurbağalar.</w:t>
      </w:r>
    </w:p>
    <w:p w14:paraId="7BEB8885"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Bir bütün olarak ekiplerin karışması daha da kolaydır. </w:t>
      </w:r>
    </w:p>
    <w:p w14:paraId="016A9683"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İnsanlar, bir sorunu başka birinin ele aldığını veya takım liderinin, kullanıcınızın talep ettiği bir değişikliği onaylaması gerektiğini varsayar.</w:t>
      </w:r>
    </w:p>
    <w:p w14:paraId="09DA82C9" w14:textId="3B3C2C20" w:rsidR="0037357B" w:rsidRP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En iyi niyetli ekipler bile projelerindeki önemli değişikliklerden habersiz olabilir.</w:t>
      </w:r>
    </w:p>
    <w:p w14:paraId="524A1DB2"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Bununla savaşın. Herkesi değişiklikler için ortamı aktif olarak izlemeye teşvik edin. </w:t>
      </w:r>
    </w:p>
    <w:p w14:paraId="4C0264A8"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Artan kapsam, azaltılmış zaman ölçekleri, ek özellikler, yeni ortamlar, orijinal anlayışta olmayan her şey için uyanık ve farkında olun.</w:t>
      </w:r>
    </w:p>
    <w:p w14:paraId="2BE46E12"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 Yeni gereksinimlere ilişkin metrikleri koruyun. </w:t>
      </w:r>
    </w:p>
    <w:p w14:paraId="5BAE05CB" w14:textId="755F6B72"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Aksi takdirde, sıcak suda siz olacaksınız.</w:t>
      </w:r>
    </w:p>
    <w:p w14:paraId="68A9FC7B" w14:textId="64014AA5" w:rsidR="0037357B" w:rsidRDefault="0037357B" w:rsidP="0037357B">
      <w:pPr>
        <w:pStyle w:val="NormalWeb"/>
        <w:numPr>
          <w:ilvl w:val="1"/>
          <w:numId w:val="1"/>
        </w:numPr>
        <w:shd w:val="clear" w:color="auto" w:fill="FFFFFF"/>
        <w:rPr>
          <w:rFonts w:asciiTheme="minorHAnsi" w:eastAsiaTheme="minorHAnsi" w:hAnsiTheme="minorHAnsi" w:cstheme="minorBidi"/>
          <w:lang w:val="tr-TR"/>
        </w:rPr>
      </w:pPr>
      <w:bookmarkStart w:id="14" w:name="OLE_LINK13"/>
      <w:bookmarkStart w:id="15" w:name="OLE_LINK14"/>
      <w:r w:rsidRPr="0037357B">
        <w:rPr>
          <w:rFonts w:asciiTheme="minorHAnsi" w:eastAsiaTheme="minorHAnsi" w:hAnsiTheme="minorHAnsi" w:cstheme="minorBidi"/>
          <w:lang w:val="tr-TR"/>
        </w:rPr>
        <w:t>B</w:t>
      </w:r>
      <w:r>
        <w:rPr>
          <w:rFonts w:asciiTheme="minorHAnsi" w:eastAsiaTheme="minorHAnsi" w:hAnsiTheme="minorHAnsi" w:cstheme="minorBidi"/>
          <w:lang w:val="tr-TR"/>
        </w:rPr>
        <w:t>ilgi portföyünüzü planlayın</w:t>
      </w:r>
      <w:bookmarkEnd w:id="14"/>
      <w:bookmarkEnd w:id="15"/>
    </w:p>
    <w:p w14:paraId="2ADAF819" w14:textId="77777777" w:rsidR="00B0512C"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Başarılı olmak isteyen ekiplerin bilgi ve beceri yatırımlarını da göz önünde bulundurması gerekir.</w:t>
      </w:r>
      <w:r w:rsidR="00B0512C" w:rsidRPr="00B0512C">
        <w:t xml:space="preserve"> </w:t>
      </w:r>
      <w:r w:rsidR="00B0512C" w:rsidRPr="00B0512C">
        <w:rPr>
          <w:rFonts w:asciiTheme="minorHAnsi" w:eastAsiaTheme="minorHAnsi" w:hAnsiTheme="minorHAnsi" w:cstheme="minorBidi"/>
          <w:lang w:val="tr-TR"/>
        </w:rPr>
        <w:t xml:space="preserve">Ekibiniz iyileştirme ve yenilik konusunda ciddiyse, bunu planlamanız gerekir. </w:t>
      </w:r>
    </w:p>
    <w:p w14:paraId="3C567038" w14:textId="77777777" w:rsidR="00B0512C" w:rsidRDefault="00B0512C" w:rsidP="0037357B">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 xml:space="preserve">İşleri "boş bir an olduğunda" halletmeye çalışmak, asla gerçekleşmeyecekleri anlamına gelir. </w:t>
      </w:r>
    </w:p>
    <w:p w14:paraId="20998897" w14:textId="5B1BEC62" w:rsidR="0037357B" w:rsidRDefault="00B0512C" w:rsidP="0037357B">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Ne tür bir biriktirme listesi veya görev listesi veya üzerinde çalışıyor olursanız olun, yalnızca özellik geliştirme için ayırmayın</w:t>
      </w:r>
    </w:p>
    <w:p w14:paraId="594855D9" w14:textId="0234ACD7" w:rsidR="00B0512C" w:rsidRDefault="00B0512C" w:rsidP="0037357B">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 xml:space="preserve">Gerçekleşmesi için </w:t>
      </w:r>
      <w:r>
        <w:rPr>
          <w:rFonts w:asciiTheme="minorHAnsi" w:eastAsiaTheme="minorHAnsi" w:hAnsiTheme="minorHAnsi" w:cstheme="minorBidi"/>
          <w:lang w:val="tr-TR"/>
        </w:rPr>
        <w:t>p</w:t>
      </w:r>
      <w:r w:rsidRPr="00B0512C">
        <w:rPr>
          <w:rFonts w:asciiTheme="minorHAnsi" w:eastAsiaTheme="minorHAnsi" w:hAnsiTheme="minorHAnsi" w:cstheme="minorBidi"/>
          <w:lang w:val="tr-TR"/>
        </w:rPr>
        <w:t>lanlayın</w:t>
      </w:r>
      <w:r>
        <w:rPr>
          <w:rFonts w:asciiTheme="minorHAnsi" w:eastAsiaTheme="minorHAnsi" w:hAnsiTheme="minorHAnsi" w:cstheme="minorBidi"/>
          <w:lang w:val="tr-TR"/>
        </w:rPr>
        <w:t>.</w:t>
      </w:r>
    </w:p>
    <w:p w14:paraId="39D75E37" w14:textId="3AE4A5A7" w:rsidR="00B0512C" w:rsidRDefault="00B0512C" w:rsidP="00B0512C">
      <w:pPr>
        <w:pStyle w:val="NormalWeb"/>
        <w:numPr>
          <w:ilvl w:val="1"/>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Takımınızla iletişim kurun.</w:t>
      </w:r>
    </w:p>
    <w:p w14:paraId="040609F8" w14:textId="77777777" w:rsidR="00B0512C" w:rsidRP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Takımların tek bir şekilde iletişim kurmasına yardımcı olan basit bir pazarlama hilesi vardır:</w:t>
      </w:r>
    </w:p>
    <w:p w14:paraId="384D62C1" w14:textId="77777777" w:rsidR="00B0512C" w:rsidRP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 xml:space="preserve"> Bir marka oluşturun.</w:t>
      </w:r>
    </w:p>
    <w:p w14:paraId="1F19F7F0" w14:textId="77777777" w:rsidR="00B0512C" w:rsidRP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 xml:space="preserve"> Bir projeye başladığınızda, onun için bir isim bulun. 30 dakikanızı çılgın bir logo bulmak için harcayın ve kullanın. </w:t>
      </w:r>
    </w:p>
    <w:p w14:paraId="70B3C8E4" w14:textId="6EE26C38" w:rsid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İnsanlarla konuşurken takımınızın adını özgürce kullanın.</w:t>
      </w:r>
    </w:p>
    <w:p w14:paraId="7F5E8F62" w14:textId="2DAC17CB" w:rsid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lastRenderedPageBreak/>
        <w:t>Bu size gereksiz gelebilir ancak ekibinize üzerine inşa edilecek bir kimlik ve dünyaya işinizle ilişkilendirilecek unutulmaz bir amaç verir.</w:t>
      </w:r>
    </w:p>
    <w:p w14:paraId="3E198BFB" w14:textId="679F74CC" w:rsidR="00B0512C" w:rsidRDefault="00B0512C" w:rsidP="00B0512C">
      <w:pPr>
        <w:pStyle w:val="NormalWeb"/>
        <w:numPr>
          <w:ilvl w:val="1"/>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Kendinizi tekrar etmeyin</w:t>
      </w:r>
    </w:p>
    <w:p w14:paraId="6B509138" w14:textId="395FCD68" w:rsidR="00B0512C" w:rsidRDefault="00E876E4" w:rsidP="00B0512C">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İyi iletişim, sorunlardan kaçınmanın anahtarıdır.</w:t>
      </w:r>
    </w:p>
    <w:p w14:paraId="2B57ED58" w14:textId="68888D65" w:rsidR="00E876E4" w:rsidRDefault="00E876E4" w:rsidP="00B0512C">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Ekip üyelerine bir soru sorabilmeli ve hemen hemen anında yanıt alabilmelisiniz.</w:t>
      </w:r>
    </w:p>
    <w:p w14:paraId="59A54557" w14:textId="74503D96" w:rsidR="00E876E4" w:rsidRDefault="00E876E4" w:rsidP="00B0512C">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Sorunuzu sormak veya durumunuzu paylaşmak için bir ekip toplantısı beklemeniz gerekiyorsa ve bu toplantıya daha birkaç gün varsa, bulunduğunuz yeri sorgulayın.</w:t>
      </w:r>
    </w:p>
    <w:p w14:paraId="4557892B" w14:textId="1B94A87A" w:rsidR="00E876E4" w:rsidRDefault="00E876E4" w:rsidP="00E876E4">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Takım izleyici mermiler</w:t>
      </w:r>
    </w:p>
    <w:p w14:paraId="21DB0043" w14:textId="77777777"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 xml:space="preserve">Takımların bireylerden oluştuğunu unutmayın. </w:t>
      </w:r>
    </w:p>
    <w:p w14:paraId="1B8BB1C2" w14:textId="77777777"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Her üyeye kendi yolunda parlama yeteneği verin.</w:t>
      </w:r>
    </w:p>
    <w:p w14:paraId="31100047" w14:textId="592F1739"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 xml:space="preserve"> Onları desteklemek ve projeye değer katmasını sağlamak için onlara yeterli yapıyı verin.</w:t>
      </w:r>
    </w:p>
    <w:p w14:paraId="5CFD4095" w14:textId="77777777"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 xml:space="preserve">Ardından, beşinci konumuz Yeterince İyi Yazılım’daki ressam gibi: </w:t>
      </w:r>
    </w:p>
    <w:p w14:paraId="7E9AC4F0" w14:textId="7AA37575" w:rsidR="00E876E4" w:rsidRDefault="00E876E4" w:rsidP="00E876E4">
      <w:pPr>
        <w:pStyle w:val="NormalWeb"/>
        <w:numPr>
          <w:ilvl w:val="3"/>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Daha fazla boya eklemenin cazibesine karşı koyun.</w:t>
      </w:r>
    </w:p>
    <w:p w14:paraId="6BDE07D5" w14:textId="54F3ACA9"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 xml:space="preserve">Tamamen </w:t>
      </w:r>
      <w:r>
        <w:rPr>
          <w:rFonts w:asciiTheme="minorHAnsi" w:eastAsiaTheme="minorHAnsi" w:hAnsiTheme="minorHAnsi" w:cstheme="minorBidi"/>
          <w:lang w:val="tr-TR"/>
        </w:rPr>
        <w:t>i</w:t>
      </w:r>
      <w:r w:rsidRPr="00E876E4">
        <w:rPr>
          <w:rFonts w:asciiTheme="minorHAnsi" w:eastAsiaTheme="minorHAnsi" w:hAnsiTheme="minorHAnsi" w:cstheme="minorBidi"/>
          <w:lang w:val="tr-TR"/>
        </w:rPr>
        <w:t xml:space="preserve">şlevsel </w:t>
      </w:r>
      <w:r>
        <w:rPr>
          <w:rFonts w:asciiTheme="minorHAnsi" w:eastAsiaTheme="minorHAnsi" w:hAnsiTheme="minorHAnsi" w:cstheme="minorBidi"/>
          <w:lang w:val="tr-TR"/>
        </w:rPr>
        <w:t>e</w:t>
      </w:r>
      <w:r w:rsidRPr="00E876E4">
        <w:rPr>
          <w:rFonts w:asciiTheme="minorHAnsi" w:eastAsiaTheme="minorHAnsi" w:hAnsiTheme="minorHAnsi" w:cstheme="minorBidi"/>
          <w:lang w:val="tr-TR"/>
        </w:rPr>
        <w:t xml:space="preserve">kipler </w:t>
      </w:r>
      <w:r>
        <w:rPr>
          <w:rFonts w:asciiTheme="minorHAnsi" w:eastAsiaTheme="minorHAnsi" w:hAnsiTheme="minorHAnsi" w:cstheme="minorBidi"/>
          <w:lang w:val="tr-TR"/>
        </w:rPr>
        <w:t>d</w:t>
      </w:r>
      <w:r w:rsidRPr="00E876E4">
        <w:rPr>
          <w:rFonts w:asciiTheme="minorHAnsi" w:eastAsiaTheme="minorHAnsi" w:hAnsiTheme="minorHAnsi" w:cstheme="minorBidi"/>
          <w:lang w:val="tr-TR"/>
        </w:rPr>
        <w:t>üzenleyin</w:t>
      </w:r>
      <w:r>
        <w:rPr>
          <w:rFonts w:asciiTheme="minorHAnsi" w:eastAsiaTheme="minorHAnsi" w:hAnsiTheme="minorHAnsi" w:cstheme="minorBidi"/>
          <w:lang w:val="tr-TR"/>
        </w:rPr>
        <w:t>.</w:t>
      </w:r>
    </w:p>
    <w:p w14:paraId="2333A471" w14:textId="7E65E8F4" w:rsidR="00E876E4" w:rsidRDefault="00E876E4" w:rsidP="00E876E4">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Otomasyon</w:t>
      </w:r>
    </w:p>
    <w:p w14:paraId="26A6D686" w14:textId="5AD91103"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Hem tutarlılığı hem de doğruluğu sağlamanın harika bir yolu, ekibin yaptığı her şeyi otomatik hale getirmektir.</w:t>
      </w:r>
    </w:p>
    <w:p w14:paraId="546E902F" w14:textId="52718493" w:rsidR="00E876E4" w:rsidRDefault="00D037F0" w:rsidP="00E876E4">
      <w:pPr>
        <w:pStyle w:val="NormalWeb"/>
        <w:numPr>
          <w:ilvl w:val="2"/>
          <w:numId w:val="1"/>
        </w:numPr>
        <w:shd w:val="clear" w:color="auto" w:fill="FFFFFF"/>
        <w:rPr>
          <w:rFonts w:asciiTheme="minorHAnsi" w:eastAsiaTheme="minorHAnsi" w:hAnsiTheme="minorHAnsi" w:cstheme="minorBidi"/>
          <w:lang w:val="tr-TR"/>
        </w:rPr>
      </w:pPr>
      <w:r w:rsidRPr="00D037F0">
        <w:rPr>
          <w:rFonts w:asciiTheme="minorHAnsi" w:eastAsiaTheme="minorHAnsi" w:hAnsiTheme="minorHAnsi" w:cstheme="minorBidi"/>
          <w:lang w:val="tr-TR"/>
        </w:rPr>
        <w:t>Otomasyon, her proje ekibinin temel bir bileşenidir.</w:t>
      </w:r>
    </w:p>
    <w:p w14:paraId="67F7D2EB" w14:textId="4F7DF42A" w:rsidR="00D037F0" w:rsidRDefault="00D037F0" w:rsidP="00E876E4">
      <w:pPr>
        <w:pStyle w:val="NormalWeb"/>
        <w:numPr>
          <w:ilvl w:val="2"/>
          <w:numId w:val="1"/>
        </w:numPr>
        <w:shd w:val="clear" w:color="auto" w:fill="FFFFFF"/>
        <w:rPr>
          <w:rFonts w:asciiTheme="minorHAnsi" w:eastAsiaTheme="minorHAnsi" w:hAnsiTheme="minorHAnsi" w:cstheme="minorBidi"/>
          <w:lang w:val="tr-TR"/>
        </w:rPr>
      </w:pPr>
      <w:r w:rsidRPr="00D037F0">
        <w:rPr>
          <w:rFonts w:asciiTheme="minorHAnsi" w:eastAsiaTheme="minorHAnsi" w:hAnsiTheme="minorHAnsi" w:cstheme="minorBidi"/>
          <w:lang w:val="tr-TR"/>
        </w:rPr>
        <w:t>Ekibin, proje geliştirmeyi ve üretim dağıtımını otomatikleştiren araçları oluşturmak ve dağıtmak için araç oluşturma becerilerine sahip olduğundan emin olun.</w:t>
      </w:r>
      <w:r>
        <w:rPr>
          <w:rFonts w:asciiTheme="minorHAnsi" w:eastAsiaTheme="minorHAnsi" w:hAnsiTheme="minorHAnsi" w:cstheme="minorBidi"/>
          <w:lang w:val="tr-TR"/>
        </w:rPr>
        <w:br/>
      </w:r>
    </w:p>
    <w:p w14:paraId="0827CD4F" w14:textId="57F75C33" w:rsidR="00D037F0" w:rsidRDefault="00D037F0" w:rsidP="00D037F0">
      <w:pPr>
        <w:pStyle w:val="NormalWeb"/>
        <w:numPr>
          <w:ilvl w:val="0"/>
          <w:numId w:val="1"/>
        </w:numPr>
        <w:shd w:val="clear" w:color="auto" w:fill="FFFFFF"/>
        <w:rPr>
          <w:rFonts w:asciiTheme="minorHAnsi" w:eastAsiaTheme="minorHAnsi" w:hAnsiTheme="minorHAnsi" w:cstheme="minorBidi"/>
          <w:lang w:val="tr-TR"/>
        </w:rPr>
      </w:pPr>
      <w:r w:rsidRPr="00D037F0">
        <w:rPr>
          <w:rFonts w:asciiTheme="minorHAnsi" w:eastAsiaTheme="minorHAnsi" w:hAnsiTheme="minorHAnsi" w:cstheme="minorBidi"/>
          <w:lang w:val="tr-TR"/>
        </w:rPr>
        <w:t>Hindistan cevizi kesmeyin</w:t>
      </w:r>
    </w:p>
    <w:p w14:paraId="4798E45F" w14:textId="08A0CB52" w:rsidR="00D037F0" w:rsidRDefault="009E6F10" w:rsidP="00D037F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İşe yarayanları yapın, moda olanı değil</w:t>
      </w:r>
      <w:r>
        <w:rPr>
          <w:rFonts w:asciiTheme="minorHAnsi" w:eastAsiaTheme="minorHAnsi" w:hAnsiTheme="minorHAnsi" w:cstheme="minorBidi"/>
          <w:lang w:val="tr-TR"/>
        </w:rPr>
        <w:t>.</w:t>
      </w:r>
    </w:p>
    <w:p w14:paraId="4E68BF98" w14:textId="77777777"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"Neyin işe yaradığını" nasıl anlarsınız? </w:t>
      </w:r>
    </w:p>
    <w:p w14:paraId="27E25CB7" w14:textId="77777777"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Pragmatik tekniklerin en temeline güvenirsiniz: </w:t>
      </w:r>
    </w:p>
    <w:p w14:paraId="05CD6514" w14:textId="77777777" w:rsidR="009E6F10" w:rsidRDefault="009E6F10" w:rsidP="009E6F10">
      <w:pPr>
        <w:pStyle w:val="NormalWeb"/>
        <w:numPr>
          <w:ilvl w:val="2"/>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Küçük bir ekip veya ekipler grubuyla fikrin pilotajını yapın. </w:t>
      </w:r>
    </w:p>
    <w:p w14:paraId="4F32B7CF" w14:textId="77777777" w:rsidR="009E6F10" w:rsidRDefault="009E6F10" w:rsidP="009E6F10">
      <w:pPr>
        <w:pStyle w:val="NormalWeb"/>
        <w:numPr>
          <w:ilvl w:val="2"/>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İyi çalışıyor gibi görünen iyi parçaları saklayın ve diğer her şeyi atık veya ek yük olarak atın. </w:t>
      </w:r>
    </w:p>
    <w:p w14:paraId="28130BA4" w14:textId="77777777" w:rsidR="009E6F10" w:rsidRDefault="009E6F10" w:rsidP="009E6F10">
      <w:pPr>
        <w:pStyle w:val="NormalWeb"/>
        <w:numPr>
          <w:ilvl w:val="2"/>
          <w:numId w:val="1"/>
        </w:numPr>
        <w:shd w:val="clear" w:color="auto" w:fill="FFFFFF"/>
        <w:rPr>
          <w:rFonts w:asciiTheme="minorHAnsi" w:eastAsiaTheme="minorHAnsi" w:hAnsiTheme="minorHAnsi" w:cstheme="minorBidi"/>
          <w:lang w:val="tr-TR"/>
        </w:rPr>
      </w:pPr>
      <w:proofErr w:type="spellStart"/>
      <w:r w:rsidRPr="009E6F10">
        <w:rPr>
          <w:rFonts w:asciiTheme="minorHAnsi" w:eastAsiaTheme="minorHAnsi" w:hAnsiTheme="minorHAnsi" w:cstheme="minorBidi"/>
          <w:lang w:val="tr-TR"/>
        </w:rPr>
        <w:t>Spotify</w:t>
      </w:r>
      <w:proofErr w:type="spellEnd"/>
      <w:r w:rsidRPr="009E6F10">
        <w:rPr>
          <w:rFonts w:asciiTheme="minorHAnsi" w:eastAsiaTheme="minorHAnsi" w:hAnsiTheme="minorHAnsi" w:cstheme="minorBidi"/>
          <w:lang w:val="tr-TR"/>
        </w:rPr>
        <w:t xml:space="preserve"> veya </w:t>
      </w:r>
      <w:proofErr w:type="spellStart"/>
      <w:r w:rsidRPr="009E6F10">
        <w:rPr>
          <w:rFonts w:asciiTheme="minorHAnsi" w:eastAsiaTheme="minorHAnsi" w:hAnsiTheme="minorHAnsi" w:cstheme="minorBidi"/>
          <w:lang w:val="tr-TR"/>
        </w:rPr>
        <w:t>Netflix'ten</w:t>
      </w:r>
      <w:proofErr w:type="spellEnd"/>
      <w:r w:rsidRPr="009E6F10">
        <w:rPr>
          <w:rFonts w:asciiTheme="minorHAnsi" w:eastAsiaTheme="minorHAnsi" w:hAnsiTheme="minorHAnsi" w:cstheme="minorBidi"/>
          <w:lang w:val="tr-TR"/>
        </w:rPr>
        <w:t xml:space="preserve"> farklı çalıştığı için kimse kuruluşunuzun derecesini düşürmeyecek, çünkü onlar bile büyürken mevcut süreçlerini takip etmediler.</w:t>
      </w:r>
    </w:p>
    <w:p w14:paraId="188BAA26" w14:textId="67C267BF" w:rsidR="009E6F10" w:rsidRPr="009E6F10" w:rsidRDefault="009E6F10" w:rsidP="009E6F10">
      <w:pPr>
        <w:pStyle w:val="NormalWeb"/>
        <w:numPr>
          <w:ilvl w:val="2"/>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 Ve bundan yıllar sonra, bu şirketler olgunlaştıkça, döndükçe ve gelişmeye devam ettikçe, yine farklı bir şey yapacaklar.</w:t>
      </w:r>
    </w:p>
    <w:p w14:paraId="12CE1FA5" w14:textId="7DB252B7"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Başarılarının gerçek sırrı budur.</w:t>
      </w:r>
    </w:p>
    <w:p w14:paraId="0931CCD9" w14:textId="1154350E"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Kullanıcıların </w:t>
      </w:r>
      <w:r>
        <w:rPr>
          <w:rFonts w:asciiTheme="minorHAnsi" w:eastAsiaTheme="minorHAnsi" w:hAnsiTheme="minorHAnsi" w:cstheme="minorBidi"/>
          <w:lang w:val="tr-TR"/>
        </w:rPr>
        <w:t>i</w:t>
      </w:r>
      <w:r w:rsidRPr="009E6F10">
        <w:rPr>
          <w:rFonts w:asciiTheme="minorHAnsi" w:eastAsiaTheme="minorHAnsi" w:hAnsiTheme="minorHAnsi" w:cstheme="minorBidi"/>
          <w:lang w:val="tr-TR"/>
        </w:rPr>
        <w:t xml:space="preserve">htiyacı </w:t>
      </w:r>
      <w:r>
        <w:rPr>
          <w:rFonts w:asciiTheme="minorHAnsi" w:eastAsiaTheme="minorHAnsi" w:hAnsiTheme="minorHAnsi" w:cstheme="minorBidi"/>
          <w:lang w:val="tr-TR"/>
        </w:rPr>
        <w:t>o</w:t>
      </w:r>
      <w:r w:rsidRPr="009E6F10">
        <w:rPr>
          <w:rFonts w:asciiTheme="minorHAnsi" w:eastAsiaTheme="minorHAnsi" w:hAnsiTheme="minorHAnsi" w:cstheme="minorBidi"/>
          <w:lang w:val="tr-TR"/>
        </w:rPr>
        <w:t xml:space="preserve">lduğunda </w:t>
      </w:r>
      <w:r>
        <w:rPr>
          <w:rFonts w:asciiTheme="minorHAnsi" w:eastAsiaTheme="minorHAnsi" w:hAnsiTheme="minorHAnsi" w:cstheme="minorBidi"/>
          <w:lang w:val="tr-TR"/>
        </w:rPr>
        <w:t>t</w:t>
      </w:r>
      <w:r w:rsidRPr="009E6F10">
        <w:rPr>
          <w:rFonts w:asciiTheme="minorHAnsi" w:eastAsiaTheme="minorHAnsi" w:hAnsiTheme="minorHAnsi" w:cstheme="minorBidi"/>
          <w:lang w:val="tr-TR"/>
        </w:rPr>
        <w:t xml:space="preserve">eslim </w:t>
      </w:r>
      <w:r>
        <w:rPr>
          <w:rFonts w:asciiTheme="minorHAnsi" w:eastAsiaTheme="minorHAnsi" w:hAnsiTheme="minorHAnsi" w:cstheme="minorBidi"/>
          <w:lang w:val="tr-TR"/>
        </w:rPr>
        <w:t>e</w:t>
      </w:r>
      <w:r w:rsidRPr="009E6F10">
        <w:rPr>
          <w:rFonts w:asciiTheme="minorHAnsi" w:eastAsiaTheme="minorHAnsi" w:hAnsiTheme="minorHAnsi" w:cstheme="minorBidi"/>
          <w:lang w:val="tr-TR"/>
        </w:rPr>
        <w:t>din</w:t>
      </w:r>
      <w:r>
        <w:rPr>
          <w:rFonts w:asciiTheme="minorHAnsi" w:eastAsiaTheme="minorHAnsi" w:hAnsiTheme="minorHAnsi" w:cstheme="minorBidi"/>
          <w:lang w:val="tr-TR"/>
        </w:rPr>
        <w:t>.</w:t>
      </w:r>
      <w:r>
        <w:rPr>
          <w:rFonts w:asciiTheme="minorHAnsi" w:eastAsiaTheme="minorHAnsi" w:hAnsiTheme="minorHAnsi" w:cstheme="minorBidi"/>
          <w:lang w:val="tr-TR"/>
        </w:rPr>
        <w:br/>
      </w:r>
    </w:p>
    <w:p w14:paraId="292754F1" w14:textId="6684088A" w:rsidR="009E6F10" w:rsidRDefault="009E6F10" w:rsidP="009E6F10">
      <w:pPr>
        <w:pStyle w:val="NormalWeb"/>
        <w:numPr>
          <w:ilvl w:val="0"/>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Pragmatik Başlangıç Kiti</w:t>
      </w:r>
    </w:p>
    <w:p w14:paraId="724887A5" w14:textId="0BC5CFB0"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proofErr w:type="spellStart"/>
      <w:r>
        <w:rPr>
          <w:rFonts w:asciiTheme="minorHAnsi" w:eastAsiaTheme="minorHAnsi" w:hAnsiTheme="minorHAnsi" w:cstheme="minorBidi"/>
          <w:lang w:val="tr-TR"/>
        </w:rPr>
        <w:t>Version</w:t>
      </w:r>
      <w:proofErr w:type="spellEnd"/>
      <w:r>
        <w:rPr>
          <w:rFonts w:asciiTheme="minorHAnsi" w:eastAsiaTheme="minorHAnsi" w:hAnsiTheme="minorHAnsi" w:cstheme="minorBidi"/>
          <w:lang w:val="tr-TR"/>
        </w:rPr>
        <w:t xml:space="preserve"> Control</w:t>
      </w:r>
    </w:p>
    <w:p w14:paraId="3EBD5B2A" w14:textId="3C05FEA4"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proofErr w:type="spellStart"/>
      <w:r>
        <w:rPr>
          <w:rFonts w:asciiTheme="minorHAnsi" w:eastAsiaTheme="minorHAnsi" w:hAnsiTheme="minorHAnsi" w:cstheme="minorBidi"/>
          <w:lang w:val="tr-TR"/>
        </w:rPr>
        <w:t>Regression</w:t>
      </w:r>
      <w:proofErr w:type="spellEnd"/>
      <w:r>
        <w:rPr>
          <w:rFonts w:asciiTheme="minorHAnsi" w:eastAsiaTheme="minorHAnsi" w:hAnsiTheme="minorHAnsi" w:cstheme="minorBidi"/>
          <w:lang w:val="tr-TR"/>
        </w:rPr>
        <w:t xml:space="preserve"> </w:t>
      </w:r>
      <w:proofErr w:type="spellStart"/>
      <w:r>
        <w:rPr>
          <w:rFonts w:asciiTheme="minorHAnsi" w:eastAsiaTheme="minorHAnsi" w:hAnsiTheme="minorHAnsi" w:cstheme="minorBidi"/>
          <w:lang w:val="tr-TR"/>
        </w:rPr>
        <w:t>Testing</w:t>
      </w:r>
      <w:proofErr w:type="spellEnd"/>
    </w:p>
    <w:p w14:paraId="4D06BD4F" w14:textId="031FA3D1"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 xml:space="preserve">Full </w:t>
      </w:r>
      <w:proofErr w:type="spellStart"/>
      <w:r>
        <w:rPr>
          <w:rFonts w:asciiTheme="minorHAnsi" w:eastAsiaTheme="minorHAnsi" w:hAnsiTheme="minorHAnsi" w:cstheme="minorBidi"/>
          <w:lang w:val="tr-TR"/>
        </w:rPr>
        <w:t>Automation</w:t>
      </w:r>
      <w:proofErr w:type="spellEnd"/>
    </w:p>
    <w:p w14:paraId="6FDC4C22" w14:textId="3881D6B1"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lastRenderedPageBreak/>
        <w:t>Bunlar her projeyi destekleyen üç ayaktır. İşte nasıl.</w:t>
      </w:r>
    </w:p>
    <w:p w14:paraId="6816172B" w14:textId="622AC00D"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Versiyon kontrollü sürüş</w:t>
      </w:r>
    </w:p>
    <w:p w14:paraId="1D16A896" w14:textId="1138CEE3" w:rsidR="009E6F10" w:rsidRDefault="009E6F10" w:rsidP="009E6F10">
      <w:pPr>
        <w:pStyle w:val="NormalWeb"/>
        <w:numPr>
          <w:ilvl w:val="2"/>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P</w:t>
      </w:r>
      <w:r w:rsidRPr="009E6F10">
        <w:rPr>
          <w:rFonts w:asciiTheme="minorHAnsi" w:eastAsiaTheme="minorHAnsi" w:hAnsiTheme="minorHAnsi" w:cstheme="minorBidi"/>
          <w:lang w:val="tr-TR"/>
        </w:rPr>
        <w:t>rojenizi oluşturmak için gereken her şeyi sürüm kontrolü altında tutmak size büyük avantajlar kazandırır.</w:t>
      </w:r>
    </w:p>
    <w:p w14:paraId="5421C5BC" w14:textId="77777777" w:rsidR="00EB057C" w:rsidRDefault="00EB057C" w:rsidP="009E6F10">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Ofisin köşesinde herkesin dokunmaya korktuğu kutsal ve gıcırtılı bir makine yerine, bulutta anlık örnekler olarak talep üzerine lokalinize çekebileceğiniz kümeler oluşturulur. </w:t>
      </w:r>
    </w:p>
    <w:p w14:paraId="4B65A6D1" w14:textId="2EAB95A4" w:rsidR="009E6F10" w:rsidRDefault="00EB057C" w:rsidP="009E6F10">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Dağıtım yapılandırması da sürüm kontrolü altındadır.</w:t>
      </w:r>
    </w:p>
    <w:p w14:paraId="07986DFA" w14:textId="267DABB0" w:rsidR="00EB057C" w:rsidRDefault="00EB057C" w:rsidP="009E6F10">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Derlemeleri, </w:t>
      </w:r>
      <w:r>
        <w:rPr>
          <w:rFonts w:asciiTheme="minorHAnsi" w:eastAsiaTheme="minorHAnsi" w:hAnsiTheme="minorHAnsi" w:cstheme="minorBidi"/>
          <w:lang w:val="tr-TR"/>
        </w:rPr>
        <w:t>t</w:t>
      </w:r>
      <w:r w:rsidRPr="00EB057C">
        <w:rPr>
          <w:rFonts w:asciiTheme="minorHAnsi" w:eastAsiaTheme="minorHAnsi" w:hAnsiTheme="minorHAnsi" w:cstheme="minorBidi"/>
          <w:lang w:val="tr-TR"/>
        </w:rPr>
        <w:t xml:space="preserve">estleri ve </w:t>
      </w:r>
      <w:r>
        <w:rPr>
          <w:rFonts w:asciiTheme="minorHAnsi" w:eastAsiaTheme="minorHAnsi" w:hAnsiTheme="minorHAnsi" w:cstheme="minorBidi"/>
          <w:lang w:val="tr-TR"/>
        </w:rPr>
        <w:t>y</w:t>
      </w:r>
      <w:r w:rsidRPr="00EB057C">
        <w:rPr>
          <w:rFonts w:asciiTheme="minorHAnsi" w:eastAsiaTheme="minorHAnsi" w:hAnsiTheme="minorHAnsi" w:cstheme="minorBidi"/>
          <w:lang w:val="tr-TR"/>
        </w:rPr>
        <w:t xml:space="preserve">ayınları </w:t>
      </w:r>
      <w:r>
        <w:rPr>
          <w:rFonts w:asciiTheme="minorHAnsi" w:eastAsiaTheme="minorHAnsi" w:hAnsiTheme="minorHAnsi" w:cstheme="minorBidi"/>
          <w:lang w:val="tr-TR"/>
        </w:rPr>
        <w:t>s</w:t>
      </w:r>
      <w:r w:rsidRPr="00EB057C">
        <w:rPr>
          <w:rFonts w:asciiTheme="minorHAnsi" w:eastAsiaTheme="minorHAnsi" w:hAnsiTheme="minorHAnsi" w:cstheme="minorBidi"/>
          <w:lang w:val="tr-TR"/>
        </w:rPr>
        <w:t xml:space="preserve">ürdürmek için </w:t>
      </w:r>
      <w:r>
        <w:rPr>
          <w:rFonts w:asciiTheme="minorHAnsi" w:eastAsiaTheme="minorHAnsi" w:hAnsiTheme="minorHAnsi" w:cstheme="minorBidi"/>
          <w:lang w:val="tr-TR"/>
        </w:rPr>
        <w:t>s</w:t>
      </w:r>
      <w:r w:rsidRPr="00EB057C">
        <w:rPr>
          <w:rFonts w:asciiTheme="minorHAnsi" w:eastAsiaTheme="minorHAnsi" w:hAnsiTheme="minorHAnsi" w:cstheme="minorBidi"/>
          <w:lang w:val="tr-TR"/>
        </w:rPr>
        <w:t xml:space="preserve">ürüm </w:t>
      </w:r>
      <w:r>
        <w:rPr>
          <w:rFonts w:asciiTheme="minorHAnsi" w:eastAsiaTheme="minorHAnsi" w:hAnsiTheme="minorHAnsi" w:cstheme="minorBidi"/>
          <w:lang w:val="tr-TR"/>
        </w:rPr>
        <w:t>k</w:t>
      </w:r>
      <w:r w:rsidRPr="00EB057C">
        <w:rPr>
          <w:rFonts w:asciiTheme="minorHAnsi" w:eastAsiaTheme="minorHAnsi" w:hAnsiTheme="minorHAnsi" w:cstheme="minorBidi"/>
          <w:lang w:val="tr-TR"/>
        </w:rPr>
        <w:t xml:space="preserve">ontrolünü </w:t>
      </w:r>
      <w:r>
        <w:rPr>
          <w:rFonts w:asciiTheme="minorHAnsi" w:eastAsiaTheme="minorHAnsi" w:hAnsiTheme="minorHAnsi" w:cstheme="minorBidi"/>
          <w:lang w:val="tr-TR"/>
        </w:rPr>
        <w:t>k</w:t>
      </w:r>
      <w:r w:rsidRPr="00EB057C">
        <w:rPr>
          <w:rFonts w:asciiTheme="minorHAnsi" w:eastAsiaTheme="minorHAnsi" w:hAnsiTheme="minorHAnsi" w:cstheme="minorBidi"/>
          <w:lang w:val="tr-TR"/>
        </w:rPr>
        <w:t>ullanın</w:t>
      </w:r>
    </w:p>
    <w:p w14:paraId="3E303E67" w14:textId="7F3B2340" w:rsidR="00EB057C" w:rsidRDefault="00EB057C" w:rsidP="00EB057C">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Ağırlıksız ve sürekli testler</w:t>
      </w:r>
    </w:p>
    <w:p w14:paraId="73C1528C"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Birçok geliştirici, kodun nerede kırılacağını bilerek ve zayıf noktalardan kaçınarak aklınca test etmek için test eder. </w:t>
      </w:r>
    </w:p>
    <w:p w14:paraId="4A985898"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Pragmatik programcılar farklıdır. </w:t>
      </w:r>
    </w:p>
    <w:p w14:paraId="764D25A8"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Hatalarımızı şimdi bulmaya çalışırız. </w:t>
      </w:r>
    </w:p>
    <w:p w14:paraId="1AC43E1F" w14:textId="08AA9F36"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Bu yüzden başkalarının hatalarımızı daha sonra bulması utancına katlanmak zorunda kalmayız.</w:t>
      </w:r>
    </w:p>
    <w:p w14:paraId="4DBF8C71"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proofErr w:type="spellStart"/>
      <w:r>
        <w:rPr>
          <w:rFonts w:asciiTheme="minorHAnsi" w:eastAsiaTheme="minorHAnsi" w:hAnsiTheme="minorHAnsi" w:cstheme="minorBidi"/>
          <w:lang w:val="tr-TR"/>
        </w:rPr>
        <w:t>Bug</w:t>
      </w:r>
      <w:proofErr w:type="spellEnd"/>
      <w:r w:rsidRPr="00EB057C">
        <w:rPr>
          <w:rFonts w:asciiTheme="minorHAnsi" w:eastAsiaTheme="minorHAnsi" w:hAnsiTheme="minorHAnsi" w:cstheme="minorBidi"/>
          <w:lang w:val="tr-TR"/>
        </w:rPr>
        <w:t xml:space="preserve"> bulmak, ağla balık tutmaya benzer. </w:t>
      </w:r>
    </w:p>
    <w:p w14:paraId="14AA93CA" w14:textId="487BA809"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Küçük balıkları yakalamak için ince, küçük ağlar (birim testleri) ve katil köpekbalıklarını yakalamak için büyük, kaba ağlar (entegrasyon testleri) kullanıyoruz.</w:t>
      </w:r>
    </w:p>
    <w:p w14:paraId="2C84DF22"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Aslında, iyi bir proje, üretim kodundan daha fazla test koduna sahip olmalıdır. </w:t>
      </w:r>
    </w:p>
    <w:p w14:paraId="04287C44"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Bu test kodunu üretmek için harcanan zaman çabaya değer.</w:t>
      </w:r>
    </w:p>
    <w:p w14:paraId="058EBAFE"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 Uzun vadede çok daha ucuza gelir ve aslında sıfıra yakın kusurlu bir ürün üretme şansınız olur. </w:t>
      </w:r>
    </w:p>
    <w:p w14:paraId="4AEA4B11" w14:textId="4FA85BC8"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Ek olarak, testi geçtiğinizi bilmek size bir kod parçasının “tamamlandığı” konusunda yüksek derecede güven verir.</w:t>
      </w:r>
    </w:p>
    <w:p w14:paraId="08D5DE04" w14:textId="7D32CD02"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Erken </w:t>
      </w:r>
      <w:r>
        <w:rPr>
          <w:rFonts w:asciiTheme="minorHAnsi" w:eastAsiaTheme="minorHAnsi" w:hAnsiTheme="minorHAnsi" w:cstheme="minorBidi"/>
          <w:lang w:val="tr-TR"/>
        </w:rPr>
        <w:t>t</w:t>
      </w:r>
      <w:r w:rsidRPr="00EB057C">
        <w:rPr>
          <w:rFonts w:asciiTheme="minorHAnsi" w:eastAsiaTheme="minorHAnsi" w:hAnsiTheme="minorHAnsi" w:cstheme="minorBidi"/>
          <w:lang w:val="tr-TR"/>
        </w:rPr>
        <w:t>est</w:t>
      </w:r>
      <w:r>
        <w:rPr>
          <w:rFonts w:asciiTheme="minorHAnsi" w:eastAsiaTheme="minorHAnsi" w:hAnsiTheme="minorHAnsi" w:cstheme="minorBidi"/>
          <w:lang w:val="tr-TR"/>
        </w:rPr>
        <w:t xml:space="preserve"> e</w:t>
      </w:r>
      <w:r w:rsidRPr="00EB057C">
        <w:rPr>
          <w:rFonts w:asciiTheme="minorHAnsi" w:eastAsiaTheme="minorHAnsi" w:hAnsiTheme="minorHAnsi" w:cstheme="minorBidi"/>
          <w:lang w:val="tr-TR"/>
        </w:rPr>
        <w:t xml:space="preserve">din, </w:t>
      </w:r>
      <w:r>
        <w:rPr>
          <w:rFonts w:asciiTheme="minorHAnsi" w:eastAsiaTheme="minorHAnsi" w:hAnsiTheme="minorHAnsi" w:cstheme="minorBidi"/>
          <w:lang w:val="tr-TR"/>
        </w:rPr>
        <w:t>s</w:t>
      </w:r>
      <w:r w:rsidRPr="00EB057C">
        <w:rPr>
          <w:rFonts w:asciiTheme="minorHAnsi" w:eastAsiaTheme="minorHAnsi" w:hAnsiTheme="minorHAnsi" w:cstheme="minorBidi"/>
          <w:lang w:val="tr-TR"/>
        </w:rPr>
        <w:t xml:space="preserve">ık </w:t>
      </w:r>
      <w:r>
        <w:rPr>
          <w:rFonts w:asciiTheme="minorHAnsi" w:eastAsiaTheme="minorHAnsi" w:hAnsiTheme="minorHAnsi" w:cstheme="minorBidi"/>
          <w:lang w:val="tr-TR"/>
        </w:rPr>
        <w:t>te</w:t>
      </w:r>
      <w:r w:rsidRPr="00EB057C">
        <w:rPr>
          <w:rFonts w:asciiTheme="minorHAnsi" w:eastAsiaTheme="minorHAnsi" w:hAnsiTheme="minorHAnsi" w:cstheme="minorBidi"/>
          <w:lang w:val="tr-TR"/>
        </w:rPr>
        <w:t xml:space="preserve">st </w:t>
      </w:r>
      <w:r>
        <w:rPr>
          <w:rFonts w:asciiTheme="minorHAnsi" w:eastAsiaTheme="minorHAnsi" w:hAnsiTheme="minorHAnsi" w:cstheme="minorBidi"/>
          <w:lang w:val="tr-TR"/>
        </w:rPr>
        <w:t>e</w:t>
      </w:r>
      <w:r w:rsidRPr="00EB057C">
        <w:rPr>
          <w:rFonts w:asciiTheme="minorHAnsi" w:eastAsiaTheme="minorHAnsi" w:hAnsiTheme="minorHAnsi" w:cstheme="minorBidi"/>
          <w:lang w:val="tr-TR"/>
        </w:rPr>
        <w:t xml:space="preserve">din, </w:t>
      </w:r>
      <w:r>
        <w:rPr>
          <w:rFonts w:asciiTheme="minorHAnsi" w:eastAsiaTheme="minorHAnsi" w:hAnsiTheme="minorHAnsi" w:cstheme="minorBidi"/>
          <w:lang w:val="tr-TR"/>
        </w:rPr>
        <w:t>o</w:t>
      </w:r>
      <w:r w:rsidRPr="00EB057C">
        <w:rPr>
          <w:rFonts w:asciiTheme="minorHAnsi" w:eastAsiaTheme="minorHAnsi" w:hAnsiTheme="minorHAnsi" w:cstheme="minorBidi"/>
          <w:lang w:val="tr-TR"/>
        </w:rPr>
        <w:t xml:space="preserve">tomatik </w:t>
      </w:r>
      <w:r>
        <w:rPr>
          <w:rFonts w:asciiTheme="minorHAnsi" w:eastAsiaTheme="minorHAnsi" w:hAnsiTheme="minorHAnsi" w:cstheme="minorBidi"/>
          <w:lang w:val="tr-TR"/>
        </w:rPr>
        <w:t>o</w:t>
      </w:r>
      <w:r w:rsidRPr="00EB057C">
        <w:rPr>
          <w:rFonts w:asciiTheme="minorHAnsi" w:eastAsiaTheme="minorHAnsi" w:hAnsiTheme="minorHAnsi" w:cstheme="minorBidi"/>
          <w:lang w:val="tr-TR"/>
        </w:rPr>
        <w:t xml:space="preserve">larak </w:t>
      </w:r>
      <w:r>
        <w:rPr>
          <w:rFonts w:asciiTheme="minorHAnsi" w:eastAsiaTheme="minorHAnsi" w:hAnsiTheme="minorHAnsi" w:cstheme="minorBidi"/>
          <w:lang w:val="tr-TR"/>
        </w:rPr>
        <w:t>t</w:t>
      </w:r>
      <w:r w:rsidRPr="00EB057C">
        <w:rPr>
          <w:rFonts w:asciiTheme="minorHAnsi" w:eastAsiaTheme="minorHAnsi" w:hAnsiTheme="minorHAnsi" w:cstheme="minorBidi"/>
          <w:lang w:val="tr-TR"/>
        </w:rPr>
        <w:t xml:space="preserve">est </w:t>
      </w:r>
      <w:r>
        <w:rPr>
          <w:rFonts w:asciiTheme="minorHAnsi" w:eastAsiaTheme="minorHAnsi" w:hAnsiTheme="minorHAnsi" w:cstheme="minorBidi"/>
          <w:lang w:val="tr-TR"/>
        </w:rPr>
        <w:t>e</w:t>
      </w:r>
      <w:r w:rsidRPr="00EB057C">
        <w:rPr>
          <w:rFonts w:asciiTheme="minorHAnsi" w:eastAsiaTheme="minorHAnsi" w:hAnsiTheme="minorHAnsi" w:cstheme="minorBidi"/>
          <w:lang w:val="tr-TR"/>
        </w:rPr>
        <w:t>din</w:t>
      </w:r>
      <w:r>
        <w:rPr>
          <w:rFonts w:asciiTheme="minorHAnsi" w:eastAsiaTheme="minorHAnsi" w:hAnsiTheme="minorHAnsi" w:cstheme="minorBidi"/>
          <w:lang w:val="tr-TR"/>
        </w:rPr>
        <w:t>.</w:t>
      </w:r>
    </w:p>
    <w:p w14:paraId="20EFCD93" w14:textId="16BF3965"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Tüm </w:t>
      </w:r>
      <w:r>
        <w:rPr>
          <w:rFonts w:asciiTheme="minorHAnsi" w:eastAsiaTheme="minorHAnsi" w:hAnsiTheme="minorHAnsi" w:cstheme="minorBidi"/>
          <w:lang w:val="tr-TR"/>
        </w:rPr>
        <w:t>t</w:t>
      </w:r>
      <w:r w:rsidRPr="00EB057C">
        <w:rPr>
          <w:rFonts w:asciiTheme="minorHAnsi" w:eastAsiaTheme="minorHAnsi" w:hAnsiTheme="minorHAnsi" w:cstheme="minorBidi"/>
          <w:lang w:val="tr-TR"/>
        </w:rPr>
        <w:t xml:space="preserve">estler </w:t>
      </w:r>
      <w:r>
        <w:rPr>
          <w:rFonts w:asciiTheme="minorHAnsi" w:eastAsiaTheme="minorHAnsi" w:hAnsiTheme="minorHAnsi" w:cstheme="minorBidi"/>
          <w:lang w:val="tr-TR"/>
        </w:rPr>
        <w:t>ç</w:t>
      </w:r>
      <w:r w:rsidRPr="00EB057C">
        <w:rPr>
          <w:rFonts w:asciiTheme="minorHAnsi" w:eastAsiaTheme="minorHAnsi" w:hAnsiTheme="minorHAnsi" w:cstheme="minorBidi"/>
          <w:lang w:val="tr-TR"/>
        </w:rPr>
        <w:t xml:space="preserve">alışana </w:t>
      </w:r>
      <w:r>
        <w:rPr>
          <w:rFonts w:asciiTheme="minorHAnsi" w:eastAsiaTheme="minorHAnsi" w:hAnsiTheme="minorHAnsi" w:cstheme="minorBidi"/>
          <w:lang w:val="tr-TR"/>
        </w:rPr>
        <w:t>k</w:t>
      </w:r>
      <w:r w:rsidRPr="00EB057C">
        <w:rPr>
          <w:rFonts w:asciiTheme="minorHAnsi" w:eastAsiaTheme="minorHAnsi" w:hAnsiTheme="minorHAnsi" w:cstheme="minorBidi"/>
          <w:lang w:val="tr-TR"/>
        </w:rPr>
        <w:t xml:space="preserve">adar </w:t>
      </w:r>
      <w:r>
        <w:rPr>
          <w:rFonts w:asciiTheme="minorHAnsi" w:eastAsiaTheme="minorHAnsi" w:hAnsiTheme="minorHAnsi" w:cstheme="minorBidi"/>
          <w:lang w:val="tr-TR"/>
        </w:rPr>
        <w:t>k</w:t>
      </w:r>
      <w:r w:rsidRPr="00EB057C">
        <w:rPr>
          <w:rFonts w:asciiTheme="minorHAnsi" w:eastAsiaTheme="minorHAnsi" w:hAnsiTheme="minorHAnsi" w:cstheme="minorBidi"/>
          <w:lang w:val="tr-TR"/>
        </w:rPr>
        <w:t xml:space="preserve">odlama </w:t>
      </w:r>
      <w:r>
        <w:rPr>
          <w:rFonts w:asciiTheme="minorHAnsi" w:eastAsiaTheme="minorHAnsi" w:hAnsiTheme="minorHAnsi" w:cstheme="minorBidi"/>
          <w:lang w:val="tr-TR"/>
        </w:rPr>
        <w:t>b</w:t>
      </w:r>
      <w:r w:rsidRPr="00EB057C">
        <w:rPr>
          <w:rFonts w:asciiTheme="minorHAnsi" w:eastAsiaTheme="minorHAnsi" w:hAnsiTheme="minorHAnsi" w:cstheme="minorBidi"/>
          <w:lang w:val="tr-TR"/>
        </w:rPr>
        <w:t>itmez</w:t>
      </w:r>
      <w:r>
        <w:rPr>
          <w:rFonts w:asciiTheme="minorHAnsi" w:eastAsiaTheme="minorHAnsi" w:hAnsiTheme="minorHAnsi" w:cstheme="minorBidi"/>
          <w:lang w:val="tr-TR"/>
        </w:rPr>
        <w:t>.</w:t>
      </w:r>
    </w:p>
    <w:p w14:paraId="4BF0D6AF" w14:textId="77777777" w:rsidR="005B46B7" w:rsidRDefault="005B46B7" w:rsidP="00EB057C">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Yapı birkaç ana yazılım testi türünü kapsayabilir: </w:t>
      </w:r>
    </w:p>
    <w:p w14:paraId="4109967B" w14:textId="7168E6D7" w:rsidR="005B46B7" w:rsidRDefault="005B46B7" w:rsidP="005B46B7">
      <w:pPr>
        <w:pStyle w:val="NormalWeb"/>
        <w:numPr>
          <w:ilvl w:val="3"/>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Birim testi, entegrasyon testi, doğrulama ve performans testi.</w:t>
      </w:r>
    </w:p>
    <w:p w14:paraId="606CBC31" w14:textId="4BB0B081"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Testinizi </w:t>
      </w:r>
      <w:r>
        <w:rPr>
          <w:rFonts w:asciiTheme="minorHAnsi" w:eastAsiaTheme="minorHAnsi" w:hAnsiTheme="minorHAnsi" w:cstheme="minorBidi"/>
          <w:lang w:val="tr-TR"/>
        </w:rPr>
        <w:t>t</w:t>
      </w:r>
      <w:r w:rsidRPr="005B46B7">
        <w:rPr>
          <w:rFonts w:asciiTheme="minorHAnsi" w:eastAsiaTheme="minorHAnsi" w:hAnsiTheme="minorHAnsi" w:cstheme="minorBidi"/>
          <w:lang w:val="tr-TR"/>
        </w:rPr>
        <w:t xml:space="preserve">est </w:t>
      </w:r>
      <w:r>
        <w:rPr>
          <w:rFonts w:asciiTheme="minorHAnsi" w:eastAsiaTheme="minorHAnsi" w:hAnsiTheme="minorHAnsi" w:cstheme="minorBidi"/>
          <w:lang w:val="tr-TR"/>
        </w:rPr>
        <w:t>e</w:t>
      </w:r>
      <w:r w:rsidRPr="005B46B7">
        <w:rPr>
          <w:rFonts w:asciiTheme="minorHAnsi" w:eastAsiaTheme="minorHAnsi" w:hAnsiTheme="minorHAnsi" w:cstheme="minorBidi"/>
          <w:lang w:val="tr-TR"/>
        </w:rPr>
        <w:t xml:space="preserve">tmek </w:t>
      </w:r>
      <w:r>
        <w:rPr>
          <w:rFonts w:asciiTheme="minorHAnsi" w:eastAsiaTheme="minorHAnsi" w:hAnsiTheme="minorHAnsi" w:cstheme="minorBidi"/>
          <w:lang w:val="tr-TR"/>
        </w:rPr>
        <w:t>iç</w:t>
      </w:r>
      <w:r w:rsidRPr="005B46B7">
        <w:rPr>
          <w:rFonts w:asciiTheme="minorHAnsi" w:eastAsiaTheme="minorHAnsi" w:hAnsiTheme="minorHAnsi" w:cstheme="minorBidi"/>
          <w:lang w:val="tr-TR"/>
        </w:rPr>
        <w:t xml:space="preserve">in </w:t>
      </w:r>
      <w:r>
        <w:rPr>
          <w:rFonts w:asciiTheme="minorHAnsi" w:eastAsiaTheme="minorHAnsi" w:hAnsiTheme="minorHAnsi" w:cstheme="minorBidi"/>
          <w:lang w:val="tr-TR"/>
        </w:rPr>
        <w:t>s</w:t>
      </w:r>
      <w:r w:rsidRPr="005B46B7">
        <w:rPr>
          <w:rFonts w:asciiTheme="minorHAnsi" w:eastAsiaTheme="minorHAnsi" w:hAnsiTheme="minorHAnsi" w:cstheme="minorBidi"/>
          <w:lang w:val="tr-TR"/>
        </w:rPr>
        <w:t xml:space="preserve">abotajcıları </w:t>
      </w:r>
      <w:r>
        <w:rPr>
          <w:rFonts w:asciiTheme="minorHAnsi" w:eastAsiaTheme="minorHAnsi" w:hAnsiTheme="minorHAnsi" w:cstheme="minorBidi"/>
          <w:lang w:val="tr-TR"/>
        </w:rPr>
        <w:t>k</w:t>
      </w:r>
      <w:r w:rsidRPr="005B46B7">
        <w:rPr>
          <w:rFonts w:asciiTheme="minorHAnsi" w:eastAsiaTheme="minorHAnsi" w:hAnsiTheme="minorHAnsi" w:cstheme="minorBidi"/>
          <w:lang w:val="tr-TR"/>
        </w:rPr>
        <w:t>ullanın</w:t>
      </w:r>
      <w:r>
        <w:rPr>
          <w:rFonts w:asciiTheme="minorHAnsi" w:eastAsiaTheme="minorHAnsi" w:hAnsiTheme="minorHAnsi" w:cstheme="minorBidi"/>
          <w:lang w:val="tr-TR"/>
        </w:rPr>
        <w:t>.</w:t>
      </w:r>
    </w:p>
    <w:p w14:paraId="547018EF" w14:textId="556FF8CB"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T</w:t>
      </w:r>
      <w:r>
        <w:rPr>
          <w:rFonts w:asciiTheme="minorHAnsi" w:eastAsiaTheme="minorHAnsi" w:hAnsiTheme="minorHAnsi" w:cstheme="minorBidi"/>
          <w:lang w:val="tr-TR"/>
        </w:rPr>
        <w:t>am</w:t>
      </w:r>
      <w:r w:rsidRPr="005B46B7">
        <w:rPr>
          <w:rFonts w:asciiTheme="minorHAnsi" w:eastAsiaTheme="minorHAnsi" w:hAnsiTheme="minorHAnsi" w:cstheme="minorBidi"/>
          <w:lang w:val="tr-TR"/>
        </w:rPr>
        <w:t xml:space="preserve"> O</w:t>
      </w:r>
      <w:r>
        <w:rPr>
          <w:rFonts w:asciiTheme="minorHAnsi" w:eastAsiaTheme="minorHAnsi" w:hAnsiTheme="minorHAnsi" w:cstheme="minorBidi"/>
          <w:lang w:val="tr-TR"/>
        </w:rPr>
        <w:t>tomasyon</w:t>
      </w:r>
    </w:p>
    <w:p w14:paraId="421003F7" w14:textId="77777777"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Bir terminal kodu her seferinde aynı talimatları aynı sırayla yürütür. Sürüm kontrolü altındadır. </w:t>
      </w:r>
    </w:p>
    <w:p w14:paraId="43A85CFC" w14:textId="7B74FAC9"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Bu sayede zaman içinde yapılan değişiklikleri inceleme fırsatınız olur.</w:t>
      </w:r>
    </w:p>
    <w:p w14:paraId="5B7C9EE8" w14:textId="77777777"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Her şey otomasyona bağlıdır.</w:t>
      </w:r>
    </w:p>
    <w:p w14:paraId="6674F206" w14:textId="77777777"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Derleme tam otomatik olmadıkça projeyi anonim bir bulut sunucusunda oluşturamazsınız. </w:t>
      </w:r>
    </w:p>
    <w:p w14:paraId="1EEE7C46" w14:textId="3BFA7AFF"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İlgili manuel adımlar varsa otomatik olarak dağıtamazsınız.</w:t>
      </w:r>
    </w:p>
    <w:p w14:paraId="134D6AF2" w14:textId="02DCDEE6"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Manuel Prosedürleri Kullanmayın</w:t>
      </w:r>
    </w:p>
    <w:p w14:paraId="51C5EBFA" w14:textId="4211B285"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lastRenderedPageBreak/>
        <w:t>Ve bir kez manuel adımları uygulamaya başladığınızda çok büyük bir pencereyi kırarsınız.</w:t>
      </w:r>
      <w:r>
        <w:rPr>
          <w:rFonts w:asciiTheme="minorHAnsi" w:eastAsiaTheme="minorHAnsi" w:hAnsiTheme="minorHAnsi" w:cstheme="minorBidi"/>
          <w:lang w:val="tr-TR"/>
        </w:rPr>
        <w:br/>
      </w:r>
    </w:p>
    <w:p w14:paraId="017E249D" w14:textId="6E5FDAFE" w:rsidR="005B46B7" w:rsidRDefault="005B46B7" w:rsidP="005B46B7">
      <w:pPr>
        <w:pStyle w:val="NormalWeb"/>
        <w:numPr>
          <w:ilvl w:val="0"/>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Kullanıcılarınızı memnun edin</w:t>
      </w:r>
    </w:p>
    <w:p w14:paraId="6E614061" w14:textId="04EDB41D"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Geliştiriciler olarak amacımız kullanıcıları memnun etmektir.</w:t>
      </w:r>
    </w:p>
    <w:p w14:paraId="7266BC73" w14:textId="777777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Verilerini çalmamalıyız ya da cüzdanlarını boşaltmamalıyız. </w:t>
      </w:r>
    </w:p>
    <w:p w14:paraId="606B651B" w14:textId="777777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Hain hedefler bir yana, yazılımlarını zamanında teslim etmek bile yeterli değildir. </w:t>
      </w:r>
    </w:p>
    <w:p w14:paraId="2E235D0E" w14:textId="1312A3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Bunun tek başına onları memnun etmeyeceğini net bir şekilde söyleyebiliriz.</w:t>
      </w:r>
    </w:p>
    <w:p w14:paraId="6624F8DE" w14:textId="777777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Kullanıcılarınız özellikle kod tarafından motive edilmez. </w:t>
      </w:r>
    </w:p>
    <w:p w14:paraId="5B9B1240" w14:textId="777777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Bunun yerine, hedefleri ve bütçeleri bağlamında çözülmesi gereken bir iş sorunu vardır. </w:t>
      </w:r>
    </w:p>
    <w:p w14:paraId="4D15B9DD" w14:textId="67180906"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İnançları, ekibinizle birlikte çalışarak bunu yapabilecekleridir.</w:t>
      </w:r>
    </w:p>
    <w:p w14:paraId="69E68505" w14:textId="77777777" w:rsidR="00E97E5F" w:rsidRDefault="00E97E5F" w:rsidP="005B46B7">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Beklentileri yazılımla ilgili değildir. </w:t>
      </w:r>
    </w:p>
    <w:p w14:paraId="0A2C04F5" w14:textId="77777777" w:rsidR="00E97E5F" w:rsidRDefault="00E97E5F" w:rsidP="005B46B7">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Çoğu zaman size verdikleri herhangi bir gereksinimden emin bile olmayabilirler. </w:t>
      </w:r>
    </w:p>
    <w:p w14:paraId="201F1AFA" w14:textId="55C6EC44" w:rsidR="005B46B7" w:rsidRDefault="00E97E5F" w:rsidP="005B46B7">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O halde beklentilerini nasıl ortaya çıkarıyorsunuz? Basit bir soru sorun:</w:t>
      </w:r>
    </w:p>
    <w:p w14:paraId="4B62CE8F" w14:textId="4DF457A9"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Bu proje bittikten bir ay sonra hepimizin başarılı olduğunu nasıl bileceksiniz?</w:t>
      </w:r>
    </w:p>
    <w:p w14:paraId="28E3B72C" w14:textId="77777777"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Cevap sizi şaşırtabilir. </w:t>
      </w:r>
    </w:p>
    <w:p w14:paraId="15F3ABCF" w14:textId="77777777"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Ürün tavsiyelerini iyileştirmeye yönelik bir proje aslında müşteriyi elde tutma açısından değerlendirilebilir; iki veri tabanını birleştirme projesi, veri kalitesi açısından değerlendirilebilir veya maliyet tasarrufu ile ilgili olabilir.</w:t>
      </w:r>
    </w:p>
    <w:p w14:paraId="0B97E970" w14:textId="77777777"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Ancak gerçekten önemli olan bu iş değeri </w:t>
      </w:r>
      <w:proofErr w:type="gramStart"/>
      <w:r w:rsidRPr="00E97E5F">
        <w:rPr>
          <w:rFonts w:asciiTheme="minorHAnsi" w:eastAsiaTheme="minorHAnsi" w:hAnsiTheme="minorHAnsi" w:cstheme="minorBidi"/>
          <w:lang w:val="tr-TR"/>
        </w:rPr>
        <w:t>beklentileridir -</w:t>
      </w:r>
      <w:proofErr w:type="gramEnd"/>
      <w:r w:rsidRPr="00E97E5F">
        <w:rPr>
          <w:rFonts w:asciiTheme="minorHAnsi" w:eastAsiaTheme="minorHAnsi" w:hAnsiTheme="minorHAnsi" w:cstheme="minorBidi"/>
          <w:lang w:val="tr-TR"/>
        </w:rPr>
        <w:t xml:space="preserve"> yalnızca yazılım projesinin kendisi değil. </w:t>
      </w:r>
    </w:p>
    <w:p w14:paraId="31D3CEAE" w14:textId="5DE333F8"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Yazılım sadece bu amaçlar için bir araçtır.</w:t>
      </w:r>
    </w:p>
    <w:p w14:paraId="704D9977" w14:textId="45CEFA46"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Ve şimdi, projenin arkasında yatan değer beklentilerinden bazılarını gün yüzüne çıkardığınıza göre, bunları nasıl yerine getirebileceğinizi düşünmeye başlayabilirsiniz:</w:t>
      </w:r>
    </w:p>
    <w:p w14:paraId="30643602" w14:textId="6FC69A1C"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Ekipteki herkesin bu beklentiler konusunda tamamen net olduğundan emin olun.</w:t>
      </w:r>
    </w:p>
    <w:p w14:paraId="311319E3" w14:textId="03EE299F"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Karar verirken, hangi yolun bu beklentilere yaklaştığını düşünün.</w:t>
      </w:r>
    </w:p>
    <w:p w14:paraId="3575B790" w14:textId="77777777"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Beklentiler ışığında kullanıcı gereksinimlerini eleştirel bir şekilde analiz edin. </w:t>
      </w:r>
    </w:p>
    <w:p w14:paraId="48048845" w14:textId="77777777" w:rsidR="00E97E5F" w:rsidRP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Pek çok projede, belirtilen "gereksinimin" aslında teknolojinin neler yapabileceğine dair bir tahmin olduğunu keşfettik: aslında bir gereksinim belgesi gibi giyinmiş amatör bir uygulama planıydı. Projeyi hedefe yaklaştıracağını gösterebilirseniz, gereksinimi değiştiren önerilerde bulunmaktan korkmayın.</w:t>
      </w:r>
    </w:p>
    <w:p w14:paraId="15CB75D4" w14:textId="3E03A15A"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Proje boyunca ilerlerken bu beklentileri düşünmeye devam edin.</w:t>
      </w:r>
    </w:p>
    <w:p w14:paraId="2C51D76F" w14:textId="2189DFBC"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Alanla ilgili bilgimiz arttıkça, temel işle ilgili sorunları çözmek için yapılabilecek diğer şeyler hakkında daha iyi önerilerde bulunabildiğimizi gördük.</w:t>
      </w:r>
    </w:p>
    <w:p w14:paraId="4158FDF9" w14:textId="6EF47F4A"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Kullanıcılarınızı memnun edin. Sadece kod teslim etmeyin.</w:t>
      </w:r>
    </w:p>
    <w:p w14:paraId="7A64BD59" w14:textId="7777777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Müşterinizi memnun etmek istiyorsanız, sorunlarını çözmeye aktif olarak yardımcı olabileceğiniz bir ilişki kurun. </w:t>
      </w:r>
    </w:p>
    <w:p w14:paraId="5834BB39" w14:textId="7777777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proofErr w:type="spellStart"/>
      <w:r w:rsidRPr="00E97E5F">
        <w:rPr>
          <w:rFonts w:asciiTheme="minorHAnsi" w:eastAsiaTheme="minorHAnsi" w:hAnsiTheme="minorHAnsi" w:cstheme="minorBidi"/>
          <w:lang w:val="tr-TR"/>
        </w:rPr>
        <w:lastRenderedPageBreak/>
        <w:t>Ünvanınız</w:t>
      </w:r>
      <w:proofErr w:type="spellEnd"/>
      <w:r w:rsidRPr="00E97E5F">
        <w:rPr>
          <w:rFonts w:asciiTheme="minorHAnsi" w:eastAsiaTheme="minorHAnsi" w:hAnsiTheme="minorHAnsi" w:cstheme="minorBidi"/>
          <w:lang w:val="tr-TR"/>
        </w:rPr>
        <w:t xml:space="preserve"> "Yazılım Geliştirici" veya "Yazılım </w:t>
      </w:r>
      <w:proofErr w:type="spellStart"/>
      <w:r w:rsidRPr="00E97E5F">
        <w:rPr>
          <w:rFonts w:asciiTheme="minorHAnsi" w:eastAsiaTheme="minorHAnsi" w:hAnsiTheme="minorHAnsi" w:cstheme="minorBidi"/>
          <w:lang w:val="tr-TR"/>
        </w:rPr>
        <w:t>Mühendisi"nin</w:t>
      </w:r>
      <w:proofErr w:type="spellEnd"/>
      <w:r w:rsidRPr="00E97E5F">
        <w:rPr>
          <w:rFonts w:asciiTheme="minorHAnsi" w:eastAsiaTheme="minorHAnsi" w:hAnsiTheme="minorHAnsi" w:cstheme="minorBidi"/>
          <w:lang w:val="tr-TR"/>
        </w:rPr>
        <w:t xml:space="preserve"> bir varyasyonu olsa </w:t>
      </w:r>
      <w:proofErr w:type="gramStart"/>
      <w:r w:rsidRPr="00E97E5F">
        <w:rPr>
          <w:rFonts w:asciiTheme="minorHAnsi" w:eastAsiaTheme="minorHAnsi" w:hAnsiTheme="minorHAnsi" w:cstheme="minorBidi"/>
          <w:lang w:val="tr-TR"/>
        </w:rPr>
        <w:t>da,</w:t>
      </w:r>
      <w:proofErr w:type="gramEnd"/>
      <w:r w:rsidRPr="00E97E5F">
        <w:rPr>
          <w:rFonts w:asciiTheme="minorHAnsi" w:eastAsiaTheme="minorHAnsi" w:hAnsiTheme="minorHAnsi" w:cstheme="minorBidi"/>
          <w:lang w:val="tr-TR"/>
        </w:rPr>
        <w:t xml:space="preserve"> gerçekte "Problem Çözücü" olmalıdır. </w:t>
      </w:r>
    </w:p>
    <w:p w14:paraId="34C42D80" w14:textId="79FF573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Yaptığımız şey bu ve Pragmatik Programcının özü de bu.</w:t>
      </w:r>
    </w:p>
    <w:p w14:paraId="53C1CD32" w14:textId="7224AD86"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Biz sorunları çözeriz.</w:t>
      </w:r>
      <w:r>
        <w:rPr>
          <w:rFonts w:asciiTheme="minorHAnsi" w:eastAsiaTheme="minorHAnsi" w:hAnsiTheme="minorHAnsi" w:cstheme="minorBidi"/>
          <w:lang w:val="tr-TR"/>
        </w:rPr>
        <w:br/>
      </w:r>
    </w:p>
    <w:p w14:paraId="075DA1CA" w14:textId="245C6CAD" w:rsidR="00E97E5F" w:rsidRDefault="00E97E5F" w:rsidP="00E97E5F">
      <w:pPr>
        <w:pStyle w:val="NormalWeb"/>
        <w:numPr>
          <w:ilvl w:val="0"/>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Gurur ve önyargı</w:t>
      </w:r>
    </w:p>
    <w:p w14:paraId="4184587C" w14:textId="7777777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Pragmatik Programcılar sorumluluktan kaçmazlar. </w:t>
      </w:r>
    </w:p>
    <w:p w14:paraId="6CFA2DB4" w14:textId="7777777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Bunun yerine, zorlukları kabul etmekten ve uzmanlığımızı iyi bilinir kılmaktan mutluluk duyuyoruz. </w:t>
      </w:r>
    </w:p>
    <w:p w14:paraId="08C1EE3C" w14:textId="23B4D70F"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Bir tasarımdan veya bir kod parçasından sorumluysak, gurur duyacağımız bir iş çıkarmış oluruz.</w:t>
      </w:r>
    </w:p>
    <w:p w14:paraId="6BAB157E" w14:textId="51706A58"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Çalışmanızı imzalayın.</w:t>
      </w:r>
    </w:p>
    <w:p w14:paraId="6BC13E5E"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Daha erken yaştaki zanaatkarlar eserlerine imza atmaktan gurur duyarlardı. </w:t>
      </w:r>
    </w:p>
    <w:p w14:paraId="60AC9B3E" w14:textId="6F827F4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Siz de öyle olmalısınız.</w:t>
      </w:r>
    </w:p>
    <w:p w14:paraId="6B408B0D"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Ancak proje ekipleri hala insanlardan oluşuyor ve bu kural sorunlara neden olabilir. </w:t>
      </w:r>
    </w:p>
    <w:p w14:paraId="38778730"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Bazı projelerde, kod sahipliği fikri </w:t>
      </w:r>
      <w:proofErr w:type="gramStart"/>
      <w:r w:rsidRPr="003C5DCF">
        <w:rPr>
          <w:rFonts w:asciiTheme="minorHAnsi" w:eastAsiaTheme="minorHAnsi" w:hAnsiTheme="minorHAnsi" w:cstheme="minorBidi"/>
          <w:lang w:val="tr-TR"/>
        </w:rPr>
        <w:t>işbirliği</w:t>
      </w:r>
      <w:proofErr w:type="gramEnd"/>
      <w:r w:rsidRPr="003C5DCF">
        <w:rPr>
          <w:rFonts w:asciiTheme="minorHAnsi" w:eastAsiaTheme="minorHAnsi" w:hAnsiTheme="minorHAnsi" w:cstheme="minorBidi"/>
          <w:lang w:val="tr-TR"/>
        </w:rPr>
        <w:t xml:space="preserve"> sorunlarına neden olabilir. </w:t>
      </w:r>
    </w:p>
    <w:p w14:paraId="37ED1A52"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İnsanlar bölgesel hale gelebilir veya ortak temel unsurlar üzerinde çalışmaya isteksiz olabilir. </w:t>
      </w:r>
    </w:p>
    <w:p w14:paraId="07FF883E"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Proje, bir grup dar görüşlü küçük derebeylik gibi sonlanabilir. </w:t>
      </w:r>
    </w:p>
    <w:p w14:paraId="7C59AC9E" w14:textId="711A791A"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Kodunuz lehine ve iş arkadaşlarınıza karşı önyargılı hale gelirsiniz.</w:t>
      </w:r>
    </w:p>
    <w:p w14:paraId="67D8E6B8"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İ</w:t>
      </w:r>
      <w:r w:rsidRPr="003C5DCF">
        <w:rPr>
          <w:rFonts w:asciiTheme="minorHAnsi" w:eastAsiaTheme="minorHAnsi" w:hAnsiTheme="minorHAnsi" w:cstheme="minorBidi"/>
          <w:lang w:val="tr-TR"/>
        </w:rPr>
        <w:t xml:space="preserve">stediğimiz bu değil. </w:t>
      </w:r>
    </w:p>
    <w:p w14:paraId="3EADF519"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Kodunuzu araya girenlere karşı kıskançlıkla savunmamalısınız; aynı şekilde, başkalarının kodlarına da saygılı davranmalısınız. </w:t>
      </w:r>
    </w:p>
    <w:p w14:paraId="1FA4DEB2" w14:textId="32A0A264"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Altın Kural ("Sana yapmalarını istediğin şeyi başkalarına yap") ve geliştiriciler arasında karşılıklı saygı temeli, bu ipucunun işe yaraması için çok önemlidir.</w:t>
      </w:r>
    </w:p>
    <w:p w14:paraId="7656A1BE"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proofErr w:type="spellStart"/>
      <w:r w:rsidRPr="003C5DCF">
        <w:rPr>
          <w:rFonts w:asciiTheme="minorHAnsi" w:eastAsiaTheme="minorHAnsi" w:hAnsiTheme="minorHAnsi" w:cstheme="minorBidi"/>
          <w:lang w:val="tr-TR"/>
        </w:rPr>
        <w:t>Anonimlik</w:t>
      </w:r>
      <w:proofErr w:type="spellEnd"/>
      <w:r w:rsidRPr="003C5DCF">
        <w:rPr>
          <w:rFonts w:asciiTheme="minorHAnsi" w:eastAsiaTheme="minorHAnsi" w:hAnsiTheme="minorHAnsi" w:cstheme="minorBidi"/>
          <w:lang w:val="tr-TR"/>
        </w:rPr>
        <w:t xml:space="preserve">, özellikle büyük projelerde özensizlik, hatalar, tembellik ve hatalı kod için bir üreme alanı sağlayabilir. </w:t>
      </w:r>
    </w:p>
    <w:p w14:paraId="578295CB" w14:textId="269A2276"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Kendinizi, iyi kod yerine sonsuz durum raporlarında saçma bahaneler üreterek çarktaki bir dişli olarak görmek çok kolay hale gelebilir.</w:t>
      </w:r>
    </w:p>
    <w:p w14:paraId="0228CDE1" w14:textId="50D4CF2F"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Kodun sahibi olması gerekirken, bir kişiye ait olması gerekmez.</w:t>
      </w:r>
    </w:p>
    <w:p w14:paraId="7D8658E2" w14:textId="77777777" w:rsid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Sahip olmanın gururunu görmek istiyoruz. "Bunu ben yazdım ve işimin arkasındayım."</w:t>
      </w:r>
    </w:p>
    <w:p w14:paraId="0EEBED9B" w14:textId="07540C91" w:rsid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İmzanız bir kalite göstergesi olarak </w:t>
      </w:r>
      <w:proofErr w:type="spellStart"/>
      <w:r w:rsidRPr="003C5DCF">
        <w:rPr>
          <w:rFonts w:asciiTheme="minorHAnsi" w:eastAsiaTheme="minorHAnsi" w:hAnsiTheme="minorHAnsi" w:cstheme="minorBidi"/>
          <w:lang w:val="tr-TR"/>
        </w:rPr>
        <w:t>tanın</w:t>
      </w:r>
      <w:r w:rsidR="00D95ABC">
        <w:rPr>
          <w:rFonts w:asciiTheme="minorHAnsi" w:eastAsiaTheme="minorHAnsi" w:hAnsiTheme="minorHAnsi" w:cstheme="minorBidi"/>
          <w:lang w:val="tr-TR"/>
        </w:rPr>
        <w:t>”</w:t>
      </w:r>
      <w:r w:rsidRPr="003C5DCF">
        <w:rPr>
          <w:rFonts w:asciiTheme="minorHAnsi" w:eastAsiaTheme="minorHAnsi" w:hAnsiTheme="minorHAnsi" w:cstheme="minorBidi"/>
          <w:lang w:val="tr-TR"/>
        </w:rPr>
        <w:t>malıdır</w:t>
      </w:r>
      <w:proofErr w:type="spellEnd"/>
      <w:r w:rsidRPr="003C5DCF">
        <w:rPr>
          <w:rFonts w:asciiTheme="minorHAnsi" w:eastAsiaTheme="minorHAnsi" w:hAnsiTheme="minorHAnsi" w:cstheme="minorBidi"/>
          <w:lang w:val="tr-TR"/>
        </w:rPr>
        <w:t xml:space="preserve">. </w:t>
      </w:r>
    </w:p>
    <w:p w14:paraId="075F3EE2" w14:textId="77777777" w:rsid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İnsanlar adınızı bir kod parçasında görmeli ve sağlam, iyi yazılmış, test edilmiş ve belgelenmiş olmasını beklemelidir.</w:t>
      </w:r>
    </w:p>
    <w:p w14:paraId="3E9D7768" w14:textId="28439B0E" w:rsid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Gerçekten profesyonel bir iş.</w:t>
      </w:r>
    </w:p>
    <w:p w14:paraId="7F1BCDC2" w14:textId="39FAACB8" w:rsidR="003C5DCF" w:rsidRP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Bir profesyonel tarafından yazılmıştır.</w:t>
      </w:r>
    </w:p>
    <w:p w14:paraId="0F1D1704" w14:textId="3411C1C6" w:rsidR="003C5DCF" w:rsidRPr="009E6F10"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Pragmatik </w:t>
      </w:r>
      <w:r w:rsidR="00D95ABC">
        <w:rPr>
          <w:rFonts w:asciiTheme="minorHAnsi" w:eastAsiaTheme="minorHAnsi" w:hAnsiTheme="minorHAnsi" w:cstheme="minorBidi"/>
          <w:lang w:val="tr-TR"/>
        </w:rPr>
        <w:t>b</w:t>
      </w:r>
      <w:r w:rsidRPr="003C5DCF">
        <w:rPr>
          <w:rFonts w:asciiTheme="minorHAnsi" w:eastAsiaTheme="minorHAnsi" w:hAnsiTheme="minorHAnsi" w:cstheme="minorBidi"/>
          <w:lang w:val="tr-TR"/>
        </w:rPr>
        <w:t xml:space="preserve">ir </w:t>
      </w:r>
      <w:r w:rsidR="00D95ABC">
        <w:rPr>
          <w:rFonts w:asciiTheme="minorHAnsi" w:eastAsiaTheme="minorHAnsi" w:hAnsiTheme="minorHAnsi" w:cstheme="minorBidi"/>
          <w:lang w:val="tr-TR"/>
        </w:rPr>
        <w:t>p</w:t>
      </w:r>
      <w:r w:rsidRPr="003C5DCF">
        <w:rPr>
          <w:rFonts w:asciiTheme="minorHAnsi" w:eastAsiaTheme="minorHAnsi" w:hAnsiTheme="minorHAnsi" w:cstheme="minorBidi"/>
          <w:lang w:val="tr-TR"/>
        </w:rPr>
        <w:t>rogramcı.</w:t>
      </w:r>
    </w:p>
    <w:sectPr w:rsidR="003C5DCF" w:rsidRPr="009E6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729"/>
    <w:multiLevelType w:val="hybridMultilevel"/>
    <w:tmpl w:val="1A929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F642F"/>
    <w:multiLevelType w:val="hybridMultilevel"/>
    <w:tmpl w:val="47F0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B4076"/>
    <w:multiLevelType w:val="hybridMultilevel"/>
    <w:tmpl w:val="7FBE1A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344C62"/>
    <w:multiLevelType w:val="hybridMultilevel"/>
    <w:tmpl w:val="0C5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102DD"/>
    <w:multiLevelType w:val="hybridMultilevel"/>
    <w:tmpl w:val="105864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27B1699B"/>
    <w:multiLevelType w:val="hybridMultilevel"/>
    <w:tmpl w:val="35DA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B4183"/>
    <w:multiLevelType w:val="hybridMultilevel"/>
    <w:tmpl w:val="E546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384E99"/>
    <w:multiLevelType w:val="hybridMultilevel"/>
    <w:tmpl w:val="10AE4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F20AC2"/>
    <w:multiLevelType w:val="hybridMultilevel"/>
    <w:tmpl w:val="DB6A0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839AA"/>
    <w:multiLevelType w:val="hybridMultilevel"/>
    <w:tmpl w:val="C0AE66FE"/>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A59568E"/>
    <w:multiLevelType w:val="hybridMultilevel"/>
    <w:tmpl w:val="A80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A1F4E"/>
    <w:multiLevelType w:val="hybridMultilevel"/>
    <w:tmpl w:val="5B3C9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1A178C"/>
    <w:multiLevelType w:val="hybridMultilevel"/>
    <w:tmpl w:val="184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B6B09"/>
    <w:multiLevelType w:val="hybridMultilevel"/>
    <w:tmpl w:val="DF6E39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04A78"/>
    <w:multiLevelType w:val="hybridMultilevel"/>
    <w:tmpl w:val="38A81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9848">
    <w:abstractNumId w:val="13"/>
  </w:num>
  <w:num w:numId="2" w16cid:durableId="980040659">
    <w:abstractNumId w:val="6"/>
  </w:num>
  <w:num w:numId="3" w16cid:durableId="126746760">
    <w:abstractNumId w:val="3"/>
  </w:num>
  <w:num w:numId="4" w16cid:durableId="1161772498">
    <w:abstractNumId w:val="10"/>
  </w:num>
  <w:num w:numId="5" w16cid:durableId="1297375236">
    <w:abstractNumId w:val="8"/>
  </w:num>
  <w:num w:numId="6" w16cid:durableId="2104297210">
    <w:abstractNumId w:val="12"/>
  </w:num>
  <w:num w:numId="7" w16cid:durableId="1345591654">
    <w:abstractNumId w:val="4"/>
  </w:num>
  <w:num w:numId="8" w16cid:durableId="1663435015">
    <w:abstractNumId w:val="2"/>
  </w:num>
  <w:num w:numId="9" w16cid:durableId="283778028">
    <w:abstractNumId w:val="11"/>
  </w:num>
  <w:num w:numId="10" w16cid:durableId="957680236">
    <w:abstractNumId w:val="1"/>
  </w:num>
  <w:num w:numId="11" w16cid:durableId="485707639">
    <w:abstractNumId w:val="7"/>
  </w:num>
  <w:num w:numId="12" w16cid:durableId="988945490">
    <w:abstractNumId w:val="5"/>
  </w:num>
  <w:num w:numId="13" w16cid:durableId="1894533851">
    <w:abstractNumId w:val="14"/>
  </w:num>
  <w:num w:numId="14" w16cid:durableId="1233782293">
    <w:abstractNumId w:val="0"/>
  </w:num>
  <w:num w:numId="15" w16cid:durableId="1052658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E6"/>
    <w:rsid w:val="000443CF"/>
    <w:rsid w:val="00050191"/>
    <w:rsid w:val="0008565A"/>
    <w:rsid w:val="000B09B2"/>
    <w:rsid w:val="000D75DB"/>
    <w:rsid w:val="000F2B85"/>
    <w:rsid w:val="00103C3B"/>
    <w:rsid w:val="00123D2D"/>
    <w:rsid w:val="00124DE7"/>
    <w:rsid w:val="00146767"/>
    <w:rsid w:val="001850B5"/>
    <w:rsid w:val="00190A9F"/>
    <w:rsid w:val="001C5A2C"/>
    <w:rsid w:val="001E3D5F"/>
    <w:rsid w:val="00204DE6"/>
    <w:rsid w:val="002429FE"/>
    <w:rsid w:val="002C287C"/>
    <w:rsid w:val="00316A63"/>
    <w:rsid w:val="0033564D"/>
    <w:rsid w:val="0037357B"/>
    <w:rsid w:val="0037664A"/>
    <w:rsid w:val="00385E6A"/>
    <w:rsid w:val="003C5DCF"/>
    <w:rsid w:val="003D3288"/>
    <w:rsid w:val="0040710A"/>
    <w:rsid w:val="00412FEE"/>
    <w:rsid w:val="00460329"/>
    <w:rsid w:val="0047349E"/>
    <w:rsid w:val="004B0DE2"/>
    <w:rsid w:val="004D0755"/>
    <w:rsid w:val="004E4DEE"/>
    <w:rsid w:val="00521A59"/>
    <w:rsid w:val="005247CF"/>
    <w:rsid w:val="005B46B7"/>
    <w:rsid w:val="005F32C8"/>
    <w:rsid w:val="00624675"/>
    <w:rsid w:val="006268E1"/>
    <w:rsid w:val="00671DD2"/>
    <w:rsid w:val="006975C5"/>
    <w:rsid w:val="00735C64"/>
    <w:rsid w:val="00781D84"/>
    <w:rsid w:val="007D2304"/>
    <w:rsid w:val="007D62F9"/>
    <w:rsid w:val="007E6541"/>
    <w:rsid w:val="007F47E4"/>
    <w:rsid w:val="00836E9A"/>
    <w:rsid w:val="0087166B"/>
    <w:rsid w:val="00872B68"/>
    <w:rsid w:val="00890A33"/>
    <w:rsid w:val="008D6EBA"/>
    <w:rsid w:val="008E48BC"/>
    <w:rsid w:val="009039A2"/>
    <w:rsid w:val="00922337"/>
    <w:rsid w:val="0097046C"/>
    <w:rsid w:val="009A02A5"/>
    <w:rsid w:val="009C43A5"/>
    <w:rsid w:val="009C6645"/>
    <w:rsid w:val="009E6F10"/>
    <w:rsid w:val="009F3935"/>
    <w:rsid w:val="00A728E6"/>
    <w:rsid w:val="00AE2C6A"/>
    <w:rsid w:val="00B0512C"/>
    <w:rsid w:val="00B05D16"/>
    <w:rsid w:val="00B065B0"/>
    <w:rsid w:val="00BD3757"/>
    <w:rsid w:val="00BE2475"/>
    <w:rsid w:val="00BF221C"/>
    <w:rsid w:val="00CB0F5F"/>
    <w:rsid w:val="00CD4162"/>
    <w:rsid w:val="00CF7186"/>
    <w:rsid w:val="00D014FD"/>
    <w:rsid w:val="00D037F0"/>
    <w:rsid w:val="00D10D33"/>
    <w:rsid w:val="00D1126A"/>
    <w:rsid w:val="00D34636"/>
    <w:rsid w:val="00D45AE8"/>
    <w:rsid w:val="00D95ABC"/>
    <w:rsid w:val="00DA0340"/>
    <w:rsid w:val="00DA5889"/>
    <w:rsid w:val="00DE0E84"/>
    <w:rsid w:val="00E765FE"/>
    <w:rsid w:val="00E876E4"/>
    <w:rsid w:val="00E97E5F"/>
    <w:rsid w:val="00EA1393"/>
    <w:rsid w:val="00EB057C"/>
    <w:rsid w:val="00EC7519"/>
    <w:rsid w:val="00ED1C49"/>
    <w:rsid w:val="00F20BF1"/>
    <w:rsid w:val="00F22573"/>
    <w:rsid w:val="00F248DA"/>
    <w:rsid w:val="00F25372"/>
    <w:rsid w:val="00F56AF7"/>
    <w:rsid w:val="00F6411B"/>
    <w:rsid w:val="00F6776C"/>
    <w:rsid w:val="00FE026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FD6A"/>
  <w15:chartTrackingRefBased/>
  <w15:docId w15:val="{5C90893C-6CEF-9443-9A3F-E9B0FDB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8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2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728E6"/>
    <w:rPr>
      <w:b/>
      <w:bCs/>
      <w:i/>
      <w:iCs/>
      <w:spacing w:val="5"/>
    </w:rPr>
  </w:style>
  <w:style w:type="paragraph" w:styleId="ListParagraph">
    <w:name w:val="List Paragraph"/>
    <w:basedOn w:val="Normal"/>
    <w:uiPriority w:val="34"/>
    <w:qFormat/>
    <w:rsid w:val="00A728E6"/>
    <w:pPr>
      <w:ind w:left="720"/>
      <w:contextualSpacing/>
    </w:pPr>
  </w:style>
  <w:style w:type="character" w:customStyle="1" w:styleId="Heading1Char">
    <w:name w:val="Heading 1 Char"/>
    <w:basedOn w:val="DefaultParagraphFont"/>
    <w:link w:val="Heading1"/>
    <w:uiPriority w:val="9"/>
    <w:rsid w:val="00A72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8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29F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7166B"/>
    <w:rPr>
      <w:b/>
      <w:bCs/>
    </w:rPr>
  </w:style>
  <w:style w:type="paragraph" w:styleId="NormalWeb">
    <w:name w:val="Normal (Web)"/>
    <w:basedOn w:val="Normal"/>
    <w:uiPriority w:val="99"/>
    <w:unhideWhenUsed/>
    <w:rsid w:val="002C28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21A59"/>
    <w:rPr>
      <w:color w:val="0000FF"/>
      <w:u w:val="single"/>
    </w:rPr>
  </w:style>
  <w:style w:type="character" w:styleId="Emphasis">
    <w:name w:val="Emphasis"/>
    <w:basedOn w:val="DefaultParagraphFont"/>
    <w:uiPriority w:val="20"/>
    <w:qFormat/>
    <w:rsid w:val="003735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69">
      <w:bodyDiv w:val="1"/>
      <w:marLeft w:val="0"/>
      <w:marRight w:val="0"/>
      <w:marTop w:val="0"/>
      <w:marBottom w:val="0"/>
      <w:divBdr>
        <w:top w:val="none" w:sz="0" w:space="0" w:color="auto"/>
        <w:left w:val="none" w:sz="0" w:space="0" w:color="auto"/>
        <w:bottom w:val="none" w:sz="0" w:space="0" w:color="auto"/>
        <w:right w:val="none" w:sz="0" w:space="0" w:color="auto"/>
      </w:divBdr>
    </w:div>
    <w:div w:id="16082423">
      <w:bodyDiv w:val="1"/>
      <w:marLeft w:val="0"/>
      <w:marRight w:val="0"/>
      <w:marTop w:val="0"/>
      <w:marBottom w:val="0"/>
      <w:divBdr>
        <w:top w:val="none" w:sz="0" w:space="0" w:color="auto"/>
        <w:left w:val="none" w:sz="0" w:space="0" w:color="auto"/>
        <w:bottom w:val="none" w:sz="0" w:space="0" w:color="auto"/>
        <w:right w:val="none" w:sz="0" w:space="0" w:color="auto"/>
      </w:divBdr>
    </w:div>
    <w:div w:id="103620029">
      <w:bodyDiv w:val="1"/>
      <w:marLeft w:val="0"/>
      <w:marRight w:val="0"/>
      <w:marTop w:val="0"/>
      <w:marBottom w:val="0"/>
      <w:divBdr>
        <w:top w:val="none" w:sz="0" w:space="0" w:color="auto"/>
        <w:left w:val="none" w:sz="0" w:space="0" w:color="auto"/>
        <w:bottom w:val="none" w:sz="0" w:space="0" w:color="auto"/>
        <w:right w:val="none" w:sz="0" w:space="0" w:color="auto"/>
      </w:divBdr>
    </w:div>
    <w:div w:id="135686390">
      <w:bodyDiv w:val="1"/>
      <w:marLeft w:val="0"/>
      <w:marRight w:val="0"/>
      <w:marTop w:val="0"/>
      <w:marBottom w:val="0"/>
      <w:divBdr>
        <w:top w:val="none" w:sz="0" w:space="0" w:color="auto"/>
        <w:left w:val="none" w:sz="0" w:space="0" w:color="auto"/>
        <w:bottom w:val="none" w:sz="0" w:space="0" w:color="auto"/>
        <w:right w:val="none" w:sz="0" w:space="0" w:color="auto"/>
      </w:divBdr>
      <w:divsChild>
        <w:div w:id="1226916352">
          <w:marLeft w:val="0"/>
          <w:marRight w:val="0"/>
          <w:marTop w:val="0"/>
          <w:marBottom w:val="0"/>
          <w:divBdr>
            <w:top w:val="none" w:sz="0" w:space="0" w:color="auto"/>
            <w:left w:val="none" w:sz="0" w:space="0" w:color="auto"/>
            <w:bottom w:val="none" w:sz="0" w:space="0" w:color="auto"/>
            <w:right w:val="none" w:sz="0" w:space="0" w:color="auto"/>
          </w:divBdr>
          <w:divsChild>
            <w:div w:id="547835251">
              <w:marLeft w:val="0"/>
              <w:marRight w:val="0"/>
              <w:marTop w:val="0"/>
              <w:marBottom w:val="0"/>
              <w:divBdr>
                <w:top w:val="none" w:sz="0" w:space="0" w:color="auto"/>
                <w:left w:val="none" w:sz="0" w:space="0" w:color="auto"/>
                <w:bottom w:val="none" w:sz="0" w:space="0" w:color="auto"/>
                <w:right w:val="none" w:sz="0" w:space="0" w:color="auto"/>
              </w:divBdr>
              <w:divsChild>
                <w:div w:id="2568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2976">
      <w:bodyDiv w:val="1"/>
      <w:marLeft w:val="0"/>
      <w:marRight w:val="0"/>
      <w:marTop w:val="0"/>
      <w:marBottom w:val="0"/>
      <w:divBdr>
        <w:top w:val="none" w:sz="0" w:space="0" w:color="auto"/>
        <w:left w:val="none" w:sz="0" w:space="0" w:color="auto"/>
        <w:bottom w:val="none" w:sz="0" w:space="0" w:color="auto"/>
        <w:right w:val="none" w:sz="0" w:space="0" w:color="auto"/>
      </w:divBdr>
    </w:div>
    <w:div w:id="248781793">
      <w:bodyDiv w:val="1"/>
      <w:marLeft w:val="0"/>
      <w:marRight w:val="0"/>
      <w:marTop w:val="0"/>
      <w:marBottom w:val="0"/>
      <w:divBdr>
        <w:top w:val="none" w:sz="0" w:space="0" w:color="auto"/>
        <w:left w:val="none" w:sz="0" w:space="0" w:color="auto"/>
        <w:bottom w:val="none" w:sz="0" w:space="0" w:color="auto"/>
        <w:right w:val="none" w:sz="0" w:space="0" w:color="auto"/>
      </w:divBdr>
      <w:divsChild>
        <w:div w:id="1774861657">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sChild>
                <w:div w:id="17056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4698">
      <w:bodyDiv w:val="1"/>
      <w:marLeft w:val="0"/>
      <w:marRight w:val="0"/>
      <w:marTop w:val="0"/>
      <w:marBottom w:val="0"/>
      <w:divBdr>
        <w:top w:val="none" w:sz="0" w:space="0" w:color="auto"/>
        <w:left w:val="none" w:sz="0" w:space="0" w:color="auto"/>
        <w:bottom w:val="none" w:sz="0" w:space="0" w:color="auto"/>
        <w:right w:val="none" w:sz="0" w:space="0" w:color="auto"/>
      </w:divBdr>
    </w:div>
    <w:div w:id="298196573">
      <w:bodyDiv w:val="1"/>
      <w:marLeft w:val="0"/>
      <w:marRight w:val="0"/>
      <w:marTop w:val="0"/>
      <w:marBottom w:val="0"/>
      <w:divBdr>
        <w:top w:val="none" w:sz="0" w:space="0" w:color="auto"/>
        <w:left w:val="none" w:sz="0" w:space="0" w:color="auto"/>
        <w:bottom w:val="none" w:sz="0" w:space="0" w:color="auto"/>
        <w:right w:val="none" w:sz="0" w:space="0" w:color="auto"/>
      </w:divBdr>
    </w:div>
    <w:div w:id="324817784">
      <w:bodyDiv w:val="1"/>
      <w:marLeft w:val="0"/>
      <w:marRight w:val="0"/>
      <w:marTop w:val="0"/>
      <w:marBottom w:val="0"/>
      <w:divBdr>
        <w:top w:val="none" w:sz="0" w:space="0" w:color="auto"/>
        <w:left w:val="none" w:sz="0" w:space="0" w:color="auto"/>
        <w:bottom w:val="none" w:sz="0" w:space="0" w:color="auto"/>
        <w:right w:val="none" w:sz="0" w:space="0" w:color="auto"/>
      </w:divBdr>
    </w:div>
    <w:div w:id="340932905">
      <w:bodyDiv w:val="1"/>
      <w:marLeft w:val="0"/>
      <w:marRight w:val="0"/>
      <w:marTop w:val="0"/>
      <w:marBottom w:val="0"/>
      <w:divBdr>
        <w:top w:val="none" w:sz="0" w:space="0" w:color="auto"/>
        <w:left w:val="none" w:sz="0" w:space="0" w:color="auto"/>
        <w:bottom w:val="none" w:sz="0" w:space="0" w:color="auto"/>
        <w:right w:val="none" w:sz="0" w:space="0" w:color="auto"/>
      </w:divBdr>
    </w:div>
    <w:div w:id="381246560">
      <w:bodyDiv w:val="1"/>
      <w:marLeft w:val="0"/>
      <w:marRight w:val="0"/>
      <w:marTop w:val="0"/>
      <w:marBottom w:val="0"/>
      <w:divBdr>
        <w:top w:val="none" w:sz="0" w:space="0" w:color="auto"/>
        <w:left w:val="none" w:sz="0" w:space="0" w:color="auto"/>
        <w:bottom w:val="none" w:sz="0" w:space="0" w:color="auto"/>
        <w:right w:val="none" w:sz="0" w:space="0" w:color="auto"/>
      </w:divBdr>
    </w:div>
    <w:div w:id="383528709">
      <w:bodyDiv w:val="1"/>
      <w:marLeft w:val="0"/>
      <w:marRight w:val="0"/>
      <w:marTop w:val="0"/>
      <w:marBottom w:val="0"/>
      <w:divBdr>
        <w:top w:val="none" w:sz="0" w:space="0" w:color="auto"/>
        <w:left w:val="none" w:sz="0" w:space="0" w:color="auto"/>
        <w:bottom w:val="none" w:sz="0" w:space="0" w:color="auto"/>
        <w:right w:val="none" w:sz="0" w:space="0" w:color="auto"/>
      </w:divBdr>
    </w:div>
    <w:div w:id="422342656">
      <w:bodyDiv w:val="1"/>
      <w:marLeft w:val="0"/>
      <w:marRight w:val="0"/>
      <w:marTop w:val="0"/>
      <w:marBottom w:val="0"/>
      <w:divBdr>
        <w:top w:val="none" w:sz="0" w:space="0" w:color="auto"/>
        <w:left w:val="none" w:sz="0" w:space="0" w:color="auto"/>
        <w:bottom w:val="none" w:sz="0" w:space="0" w:color="auto"/>
        <w:right w:val="none" w:sz="0" w:space="0" w:color="auto"/>
      </w:divBdr>
    </w:div>
    <w:div w:id="426998447">
      <w:bodyDiv w:val="1"/>
      <w:marLeft w:val="0"/>
      <w:marRight w:val="0"/>
      <w:marTop w:val="0"/>
      <w:marBottom w:val="0"/>
      <w:divBdr>
        <w:top w:val="none" w:sz="0" w:space="0" w:color="auto"/>
        <w:left w:val="none" w:sz="0" w:space="0" w:color="auto"/>
        <w:bottom w:val="none" w:sz="0" w:space="0" w:color="auto"/>
        <w:right w:val="none" w:sz="0" w:space="0" w:color="auto"/>
      </w:divBdr>
      <w:divsChild>
        <w:div w:id="1688825060">
          <w:marLeft w:val="0"/>
          <w:marRight w:val="0"/>
          <w:marTop w:val="0"/>
          <w:marBottom w:val="0"/>
          <w:divBdr>
            <w:top w:val="none" w:sz="0" w:space="0" w:color="auto"/>
            <w:left w:val="none" w:sz="0" w:space="0" w:color="auto"/>
            <w:bottom w:val="none" w:sz="0" w:space="0" w:color="auto"/>
            <w:right w:val="none" w:sz="0" w:space="0" w:color="auto"/>
          </w:divBdr>
          <w:divsChild>
            <w:div w:id="664171200">
              <w:marLeft w:val="0"/>
              <w:marRight w:val="0"/>
              <w:marTop w:val="0"/>
              <w:marBottom w:val="0"/>
              <w:divBdr>
                <w:top w:val="none" w:sz="0" w:space="0" w:color="auto"/>
                <w:left w:val="none" w:sz="0" w:space="0" w:color="auto"/>
                <w:bottom w:val="none" w:sz="0" w:space="0" w:color="auto"/>
                <w:right w:val="none" w:sz="0" w:space="0" w:color="auto"/>
              </w:divBdr>
              <w:divsChild>
                <w:div w:id="17719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9214">
      <w:bodyDiv w:val="1"/>
      <w:marLeft w:val="0"/>
      <w:marRight w:val="0"/>
      <w:marTop w:val="0"/>
      <w:marBottom w:val="0"/>
      <w:divBdr>
        <w:top w:val="none" w:sz="0" w:space="0" w:color="auto"/>
        <w:left w:val="none" w:sz="0" w:space="0" w:color="auto"/>
        <w:bottom w:val="none" w:sz="0" w:space="0" w:color="auto"/>
        <w:right w:val="none" w:sz="0" w:space="0" w:color="auto"/>
      </w:divBdr>
      <w:divsChild>
        <w:div w:id="788167689">
          <w:marLeft w:val="0"/>
          <w:marRight w:val="0"/>
          <w:marTop w:val="0"/>
          <w:marBottom w:val="0"/>
          <w:divBdr>
            <w:top w:val="none" w:sz="0" w:space="0" w:color="auto"/>
            <w:left w:val="none" w:sz="0" w:space="0" w:color="auto"/>
            <w:bottom w:val="none" w:sz="0" w:space="0" w:color="auto"/>
            <w:right w:val="none" w:sz="0" w:space="0" w:color="auto"/>
          </w:divBdr>
          <w:divsChild>
            <w:div w:id="1751653829">
              <w:marLeft w:val="0"/>
              <w:marRight w:val="0"/>
              <w:marTop w:val="0"/>
              <w:marBottom w:val="0"/>
              <w:divBdr>
                <w:top w:val="none" w:sz="0" w:space="0" w:color="auto"/>
                <w:left w:val="none" w:sz="0" w:space="0" w:color="auto"/>
                <w:bottom w:val="none" w:sz="0" w:space="0" w:color="auto"/>
                <w:right w:val="none" w:sz="0" w:space="0" w:color="auto"/>
              </w:divBdr>
              <w:divsChild>
                <w:div w:id="1589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35211">
      <w:bodyDiv w:val="1"/>
      <w:marLeft w:val="0"/>
      <w:marRight w:val="0"/>
      <w:marTop w:val="0"/>
      <w:marBottom w:val="0"/>
      <w:divBdr>
        <w:top w:val="none" w:sz="0" w:space="0" w:color="auto"/>
        <w:left w:val="none" w:sz="0" w:space="0" w:color="auto"/>
        <w:bottom w:val="none" w:sz="0" w:space="0" w:color="auto"/>
        <w:right w:val="none" w:sz="0" w:space="0" w:color="auto"/>
      </w:divBdr>
    </w:div>
    <w:div w:id="575938711">
      <w:bodyDiv w:val="1"/>
      <w:marLeft w:val="0"/>
      <w:marRight w:val="0"/>
      <w:marTop w:val="0"/>
      <w:marBottom w:val="0"/>
      <w:divBdr>
        <w:top w:val="none" w:sz="0" w:space="0" w:color="auto"/>
        <w:left w:val="none" w:sz="0" w:space="0" w:color="auto"/>
        <w:bottom w:val="none" w:sz="0" w:space="0" w:color="auto"/>
        <w:right w:val="none" w:sz="0" w:space="0" w:color="auto"/>
      </w:divBdr>
    </w:div>
    <w:div w:id="595017584">
      <w:bodyDiv w:val="1"/>
      <w:marLeft w:val="0"/>
      <w:marRight w:val="0"/>
      <w:marTop w:val="0"/>
      <w:marBottom w:val="0"/>
      <w:divBdr>
        <w:top w:val="none" w:sz="0" w:space="0" w:color="auto"/>
        <w:left w:val="none" w:sz="0" w:space="0" w:color="auto"/>
        <w:bottom w:val="none" w:sz="0" w:space="0" w:color="auto"/>
        <w:right w:val="none" w:sz="0" w:space="0" w:color="auto"/>
      </w:divBdr>
      <w:divsChild>
        <w:div w:id="2140342403">
          <w:marLeft w:val="0"/>
          <w:marRight w:val="0"/>
          <w:marTop w:val="0"/>
          <w:marBottom w:val="0"/>
          <w:divBdr>
            <w:top w:val="none" w:sz="0" w:space="0" w:color="auto"/>
            <w:left w:val="none" w:sz="0" w:space="0" w:color="auto"/>
            <w:bottom w:val="none" w:sz="0" w:space="0" w:color="auto"/>
            <w:right w:val="none" w:sz="0" w:space="0" w:color="auto"/>
          </w:divBdr>
          <w:divsChild>
            <w:div w:id="2130707943">
              <w:marLeft w:val="0"/>
              <w:marRight w:val="0"/>
              <w:marTop w:val="0"/>
              <w:marBottom w:val="0"/>
              <w:divBdr>
                <w:top w:val="none" w:sz="0" w:space="0" w:color="auto"/>
                <w:left w:val="none" w:sz="0" w:space="0" w:color="auto"/>
                <w:bottom w:val="none" w:sz="0" w:space="0" w:color="auto"/>
                <w:right w:val="none" w:sz="0" w:space="0" w:color="auto"/>
              </w:divBdr>
              <w:divsChild>
                <w:div w:id="1972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33145">
      <w:bodyDiv w:val="1"/>
      <w:marLeft w:val="0"/>
      <w:marRight w:val="0"/>
      <w:marTop w:val="0"/>
      <w:marBottom w:val="0"/>
      <w:divBdr>
        <w:top w:val="none" w:sz="0" w:space="0" w:color="auto"/>
        <w:left w:val="none" w:sz="0" w:space="0" w:color="auto"/>
        <w:bottom w:val="none" w:sz="0" w:space="0" w:color="auto"/>
        <w:right w:val="none" w:sz="0" w:space="0" w:color="auto"/>
      </w:divBdr>
    </w:div>
    <w:div w:id="802190968">
      <w:bodyDiv w:val="1"/>
      <w:marLeft w:val="0"/>
      <w:marRight w:val="0"/>
      <w:marTop w:val="0"/>
      <w:marBottom w:val="0"/>
      <w:divBdr>
        <w:top w:val="none" w:sz="0" w:space="0" w:color="auto"/>
        <w:left w:val="none" w:sz="0" w:space="0" w:color="auto"/>
        <w:bottom w:val="none" w:sz="0" w:space="0" w:color="auto"/>
        <w:right w:val="none" w:sz="0" w:space="0" w:color="auto"/>
      </w:divBdr>
    </w:div>
    <w:div w:id="889848531">
      <w:bodyDiv w:val="1"/>
      <w:marLeft w:val="0"/>
      <w:marRight w:val="0"/>
      <w:marTop w:val="0"/>
      <w:marBottom w:val="0"/>
      <w:divBdr>
        <w:top w:val="none" w:sz="0" w:space="0" w:color="auto"/>
        <w:left w:val="none" w:sz="0" w:space="0" w:color="auto"/>
        <w:bottom w:val="none" w:sz="0" w:space="0" w:color="auto"/>
        <w:right w:val="none" w:sz="0" w:space="0" w:color="auto"/>
      </w:divBdr>
    </w:div>
    <w:div w:id="899486784">
      <w:bodyDiv w:val="1"/>
      <w:marLeft w:val="0"/>
      <w:marRight w:val="0"/>
      <w:marTop w:val="0"/>
      <w:marBottom w:val="0"/>
      <w:divBdr>
        <w:top w:val="none" w:sz="0" w:space="0" w:color="auto"/>
        <w:left w:val="none" w:sz="0" w:space="0" w:color="auto"/>
        <w:bottom w:val="none" w:sz="0" w:space="0" w:color="auto"/>
        <w:right w:val="none" w:sz="0" w:space="0" w:color="auto"/>
      </w:divBdr>
      <w:divsChild>
        <w:div w:id="882863620">
          <w:marLeft w:val="0"/>
          <w:marRight w:val="0"/>
          <w:marTop w:val="0"/>
          <w:marBottom w:val="0"/>
          <w:divBdr>
            <w:top w:val="none" w:sz="0" w:space="0" w:color="auto"/>
            <w:left w:val="none" w:sz="0" w:space="0" w:color="auto"/>
            <w:bottom w:val="none" w:sz="0" w:space="0" w:color="auto"/>
            <w:right w:val="none" w:sz="0" w:space="0" w:color="auto"/>
          </w:divBdr>
          <w:divsChild>
            <w:div w:id="283273945">
              <w:marLeft w:val="0"/>
              <w:marRight w:val="0"/>
              <w:marTop w:val="0"/>
              <w:marBottom w:val="0"/>
              <w:divBdr>
                <w:top w:val="none" w:sz="0" w:space="0" w:color="auto"/>
                <w:left w:val="none" w:sz="0" w:space="0" w:color="auto"/>
                <w:bottom w:val="none" w:sz="0" w:space="0" w:color="auto"/>
                <w:right w:val="none" w:sz="0" w:space="0" w:color="auto"/>
              </w:divBdr>
              <w:divsChild>
                <w:div w:id="2329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6202">
      <w:bodyDiv w:val="1"/>
      <w:marLeft w:val="0"/>
      <w:marRight w:val="0"/>
      <w:marTop w:val="0"/>
      <w:marBottom w:val="0"/>
      <w:divBdr>
        <w:top w:val="none" w:sz="0" w:space="0" w:color="auto"/>
        <w:left w:val="none" w:sz="0" w:space="0" w:color="auto"/>
        <w:bottom w:val="none" w:sz="0" w:space="0" w:color="auto"/>
        <w:right w:val="none" w:sz="0" w:space="0" w:color="auto"/>
      </w:divBdr>
      <w:divsChild>
        <w:div w:id="6905691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58880955">
      <w:bodyDiv w:val="1"/>
      <w:marLeft w:val="0"/>
      <w:marRight w:val="0"/>
      <w:marTop w:val="0"/>
      <w:marBottom w:val="0"/>
      <w:divBdr>
        <w:top w:val="none" w:sz="0" w:space="0" w:color="auto"/>
        <w:left w:val="none" w:sz="0" w:space="0" w:color="auto"/>
        <w:bottom w:val="none" w:sz="0" w:space="0" w:color="auto"/>
        <w:right w:val="none" w:sz="0" w:space="0" w:color="auto"/>
      </w:divBdr>
      <w:divsChild>
        <w:div w:id="281349186">
          <w:marLeft w:val="0"/>
          <w:marRight w:val="0"/>
          <w:marTop w:val="0"/>
          <w:marBottom w:val="0"/>
          <w:divBdr>
            <w:top w:val="none" w:sz="0" w:space="0" w:color="auto"/>
            <w:left w:val="none" w:sz="0" w:space="0" w:color="auto"/>
            <w:bottom w:val="none" w:sz="0" w:space="0" w:color="auto"/>
            <w:right w:val="none" w:sz="0" w:space="0" w:color="auto"/>
          </w:divBdr>
          <w:divsChild>
            <w:div w:id="684283670">
              <w:marLeft w:val="0"/>
              <w:marRight w:val="0"/>
              <w:marTop w:val="0"/>
              <w:marBottom w:val="0"/>
              <w:divBdr>
                <w:top w:val="none" w:sz="0" w:space="0" w:color="auto"/>
                <w:left w:val="none" w:sz="0" w:space="0" w:color="auto"/>
                <w:bottom w:val="none" w:sz="0" w:space="0" w:color="auto"/>
                <w:right w:val="none" w:sz="0" w:space="0" w:color="auto"/>
              </w:divBdr>
              <w:divsChild>
                <w:div w:id="1531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3989">
      <w:bodyDiv w:val="1"/>
      <w:marLeft w:val="0"/>
      <w:marRight w:val="0"/>
      <w:marTop w:val="0"/>
      <w:marBottom w:val="0"/>
      <w:divBdr>
        <w:top w:val="none" w:sz="0" w:space="0" w:color="auto"/>
        <w:left w:val="none" w:sz="0" w:space="0" w:color="auto"/>
        <w:bottom w:val="none" w:sz="0" w:space="0" w:color="auto"/>
        <w:right w:val="none" w:sz="0" w:space="0" w:color="auto"/>
      </w:divBdr>
    </w:div>
    <w:div w:id="1012683092">
      <w:bodyDiv w:val="1"/>
      <w:marLeft w:val="0"/>
      <w:marRight w:val="0"/>
      <w:marTop w:val="0"/>
      <w:marBottom w:val="0"/>
      <w:divBdr>
        <w:top w:val="none" w:sz="0" w:space="0" w:color="auto"/>
        <w:left w:val="none" w:sz="0" w:space="0" w:color="auto"/>
        <w:bottom w:val="none" w:sz="0" w:space="0" w:color="auto"/>
        <w:right w:val="none" w:sz="0" w:space="0" w:color="auto"/>
      </w:divBdr>
      <w:divsChild>
        <w:div w:id="952519678">
          <w:marLeft w:val="0"/>
          <w:marRight w:val="0"/>
          <w:marTop w:val="0"/>
          <w:marBottom w:val="0"/>
          <w:divBdr>
            <w:top w:val="none" w:sz="0" w:space="0" w:color="auto"/>
            <w:left w:val="none" w:sz="0" w:space="0" w:color="auto"/>
            <w:bottom w:val="none" w:sz="0" w:space="0" w:color="auto"/>
            <w:right w:val="none" w:sz="0" w:space="0" w:color="auto"/>
          </w:divBdr>
          <w:divsChild>
            <w:div w:id="1883713974">
              <w:marLeft w:val="0"/>
              <w:marRight w:val="0"/>
              <w:marTop w:val="0"/>
              <w:marBottom w:val="0"/>
              <w:divBdr>
                <w:top w:val="none" w:sz="0" w:space="0" w:color="auto"/>
                <w:left w:val="none" w:sz="0" w:space="0" w:color="auto"/>
                <w:bottom w:val="none" w:sz="0" w:space="0" w:color="auto"/>
                <w:right w:val="none" w:sz="0" w:space="0" w:color="auto"/>
              </w:divBdr>
              <w:divsChild>
                <w:div w:id="591084114">
                  <w:marLeft w:val="0"/>
                  <w:marRight w:val="0"/>
                  <w:marTop w:val="0"/>
                  <w:marBottom w:val="0"/>
                  <w:divBdr>
                    <w:top w:val="none" w:sz="0" w:space="0" w:color="auto"/>
                    <w:left w:val="none" w:sz="0" w:space="0" w:color="auto"/>
                    <w:bottom w:val="none" w:sz="0" w:space="0" w:color="auto"/>
                    <w:right w:val="none" w:sz="0" w:space="0" w:color="auto"/>
                  </w:divBdr>
                  <w:divsChild>
                    <w:div w:id="923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0980">
          <w:marLeft w:val="0"/>
          <w:marRight w:val="0"/>
          <w:marTop w:val="100"/>
          <w:marBottom w:val="0"/>
          <w:divBdr>
            <w:top w:val="none" w:sz="0" w:space="0" w:color="auto"/>
            <w:left w:val="none" w:sz="0" w:space="0" w:color="auto"/>
            <w:bottom w:val="none" w:sz="0" w:space="0" w:color="auto"/>
            <w:right w:val="none" w:sz="0" w:space="0" w:color="auto"/>
          </w:divBdr>
          <w:divsChild>
            <w:div w:id="1043793328">
              <w:marLeft w:val="0"/>
              <w:marRight w:val="0"/>
              <w:marTop w:val="0"/>
              <w:marBottom w:val="0"/>
              <w:divBdr>
                <w:top w:val="none" w:sz="0" w:space="0" w:color="auto"/>
                <w:left w:val="none" w:sz="0" w:space="0" w:color="auto"/>
                <w:bottom w:val="none" w:sz="0" w:space="0" w:color="auto"/>
                <w:right w:val="none" w:sz="0" w:space="0" w:color="auto"/>
              </w:divBdr>
              <w:divsChild>
                <w:div w:id="79640998">
                  <w:marLeft w:val="0"/>
                  <w:marRight w:val="0"/>
                  <w:marTop w:val="0"/>
                  <w:marBottom w:val="0"/>
                  <w:divBdr>
                    <w:top w:val="none" w:sz="0" w:space="0" w:color="auto"/>
                    <w:left w:val="none" w:sz="0" w:space="0" w:color="auto"/>
                    <w:bottom w:val="none" w:sz="0" w:space="0" w:color="auto"/>
                    <w:right w:val="none" w:sz="0" w:space="0" w:color="auto"/>
                  </w:divBdr>
                  <w:divsChild>
                    <w:div w:id="2002346771">
                      <w:marLeft w:val="0"/>
                      <w:marRight w:val="0"/>
                      <w:marTop w:val="0"/>
                      <w:marBottom w:val="0"/>
                      <w:divBdr>
                        <w:top w:val="none" w:sz="0" w:space="0" w:color="auto"/>
                        <w:left w:val="none" w:sz="0" w:space="0" w:color="auto"/>
                        <w:bottom w:val="none" w:sz="0" w:space="0" w:color="auto"/>
                        <w:right w:val="none" w:sz="0" w:space="0" w:color="auto"/>
                      </w:divBdr>
                      <w:divsChild>
                        <w:div w:id="1790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021">
          <w:marLeft w:val="0"/>
          <w:marRight w:val="0"/>
          <w:marTop w:val="0"/>
          <w:marBottom w:val="0"/>
          <w:divBdr>
            <w:top w:val="none" w:sz="0" w:space="0" w:color="auto"/>
            <w:left w:val="none" w:sz="0" w:space="0" w:color="auto"/>
            <w:bottom w:val="none" w:sz="0" w:space="0" w:color="auto"/>
            <w:right w:val="none" w:sz="0" w:space="0" w:color="auto"/>
          </w:divBdr>
          <w:divsChild>
            <w:div w:id="848252452">
              <w:marLeft w:val="0"/>
              <w:marRight w:val="0"/>
              <w:marTop w:val="0"/>
              <w:marBottom w:val="0"/>
              <w:divBdr>
                <w:top w:val="none" w:sz="0" w:space="0" w:color="auto"/>
                <w:left w:val="none" w:sz="0" w:space="0" w:color="auto"/>
                <w:bottom w:val="none" w:sz="0" w:space="0" w:color="auto"/>
                <w:right w:val="none" w:sz="0" w:space="0" w:color="auto"/>
              </w:divBdr>
              <w:divsChild>
                <w:div w:id="841701630">
                  <w:marLeft w:val="0"/>
                  <w:marRight w:val="0"/>
                  <w:marTop w:val="0"/>
                  <w:marBottom w:val="0"/>
                  <w:divBdr>
                    <w:top w:val="none" w:sz="0" w:space="0" w:color="auto"/>
                    <w:left w:val="none" w:sz="0" w:space="0" w:color="auto"/>
                    <w:bottom w:val="none" w:sz="0" w:space="0" w:color="auto"/>
                    <w:right w:val="none" w:sz="0" w:space="0" w:color="auto"/>
                  </w:divBdr>
                  <w:divsChild>
                    <w:div w:id="1110005150">
                      <w:marLeft w:val="0"/>
                      <w:marRight w:val="0"/>
                      <w:marTop w:val="0"/>
                      <w:marBottom w:val="0"/>
                      <w:divBdr>
                        <w:top w:val="none" w:sz="0" w:space="0" w:color="auto"/>
                        <w:left w:val="none" w:sz="0" w:space="0" w:color="auto"/>
                        <w:bottom w:val="none" w:sz="0" w:space="0" w:color="auto"/>
                        <w:right w:val="none" w:sz="0" w:space="0" w:color="auto"/>
                      </w:divBdr>
                      <w:divsChild>
                        <w:div w:id="1551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082">
              <w:marLeft w:val="0"/>
              <w:marRight w:val="0"/>
              <w:marTop w:val="0"/>
              <w:marBottom w:val="0"/>
              <w:divBdr>
                <w:top w:val="none" w:sz="0" w:space="0" w:color="auto"/>
                <w:left w:val="none" w:sz="0" w:space="0" w:color="auto"/>
                <w:bottom w:val="none" w:sz="0" w:space="0" w:color="auto"/>
                <w:right w:val="none" w:sz="0" w:space="0" w:color="auto"/>
              </w:divBdr>
              <w:divsChild>
                <w:div w:id="701397313">
                  <w:marLeft w:val="0"/>
                  <w:marRight w:val="0"/>
                  <w:marTop w:val="0"/>
                  <w:marBottom w:val="0"/>
                  <w:divBdr>
                    <w:top w:val="none" w:sz="0" w:space="0" w:color="auto"/>
                    <w:left w:val="none" w:sz="0" w:space="0" w:color="auto"/>
                    <w:bottom w:val="none" w:sz="0" w:space="0" w:color="auto"/>
                    <w:right w:val="none" w:sz="0" w:space="0" w:color="auto"/>
                  </w:divBdr>
                  <w:divsChild>
                    <w:div w:id="1773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145931">
      <w:bodyDiv w:val="1"/>
      <w:marLeft w:val="0"/>
      <w:marRight w:val="0"/>
      <w:marTop w:val="0"/>
      <w:marBottom w:val="0"/>
      <w:divBdr>
        <w:top w:val="none" w:sz="0" w:space="0" w:color="auto"/>
        <w:left w:val="none" w:sz="0" w:space="0" w:color="auto"/>
        <w:bottom w:val="none" w:sz="0" w:space="0" w:color="auto"/>
        <w:right w:val="none" w:sz="0" w:space="0" w:color="auto"/>
      </w:divBdr>
    </w:div>
    <w:div w:id="1100906038">
      <w:bodyDiv w:val="1"/>
      <w:marLeft w:val="0"/>
      <w:marRight w:val="0"/>
      <w:marTop w:val="0"/>
      <w:marBottom w:val="0"/>
      <w:divBdr>
        <w:top w:val="none" w:sz="0" w:space="0" w:color="auto"/>
        <w:left w:val="none" w:sz="0" w:space="0" w:color="auto"/>
        <w:bottom w:val="none" w:sz="0" w:space="0" w:color="auto"/>
        <w:right w:val="none" w:sz="0" w:space="0" w:color="auto"/>
      </w:divBdr>
    </w:div>
    <w:div w:id="1116868721">
      <w:bodyDiv w:val="1"/>
      <w:marLeft w:val="0"/>
      <w:marRight w:val="0"/>
      <w:marTop w:val="0"/>
      <w:marBottom w:val="0"/>
      <w:divBdr>
        <w:top w:val="none" w:sz="0" w:space="0" w:color="auto"/>
        <w:left w:val="none" w:sz="0" w:space="0" w:color="auto"/>
        <w:bottom w:val="none" w:sz="0" w:space="0" w:color="auto"/>
        <w:right w:val="none" w:sz="0" w:space="0" w:color="auto"/>
      </w:divBdr>
    </w:div>
    <w:div w:id="1174565472">
      <w:bodyDiv w:val="1"/>
      <w:marLeft w:val="0"/>
      <w:marRight w:val="0"/>
      <w:marTop w:val="0"/>
      <w:marBottom w:val="0"/>
      <w:divBdr>
        <w:top w:val="none" w:sz="0" w:space="0" w:color="auto"/>
        <w:left w:val="none" w:sz="0" w:space="0" w:color="auto"/>
        <w:bottom w:val="none" w:sz="0" w:space="0" w:color="auto"/>
        <w:right w:val="none" w:sz="0" w:space="0" w:color="auto"/>
      </w:divBdr>
    </w:div>
    <w:div w:id="1205410969">
      <w:bodyDiv w:val="1"/>
      <w:marLeft w:val="0"/>
      <w:marRight w:val="0"/>
      <w:marTop w:val="0"/>
      <w:marBottom w:val="0"/>
      <w:divBdr>
        <w:top w:val="none" w:sz="0" w:space="0" w:color="auto"/>
        <w:left w:val="none" w:sz="0" w:space="0" w:color="auto"/>
        <w:bottom w:val="none" w:sz="0" w:space="0" w:color="auto"/>
        <w:right w:val="none" w:sz="0" w:space="0" w:color="auto"/>
      </w:divBdr>
      <w:divsChild>
        <w:div w:id="583145632">
          <w:marLeft w:val="0"/>
          <w:marRight w:val="0"/>
          <w:marTop w:val="0"/>
          <w:marBottom w:val="0"/>
          <w:divBdr>
            <w:top w:val="none" w:sz="0" w:space="0" w:color="auto"/>
            <w:left w:val="none" w:sz="0" w:space="0" w:color="auto"/>
            <w:bottom w:val="none" w:sz="0" w:space="0" w:color="auto"/>
            <w:right w:val="none" w:sz="0" w:space="0" w:color="auto"/>
          </w:divBdr>
          <w:divsChild>
            <w:div w:id="659775245">
              <w:marLeft w:val="0"/>
              <w:marRight w:val="0"/>
              <w:marTop w:val="0"/>
              <w:marBottom w:val="0"/>
              <w:divBdr>
                <w:top w:val="none" w:sz="0" w:space="0" w:color="auto"/>
                <w:left w:val="none" w:sz="0" w:space="0" w:color="auto"/>
                <w:bottom w:val="none" w:sz="0" w:space="0" w:color="auto"/>
                <w:right w:val="none" w:sz="0" w:space="0" w:color="auto"/>
              </w:divBdr>
              <w:divsChild>
                <w:div w:id="2024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5886">
      <w:bodyDiv w:val="1"/>
      <w:marLeft w:val="0"/>
      <w:marRight w:val="0"/>
      <w:marTop w:val="0"/>
      <w:marBottom w:val="0"/>
      <w:divBdr>
        <w:top w:val="none" w:sz="0" w:space="0" w:color="auto"/>
        <w:left w:val="none" w:sz="0" w:space="0" w:color="auto"/>
        <w:bottom w:val="none" w:sz="0" w:space="0" w:color="auto"/>
        <w:right w:val="none" w:sz="0" w:space="0" w:color="auto"/>
      </w:divBdr>
    </w:div>
    <w:div w:id="1345596006">
      <w:bodyDiv w:val="1"/>
      <w:marLeft w:val="0"/>
      <w:marRight w:val="0"/>
      <w:marTop w:val="0"/>
      <w:marBottom w:val="0"/>
      <w:divBdr>
        <w:top w:val="none" w:sz="0" w:space="0" w:color="auto"/>
        <w:left w:val="none" w:sz="0" w:space="0" w:color="auto"/>
        <w:bottom w:val="none" w:sz="0" w:space="0" w:color="auto"/>
        <w:right w:val="none" w:sz="0" w:space="0" w:color="auto"/>
      </w:divBdr>
    </w:div>
    <w:div w:id="1375764463">
      <w:bodyDiv w:val="1"/>
      <w:marLeft w:val="0"/>
      <w:marRight w:val="0"/>
      <w:marTop w:val="0"/>
      <w:marBottom w:val="0"/>
      <w:divBdr>
        <w:top w:val="none" w:sz="0" w:space="0" w:color="auto"/>
        <w:left w:val="none" w:sz="0" w:space="0" w:color="auto"/>
        <w:bottom w:val="none" w:sz="0" w:space="0" w:color="auto"/>
        <w:right w:val="none" w:sz="0" w:space="0" w:color="auto"/>
      </w:divBdr>
      <w:divsChild>
        <w:div w:id="1872960456">
          <w:marLeft w:val="0"/>
          <w:marRight w:val="0"/>
          <w:marTop w:val="0"/>
          <w:marBottom w:val="0"/>
          <w:divBdr>
            <w:top w:val="none" w:sz="0" w:space="0" w:color="auto"/>
            <w:left w:val="none" w:sz="0" w:space="0" w:color="auto"/>
            <w:bottom w:val="none" w:sz="0" w:space="0" w:color="auto"/>
            <w:right w:val="none" w:sz="0" w:space="0" w:color="auto"/>
          </w:divBdr>
          <w:divsChild>
            <w:div w:id="595485442">
              <w:marLeft w:val="0"/>
              <w:marRight w:val="0"/>
              <w:marTop w:val="0"/>
              <w:marBottom w:val="0"/>
              <w:divBdr>
                <w:top w:val="none" w:sz="0" w:space="0" w:color="auto"/>
                <w:left w:val="none" w:sz="0" w:space="0" w:color="auto"/>
                <w:bottom w:val="none" w:sz="0" w:space="0" w:color="auto"/>
                <w:right w:val="none" w:sz="0" w:space="0" w:color="auto"/>
              </w:divBdr>
              <w:divsChild>
                <w:div w:id="168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9606">
      <w:bodyDiv w:val="1"/>
      <w:marLeft w:val="0"/>
      <w:marRight w:val="0"/>
      <w:marTop w:val="0"/>
      <w:marBottom w:val="0"/>
      <w:divBdr>
        <w:top w:val="none" w:sz="0" w:space="0" w:color="auto"/>
        <w:left w:val="none" w:sz="0" w:space="0" w:color="auto"/>
        <w:bottom w:val="none" w:sz="0" w:space="0" w:color="auto"/>
        <w:right w:val="none" w:sz="0" w:space="0" w:color="auto"/>
      </w:divBdr>
    </w:div>
    <w:div w:id="1449349188">
      <w:bodyDiv w:val="1"/>
      <w:marLeft w:val="0"/>
      <w:marRight w:val="0"/>
      <w:marTop w:val="0"/>
      <w:marBottom w:val="0"/>
      <w:divBdr>
        <w:top w:val="none" w:sz="0" w:space="0" w:color="auto"/>
        <w:left w:val="none" w:sz="0" w:space="0" w:color="auto"/>
        <w:bottom w:val="none" w:sz="0" w:space="0" w:color="auto"/>
        <w:right w:val="none" w:sz="0" w:space="0" w:color="auto"/>
      </w:divBdr>
      <w:divsChild>
        <w:div w:id="219945184">
          <w:marLeft w:val="0"/>
          <w:marRight w:val="0"/>
          <w:marTop w:val="0"/>
          <w:marBottom w:val="0"/>
          <w:divBdr>
            <w:top w:val="none" w:sz="0" w:space="0" w:color="auto"/>
            <w:left w:val="none" w:sz="0" w:space="0" w:color="auto"/>
            <w:bottom w:val="none" w:sz="0" w:space="0" w:color="auto"/>
            <w:right w:val="none" w:sz="0" w:space="0" w:color="auto"/>
          </w:divBdr>
          <w:divsChild>
            <w:div w:id="1673754779">
              <w:marLeft w:val="0"/>
              <w:marRight w:val="0"/>
              <w:marTop w:val="0"/>
              <w:marBottom w:val="0"/>
              <w:divBdr>
                <w:top w:val="none" w:sz="0" w:space="0" w:color="auto"/>
                <w:left w:val="none" w:sz="0" w:space="0" w:color="auto"/>
                <w:bottom w:val="none" w:sz="0" w:space="0" w:color="auto"/>
                <w:right w:val="none" w:sz="0" w:space="0" w:color="auto"/>
              </w:divBdr>
              <w:divsChild>
                <w:div w:id="348993369">
                  <w:marLeft w:val="0"/>
                  <w:marRight w:val="0"/>
                  <w:marTop w:val="0"/>
                  <w:marBottom w:val="0"/>
                  <w:divBdr>
                    <w:top w:val="none" w:sz="0" w:space="0" w:color="auto"/>
                    <w:left w:val="none" w:sz="0" w:space="0" w:color="auto"/>
                    <w:bottom w:val="none" w:sz="0" w:space="0" w:color="auto"/>
                    <w:right w:val="none" w:sz="0" w:space="0" w:color="auto"/>
                  </w:divBdr>
                  <w:divsChild>
                    <w:div w:id="9185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5057">
      <w:bodyDiv w:val="1"/>
      <w:marLeft w:val="0"/>
      <w:marRight w:val="0"/>
      <w:marTop w:val="0"/>
      <w:marBottom w:val="0"/>
      <w:divBdr>
        <w:top w:val="none" w:sz="0" w:space="0" w:color="auto"/>
        <w:left w:val="none" w:sz="0" w:space="0" w:color="auto"/>
        <w:bottom w:val="none" w:sz="0" w:space="0" w:color="auto"/>
        <w:right w:val="none" w:sz="0" w:space="0" w:color="auto"/>
      </w:divBdr>
      <w:divsChild>
        <w:div w:id="314069253">
          <w:blockQuote w:val="1"/>
          <w:marLeft w:val="-300"/>
          <w:marRight w:val="0"/>
          <w:marTop w:val="0"/>
          <w:marBottom w:val="0"/>
          <w:divBdr>
            <w:top w:val="none" w:sz="0" w:space="0" w:color="auto"/>
            <w:left w:val="none" w:sz="0" w:space="0" w:color="auto"/>
            <w:bottom w:val="none" w:sz="0" w:space="0" w:color="auto"/>
            <w:right w:val="none" w:sz="0" w:space="0" w:color="auto"/>
          </w:divBdr>
        </w:div>
        <w:div w:id="14729880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2695740">
      <w:bodyDiv w:val="1"/>
      <w:marLeft w:val="0"/>
      <w:marRight w:val="0"/>
      <w:marTop w:val="0"/>
      <w:marBottom w:val="0"/>
      <w:divBdr>
        <w:top w:val="none" w:sz="0" w:space="0" w:color="auto"/>
        <w:left w:val="none" w:sz="0" w:space="0" w:color="auto"/>
        <w:bottom w:val="none" w:sz="0" w:space="0" w:color="auto"/>
        <w:right w:val="none" w:sz="0" w:space="0" w:color="auto"/>
      </w:divBdr>
      <w:divsChild>
        <w:div w:id="906573837">
          <w:marLeft w:val="0"/>
          <w:marRight w:val="0"/>
          <w:marTop w:val="0"/>
          <w:marBottom w:val="0"/>
          <w:divBdr>
            <w:top w:val="none" w:sz="0" w:space="0" w:color="auto"/>
            <w:left w:val="none" w:sz="0" w:space="0" w:color="auto"/>
            <w:bottom w:val="none" w:sz="0" w:space="0" w:color="auto"/>
            <w:right w:val="none" w:sz="0" w:space="0" w:color="auto"/>
          </w:divBdr>
          <w:divsChild>
            <w:div w:id="360863184">
              <w:marLeft w:val="0"/>
              <w:marRight w:val="0"/>
              <w:marTop w:val="0"/>
              <w:marBottom w:val="0"/>
              <w:divBdr>
                <w:top w:val="none" w:sz="0" w:space="0" w:color="auto"/>
                <w:left w:val="none" w:sz="0" w:space="0" w:color="auto"/>
                <w:bottom w:val="none" w:sz="0" w:space="0" w:color="auto"/>
                <w:right w:val="none" w:sz="0" w:space="0" w:color="auto"/>
              </w:divBdr>
              <w:divsChild>
                <w:div w:id="598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129">
      <w:bodyDiv w:val="1"/>
      <w:marLeft w:val="0"/>
      <w:marRight w:val="0"/>
      <w:marTop w:val="0"/>
      <w:marBottom w:val="0"/>
      <w:divBdr>
        <w:top w:val="none" w:sz="0" w:space="0" w:color="auto"/>
        <w:left w:val="none" w:sz="0" w:space="0" w:color="auto"/>
        <w:bottom w:val="none" w:sz="0" w:space="0" w:color="auto"/>
        <w:right w:val="none" w:sz="0" w:space="0" w:color="auto"/>
      </w:divBdr>
    </w:div>
    <w:div w:id="1824084038">
      <w:bodyDiv w:val="1"/>
      <w:marLeft w:val="0"/>
      <w:marRight w:val="0"/>
      <w:marTop w:val="0"/>
      <w:marBottom w:val="0"/>
      <w:divBdr>
        <w:top w:val="none" w:sz="0" w:space="0" w:color="auto"/>
        <w:left w:val="none" w:sz="0" w:space="0" w:color="auto"/>
        <w:bottom w:val="none" w:sz="0" w:space="0" w:color="auto"/>
        <w:right w:val="none" w:sz="0" w:space="0" w:color="auto"/>
      </w:divBdr>
      <w:divsChild>
        <w:div w:id="1569340476">
          <w:marLeft w:val="0"/>
          <w:marRight w:val="0"/>
          <w:marTop w:val="0"/>
          <w:marBottom w:val="0"/>
          <w:divBdr>
            <w:top w:val="none" w:sz="0" w:space="0" w:color="auto"/>
            <w:left w:val="none" w:sz="0" w:space="0" w:color="auto"/>
            <w:bottom w:val="none" w:sz="0" w:space="0" w:color="auto"/>
            <w:right w:val="none" w:sz="0" w:space="0" w:color="auto"/>
          </w:divBdr>
          <w:divsChild>
            <w:div w:id="242567299">
              <w:marLeft w:val="0"/>
              <w:marRight w:val="0"/>
              <w:marTop w:val="0"/>
              <w:marBottom w:val="0"/>
              <w:divBdr>
                <w:top w:val="none" w:sz="0" w:space="0" w:color="auto"/>
                <w:left w:val="none" w:sz="0" w:space="0" w:color="auto"/>
                <w:bottom w:val="none" w:sz="0" w:space="0" w:color="auto"/>
                <w:right w:val="none" w:sz="0" w:space="0" w:color="auto"/>
              </w:divBdr>
              <w:divsChild>
                <w:div w:id="2636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9509">
      <w:bodyDiv w:val="1"/>
      <w:marLeft w:val="0"/>
      <w:marRight w:val="0"/>
      <w:marTop w:val="0"/>
      <w:marBottom w:val="0"/>
      <w:divBdr>
        <w:top w:val="none" w:sz="0" w:space="0" w:color="auto"/>
        <w:left w:val="none" w:sz="0" w:space="0" w:color="auto"/>
        <w:bottom w:val="none" w:sz="0" w:space="0" w:color="auto"/>
        <w:right w:val="none" w:sz="0" w:space="0" w:color="auto"/>
      </w:divBdr>
    </w:div>
    <w:div w:id="1924146170">
      <w:bodyDiv w:val="1"/>
      <w:marLeft w:val="0"/>
      <w:marRight w:val="0"/>
      <w:marTop w:val="0"/>
      <w:marBottom w:val="0"/>
      <w:divBdr>
        <w:top w:val="none" w:sz="0" w:space="0" w:color="auto"/>
        <w:left w:val="none" w:sz="0" w:space="0" w:color="auto"/>
        <w:bottom w:val="none" w:sz="0" w:space="0" w:color="auto"/>
        <w:right w:val="none" w:sz="0" w:space="0" w:color="auto"/>
      </w:divBdr>
      <w:divsChild>
        <w:div w:id="816147149">
          <w:marLeft w:val="0"/>
          <w:marRight w:val="0"/>
          <w:marTop w:val="0"/>
          <w:marBottom w:val="0"/>
          <w:divBdr>
            <w:top w:val="none" w:sz="0" w:space="0" w:color="auto"/>
            <w:left w:val="none" w:sz="0" w:space="0" w:color="auto"/>
            <w:bottom w:val="none" w:sz="0" w:space="0" w:color="auto"/>
            <w:right w:val="none" w:sz="0" w:space="0" w:color="auto"/>
          </w:divBdr>
          <w:divsChild>
            <w:div w:id="1717201381">
              <w:marLeft w:val="0"/>
              <w:marRight w:val="0"/>
              <w:marTop w:val="0"/>
              <w:marBottom w:val="0"/>
              <w:divBdr>
                <w:top w:val="none" w:sz="0" w:space="0" w:color="auto"/>
                <w:left w:val="none" w:sz="0" w:space="0" w:color="auto"/>
                <w:bottom w:val="none" w:sz="0" w:space="0" w:color="auto"/>
                <w:right w:val="none" w:sz="0" w:space="0" w:color="auto"/>
              </w:divBdr>
              <w:divsChild>
                <w:div w:id="801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714">
      <w:bodyDiv w:val="1"/>
      <w:marLeft w:val="0"/>
      <w:marRight w:val="0"/>
      <w:marTop w:val="0"/>
      <w:marBottom w:val="0"/>
      <w:divBdr>
        <w:top w:val="none" w:sz="0" w:space="0" w:color="auto"/>
        <w:left w:val="none" w:sz="0" w:space="0" w:color="auto"/>
        <w:bottom w:val="none" w:sz="0" w:space="0" w:color="auto"/>
        <w:right w:val="none" w:sz="0" w:space="0" w:color="auto"/>
      </w:divBdr>
      <w:divsChild>
        <w:div w:id="248395040">
          <w:marLeft w:val="0"/>
          <w:marRight w:val="0"/>
          <w:marTop w:val="0"/>
          <w:marBottom w:val="0"/>
          <w:divBdr>
            <w:top w:val="none" w:sz="0" w:space="0" w:color="auto"/>
            <w:left w:val="none" w:sz="0" w:space="0" w:color="auto"/>
            <w:bottom w:val="none" w:sz="0" w:space="0" w:color="auto"/>
            <w:right w:val="none" w:sz="0" w:space="0" w:color="auto"/>
          </w:divBdr>
        </w:div>
        <w:div w:id="838271806">
          <w:marLeft w:val="0"/>
          <w:marRight w:val="0"/>
          <w:marTop w:val="480"/>
          <w:marBottom w:val="210"/>
          <w:divBdr>
            <w:top w:val="none" w:sz="0" w:space="0" w:color="auto"/>
            <w:left w:val="none" w:sz="0" w:space="0" w:color="auto"/>
            <w:bottom w:val="none" w:sz="0" w:space="0" w:color="auto"/>
            <w:right w:val="none" w:sz="0" w:space="0" w:color="auto"/>
          </w:divBdr>
        </w:div>
      </w:divsChild>
    </w:div>
    <w:div w:id="2000696975">
      <w:bodyDiv w:val="1"/>
      <w:marLeft w:val="0"/>
      <w:marRight w:val="0"/>
      <w:marTop w:val="0"/>
      <w:marBottom w:val="0"/>
      <w:divBdr>
        <w:top w:val="none" w:sz="0" w:space="0" w:color="auto"/>
        <w:left w:val="none" w:sz="0" w:space="0" w:color="auto"/>
        <w:bottom w:val="none" w:sz="0" w:space="0" w:color="auto"/>
        <w:right w:val="none" w:sz="0" w:space="0" w:color="auto"/>
      </w:divBdr>
    </w:div>
    <w:div w:id="21381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WYlB5ktwz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25</Pages>
  <Words>6898</Words>
  <Characters>39325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14</cp:revision>
  <dcterms:created xsi:type="dcterms:W3CDTF">2022-11-14T05:06:00Z</dcterms:created>
  <dcterms:modified xsi:type="dcterms:W3CDTF">2022-11-30T05:09:00Z</dcterms:modified>
</cp:coreProperties>
</file>