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C79E" w14:textId="77777777" w:rsidR="00CE6E11" w:rsidRDefault="00684543" w:rsidP="00684543">
      <w:pPr>
        <w:jc w:val="center"/>
        <w:rPr>
          <w:b/>
          <w:bCs/>
          <w:sz w:val="36"/>
          <w:szCs w:val="36"/>
        </w:rPr>
      </w:pPr>
      <w:r w:rsidRPr="00684543">
        <w:rPr>
          <w:b/>
          <w:bCs/>
          <w:sz w:val="36"/>
          <w:szCs w:val="36"/>
        </w:rPr>
        <w:t>MUTFAK İÇİN GEREKLİ ASSETLER</w:t>
      </w:r>
    </w:p>
    <w:p w14:paraId="4947F22E" w14:textId="77777777" w:rsidR="00CE6E11" w:rsidRDefault="00CE6E11" w:rsidP="00684543">
      <w:pPr>
        <w:jc w:val="center"/>
        <w:rPr>
          <w:b/>
          <w:bCs/>
          <w:sz w:val="36"/>
          <w:szCs w:val="36"/>
        </w:rPr>
      </w:pPr>
    </w:p>
    <w:p w14:paraId="72AA244D" w14:textId="77777777" w:rsidR="00CE6E11" w:rsidRDefault="00CE6E11" w:rsidP="00CE6E11">
      <w:pPr>
        <w:rPr>
          <w:noProof/>
        </w:rPr>
      </w:pPr>
      <w:r w:rsidRPr="00CE6E11">
        <w:rPr>
          <w:b/>
          <w:bCs/>
          <w:noProof/>
        </w:rPr>
        <w:drawing>
          <wp:inline distT="0" distB="0" distL="0" distR="0" wp14:anchorId="3164882C" wp14:editId="62BA19D3">
            <wp:extent cx="5760720" cy="2592705"/>
            <wp:effectExtent l="0" t="0" r="0" b="0"/>
            <wp:docPr id="14863443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4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E11">
        <w:rPr>
          <w:b/>
          <w:bCs/>
          <w:sz w:val="36"/>
          <w:szCs w:val="36"/>
        </w:rPr>
        <w:br/>
      </w:r>
      <w:r w:rsidRPr="00CE6E11">
        <w:rPr>
          <w:b/>
          <w:bCs/>
          <w:sz w:val="36"/>
          <w:szCs w:val="36"/>
        </w:rPr>
        <w:br/>
      </w:r>
      <w:r w:rsidRPr="00CE6E11">
        <w:rPr>
          <w:b/>
          <w:bCs/>
          <w:sz w:val="24"/>
          <w:szCs w:val="24"/>
        </w:rPr>
        <w:t>Başlamadan önce:</w:t>
      </w:r>
      <w:r>
        <w:rPr>
          <w:noProof/>
        </w:rPr>
        <w:t xml:space="preserve"> </w:t>
      </w:r>
    </w:p>
    <w:p w14:paraId="59BAFD9C" w14:textId="77777777" w:rsidR="00CE6E11" w:rsidRDefault="00CE6E11" w:rsidP="00CE6E11">
      <w:pPr>
        <w:pStyle w:val="ListeParagraf"/>
        <w:numPr>
          <w:ilvl w:val="0"/>
          <w:numId w:val="6"/>
        </w:numPr>
        <w:rPr>
          <w:noProof/>
        </w:rPr>
      </w:pPr>
      <w:r>
        <w:rPr>
          <w:noProof/>
        </w:rPr>
        <w:t>Aklımda çok net bir mutfak tasarımı yok yani yapacağın şeylere göre şekillenebilir mutfağımız</w:t>
      </w:r>
    </w:p>
    <w:p w14:paraId="2C04B988" w14:textId="77777777" w:rsidR="00CE6E11" w:rsidRDefault="00CE6E11" w:rsidP="00CE6E11">
      <w:pPr>
        <w:pStyle w:val="ListeParagraf"/>
        <w:numPr>
          <w:ilvl w:val="0"/>
          <w:numId w:val="6"/>
        </w:numPr>
        <w:rPr>
          <w:noProof/>
        </w:rPr>
      </w:pPr>
      <w:r>
        <w:rPr>
          <w:noProof/>
        </w:rPr>
        <w:t>Çok karanık ve derin dolap içi istemiyorum</w:t>
      </w:r>
    </w:p>
    <w:p w14:paraId="50CA9335" w14:textId="77777777" w:rsidR="00CE6E11" w:rsidRDefault="00CE6E11" w:rsidP="00CE6E11">
      <w:pPr>
        <w:pStyle w:val="ListeParagraf"/>
        <w:numPr>
          <w:ilvl w:val="0"/>
          <w:numId w:val="6"/>
        </w:numPr>
        <w:rPr>
          <w:noProof/>
        </w:rPr>
      </w:pPr>
      <w:r>
        <w:rPr>
          <w:noProof/>
        </w:rPr>
        <w:t xml:space="preserve">Diğer oyunlarda bu mutfakta geçeci için </w:t>
      </w:r>
    </w:p>
    <w:p w14:paraId="3B769D61" w14:textId="77777777" w:rsidR="00CE6E11" w:rsidRDefault="00CE6E11" w:rsidP="00CE6E11">
      <w:pPr>
        <w:pStyle w:val="ListeParagraf"/>
        <w:numPr>
          <w:ilvl w:val="1"/>
          <w:numId w:val="6"/>
        </w:numPr>
        <w:rPr>
          <w:noProof/>
        </w:rPr>
      </w:pPr>
      <w:r>
        <w:rPr>
          <w:noProof/>
        </w:rPr>
        <w:t xml:space="preserve">Boru oyunu lavabo altında </w:t>
      </w:r>
    </w:p>
    <w:p w14:paraId="7E683036" w14:textId="77777777" w:rsidR="00CE6E11" w:rsidRDefault="00CE6E11" w:rsidP="00CE6E11">
      <w:pPr>
        <w:pStyle w:val="ListeParagraf"/>
        <w:numPr>
          <w:ilvl w:val="1"/>
          <w:numId w:val="6"/>
        </w:numPr>
        <w:rPr>
          <w:noProof/>
        </w:rPr>
      </w:pPr>
      <w:r>
        <w:rPr>
          <w:noProof/>
        </w:rPr>
        <w:t>Kavanoz dizme tazgah üstü rafta</w:t>
      </w:r>
    </w:p>
    <w:p w14:paraId="3C089B99" w14:textId="77777777" w:rsidR="00CE6E11" w:rsidRDefault="00CE6E11" w:rsidP="00CE6E11">
      <w:pPr>
        <w:pStyle w:val="ListeParagraf"/>
        <w:numPr>
          <w:ilvl w:val="1"/>
          <w:numId w:val="6"/>
        </w:numPr>
        <w:rPr>
          <w:noProof/>
        </w:rPr>
      </w:pPr>
      <w:r>
        <w:rPr>
          <w:noProof/>
        </w:rPr>
        <w:t>Bitki büyütme ( mutfağın bir kenarında 3-4 saksıda</w:t>
      </w:r>
    </w:p>
    <w:p w14:paraId="138177A8" w14:textId="77777777" w:rsidR="00D020E1" w:rsidRDefault="00D020E1" w:rsidP="00CE6E11">
      <w:pPr>
        <w:pStyle w:val="ListeParagraf"/>
        <w:numPr>
          <w:ilvl w:val="1"/>
          <w:numId w:val="6"/>
        </w:numPr>
        <w:rPr>
          <w:noProof/>
        </w:rPr>
      </w:pPr>
      <w:r>
        <w:rPr>
          <w:noProof/>
        </w:rPr>
        <w:t>Ürün tartma mutfak tezgahında</w:t>
      </w:r>
    </w:p>
    <w:p w14:paraId="395B728D" w14:textId="77777777" w:rsidR="00D020E1" w:rsidRDefault="00D020E1" w:rsidP="00CE6E11">
      <w:pPr>
        <w:pStyle w:val="ListeParagraf"/>
        <w:numPr>
          <w:ilvl w:val="1"/>
          <w:numId w:val="6"/>
        </w:numPr>
        <w:rPr>
          <w:noProof/>
        </w:rPr>
      </w:pPr>
      <w:r>
        <w:rPr>
          <w:noProof/>
        </w:rPr>
        <w:t>Kırık tabak tamiri yemek masasında vey tezgahta</w:t>
      </w:r>
    </w:p>
    <w:p w14:paraId="4D7E97FA" w14:textId="77777777" w:rsidR="00D020E1" w:rsidRDefault="00D020E1" w:rsidP="00CE6E11">
      <w:pPr>
        <w:pStyle w:val="ListeParagraf"/>
        <w:numPr>
          <w:ilvl w:val="1"/>
          <w:numId w:val="6"/>
        </w:numPr>
        <w:rPr>
          <w:noProof/>
        </w:rPr>
      </w:pPr>
      <w:r>
        <w:rPr>
          <w:noProof/>
        </w:rPr>
        <w:t>Yemek yıkamaa çeşmede ( bu zor geldi şimdi gözüme)</w:t>
      </w:r>
    </w:p>
    <w:p w14:paraId="148773C1" w14:textId="77777777" w:rsidR="00D020E1" w:rsidRDefault="00D020E1" w:rsidP="00CE6E11">
      <w:pPr>
        <w:pStyle w:val="ListeParagraf"/>
        <w:numPr>
          <w:ilvl w:val="1"/>
          <w:numId w:val="6"/>
        </w:numPr>
        <w:rPr>
          <w:noProof/>
        </w:rPr>
      </w:pPr>
      <w:r>
        <w:rPr>
          <w:noProof/>
        </w:rPr>
        <w:t>Sunum yemek masasında</w:t>
      </w:r>
    </w:p>
    <w:p w14:paraId="6EEE11D3" w14:textId="77777777" w:rsidR="00D020E1" w:rsidRDefault="00D020E1" w:rsidP="00D020E1">
      <w:pPr>
        <w:pStyle w:val="ListeParagraf"/>
        <w:numPr>
          <w:ilvl w:val="1"/>
          <w:numId w:val="6"/>
        </w:numPr>
        <w:rPr>
          <w:noProof/>
        </w:rPr>
      </w:pPr>
      <w:r>
        <w:rPr>
          <w:noProof/>
        </w:rPr>
        <w:t>Yemek pişirme yine tezgahta</w:t>
      </w:r>
    </w:p>
    <w:p w14:paraId="61777F9B" w14:textId="40675844" w:rsidR="00D020E1" w:rsidRDefault="00D020E1" w:rsidP="00D020E1">
      <w:pPr>
        <w:pStyle w:val="ListeParagraf"/>
        <w:ind w:firstLine="360"/>
        <w:rPr>
          <w:noProof/>
        </w:rPr>
      </w:pPr>
      <w:r>
        <w:rPr>
          <w:noProof/>
        </w:rPr>
        <w:t>Bu yüzden daha genel ve detaylı bir mutfak olucak.</w:t>
      </w:r>
    </w:p>
    <w:p w14:paraId="6382BB62" w14:textId="1E6DAE3A" w:rsidR="00D020E1" w:rsidRDefault="00D020E1" w:rsidP="00D020E1">
      <w:pPr>
        <w:pStyle w:val="ListeParagraf"/>
        <w:numPr>
          <w:ilvl w:val="0"/>
          <w:numId w:val="6"/>
        </w:numPr>
        <w:rPr>
          <w:noProof/>
        </w:rPr>
      </w:pPr>
      <w:r>
        <w:rPr>
          <w:noProof/>
        </w:rPr>
        <w:t>Fazla gerçekçi görüntü yerine bu şekilde daha düşük kalite olsun</w:t>
      </w:r>
    </w:p>
    <w:p w14:paraId="514F5C21" w14:textId="2316B47B" w:rsidR="00D020E1" w:rsidRDefault="00D020E1" w:rsidP="00D020E1">
      <w:pPr>
        <w:pStyle w:val="ListeParagraf"/>
        <w:numPr>
          <w:ilvl w:val="0"/>
          <w:numId w:val="6"/>
        </w:numPr>
        <w:rPr>
          <w:noProof/>
        </w:rPr>
      </w:pPr>
      <w:r>
        <w:rPr>
          <w:noProof/>
        </w:rPr>
        <w:t xml:space="preserve">Eğer çok fazla asset var dersen bir kısmını hazır buluruz sen onlara benzer şekilde diğer eksikleri yaparsın </w:t>
      </w:r>
    </w:p>
    <w:p w14:paraId="353C77D1" w14:textId="77777777" w:rsidR="00D020E1" w:rsidRDefault="00D020E1" w:rsidP="00D020E1">
      <w:pPr>
        <w:pStyle w:val="ListeParagraf"/>
        <w:ind w:firstLine="360"/>
        <w:rPr>
          <w:noProof/>
        </w:rPr>
      </w:pPr>
    </w:p>
    <w:p w14:paraId="7026C29D" w14:textId="61B46AF1" w:rsidR="00684543" w:rsidRPr="00CE6E11" w:rsidRDefault="00CE6E11" w:rsidP="00D020E1">
      <w:pPr>
        <w:pStyle w:val="ListeParagraf"/>
        <w:rPr>
          <w:noProof/>
        </w:rPr>
      </w:pPr>
      <w:r>
        <w:rPr>
          <w:noProof/>
        </w:rPr>
        <w:br/>
      </w:r>
      <w:r w:rsidR="00684543" w:rsidRPr="00CE6E11">
        <w:rPr>
          <w:noProof/>
        </w:rPr>
        <w:br w:type="page"/>
      </w:r>
    </w:p>
    <w:p w14:paraId="68E0B7B1" w14:textId="31E31844" w:rsidR="00684543" w:rsidRDefault="00684543">
      <w:r>
        <w:rPr>
          <w:noProof/>
        </w:rPr>
        <w:lastRenderedPageBreak/>
        <w:drawing>
          <wp:inline distT="0" distB="0" distL="0" distR="0" wp14:anchorId="266D2CE1" wp14:editId="3564A9A5">
            <wp:extent cx="2131511" cy="2735580"/>
            <wp:effectExtent l="0" t="0" r="2540" b="7620"/>
            <wp:docPr id="3236406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4063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686" cy="27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B646" w14:textId="7F56A49D" w:rsidR="00684543" w:rsidRDefault="00684543">
      <w:r w:rsidRPr="00684543">
        <w:rPr>
          <w:b/>
          <w:bCs/>
        </w:rPr>
        <w:t>Buz Dolabı</w:t>
      </w:r>
      <w:r>
        <w:t xml:space="preserve"> (normal buz dolabı bu resimde ters) resimdeki gibi olmak zorunda değil kapakları açılabilir ( 2 kapak)  içinde raf 2 yada 3 tane olsa yeter</w:t>
      </w:r>
    </w:p>
    <w:p w14:paraId="1D4EA39D" w14:textId="1958114F" w:rsidR="006E0B32" w:rsidRDefault="00684543">
      <w:r>
        <w:rPr>
          <w:noProof/>
        </w:rPr>
        <w:drawing>
          <wp:inline distT="0" distB="0" distL="0" distR="0" wp14:anchorId="15F9EB5E" wp14:editId="0A9FF41D">
            <wp:extent cx="3352800" cy="2245548"/>
            <wp:effectExtent l="0" t="0" r="0" b="2540"/>
            <wp:docPr id="4791210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210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324" cy="224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88AD" w14:textId="369A5558" w:rsidR="00684543" w:rsidRDefault="00684543">
      <w:r w:rsidRPr="00684543">
        <w:rPr>
          <w:b/>
          <w:bCs/>
        </w:rPr>
        <w:t>Mutfak Tezgahı</w:t>
      </w:r>
      <w:r w:rsidRPr="00684543">
        <w:t xml:space="preserve"> Bütün </w:t>
      </w:r>
      <w:proofErr w:type="spellStart"/>
      <w:r w:rsidRPr="00684543">
        <w:t>olucak</w:t>
      </w:r>
      <w:proofErr w:type="spellEnd"/>
      <w:r w:rsidRPr="00684543">
        <w:t xml:space="preserve"> üst mermeri </w:t>
      </w:r>
      <w:r>
        <w:t xml:space="preserve">, </w:t>
      </w:r>
      <w:r w:rsidRPr="00684543">
        <w:t xml:space="preserve">Altında açılıp kapanabilir çekmece </w:t>
      </w:r>
      <w:r>
        <w:t>ve</w:t>
      </w:r>
      <w:r w:rsidRPr="00684543">
        <w:t xml:space="preserve"> dolap </w:t>
      </w:r>
      <w:proofErr w:type="spellStart"/>
      <w:r w:rsidRPr="00684543">
        <w:t>olucak</w:t>
      </w:r>
      <w:proofErr w:type="spellEnd"/>
      <w:r>
        <w:t xml:space="preserve"> </w:t>
      </w:r>
    </w:p>
    <w:p w14:paraId="08754073" w14:textId="4CD797F9" w:rsidR="00684543" w:rsidRDefault="00684543">
      <w:r>
        <w:rPr>
          <w:noProof/>
        </w:rPr>
        <w:drawing>
          <wp:inline distT="0" distB="0" distL="0" distR="0" wp14:anchorId="2D2A4249" wp14:editId="2EDFF164">
            <wp:extent cx="1600200" cy="2700973"/>
            <wp:effectExtent l="0" t="0" r="0" b="4445"/>
            <wp:docPr id="2042122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2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5523" cy="270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Fırın </w:t>
      </w:r>
      <w:r>
        <w:t xml:space="preserve">Herhangi bir fırın olsa olur kapağı açılır içi olan </w:t>
      </w:r>
    </w:p>
    <w:p w14:paraId="15D2975B" w14:textId="1E452565" w:rsidR="00684543" w:rsidRDefault="00684543">
      <w:r>
        <w:rPr>
          <w:noProof/>
        </w:rPr>
        <w:lastRenderedPageBreak/>
        <w:drawing>
          <wp:inline distT="0" distB="0" distL="0" distR="0" wp14:anchorId="7CF0B658" wp14:editId="2A7AADB1">
            <wp:extent cx="2052384" cy="2773680"/>
            <wp:effectExtent l="0" t="0" r="5080" b="7620"/>
            <wp:docPr id="19791450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45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6276" cy="27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84543">
        <w:rPr>
          <w:b/>
          <w:bCs/>
        </w:rPr>
        <w:t>Lavabo</w:t>
      </w:r>
      <w:r>
        <w:t xml:space="preserve"> bu kısımda alt çekmece olmayacak sadece kapaklı dolap olacak (Boru oyunu bu dolabın içinde geçecek) ama bu 1. Bölüm için sade bir boru geçse ve yeter buraya da tarif saklarım belki.</w:t>
      </w:r>
    </w:p>
    <w:p w14:paraId="02C86033" w14:textId="5AE4A7A5" w:rsidR="00684543" w:rsidRDefault="00684543">
      <w:r w:rsidRPr="00684543">
        <w:rPr>
          <w:b/>
          <w:bCs/>
          <w:noProof/>
        </w:rPr>
        <w:drawing>
          <wp:inline distT="0" distB="0" distL="0" distR="0" wp14:anchorId="020DA191" wp14:editId="70CE9E40">
            <wp:extent cx="2779158" cy="1813560"/>
            <wp:effectExtent l="0" t="0" r="2540" b="0"/>
            <wp:docPr id="3479218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21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5834" cy="181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543">
        <w:rPr>
          <w:b/>
          <w:bCs/>
        </w:rPr>
        <w:br/>
      </w:r>
      <w:r w:rsidRPr="00684543">
        <w:rPr>
          <w:b/>
          <w:bCs/>
        </w:rPr>
        <w:br/>
        <w:t xml:space="preserve">Büyük Dolap </w:t>
      </w:r>
      <w:r>
        <w:t xml:space="preserve">Bu şekilde dolaplar da olsa güzel olur 2 </w:t>
      </w:r>
      <w:proofErr w:type="spellStart"/>
      <w:r>
        <w:t>li</w:t>
      </w:r>
      <w:proofErr w:type="spellEnd"/>
      <w:r>
        <w:t xml:space="preserve"> yada tekli ( şekil benzemek </w:t>
      </w:r>
      <w:proofErr w:type="spellStart"/>
      <w:r>
        <w:t>zorunad</w:t>
      </w:r>
      <w:proofErr w:type="spellEnd"/>
      <w:r>
        <w:t xml:space="preserve"> değil arasında boş yer yerine uzun dolap </w:t>
      </w:r>
      <w:proofErr w:type="spellStart"/>
      <w:r>
        <w:t>tarzıda</w:t>
      </w:r>
      <w:proofErr w:type="spellEnd"/>
      <w:r>
        <w:t xml:space="preserve"> olur)</w:t>
      </w:r>
    </w:p>
    <w:p w14:paraId="51D9EBCD" w14:textId="340C07EA" w:rsidR="00684543" w:rsidRDefault="00684543">
      <w:r w:rsidRPr="00684543">
        <w:rPr>
          <w:b/>
          <w:bCs/>
          <w:noProof/>
        </w:rPr>
        <w:drawing>
          <wp:inline distT="0" distB="0" distL="0" distR="0" wp14:anchorId="43876B44" wp14:editId="51646FB7">
            <wp:extent cx="2705100" cy="1735713"/>
            <wp:effectExtent l="0" t="0" r="0" b="0"/>
            <wp:docPr id="4729802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80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0227" cy="173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543">
        <w:rPr>
          <w:b/>
          <w:bCs/>
        </w:rPr>
        <w:br/>
        <w:t>Yemek Masası</w:t>
      </w:r>
      <w:r>
        <w:rPr>
          <w:b/>
          <w:bCs/>
        </w:rPr>
        <w:t xml:space="preserve"> </w:t>
      </w:r>
      <w:r>
        <w:t>Basit bir yemek masası</w:t>
      </w:r>
      <w:r w:rsidR="00CE6E11">
        <w:br/>
      </w:r>
    </w:p>
    <w:p w14:paraId="10F08BDE" w14:textId="6383B038" w:rsidR="00CE6E11" w:rsidRDefault="00CE6E11">
      <w:r>
        <w:br/>
      </w:r>
    </w:p>
    <w:p w14:paraId="54628B37" w14:textId="0AAE203C" w:rsidR="00CE6E11" w:rsidRDefault="00CE6E11">
      <w:r>
        <w:br w:type="page"/>
      </w:r>
    </w:p>
    <w:p w14:paraId="6931BF54" w14:textId="77777777" w:rsidR="00CE6E11" w:rsidRDefault="00CE6E11" w:rsidP="00CE6E11">
      <w:pPr>
        <w:jc w:val="center"/>
        <w:rPr>
          <w:b/>
          <w:bCs/>
        </w:rPr>
      </w:pPr>
      <w:r w:rsidRPr="00CE6E11">
        <w:rPr>
          <w:b/>
          <w:bCs/>
        </w:rPr>
        <w:lastRenderedPageBreak/>
        <w:t>DETAY OLARAK OLABİLECEK ŞEYLER</w:t>
      </w:r>
    </w:p>
    <w:p w14:paraId="0FA4FDBB" w14:textId="47A6A4F5" w:rsidR="00CE6E11" w:rsidRPr="00CE6E11" w:rsidRDefault="00CE6E11" w:rsidP="00CE6E11">
      <w:pPr>
        <w:rPr>
          <w:b/>
          <w:bCs/>
        </w:rPr>
      </w:pPr>
      <w:r w:rsidRPr="00CE6E11">
        <w:rPr>
          <w:b/>
          <w:bCs/>
        </w:rPr>
        <w:t>Kesme ve Pişirme Gereçleri</w:t>
      </w:r>
    </w:p>
    <w:p w14:paraId="266694C6" w14:textId="3485E4BD" w:rsidR="00CE6E11" w:rsidRPr="00CE6E11" w:rsidRDefault="00CE6E11" w:rsidP="00CE6E11">
      <w:pPr>
        <w:numPr>
          <w:ilvl w:val="0"/>
          <w:numId w:val="1"/>
        </w:numPr>
      </w:pPr>
      <w:r w:rsidRPr="00CE6E11">
        <w:rPr>
          <w:b/>
          <w:bCs/>
        </w:rPr>
        <w:t>Kesme Tahtası:</w:t>
      </w:r>
      <w:r w:rsidRPr="00CE6E11">
        <w:t xml:space="preserve"> Ahşap, plastik veya mermer (genelde duvara yaslı durur).</w:t>
      </w:r>
    </w:p>
    <w:p w14:paraId="48662667" w14:textId="77777777" w:rsidR="00CE6E11" w:rsidRPr="00CE6E11" w:rsidRDefault="00CE6E11" w:rsidP="00CE6E11">
      <w:pPr>
        <w:numPr>
          <w:ilvl w:val="0"/>
          <w:numId w:val="1"/>
        </w:numPr>
      </w:pPr>
      <w:r w:rsidRPr="00CE6E11">
        <w:rPr>
          <w:b/>
          <w:bCs/>
        </w:rPr>
        <w:t>Tencere Seti:</w:t>
      </w:r>
      <w:r w:rsidRPr="00CE6E11">
        <w:t xml:space="preserve"> Ocak üstünde veya raflarda istiflenmiş.</w:t>
      </w:r>
    </w:p>
    <w:p w14:paraId="11DC1948" w14:textId="77777777" w:rsidR="00CE6E11" w:rsidRPr="00CE6E11" w:rsidRDefault="00CE6E11" w:rsidP="00CE6E11">
      <w:pPr>
        <w:numPr>
          <w:ilvl w:val="0"/>
          <w:numId w:val="1"/>
        </w:numPr>
      </w:pPr>
      <w:r w:rsidRPr="00CE6E11">
        <w:rPr>
          <w:b/>
          <w:bCs/>
        </w:rPr>
        <w:t>Tava Seti:</w:t>
      </w:r>
      <w:r w:rsidRPr="00CE6E11">
        <w:t xml:space="preserve"> Asılı duran veya iç içe geçmiş tavalar.</w:t>
      </w:r>
    </w:p>
    <w:p w14:paraId="43C2AD28" w14:textId="77777777" w:rsidR="00CE6E11" w:rsidRPr="00CE6E11" w:rsidRDefault="00CE6E11" w:rsidP="00CE6E11">
      <w:pPr>
        <w:numPr>
          <w:ilvl w:val="0"/>
          <w:numId w:val="1"/>
        </w:numPr>
      </w:pPr>
      <w:r w:rsidRPr="00CE6E11">
        <w:rPr>
          <w:b/>
          <w:bCs/>
        </w:rPr>
        <w:t>Süzgeç:</w:t>
      </w:r>
      <w:r w:rsidRPr="00CE6E11">
        <w:t xml:space="preserve"> Metal veya plastik, lavabo kenarında.</w:t>
      </w:r>
    </w:p>
    <w:p w14:paraId="1E79B4BF" w14:textId="77777777" w:rsidR="00CE6E11" w:rsidRPr="00CE6E11" w:rsidRDefault="00CE6E11" w:rsidP="00CE6E11">
      <w:pPr>
        <w:numPr>
          <w:ilvl w:val="0"/>
          <w:numId w:val="1"/>
        </w:numPr>
      </w:pPr>
      <w:r w:rsidRPr="00CE6E11">
        <w:rPr>
          <w:b/>
          <w:bCs/>
        </w:rPr>
        <w:t>Rende:</w:t>
      </w:r>
      <w:r w:rsidRPr="00CE6E11">
        <w:t xml:space="preserve"> Hazırlık alanında metalik bir detay.</w:t>
      </w:r>
    </w:p>
    <w:p w14:paraId="3E17B55D" w14:textId="77777777" w:rsidR="00CE6E11" w:rsidRPr="00CE6E11" w:rsidRDefault="00CE6E11" w:rsidP="00CE6E11">
      <w:pPr>
        <w:numPr>
          <w:ilvl w:val="0"/>
          <w:numId w:val="1"/>
        </w:numPr>
      </w:pPr>
      <w:r w:rsidRPr="00CE6E11">
        <w:rPr>
          <w:b/>
          <w:bCs/>
        </w:rPr>
        <w:t>Havan ve Tokmak:</w:t>
      </w:r>
      <w:r w:rsidRPr="00CE6E11">
        <w:t xml:space="preserve"> Taş veya ahşap, dekoratif durur.</w:t>
      </w:r>
    </w:p>
    <w:p w14:paraId="2E95908B" w14:textId="77777777" w:rsidR="00CE6E11" w:rsidRPr="00CE6E11" w:rsidRDefault="00CE6E11" w:rsidP="00CE6E11">
      <w:pPr>
        <w:numPr>
          <w:ilvl w:val="0"/>
          <w:numId w:val="1"/>
        </w:numPr>
      </w:pPr>
      <w:proofErr w:type="spellStart"/>
      <w:r w:rsidRPr="00CE6E11">
        <w:rPr>
          <w:b/>
          <w:bCs/>
        </w:rPr>
        <w:t>Spatula</w:t>
      </w:r>
      <w:proofErr w:type="spellEnd"/>
      <w:r w:rsidRPr="00CE6E11">
        <w:rPr>
          <w:b/>
          <w:bCs/>
        </w:rPr>
        <w:t xml:space="preserve"> ve Kepçe Seti:</w:t>
      </w:r>
      <w:r w:rsidRPr="00CE6E11">
        <w:t xml:space="preserve"> Bir kavanozun içinde veya askıda.</w:t>
      </w:r>
    </w:p>
    <w:p w14:paraId="59D2B0BE" w14:textId="77777777" w:rsidR="00CE6E11" w:rsidRPr="00CE6E11" w:rsidRDefault="00CE6E11" w:rsidP="00CE6E11">
      <w:pPr>
        <w:rPr>
          <w:b/>
          <w:bCs/>
        </w:rPr>
      </w:pPr>
      <w:r w:rsidRPr="00CE6E11">
        <w:rPr>
          <w:b/>
          <w:bCs/>
        </w:rPr>
        <w:t>Sofra ve Sunum Ürünleri</w:t>
      </w:r>
    </w:p>
    <w:p w14:paraId="02D3517A" w14:textId="77777777" w:rsidR="00CE6E11" w:rsidRPr="00CE6E11" w:rsidRDefault="00CE6E11" w:rsidP="00CE6E11">
      <w:pPr>
        <w:numPr>
          <w:ilvl w:val="0"/>
          <w:numId w:val="2"/>
        </w:numPr>
      </w:pPr>
      <w:r w:rsidRPr="00CE6E11">
        <w:rPr>
          <w:b/>
          <w:bCs/>
        </w:rPr>
        <w:t>Tabak İstifi:</w:t>
      </w:r>
      <w:r w:rsidRPr="00CE6E11">
        <w:t xml:space="preserve"> Farklı boyutlarda üst üste dizilmiş porselenler.</w:t>
      </w:r>
    </w:p>
    <w:p w14:paraId="7FE970BC" w14:textId="77777777" w:rsidR="00CE6E11" w:rsidRPr="00CE6E11" w:rsidRDefault="00CE6E11" w:rsidP="00CE6E11">
      <w:pPr>
        <w:numPr>
          <w:ilvl w:val="0"/>
          <w:numId w:val="2"/>
        </w:numPr>
      </w:pPr>
      <w:r w:rsidRPr="00CE6E11">
        <w:rPr>
          <w:b/>
          <w:bCs/>
        </w:rPr>
        <w:t>Bardak ve Kupa Takımı:</w:t>
      </w:r>
      <w:r w:rsidRPr="00CE6E11">
        <w:t xml:space="preserve"> Raflarda veya kupa ağacında asılı.</w:t>
      </w:r>
    </w:p>
    <w:p w14:paraId="3996DE13" w14:textId="77777777" w:rsidR="00CE6E11" w:rsidRPr="00CE6E11" w:rsidRDefault="00CE6E11" w:rsidP="00CE6E11">
      <w:pPr>
        <w:numPr>
          <w:ilvl w:val="0"/>
          <w:numId w:val="2"/>
        </w:numPr>
      </w:pPr>
      <w:r w:rsidRPr="00CE6E11">
        <w:rPr>
          <w:b/>
          <w:bCs/>
        </w:rPr>
        <w:t>Çatal, Kaşık, Bıçak Seti:</w:t>
      </w:r>
      <w:r w:rsidRPr="00CE6E11">
        <w:t xml:space="preserve"> Çekmece içi düzenleyicide veya masada.</w:t>
      </w:r>
    </w:p>
    <w:p w14:paraId="6BD26088" w14:textId="77777777" w:rsidR="00CE6E11" w:rsidRPr="00CE6E11" w:rsidRDefault="00CE6E11" w:rsidP="00CE6E11">
      <w:pPr>
        <w:numPr>
          <w:ilvl w:val="0"/>
          <w:numId w:val="2"/>
        </w:numPr>
      </w:pPr>
      <w:r w:rsidRPr="00CE6E11">
        <w:rPr>
          <w:b/>
          <w:bCs/>
        </w:rPr>
        <w:t>Sürahi:</w:t>
      </w:r>
      <w:r w:rsidRPr="00CE6E11">
        <w:t xml:space="preserve"> Cam veya seramik.</w:t>
      </w:r>
    </w:p>
    <w:p w14:paraId="00CE3540" w14:textId="77777777" w:rsidR="00CE6E11" w:rsidRPr="00CE6E11" w:rsidRDefault="00CE6E11" w:rsidP="00CE6E11">
      <w:pPr>
        <w:numPr>
          <w:ilvl w:val="0"/>
          <w:numId w:val="2"/>
        </w:numPr>
      </w:pPr>
      <w:r w:rsidRPr="00CE6E11">
        <w:rPr>
          <w:b/>
          <w:bCs/>
        </w:rPr>
        <w:t>Tepsi:</w:t>
      </w:r>
      <w:r w:rsidRPr="00CE6E11">
        <w:t xml:space="preserve"> Ahşap veya metal, dekoratif bir taban sağlar.</w:t>
      </w:r>
    </w:p>
    <w:p w14:paraId="01DD84D6" w14:textId="77777777" w:rsidR="00CE6E11" w:rsidRPr="00CE6E11" w:rsidRDefault="00CE6E11" w:rsidP="00CE6E11">
      <w:pPr>
        <w:numPr>
          <w:ilvl w:val="0"/>
          <w:numId w:val="2"/>
        </w:numPr>
      </w:pPr>
      <w:r w:rsidRPr="00CE6E11">
        <w:rPr>
          <w:b/>
          <w:bCs/>
        </w:rPr>
        <w:t>Ekmek Sepeti:</w:t>
      </w:r>
      <w:r w:rsidRPr="00CE6E11">
        <w:t xml:space="preserve"> İçinde kumaş örtü olan hasır sepet.</w:t>
      </w:r>
    </w:p>
    <w:p w14:paraId="2A3DBC25" w14:textId="77777777" w:rsidR="00CE6E11" w:rsidRPr="00CE6E11" w:rsidRDefault="00CE6E11" w:rsidP="00CE6E11">
      <w:pPr>
        <w:numPr>
          <w:ilvl w:val="0"/>
          <w:numId w:val="2"/>
        </w:numPr>
      </w:pPr>
      <w:r w:rsidRPr="00CE6E11">
        <w:rPr>
          <w:b/>
          <w:bCs/>
        </w:rPr>
        <w:t>Meyve Sepeti:</w:t>
      </w:r>
      <w:r w:rsidRPr="00CE6E11">
        <w:t xml:space="preserve"> İçinde taze meyveler olan bir odak noktası.</w:t>
      </w:r>
    </w:p>
    <w:p w14:paraId="1D679179" w14:textId="77777777" w:rsidR="00CE6E11" w:rsidRPr="00CE6E11" w:rsidRDefault="00CE6E11" w:rsidP="00CE6E11">
      <w:pPr>
        <w:numPr>
          <w:ilvl w:val="0"/>
          <w:numId w:val="2"/>
        </w:numPr>
      </w:pPr>
      <w:r w:rsidRPr="00CE6E11">
        <w:rPr>
          <w:b/>
          <w:bCs/>
        </w:rPr>
        <w:t>Tuzluk ve Biberlik:</w:t>
      </w:r>
      <w:r w:rsidRPr="00CE6E11">
        <w:t xml:space="preserve"> Yemek masası veya ocak yanı için.</w:t>
      </w:r>
    </w:p>
    <w:p w14:paraId="294498BA" w14:textId="77777777" w:rsidR="00CE6E11" w:rsidRPr="00CE6E11" w:rsidRDefault="00CE6E11" w:rsidP="00CE6E11">
      <w:pPr>
        <w:numPr>
          <w:ilvl w:val="0"/>
          <w:numId w:val="2"/>
        </w:numPr>
      </w:pPr>
      <w:r w:rsidRPr="00CE6E11">
        <w:rPr>
          <w:b/>
          <w:bCs/>
        </w:rPr>
        <w:t>Şekerlik:</w:t>
      </w:r>
      <w:r w:rsidRPr="00CE6E11">
        <w:t xml:space="preserve"> Çay/kahve setinin yanında.</w:t>
      </w:r>
    </w:p>
    <w:p w14:paraId="47A3D785" w14:textId="77777777" w:rsidR="00CE6E11" w:rsidRPr="00CE6E11" w:rsidRDefault="00CE6E11" w:rsidP="00CE6E11">
      <w:pPr>
        <w:numPr>
          <w:ilvl w:val="0"/>
          <w:numId w:val="2"/>
        </w:numPr>
      </w:pPr>
      <w:r w:rsidRPr="00CE6E11">
        <w:rPr>
          <w:b/>
          <w:bCs/>
        </w:rPr>
        <w:t>Peçetelik:</w:t>
      </w:r>
      <w:r w:rsidRPr="00CE6E11">
        <w:t xml:space="preserve"> Kağıt veya kumaş peçetelerle.</w:t>
      </w:r>
    </w:p>
    <w:p w14:paraId="738FF77F" w14:textId="77777777" w:rsidR="00CE6E11" w:rsidRPr="00CE6E11" w:rsidRDefault="00CE6E11" w:rsidP="00CE6E11">
      <w:pPr>
        <w:rPr>
          <w:b/>
          <w:bCs/>
        </w:rPr>
      </w:pPr>
      <w:r w:rsidRPr="00CE6E11">
        <w:rPr>
          <w:b/>
          <w:bCs/>
        </w:rPr>
        <w:t>Saklama ve Organizasyon</w:t>
      </w:r>
    </w:p>
    <w:p w14:paraId="7516B420" w14:textId="77777777" w:rsidR="00CE6E11" w:rsidRPr="00CE6E11" w:rsidRDefault="00CE6E11" w:rsidP="00CE6E11">
      <w:pPr>
        <w:numPr>
          <w:ilvl w:val="0"/>
          <w:numId w:val="3"/>
        </w:numPr>
      </w:pPr>
      <w:r w:rsidRPr="00CE6E11">
        <w:rPr>
          <w:b/>
          <w:bCs/>
        </w:rPr>
        <w:t>Baharatlık Takımı:</w:t>
      </w:r>
      <w:r w:rsidRPr="00CE6E11">
        <w:t xml:space="preserve"> Küçük cam kavanozlar dizisi.</w:t>
      </w:r>
    </w:p>
    <w:p w14:paraId="03092C89" w14:textId="77777777" w:rsidR="00CE6E11" w:rsidRPr="00CE6E11" w:rsidRDefault="00CE6E11" w:rsidP="00CE6E11">
      <w:pPr>
        <w:numPr>
          <w:ilvl w:val="0"/>
          <w:numId w:val="3"/>
        </w:numPr>
      </w:pPr>
      <w:r w:rsidRPr="00CE6E11">
        <w:rPr>
          <w:b/>
          <w:bCs/>
        </w:rPr>
        <w:t xml:space="preserve">Yağlık ve </w:t>
      </w:r>
      <w:proofErr w:type="spellStart"/>
      <w:r w:rsidRPr="00CE6E11">
        <w:rPr>
          <w:b/>
          <w:bCs/>
        </w:rPr>
        <w:t>Sirkelik</w:t>
      </w:r>
      <w:proofErr w:type="spellEnd"/>
      <w:r w:rsidRPr="00CE6E11">
        <w:rPr>
          <w:b/>
          <w:bCs/>
        </w:rPr>
        <w:t>:</w:t>
      </w:r>
      <w:r w:rsidRPr="00CE6E11">
        <w:t xml:space="preserve"> Cam şişeler, genelde ocağın yanındadır.</w:t>
      </w:r>
    </w:p>
    <w:p w14:paraId="11FE2F75" w14:textId="77777777" w:rsidR="00CE6E11" w:rsidRPr="00CE6E11" w:rsidRDefault="00CE6E11" w:rsidP="00CE6E11">
      <w:pPr>
        <w:numPr>
          <w:ilvl w:val="0"/>
          <w:numId w:val="3"/>
        </w:numPr>
      </w:pPr>
      <w:r w:rsidRPr="00CE6E11">
        <w:rPr>
          <w:b/>
          <w:bCs/>
        </w:rPr>
        <w:t>Erzak Kavanozları:</w:t>
      </w:r>
      <w:r w:rsidRPr="00CE6E11">
        <w:t xml:space="preserve"> İçinde un, şeker, makarna olan büyük cam kavanozlar.</w:t>
      </w:r>
    </w:p>
    <w:p w14:paraId="74AC6B09" w14:textId="77777777" w:rsidR="00CE6E11" w:rsidRPr="00CE6E11" w:rsidRDefault="00CE6E11" w:rsidP="00CE6E11">
      <w:pPr>
        <w:numPr>
          <w:ilvl w:val="0"/>
          <w:numId w:val="3"/>
        </w:numPr>
      </w:pPr>
      <w:r w:rsidRPr="00CE6E11">
        <w:rPr>
          <w:b/>
          <w:bCs/>
        </w:rPr>
        <w:t>Bulaşık Kurutmalığı:</w:t>
      </w:r>
      <w:r w:rsidRPr="00CE6E11">
        <w:t xml:space="preserve"> Lavabo yanında duran metal/plastik </w:t>
      </w:r>
      <w:proofErr w:type="spellStart"/>
      <w:r w:rsidRPr="00CE6E11">
        <w:t>stand</w:t>
      </w:r>
      <w:proofErr w:type="spellEnd"/>
      <w:r w:rsidRPr="00CE6E11">
        <w:t>.</w:t>
      </w:r>
    </w:p>
    <w:p w14:paraId="15934031" w14:textId="77777777" w:rsidR="00CE6E11" w:rsidRPr="00CE6E11" w:rsidRDefault="00CE6E11" w:rsidP="00CE6E11">
      <w:pPr>
        <w:rPr>
          <w:b/>
          <w:bCs/>
        </w:rPr>
      </w:pPr>
      <w:r w:rsidRPr="00CE6E11">
        <w:rPr>
          <w:b/>
          <w:bCs/>
        </w:rPr>
        <w:t>Temizlik ve Hijyen</w:t>
      </w:r>
    </w:p>
    <w:p w14:paraId="4D125E75" w14:textId="77777777" w:rsidR="00CE6E11" w:rsidRPr="00CE6E11" w:rsidRDefault="00CE6E11" w:rsidP="00CE6E11">
      <w:pPr>
        <w:numPr>
          <w:ilvl w:val="0"/>
          <w:numId w:val="4"/>
        </w:numPr>
      </w:pPr>
      <w:r w:rsidRPr="00CE6E11">
        <w:rPr>
          <w:b/>
          <w:bCs/>
        </w:rPr>
        <w:t>Çöp Kovası:</w:t>
      </w:r>
      <w:r w:rsidRPr="00CE6E11">
        <w:t xml:space="preserve"> Pedallı veya kapaksız model.</w:t>
      </w:r>
    </w:p>
    <w:p w14:paraId="54BE935B" w14:textId="77777777" w:rsidR="00CE6E11" w:rsidRPr="00CE6E11" w:rsidRDefault="00CE6E11" w:rsidP="00CE6E11">
      <w:pPr>
        <w:numPr>
          <w:ilvl w:val="0"/>
          <w:numId w:val="4"/>
        </w:numPr>
      </w:pPr>
      <w:r w:rsidRPr="00CE6E11">
        <w:rPr>
          <w:b/>
          <w:bCs/>
        </w:rPr>
        <w:t>Sıvı Sabunluk:</w:t>
      </w:r>
      <w:r w:rsidRPr="00CE6E11">
        <w:t xml:space="preserve"> Lavabo kenarında deterjan ve el sabunu.</w:t>
      </w:r>
    </w:p>
    <w:p w14:paraId="2E27F6A2" w14:textId="77777777" w:rsidR="00CE6E11" w:rsidRPr="00CE6E11" w:rsidRDefault="00CE6E11" w:rsidP="00CE6E11">
      <w:pPr>
        <w:numPr>
          <w:ilvl w:val="0"/>
          <w:numId w:val="4"/>
        </w:numPr>
      </w:pPr>
      <w:r w:rsidRPr="00CE6E11">
        <w:rPr>
          <w:b/>
          <w:bCs/>
        </w:rPr>
        <w:t>Bulaşık Süngeri ve Teli:</w:t>
      </w:r>
      <w:r w:rsidRPr="00CE6E11">
        <w:t xml:space="preserve"> Küçük ama gerçekçiliği artıran bir detay.</w:t>
      </w:r>
    </w:p>
    <w:p w14:paraId="4E2D5FE5" w14:textId="77777777" w:rsidR="00CE6E11" w:rsidRPr="00CE6E11" w:rsidRDefault="00CE6E11" w:rsidP="00CE6E11">
      <w:pPr>
        <w:numPr>
          <w:ilvl w:val="0"/>
          <w:numId w:val="4"/>
        </w:numPr>
      </w:pPr>
      <w:r w:rsidRPr="00CE6E11">
        <w:rPr>
          <w:b/>
          <w:bCs/>
        </w:rPr>
        <w:t>Mutfak Bezleri:</w:t>
      </w:r>
      <w:r w:rsidRPr="00CE6E11">
        <w:t xml:space="preserve"> Fırın kapağına asılı veya tezgahta katlı.</w:t>
      </w:r>
    </w:p>
    <w:p w14:paraId="3E18B1C9" w14:textId="77777777" w:rsidR="00CE6E11" w:rsidRPr="00CE6E11" w:rsidRDefault="00CE6E11" w:rsidP="00CE6E11">
      <w:pPr>
        <w:numPr>
          <w:ilvl w:val="0"/>
          <w:numId w:val="4"/>
        </w:numPr>
      </w:pPr>
      <w:r w:rsidRPr="00CE6E11">
        <w:rPr>
          <w:b/>
          <w:bCs/>
        </w:rPr>
        <w:t>Mutfak Önlüğü:</w:t>
      </w:r>
      <w:r w:rsidRPr="00CE6E11">
        <w:t xml:space="preserve"> Bir çengele asılı duran önlük.</w:t>
      </w:r>
    </w:p>
    <w:p w14:paraId="546939B8" w14:textId="77777777" w:rsidR="00CE6E11" w:rsidRPr="00CE6E11" w:rsidRDefault="00CE6E11" w:rsidP="00CE6E11">
      <w:pPr>
        <w:numPr>
          <w:ilvl w:val="0"/>
          <w:numId w:val="4"/>
        </w:numPr>
      </w:pPr>
      <w:r w:rsidRPr="00CE6E11">
        <w:rPr>
          <w:b/>
          <w:bCs/>
        </w:rPr>
        <w:lastRenderedPageBreak/>
        <w:t>Temizlik Spreyi:</w:t>
      </w:r>
      <w:r w:rsidRPr="00CE6E11">
        <w:t xml:space="preserve"> Tezgahta unutulmuş gibi duran deterjan şişesi.</w:t>
      </w:r>
    </w:p>
    <w:p w14:paraId="63D82F8B" w14:textId="77777777" w:rsidR="00CE6E11" w:rsidRPr="00CE6E11" w:rsidRDefault="00CE6E11" w:rsidP="00CE6E11">
      <w:pPr>
        <w:rPr>
          <w:b/>
          <w:bCs/>
        </w:rPr>
      </w:pPr>
      <w:r w:rsidRPr="00CE6E11">
        <w:rPr>
          <w:b/>
          <w:bCs/>
        </w:rPr>
        <w:t>Dekoratif ve Tamamlayıcı Detaylar</w:t>
      </w:r>
    </w:p>
    <w:p w14:paraId="77A4D051" w14:textId="77777777" w:rsidR="00CE6E11" w:rsidRPr="00CE6E11" w:rsidRDefault="00CE6E11" w:rsidP="00CE6E11">
      <w:pPr>
        <w:numPr>
          <w:ilvl w:val="0"/>
          <w:numId w:val="5"/>
        </w:numPr>
      </w:pPr>
      <w:r w:rsidRPr="00CE6E11">
        <w:rPr>
          <w:b/>
          <w:bCs/>
        </w:rPr>
        <w:t>Saksıda Bitkiler:</w:t>
      </w:r>
      <w:r w:rsidRPr="00CE6E11">
        <w:t xml:space="preserve"> Nane, fesleğen gibi mutfak bitkileri.</w:t>
      </w:r>
    </w:p>
    <w:p w14:paraId="08D8B80D" w14:textId="77777777" w:rsidR="00CE6E11" w:rsidRPr="00CE6E11" w:rsidRDefault="00CE6E11" w:rsidP="00CE6E11">
      <w:pPr>
        <w:numPr>
          <w:ilvl w:val="0"/>
          <w:numId w:val="5"/>
        </w:numPr>
      </w:pPr>
      <w:r w:rsidRPr="00CE6E11">
        <w:rPr>
          <w:b/>
          <w:bCs/>
        </w:rPr>
        <w:t>Duvar Saati:</w:t>
      </w:r>
      <w:r w:rsidRPr="00CE6E11">
        <w:t xml:space="preserve"> Mutfak temalı veya sade bir saat.</w:t>
      </w:r>
    </w:p>
    <w:p w14:paraId="7D1991AD" w14:textId="77777777" w:rsidR="00CE6E11" w:rsidRPr="00CE6E11" w:rsidRDefault="00CE6E11" w:rsidP="00CE6E11">
      <w:pPr>
        <w:numPr>
          <w:ilvl w:val="0"/>
          <w:numId w:val="5"/>
        </w:numPr>
      </w:pPr>
      <w:r w:rsidRPr="00CE6E11">
        <w:rPr>
          <w:b/>
          <w:bCs/>
        </w:rPr>
        <w:t>Magnetler:</w:t>
      </w:r>
      <w:r w:rsidRPr="00CE6E11">
        <w:t xml:space="preserve"> Buzdolabı kapağındaki küçük notlar ve süsler.</w:t>
      </w:r>
    </w:p>
    <w:p w14:paraId="0794D5A5" w14:textId="77777777" w:rsidR="00CE6E11" w:rsidRPr="00CE6E11" w:rsidRDefault="00CE6E11" w:rsidP="00CE6E11">
      <w:pPr>
        <w:numPr>
          <w:ilvl w:val="0"/>
          <w:numId w:val="5"/>
        </w:numPr>
      </w:pPr>
      <w:r w:rsidRPr="00CE6E11">
        <w:rPr>
          <w:b/>
          <w:bCs/>
        </w:rPr>
        <w:t>Yemek Kitabı:</w:t>
      </w:r>
      <w:r w:rsidRPr="00CE6E11">
        <w:t xml:space="preserve"> Bir standın üstünde açık veya rafa dizili.</w:t>
      </w:r>
    </w:p>
    <w:p w14:paraId="551766B3" w14:textId="77777777" w:rsidR="00CE6E11" w:rsidRPr="00684543" w:rsidRDefault="00CE6E11"/>
    <w:sectPr w:rsidR="00CE6E11" w:rsidRPr="006845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13B49"/>
    <w:multiLevelType w:val="multilevel"/>
    <w:tmpl w:val="4E6CED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2681E"/>
    <w:multiLevelType w:val="multilevel"/>
    <w:tmpl w:val="3A285AB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0561BE"/>
    <w:multiLevelType w:val="multilevel"/>
    <w:tmpl w:val="FB5C8D7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E6E3F"/>
    <w:multiLevelType w:val="hybridMultilevel"/>
    <w:tmpl w:val="2CEA80AA"/>
    <w:lvl w:ilvl="0" w:tplc="61C652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53F8E"/>
    <w:multiLevelType w:val="multilevel"/>
    <w:tmpl w:val="B70E480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C0699B"/>
    <w:multiLevelType w:val="multilevel"/>
    <w:tmpl w:val="59B6271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95620">
    <w:abstractNumId w:val="0"/>
  </w:num>
  <w:num w:numId="2" w16cid:durableId="2088916646">
    <w:abstractNumId w:val="5"/>
  </w:num>
  <w:num w:numId="3" w16cid:durableId="69083162">
    <w:abstractNumId w:val="4"/>
  </w:num>
  <w:num w:numId="4" w16cid:durableId="344594478">
    <w:abstractNumId w:val="1"/>
  </w:num>
  <w:num w:numId="5" w16cid:durableId="1377270398">
    <w:abstractNumId w:val="2"/>
  </w:num>
  <w:num w:numId="6" w16cid:durableId="106585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27"/>
    <w:rsid w:val="00282294"/>
    <w:rsid w:val="002F3962"/>
    <w:rsid w:val="00684543"/>
    <w:rsid w:val="006E0B32"/>
    <w:rsid w:val="00CE6E11"/>
    <w:rsid w:val="00D020E1"/>
    <w:rsid w:val="00E0569E"/>
    <w:rsid w:val="00E6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59626"/>
  <w15:chartTrackingRefBased/>
  <w15:docId w15:val="{E09A11FC-4769-491B-875B-E8C8D1228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6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6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60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0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0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0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0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0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0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60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60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60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0A2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0A2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0A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0A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0A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0A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60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6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60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60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60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60A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60A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60A2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60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60A2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60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Rıza Mıstık</dc:creator>
  <cp:keywords/>
  <dc:description/>
  <cp:lastModifiedBy>Ali Rıza Mıstık</cp:lastModifiedBy>
  <cp:revision>2</cp:revision>
  <dcterms:created xsi:type="dcterms:W3CDTF">2026-01-20T11:19:00Z</dcterms:created>
  <dcterms:modified xsi:type="dcterms:W3CDTF">2026-01-20T11:47:00Z</dcterms:modified>
</cp:coreProperties>
</file>