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1FF2" w14:textId="2BE11DA0" w:rsidR="002444EF" w:rsidRPr="002444EF" w:rsidRDefault="002444EF" w:rsidP="002444EF">
      <w:pPr>
        <w:rPr>
          <w:b/>
          <w:bCs/>
        </w:rPr>
      </w:pPr>
      <w:r w:rsidRPr="002444EF">
        <w:rPr>
          <w:b/>
          <w:bCs/>
        </w:rPr>
        <w:t>SUBJECT</w:t>
      </w:r>
      <w:r>
        <w:rPr>
          <w:b/>
          <w:bCs/>
        </w:rPr>
        <w:t>:</w:t>
      </w:r>
    </w:p>
    <w:p w14:paraId="6571FFEA" w14:textId="3B48BC49" w:rsidR="002444EF" w:rsidRDefault="002444EF" w:rsidP="002444EF">
      <w:r>
        <w:t>Bank account kata Think of your personal bank account experience</w:t>
      </w:r>
    </w:p>
    <w:p w14:paraId="61738FA5" w14:textId="77777777" w:rsidR="002444EF" w:rsidRDefault="002444EF" w:rsidP="002444EF">
      <w:r>
        <w:t>When in doubt, go for the simplest solution Requirements</w:t>
      </w:r>
    </w:p>
    <w:p w14:paraId="295A8C67" w14:textId="77777777" w:rsidR="002444EF" w:rsidRDefault="002444EF" w:rsidP="002444EF">
      <w:r>
        <w:t>· Deposit and Withdrawal</w:t>
      </w:r>
    </w:p>
    <w:p w14:paraId="11C90EA2" w14:textId="77777777" w:rsidR="002444EF" w:rsidRDefault="002444EF" w:rsidP="002444EF">
      <w:r>
        <w:t>· Account statement (date, amount, balance)</w:t>
      </w:r>
    </w:p>
    <w:p w14:paraId="69430DB4" w14:textId="77777777" w:rsidR="002444EF" w:rsidRDefault="002444EF" w:rsidP="002444EF">
      <w:r>
        <w:t>· Statement printing</w:t>
      </w:r>
    </w:p>
    <w:p w14:paraId="4C719CB7" w14:textId="77777777" w:rsidR="002444EF" w:rsidRPr="002444EF" w:rsidRDefault="002444EF" w:rsidP="002444EF">
      <w:pPr>
        <w:rPr>
          <w:b/>
          <w:bCs/>
        </w:rPr>
      </w:pPr>
      <w:r w:rsidRPr="002444EF">
        <w:rPr>
          <w:b/>
          <w:bCs/>
        </w:rPr>
        <w:t>User Stories</w:t>
      </w:r>
    </w:p>
    <w:p w14:paraId="3828FD5D" w14:textId="4B55F3C2" w:rsidR="002444EF" w:rsidRDefault="002444EF" w:rsidP="002444EF">
      <w:r>
        <w:t>· US 1:</w:t>
      </w:r>
      <w:r w:rsidR="008D4E3B">
        <w:br/>
      </w:r>
      <w:proofErr w:type="gramStart"/>
      <w:r>
        <w:t>In order to</w:t>
      </w:r>
      <w:proofErr w:type="gramEnd"/>
      <w:r>
        <w:t xml:space="preserve"> save money</w:t>
      </w:r>
    </w:p>
    <w:p w14:paraId="178C9D0C" w14:textId="77777777" w:rsidR="002444EF" w:rsidRDefault="002444EF" w:rsidP="002444EF">
      <w:r>
        <w:t>As a bank client</w:t>
      </w:r>
    </w:p>
    <w:p w14:paraId="0955CBFE" w14:textId="3B754380" w:rsidR="002444EF" w:rsidRDefault="002444EF" w:rsidP="002444EF">
      <w:r>
        <w:t>I want to make a deposit in my account</w:t>
      </w:r>
    </w:p>
    <w:p w14:paraId="3B7F7E54" w14:textId="14FE8288" w:rsidR="002444EF" w:rsidRDefault="002444EF" w:rsidP="002444EF">
      <w:r>
        <w:t>· US 2:</w:t>
      </w:r>
    </w:p>
    <w:p w14:paraId="02E266DD" w14:textId="77777777" w:rsidR="008D4E3B" w:rsidRDefault="008D4E3B" w:rsidP="002444EF"/>
    <w:p w14:paraId="251E390E" w14:textId="77777777" w:rsidR="002444EF" w:rsidRDefault="002444EF" w:rsidP="002444EF">
      <w:proofErr w:type="gramStart"/>
      <w:r>
        <w:t>In order to</w:t>
      </w:r>
      <w:proofErr w:type="gramEnd"/>
      <w:r>
        <w:t xml:space="preserve"> retrieve some or all of my savings</w:t>
      </w:r>
    </w:p>
    <w:p w14:paraId="137F8E14" w14:textId="77777777" w:rsidR="002444EF" w:rsidRDefault="002444EF" w:rsidP="002444EF">
      <w:r>
        <w:t>As a bank client</w:t>
      </w:r>
    </w:p>
    <w:p w14:paraId="31F7AAAE" w14:textId="7594FCDA" w:rsidR="002444EF" w:rsidRDefault="002444EF" w:rsidP="002444EF">
      <w:r>
        <w:t>I want to make a withdrawal from my account</w:t>
      </w:r>
    </w:p>
    <w:p w14:paraId="6FB52FFA" w14:textId="77777777" w:rsidR="008D4E3B" w:rsidRDefault="008D4E3B" w:rsidP="002444EF"/>
    <w:p w14:paraId="055B9547" w14:textId="77777777" w:rsidR="002444EF" w:rsidRDefault="002444EF" w:rsidP="002444EF">
      <w:r>
        <w:t>· US 3:</w:t>
      </w:r>
    </w:p>
    <w:p w14:paraId="257A83E2" w14:textId="77777777" w:rsidR="002444EF" w:rsidRDefault="002444EF" w:rsidP="002444EF">
      <w:proofErr w:type="gramStart"/>
      <w:r>
        <w:t>In order to</w:t>
      </w:r>
      <w:proofErr w:type="gramEnd"/>
      <w:r>
        <w:t xml:space="preserve"> check my operations</w:t>
      </w:r>
    </w:p>
    <w:p w14:paraId="68224CB1" w14:textId="77777777" w:rsidR="002444EF" w:rsidRDefault="002444EF" w:rsidP="002444EF">
      <w:r>
        <w:t>As a bank client</w:t>
      </w:r>
    </w:p>
    <w:p w14:paraId="41AE061C" w14:textId="06E5091B" w:rsidR="002444EF" w:rsidRDefault="002444EF" w:rsidP="002444EF">
      <w:r>
        <w:t>I want to see the history (operation, date, amount, balance) of my operations</w:t>
      </w:r>
    </w:p>
    <w:p w14:paraId="7BDE305D" w14:textId="6DE3ADE6" w:rsidR="002444EF" w:rsidRDefault="002444EF"/>
    <w:p w14:paraId="52935195" w14:textId="78AD92DF" w:rsidR="008D4E3B" w:rsidRDefault="008D4E3B"/>
    <w:p w14:paraId="35E87BBC" w14:textId="32DFA58D" w:rsidR="008D4E3B" w:rsidRDefault="008D4E3B"/>
    <w:p w14:paraId="48DEEC49" w14:textId="2B1B9319" w:rsidR="008D4E3B" w:rsidRDefault="008D4E3B"/>
    <w:p w14:paraId="5BE6F31B" w14:textId="46094885" w:rsidR="008D4E3B" w:rsidRDefault="008D4E3B"/>
    <w:p w14:paraId="6D2FFDDD" w14:textId="652B0889" w:rsidR="008D4E3B" w:rsidRDefault="008D4E3B"/>
    <w:p w14:paraId="3EF35659" w14:textId="1844615C" w:rsidR="008D4E3B" w:rsidRDefault="008D4E3B"/>
    <w:p w14:paraId="1257D5C6" w14:textId="4EB0CE1E" w:rsidR="008D4E3B" w:rsidRDefault="008D4E3B"/>
    <w:p w14:paraId="6FE02FC9" w14:textId="710B33E2" w:rsidR="008D4E3B" w:rsidRDefault="008D4E3B">
      <w:r>
        <w:lastRenderedPageBreak/>
        <w:t xml:space="preserve">For the </w:t>
      </w:r>
      <w:r>
        <w:t>Statement printing</w:t>
      </w:r>
      <w:r>
        <w:t xml:space="preserve"> I choose to provide you a better testing experience.</w:t>
      </w:r>
    </w:p>
    <w:p w14:paraId="4DE78607" w14:textId="4C2D2B2D" w:rsidR="000D6CA1" w:rsidRDefault="000D6CA1">
      <w:r>
        <w:t xml:space="preserve">Swagger: </w:t>
      </w:r>
      <w:proofErr w:type="gramStart"/>
      <w:r>
        <w:t>localhost</w:t>
      </w:r>
      <w:r w:rsidRPr="000D6CA1">
        <w:t>:8080/Bank/swagger-ui.html</w:t>
      </w:r>
      <w:proofErr w:type="gramEnd"/>
      <w:r w:rsidRPr="000D6CA1">
        <w:t>#/</w:t>
      </w:r>
    </w:p>
    <w:p w14:paraId="2650D009" w14:textId="77777777" w:rsidR="002444EF" w:rsidRDefault="002444EF">
      <w:r>
        <w:t>Swagger provides a set of tools for designing APIs and improving the work with we services:</w:t>
      </w:r>
    </w:p>
    <w:p w14:paraId="625885F1" w14:textId="739B4EAE" w:rsidR="002444EF" w:rsidRPr="002444EF" w:rsidRDefault="002444EF" w:rsidP="002444E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Swagger Editor – enables to write API documentation, </w:t>
      </w:r>
      <w:r>
        <w:rPr>
          <w:rFonts w:ascii="Arial" w:hAnsi="Arial" w:cs="Arial"/>
          <w:color w:val="202124"/>
          <w:shd w:val="clear" w:color="auto" w:fill="FFFFFF"/>
        </w:rPr>
        <w:t>design,</w:t>
      </w:r>
      <w:r>
        <w:rPr>
          <w:rFonts w:ascii="Arial" w:hAnsi="Arial" w:cs="Arial"/>
          <w:color w:val="202124"/>
          <w:shd w:val="clear" w:color="auto" w:fill="FFFFFF"/>
        </w:rPr>
        <w:t xml:space="preserve"> and describe new APIs, and edit the existing ones</w:t>
      </w:r>
    </w:p>
    <w:p w14:paraId="407DDF64" w14:textId="28266D50" w:rsidR="002444EF" w:rsidRPr="002444EF" w:rsidRDefault="002444EF" w:rsidP="002444E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Swagger Inspector allows to easily validate and test APIs with no limits on what you test.</w:t>
      </w:r>
    </w:p>
    <w:p w14:paraId="653C5287" w14:textId="32E5695F" w:rsidR="002444EF" w:rsidRDefault="002444EF" w:rsidP="002444EF">
      <w:r>
        <w:rPr>
          <w:noProof/>
        </w:rPr>
        <w:drawing>
          <wp:inline distT="0" distB="0" distL="0" distR="0" wp14:anchorId="4E39CF60" wp14:editId="72A83D68">
            <wp:extent cx="5943600" cy="27933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69C" w14:textId="77777777" w:rsidR="00CF4BF4" w:rsidRDefault="00CF4BF4" w:rsidP="002444EF">
      <w:r>
        <w:t>In Today’s fast-moving world, business use online banking to replace in-person visits to a branch.</w:t>
      </w:r>
    </w:p>
    <w:p w14:paraId="260835BC" w14:textId="72430AE8" w:rsidR="00CF4BF4" w:rsidRDefault="00CF4BF4" w:rsidP="002444EF">
      <w:r>
        <w:t>It offers a variety of web-based features to make financial transactions on</w:t>
      </w:r>
      <w:r w:rsidR="00D579E0">
        <w:t>line.</w:t>
      </w:r>
      <w:r>
        <w:t xml:space="preserve"> </w:t>
      </w:r>
      <w:r w:rsidR="008972E8">
        <w:t>T</w:t>
      </w:r>
      <w:r w:rsidR="00D579E0">
        <w:t xml:space="preserve">hat the best way to </w:t>
      </w:r>
      <w:r w:rsidR="008972E8">
        <w:t>do it</w:t>
      </w:r>
      <w:r w:rsidR="00D579E0">
        <w:t xml:space="preserve"> is </w:t>
      </w:r>
      <w:r w:rsidR="008972E8">
        <w:t>by</w:t>
      </w:r>
      <w:r w:rsidR="00D579E0">
        <w:t xml:space="preserve"> create a REST API</w:t>
      </w:r>
    </w:p>
    <w:p w14:paraId="232BB030" w14:textId="09403C78" w:rsidR="00D579E0" w:rsidRDefault="008D4E3B" w:rsidP="00D579E0">
      <w:pPr>
        <w:pStyle w:val="ListParagraph"/>
        <w:numPr>
          <w:ilvl w:val="0"/>
          <w:numId w:val="3"/>
        </w:numPr>
      </w:pPr>
      <w:r>
        <w:t>to be able to have an account a person should register first as a client.</w:t>
      </w:r>
    </w:p>
    <w:p w14:paraId="0746FBB3" w14:textId="47871C76" w:rsidR="00D579E0" w:rsidRDefault="00D579E0" w:rsidP="00D579E0">
      <w:r>
        <w:rPr>
          <w:noProof/>
        </w:rPr>
        <w:drawing>
          <wp:inline distT="0" distB="0" distL="0" distR="0" wp14:anchorId="6EEFF08E" wp14:editId="7727E2CD">
            <wp:extent cx="5943600" cy="17945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3948" w14:textId="0709F6A5" w:rsidR="00D579E0" w:rsidRDefault="00D579E0" w:rsidP="00D579E0">
      <w:pPr>
        <w:pStyle w:val="ListParagraph"/>
        <w:numPr>
          <w:ilvl w:val="0"/>
          <w:numId w:val="3"/>
        </w:numPr>
      </w:pPr>
      <w:r>
        <w:t xml:space="preserve">the system will create for you a username </w:t>
      </w:r>
      <w:r w:rsidR="008972E8">
        <w:t>ex:</w:t>
      </w:r>
      <w:r w:rsidRPr="00D579E0">
        <w:t xml:space="preserve"> </w:t>
      </w:r>
      <w:r w:rsidRPr="00D579E0">
        <w:t>"</w:t>
      </w:r>
      <w:r w:rsidR="00A87FB8" w:rsidRPr="00A87FB8">
        <w:t>ALROMEH#1</w:t>
      </w:r>
      <w:r w:rsidRPr="00D579E0">
        <w:t>"</w:t>
      </w:r>
    </w:p>
    <w:p w14:paraId="255BC5CB" w14:textId="62127C7E" w:rsidR="00D579E0" w:rsidRDefault="00D579E0" w:rsidP="00D579E0">
      <w:pPr>
        <w:pStyle w:val="ListParagraph"/>
        <w:numPr>
          <w:ilvl w:val="0"/>
          <w:numId w:val="3"/>
        </w:numPr>
      </w:pPr>
      <w:r>
        <w:t xml:space="preserve">please use this username to create account </w:t>
      </w:r>
      <w:r w:rsidR="00A87FB8">
        <w:t>“</w:t>
      </w:r>
      <w:r w:rsidR="00A87FB8" w:rsidRPr="00A87FB8">
        <w:t>/</w:t>
      </w:r>
      <w:proofErr w:type="spellStart"/>
      <w:r w:rsidR="00A87FB8" w:rsidRPr="00A87FB8">
        <w:t>api</w:t>
      </w:r>
      <w:proofErr w:type="spellEnd"/>
      <w:r w:rsidR="00A87FB8" w:rsidRPr="00A87FB8">
        <w:t>/account/v1/</w:t>
      </w:r>
      <w:proofErr w:type="spellStart"/>
      <w:r w:rsidR="00A87FB8" w:rsidRPr="00A87FB8">
        <w:t>createAccount</w:t>
      </w:r>
      <w:proofErr w:type="spellEnd"/>
      <w:r w:rsidR="00A87FB8">
        <w:t>”</w:t>
      </w:r>
    </w:p>
    <w:p w14:paraId="3CB63F5C" w14:textId="0C58D9E1" w:rsidR="00A87FB8" w:rsidRDefault="008972E8" w:rsidP="00D579E0">
      <w:pPr>
        <w:pStyle w:val="ListParagraph"/>
        <w:numPr>
          <w:ilvl w:val="0"/>
          <w:numId w:val="3"/>
        </w:numPr>
      </w:pPr>
      <w:r>
        <w:lastRenderedPageBreak/>
        <w:t>once</w:t>
      </w:r>
      <w:r w:rsidR="00A87FB8">
        <w:t xml:space="preserve"> you create your account </w:t>
      </w:r>
      <w:r w:rsidR="00C33CFE">
        <w:t xml:space="preserve">the </w:t>
      </w:r>
      <w:r w:rsidR="00A87FB8">
        <w:t xml:space="preserve">system will </w:t>
      </w:r>
      <w:r w:rsidR="00C33CFE">
        <w:t>generate</w:t>
      </w:r>
      <w:r w:rsidR="0085199B">
        <w:t xml:space="preserve"> for you a unique Account number</w:t>
      </w:r>
      <w:r w:rsidR="00A87FB8">
        <w:t xml:space="preserve"> </w:t>
      </w:r>
      <w:r w:rsidR="0085199B">
        <w:t xml:space="preserve">ex: </w:t>
      </w:r>
      <w:r w:rsidR="0085199B" w:rsidRPr="0085199B">
        <w:t>202202230326210</w:t>
      </w:r>
      <w:r w:rsidR="0085199B">
        <w:t xml:space="preserve"> (the name came from a combination of time and </w:t>
      </w:r>
      <w:proofErr w:type="gramStart"/>
      <w:r w:rsidR="0085199B">
        <w:t>id )</w:t>
      </w:r>
      <w:proofErr w:type="gramEnd"/>
    </w:p>
    <w:p w14:paraId="326BAFCC" w14:textId="014DFB76" w:rsidR="0085199B" w:rsidRDefault="0085199B" w:rsidP="00D579E0">
      <w:pPr>
        <w:pStyle w:val="ListParagraph"/>
        <w:numPr>
          <w:ilvl w:val="0"/>
          <w:numId w:val="3"/>
        </w:numPr>
      </w:pPr>
      <w:r>
        <w:t>now you have a bank account so you can start making operations using your account number</w:t>
      </w:r>
    </w:p>
    <w:p w14:paraId="27B48AE7" w14:textId="2F6BDFC4" w:rsidR="0085199B" w:rsidRDefault="0085199B" w:rsidP="0085199B">
      <w:pPr>
        <w:pStyle w:val="ListParagraph"/>
        <w:numPr>
          <w:ilvl w:val="0"/>
          <w:numId w:val="3"/>
        </w:numPr>
      </w:pPr>
      <w:r>
        <w:t xml:space="preserve">after making one to many operations, you can check </w:t>
      </w:r>
      <w:proofErr w:type="spellStart"/>
      <w:r>
        <w:t>OperationsHistory</w:t>
      </w:r>
      <w:proofErr w:type="spellEnd"/>
      <w:r>
        <w:t xml:space="preserve"> “</w:t>
      </w:r>
      <w:r>
        <w:t>/</w:t>
      </w:r>
      <w:proofErr w:type="spellStart"/>
      <w:r>
        <w:t>api</w:t>
      </w:r>
      <w:proofErr w:type="spellEnd"/>
      <w:r>
        <w:t>/operation/v1/operations</w:t>
      </w:r>
      <w:r>
        <w:t>”</w:t>
      </w:r>
    </w:p>
    <w:p w14:paraId="2634D2E8" w14:textId="1C9D1800" w:rsidR="0085199B" w:rsidRDefault="0085199B" w:rsidP="0085199B">
      <w:pPr>
        <w:pStyle w:val="ListParagraph"/>
        <w:numPr>
          <w:ilvl w:val="0"/>
          <w:numId w:val="3"/>
        </w:numPr>
      </w:pPr>
      <w:r>
        <w:t>off course you can always check on your account using your account number</w:t>
      </w:r>
      <w:r w:rsidR="00B168B9">
        <w:t xml:space="preserve"> “</w:t>
      </w:r>
      <w:r w:rsidR="00B168B9" w:rsidRPr="00B168B9">
        <w:t>/</w:t>
      </w:r>
      <w:proofErr w:type="spellStart"/>
      <w:r w:rsidR="00B168B9" w:rsidRPr="00B168B9">
        <w:t>api</w:t>
      </w:r>
      <w:proofErr w:type="spellEnd"/>
      <w:r w:rsidR="00B168B9" w:rsidRPr="00B168B9">
        <w:t>/account/v1/account</w:t>
      </w:r>
      <w:r w:rsidR="00B168B9">
        <w:t>”</w:t>
      </w:r>
    </w:p>
    <w:p w14:paraId="42A6B3BC" w14:textId="51AE6B1A" w:rsidR="00A87FB8" w:rsidRDefault="0085199B" w:rsidP="003208E9">
      <w:pPr>
        <w:pStyle w:val="ListParagraph"/>
        <w:numPr>
          <w:ilvl w:val="0"/>
          <w:numId w:val="3"/>
        </w:numPr>
      </w:pPr>
      <w:r>
        <w:t xml:space="preserve">or you can check on your accounts using </w:t>
      </w:r>
      <w:proofErr w:type="spellStart"/>
      <w:r>
        <w:t>usename</w:t>
      </w:r>
      <w:proofErr w:type="spellEnd"/>
      <w:r>
        <w:t xml:space="preserve"> “</w:t>
      </w:r>
      <w:r w:rsidRPr="0085199B">
        <w:t>/</w:t>
      </w:r>
      <w:proofErr w:type="spellStart"/>
      <w:r w:rsidRPr="0085199B">
        <w:t>api</w:t>
      </w:r>
      <w:proofErr w:type="spellEnd"/>
      <w:r w:rsidRPr="0085199B">
        <w:t>/account/v1/accounts</w:t>
      </w:r>
      <w:r>
        <w:t>”</w:t>
      </w:r>
    </w:p>
    <w:p w14:paraId="2B4F99A4" w14:textId="0CAAF774" w:rsidR="00B168B9" w:rsidRDefault="00B168B9" w:rsidP="00B168B9"/>
    <w:p w14:paraId="15E3D976" w14:textId="611A3FCF" w:rsidR="00B168B9" w:rsidRDefault="00B168B9" w:rsidP="00B168B9"/>
    <w:p w14:paraId="470ECE07" w14:textId="1E02B69D" w:rsidR="00B168B9" w:rsidRDefault="00B168B9" w:rsidP="00B168B9"/>
    <w:p w14:paraId="7901A84B" w14:textId="6C256BD5" w:rsidR="008D4E3B" w:rsidRDefault="00B168B9" w:rsidP="002444EF">
      <w:r>
        <w:rPr>
          <w:noProof/>
        </w:rPr>
        <w:drawing>
          <wp:inline distT="0" distB="0" distL="0" distR="0" wp14:anchorId="67F20A2B" wp14:editId="37AA86DF">
            <wp:extent cx="5943600" cy="22174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F2CA" w14:textId="5095CAB3" w:rsidR="00B168B9" w:rsidRDefault="00B168B9" w:rsidP="00B168B9"/>
    <w:p w14:paraId="68DA956C" w14:textId="24A34367" w:rsidR="00B168B9" w:rsidRDefault="00B168B9" w:rsidP="002444EF"/>
    <w:p w14:paraId="265D80DD" w14:textId="77777777" w:rsidR="00B168B9" w:rsidRDefault="00B168B9" w:rsidP="002444EF"/>
    <w:sectPr w:rsidR="00B1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48C"/>
    <w:multiLevelType w:val="hybridMultilevel"/>
    <w:tmpl w:val="EDE653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226DBE"/>
    <w:multiLevelType w:val="hybridMultilevel"/>
    <w:tmpl w:val="9DC40A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C77728"/>
    <w:multiLevelType w:val="hybridMultilevel"/>
    <w:tmpl w:val="9C9EBE8A"/>
    <w:lvl w:ilvl="0" w:tplc="174895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76160"/>
    <w:multiLevelType w:val="hybridMultilevel"/>
    <w:tmpl w:val="BFAE19D2"/>
    <w:lvl w:ilvl="0" w:tplc="174895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B9"/>
    <w:rsid w:val="000D6CA1"/>
    <w:rsid w:val="002364B9"/>
    <w:rsid w:val="002444EF"/>
    <w:rsid w:val="003F5E90"/>
    <w:rsid w:val="006F798E"/>
    <w:rsid w:val="0085199B"/>
    <w:rsid w:val="008972E8"/>
    <w:rsid w:val="008D4E3B"/>
    <w:rsid w:val="00A87FB8"/>
    <w:rsid w:val="00B168B9"/>
    <w:rsid w:val="00C33CFE"/>
    <w:rsid w:val="00CF4BF4"/>
    <w:rsid w:val="00D5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9C62"/>
  <w15:chartTrackingRefBased/>
  <w15:docId w15:val="{5E546468-0EE7-469D-8D01-F09DCA1E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ALROMEH</dc:creator>
  <cp:keywords/>
  <dc:description/>
  <cp:lastModifiedBy>Ali ALROMEH</cp:lastModifiedBy>
  <cp:revision>16</cp:revision>
  <dcterms:created xsi:type="dcterms:W3CDTF">2022-02-23T01:28:00Z</dcterms:created>
  <dcterms:modified xsi:type="dcterms:W3CDTF">2022-02-23T02:50:00Z</dcterms:modified>
</cp:coreProperties>
</file>