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3DFD" w14:textId="401C9BA2" w:rsidR="00DC0D5D" w:rsidRDefault="00FD6057" w:rsidP="00A93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86C8C">
        <w:rPr>
          <w:sz w:val="24"/>
          <w:szCs w:val="24"/>
        </w:rPr>
        <w:t xml:space="preserve">My 2D game will be a platformer with vertical level design. The </w:t>
      </w:r>
      <w:r w:rsidR="00825E6F">
        <w:rPr>
          <w:sz w:val="24"/>
          <w:szCs w:val="24"/>
        </w:rPr>
        <w:t xml:space="preserve">goal of the game is </w:t>
      </w:r>
      <w:r w:rsidR="00825E6F" w:rsidRPr="007228DA">
        <w:rPr>
          <w:b/>
          <w:bCs/>
          <w:sz w:val="24"/>
          <w:szCs w:val="24"/>
        </w:rPr>
        <w:t xml:space="preserve">to reach the top of the level. </w:t>
      </w:r>
    </w:p>
    <w:p w14:paraId="6999E11D" w14:textId="289E77DA" w:rsidR="00825E6F" w:rsidRDefault="00825E6F" w:rsidP="00825E6F">
      <w:pPr>
        <w:bidi w:val="0"/>
        <w:rPr>
          <w:sz w:val="24"/>
          <w:szCs w:val="24"/>
        </w:rPr>
      </w:pPr>
      <w:r>
        <w:rPr>
          <w:sz w:val="24"/>
          <w:szCs w:val="24"/>
        </w:rPr>
        <w:t>Example: Gex</w:t>
      </w:r>
    </w:p>
    <w:p w14:paraId="5AFFCE4B" w14:textId="3E01C4A6" w:rsidR="00F368E4" w:rsidRDefault="00203371" w:rsidP="00F368E4">
      <w:pPr>
        <w:bidi w:val="0"/>
        <w:rPr>
          <w:sz w:val="24"/>
          <w:szCs w:val="24"/>
        </w:rPr>
      </w:pPr>
      <w:hyperlink r:id="rId4" w:history="1">
        <w:r w:rsidRPr="00DA2ABC">
          <w:rPr>
            <w:rStyle w:val="Hyperlink"/>
            <w:sz w:val="24"/>
            <w:szCs w:val="24"/>
          </w:rPr>
          <w:t>https://www.youtube.com/watch?v=Lb4-5d2d0f0&amp;t=1s</w:t>
        </w:r>
      </w:hyperlink>
      <w:r>
        <w:rPr>
          <w:sz w:val="24"/>
          <w:szCs w:val="24"/>
        </w:rPr>
        <w:t xml:space="preserve"> (11:17)</w:t>
      </w:r>
    </w:p>
    <w:p w14:paraId="5E6E98EB" w14:textId="791E0408" w:rsidR="00CF6C29" w:rsidRDefault="00FD6057" w:rsidP="00CF6C2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03371">
        <w:rPr>
          <w:sz w:val="24"/>
          <w:szCs w:val="24"/>
        </w:rPr>
        <w:t xml:space="preserve">Another feature is </w:t>
      </w:r>
      <w:r w:rsidR="0067066C">
        <w:rPr>
          <w:sz w:val="24"/>
          <w:szCs w:val="24"/>
        </w:rPr>
        <w:t xml:space="preserve">a mouse support – character </w:t>
      </w:r>
      <w:r w:rsidR="0067066C" w:rsidRPr="007228DA">
        <w:rPr>
          <w:b/>
          <w:bCs/>
          <w:sz w:val="24"/>
          <w:szCs w:val="24"/>
        </w:rPr>
        <w:t xml:space="preserve">movement is controller with help of a mouse </w:t>
      </w:r>
      <w:r w:rsidR="0067066C">
        <w:rPr>
          <w:sz w:val="24"/>
          <w:szCs w:val="24"/>
        </w:rPr>
        <w:t xml:space="preserve">and not </w:t>
      </w:r>
      <w:r w:rsidR="00CF6C29">
        <w:rPr>
          <w:sz w:val="24"/>
          <w:szCs w:val="24"/>
        </w:rPr>
        <w:t>a keyboard.</w:t>
      </w:r>
    </w:p>
    <w:p w14:paraId="189E655A" w14:textId="4897CBAF" w:rsidR="00CF6C29" w:rsidRDefault="00CF6C29" w:rsidP="00CF6C2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A66E45">
        <w:rPr>
          <w:sz w:val="24"/>
          <w:szCs w:val="24"/>
        </w:rPr>
        <w:t>Angry Birds</w:t>
      </w:r>
    </w:p>
    <w:p w14:paraId="2A0084CA" w14:textId="77777777" w:rsidR="00B2288A" w:rsidRDefault="00B2288A" w:rsidP="00A66E45">
      <w:pPr>
        <w:bidi w:val="0"/>
        <w:rPr>
          <w:sz w:val="24"/>
          <w:szCs w:val="24"/>
        </w:rPr>
      </w:pPr>
      <w:hyperlink r:id="rId5" w:history="1">
        <w:r w:rsidRPr="00DA2ABC">
          <w:rPr>
            <w:rStyle w:val="Hyperlink"/>
            <w:sz w:val="24"/>
            <w:szCs w:val="24"/>
          </w:rPr>
          <w:t>https://www.youtube.com/watch?v=Gd9_FlBZF70&amp;list=PL7675AA6B3E634F6D</w:t>
        </w:r>
      </w:hyperlink>
      <w:r>
        <w:rPr>
          <w:sz w:val="24"/>
          <w:szCs w:val="24"/>
        </w:rPr>
        <w:t xml:space="preserve"> (00:05)</w:t>
      </w:r>
    </w:p>
    <w:p w14:paraId="304F0A05" w14:textId="4E3BE6EE" w:rsidR="004042D2" w:rsidRDefault="00FD6057" w:rsidP="00B2288A">
      <w:pPr>
        <w:bidi w:val="0"/>
        <w:rPr>
          <w:sz w:val="24"/>
          <w:szCs w:val="24"/>
        </w:rPr>
      </w:pPr>
      <w:r w:rsidRPr="00FD6057"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</w:t>
      </w:r>
      <w:r w:rsidR="00AD089D" w:rsidRPr="00FD6057">
        <w:rPr>
          <w:b/>
          <w:bCs/>
          <w:sz w:val="24"/>
          <w:szCs w:val="24"/>
        </w:rPr>
        <w:t>Player doesn’t lose health points</w:t>
      </w:r>
      <w:r w:rsidR="00AD089D">
        <w:rPr>
          <w:sz w:val="24"/>
          <w:szCs w:val="24"/>
        </w:rPr>
        <w:t xml:space="preserve"> if </w:t>
      </w:r>
      <w:r>
        <w:rPr>
          <w:sz w:val="24"/>
          <w:szCs w:val="24"/>
        </w:rPr>
        <w:t>he/she falls and only goes down losing progress</w:t>
      </w:r>
    </w:p>
    <w:p w14:paraId="434415C3" w14:textId="66BB8003" w:rsidR="00FD6057" w:rsidRDefault="00FD6057" w:rsidP="00FD6057">
      <w:pPr>
        <w:bidi w:val="0"/>
        <w:rPr>
          <w:sz w:val="24"/>
          <w:szCs w:val="24"/>
        </w:rPr>
      </w:pPr>
      <w:r>
        <w:rPr>
          <w:sz w:val="24"/>
          <w:szCs w:val="24"/>
        </w:rPr>
        <w:t>Example: Only Up</w:t>
      </w:r>
    </w:p>
    <w:p w14:paraId="020CB538" w14:textId="62127491" w:rsidR="00FD6057" w:rsidRDefault="00591305" w:rsidP="00591305">
      <w:pPr>
        <w:bidi w:val="0"/>
        <w:rPr>
          <w:sz w:val="24"/>
          <w:szCs w:val="24"/>
        </w:rPr>
      </w:pPr>
      <w:hyperlink r:id="rId6" w:history="1">
        <w:r w:rsidRPr="00DA2ABC">
          <w:rPr>
            <w:rStyle w:val="Hyperlink"/>
            <w:sz w:val="24"/>
            <w:szCs w:val="24"/>
          </w:rPr>
          <w:t>https://www.youtube.com/watch?v=fArf2fhgYZc</w:t>
        </w:r>
      </w:hyperlink>
      <w:r w:rsidR="00AA4370">
        <w:rPr>
          <w:sz w:val="24"/>
          <w:szCs w:val="24"/>
        </w:rPr>
        <w:t xml:space="preserve"> (05:00)</w:t>
      </w:r>
    </w:p>
    <w:p w14:paraId="778EAE8D" w14:textId="77777777" w:rsidR="00591305" w:rsidRDefault="00591305" w:rsidP="00591305">
      <w:pPr>
        <w:bidi w:val="0"/>
        <w:rPr>
          <w:sz w:val="24"/>
          <w:szCs w:val="24"/>
        </w:rPr>
      </w:pPr>
    </w:p>
    <w:p w14:paraId="17DEB9F2" w14:textId="6340230A" w:rsidR="00B2288A" w:rsidRDefault="00B2288A" w:rsidP="004042D2">
      <w:pPr>
        <w:bidi w:val="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328B9E42" w14:textId="4CCD73AD" w:rsidR="00B2288A" w:rsidRDefault="00B2288A" w:rsidP="00B2288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Frog </w:t>
      </w:r>
      <w:r w:rsidR="00630CFB">
        <w:rPr>
          <w:sz w:val="24"/>
          <w:szCs w:val="24"/>
        </w:rPr>
        <w:t>jumps on platforms</w:t>
      </w:r>
      <w:r w:rsidR="00045021">
        <w:rPr>
          <w:sz w:val="24"/>
          <w:szCs w:val="24"/>
        </w:rPr>
        <w:t xml:space="preserve"> with</w:t>
      </w:r>
      <w:r w:rsidR="00630CFB">
        <w:rPr>
          <w:sz w:val="24"/>
          <w:szCs w:val="24"/>
        </w:rPr>
        <w:t xml:space="preserve"> "get mouse button up"</w:t>
      </w:r>
      <w:r w:rsidR="00045021">
        <w:rPr>
          <w:sz w:val="24"/>
          <w:szCs w:val="24"/>
        </w:rPr>
        <w:t xml:space="preserve">. Player can </w:t>
      </w:r>
      <w:r w:rsidR="007228DA">
        <w:rPr>
          <w:sz w:val="24"/>
          <w:szCs w:val="24"/>
        </w:rPr>
        <w:t xml:space="preserve">direct the frog with </w:t>
      </w:r>
      <w:r w:rsidR="004042D2">
        <w:rPr>
          <w:sz w:val="24"/>
          <w:szCs w:val="24"/>
        </w:rPr>
        <w:t>mouse position</w:t>
      </w:r>
    </w:p>
    <w:p w14:paraId="0443EF46" w14:textId="0AB33401" w:rsidR="00A66E45" w:rsidRPr="00D86C8C" w:rsidRDefault="00B2288A" w:rsidP="00B2288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66E45" w:rsidRPr="00D86C8C" w:rsidSect="000E3F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DE"/>
    <w:rsid w:val="00045021"/>
    <w:rsid w:val="000E3F99"/>
    <w:rsid w:val="00203371"/>
    <w:rsid w:val="004042D2"/>
    <w:rsid w:val="004418DE"/>
    <w:rsid w:val="00591305"/>
    <w:rsid w:val="00630CFB"/>
    <w:rsid w:val="0067066C"/>
    <w:rsid w:val="007228DA"/>
    <w:rsid w:val="00825E6F"/>
    <w:rsid w:val="00A66E45"/>
    <w:rsid w:val="00A93FB9"/>
    <w:rsid w:val="00AA4370"/>
    <w:rsid w:val="00AD089D"/>
    <w:rsid w:val="00B2288A"/>
    <w:rsid w:val="00CF6C29"/>
    <w:rsid w:val="00D86C8C"/>
    <w:rsid w:val="00DC0D5D"/>
    <w:rsid w:val="00F368E4"/>
    <w:rsid w:val="00F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CB7B"/>
  <w15:chartTrackingRefBased/>
  <w15:docId w15:val="{6F5FE451-B7B7-43C5-A76C-C8D516B9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rf2fhgYZc" TargetMode="External"/><Relationship Id="rId5" Type="http://schemas.openxmlformats.org/officeDocument/2006/relationships/hyperlink" Target="https://www.youtube.com/watch?v=Gd9_FlBZF70&amp;list=PL7675AA6B3E634F6D" TargetMode="External"/><Relationship Id="rId4" Type="http://schemas.openxmlformats.org/officeDocument/2006/relationships/hyperlink" Target="https://www.youtube.com/watch?v=Lb4-5d2d0f0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730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Heus</dc:creator>
  <cp:keywords/>
  <dc:description/>
  <cp:lastModifiedBy>Alisa Heus</cp:lastModifiedBy>
  <cp:revision>18</cp:revision>
  <dcterms:created xsi:type="dcterms:W3CDTF">2023-11-16T22:34:00Z</dcterms:created>
  <dcterms:modified xsi:type="dcterms:W3CDTF">2023-11-16T22:47:00Z</dcterms:modified>
</cp:coreProperties>
</file>