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99.54%" w:type="pct"/>
        <w:tblLayout w:type="fixed"/>
        <w:tblLook w:firstRow="0" w:lastRow="0" w:firstColumn="0" w:lastColumn="0" w:noHBand="0" w:noVBand="0"/>
      </w:tblPr>
      <w:tblGrid>
        <w:gridCol w:w="1685"/>
        <w:gridCol w:w="740"/>
        <w:gridCol w:w="818"/>
        <w:gridCol w:w="819"/>
        <w:gridCol w:w="817"/>
        <w:gridCol w:w="818"/>
        <w:gridCol w:w="763"/>
        <w:gridCol w:w="764"/>
        <w:gridCol w:w="764"/>
        <w:gridCol w:w="764"/>
        <w:gridCol w:w="816"/>
        <w:gridCol w:w="816"/>
        <w:gridCol w:w="816"/>
        <w:gridCol w:w="22"/>
        <w:gridCol w:w="796"/>
        <w:gridCol w:w="816"/>
        <w:gridCol w:w="816"/>
        <w:gridCol w:w="817"/>
        <w:gridCol w:w="814"/>
      </w:tblGrid>
      <w:tr w:rsidR="00781B02" w:rsidTr="00A471F0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4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12693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</w:p>
        </w:tc>
        <w:tc>
          <w:tcPr>
            <w:tcW w:w="37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63.60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38.1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38.2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38.2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38.2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40.8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40.8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40.8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40.90pt" w:type="dxa"/>
            <w:gridSpan w:val="2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40.8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40.8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40.8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40.7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A471F0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4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9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40.9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40.8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40.9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38.1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.2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.2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.2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90pt" w:type="dxa"/>
            <w:gridSpan w:val="2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8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.7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Tr="00A471F0">
        <w:tblPrEx>
          <w:tblCellMar>
            <w:top w:w="0pt" w:type="dxa"/>
            <w:bottom w:w="0pt" w:type="dxa"/>
          </w:tblCellMar>
        </w:tblPrEx>
        <w:tc>
          <w:tcPr>
            <w:tcW w:w="764.05pt" w:type="dxa"/>
            <w:gridSpan w:val="19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312693" w:rsidRDefault="00781B02" w:rsidP="00781B02">
            <w:pPr>
              <w:spacing w:before="12pt" w:line="12pt" w:lineRule="exact"/>
              <w:ind w:end="5.65p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1.5. Грузооборот транспорта, включая коммерческий и некоммерческий грузооборот, </w:t>
            </w:r>
            <w:r w:rsidRPr="00312693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9A40BE">
              <w:rPr>
                <w:color w:val="000000"/>
                <w:sz w:val="22"/>
                <w:szCs w:val="22"/>
              </w:rPr>
              <w:t xml:space="preserve">       </w:t>
            </w:r>
            <w:r>
              <w:rPr>
                <w:b/>
                <w:color w:val="000000"/>
                <w:sz w:val="20"/>
                <w:szCs w:val="20"/>
              </w:rPr>
              <w:t>млрд.</w:t>
            </w:r>
            <w:r w:rsidRPr="009A40BE">
              <w:rPr>
                <w:b/>
                <w:color w:val="000000"/>
                <w:sz w:val="20"/>
                <w:szCs w:val="20"/>
              </w:rPr>
              <w:t>тонно-км</w:t>
            </w:r>
            <w:r w:rsidRPr="0031269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br/>
              <w:t xml:space="preserve">        </w:t>
            </w:r>
            <w:r w:rsidRPr="009A40BE">
              <w:rPr>
                <w:color w:val="000000"/>
                <w:sz w:val="22"/>
                <w:szCs w:val="22"/>
              </w:rPr>
              <w:t>/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Freight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turnover</w:t>
            </w:r>
            <w:r w:rsidRPr="009A40BE">
              <w:rPr>
                <w:bCs/>
                <w:sz w:val="22"/>
                <w:szCs w:val="22"/>
              </w:rPr>
              <w:t xml:space="preserve">, </w:t>
            </w:r>
            <w:r w:rsidRPr="009A40BE">
              <w:rPr>
                <w:bCs/>
                <w:sz w:val="22"/>
                <w:szCs w:val="22"/>
                <w:lang w:val="en-US"/>
              </w:rPr>
              <w:t>including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commercial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and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noncommercial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freight</w:t>
            </w:r>
            <w:r w:rsidRPr="009A40BE">
              <w:rPr>
                <w:bCs/>
                <w:sz w:val="22"/>
                <w:szCs w:val="22"/>
              </w:rPr>
              <w:t xml:space="preserve"> </w:t>
            </w:r>
            <w:r w:rsidRPr="009A40BE">
              <w:rPr>
                <w:bCs/>
                <w:sz w:val="22"/>
                <w:szCs w:val="22"/>
                <w:lang w:val="en-US"/>
              </w:rPr>
              <w:t>turnover</w:t>
            </w:r>
            <w:r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br/>
              <w:t xml:space="preserve">       </w:t>
            </w:r>
            <w:r>
              <w:rPr>
                <w:color w:val="000000"/>
                <w:sz w:val="20"/>
                <w:szCs w:val="20"/>
                <w:lang w:val="en-US"/>
              </w:rPr>
              <w:t>bln</w:t>
            </w:r>
            <w:r w:rsidRPr="0031269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ton</w:t>
            </w:r>
            <w:r w:rsidRPr="00312693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km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3461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841,3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852,6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857,9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909,6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283,3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258,8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299,2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283,8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289,1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279,7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284,2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289,8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283,9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301,0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295,9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312,6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3638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907,8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889,4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895,8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945,3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302,9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293,5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311,4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294,5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300,6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294,3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300,9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295,5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316,9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309,9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318,5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3754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914,9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927,8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932,3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978,6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307,4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288,0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319,5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306,7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315,3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305,8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308,9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312,9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310,5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336,7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322,2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319,6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3976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961,1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976,2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997,2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1041,7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318,4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305,8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336,9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323,7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331,4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321,2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331,4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332,7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333,2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351,8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339,7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350,2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4282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1032,9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1049,6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1072,1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1127,8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347,6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323,6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361,7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344,7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355,8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349,1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356,7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361,2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354,2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378,2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366,9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382,8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4558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1111,2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1126,2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1141,7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1179,0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370,7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353,8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386,7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376,0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381,1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369,1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378,0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385,3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378,4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395,8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387,5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395,7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467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1140,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1160,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  <w:r w:rsidRPr="00FF5272">
              <w:rPr>
                <w:color w:val="000000"/>
                <w:sz w:val="18"/>
                <w:szCs w:val="18"/>
              </w:rPr>
              <w:t>,5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386,0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357,7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397,1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383,1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397,1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380,3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383,5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392,0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386,0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  <w:r w:rsidRPr="00FF5272">
              <w:rPr>
                <w:color w:val="000000"/>
                <w:sz w:val="18"/>
                <w:szCs w:val="18"/>
              </w:rPr>
              <w:t>0,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4800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93,6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209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233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368,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4915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1201,0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1225,1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1216,3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1272,8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415,0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400,3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426,9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397,9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409,7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405,1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401,5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417,0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416,3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439,4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494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1262,2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1261</w:t>
            </w:r>
            <w:r w:rsidRPr="00FF5272"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1191,9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422,</w:t>
            </w:r>
            <w:r w:rsidRPr="00FF527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434,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421,1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430,8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409,1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416,5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411,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421,9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380</w:t>
            </w:r>
            <w:r w:rsidRPr="00FF5272">
              <w:rPr>
                <w:color w:val="000000"/>
                <w:sz w:val="18"/>
                <w:szCs w:val="18"/>
              </w:rPr>
              <w:t>,9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389,1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444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1045,1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1036,7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1147,9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1216,6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348,9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331,6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364,5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342,8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349,6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344,2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383,2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384,8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379,9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401,5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400,1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415,0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4752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1166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1171,1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1167,7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1246,2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91</w:t>
            </w:r>
            <w:r w:rsidRPr="00FF5272">
              <w:rPr>
                <w:color w:val="000000"/>
                <w:sz w:val="18"/>
                <w:szCs w:val="18"/>
              </w:rPr>
              <w:t>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36</w:t>
            </w:r>
            <w:r w:rsidRPr="00FF5272">
              <w:rPr>
                <w:color w:val="000000"/>
                <w:sz w:val="18"/>
                <w:szCs w:val="18"/>
              </w:rPr>
              <w:t>6,1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409,0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396,2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399,1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375,8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387,9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390,2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389,6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416,8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414,9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414,5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491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1212,0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1232,0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1195,8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1274,7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411,6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384,5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415,9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423,0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404,1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405,3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397,8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392,7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420,4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419,6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434,7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 xml:space="preserve">5055 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1270,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1241,8</w:t>
            </w:r>
            <w:r w:rsidRPr="008C56C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1243,2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129</w:t>
            </w:r>
            <w:r>
              <w:rPr>
                <w:color w:val="000000"/>
                <w:sz w:val="18"/>
                <w:szCs w:val="18"/>
              </w:rPr>
              <w:t>9</w:t>
            </w:r>
            <w:r w:rsidRPr="008C56C7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 xml:space="preserve">434,2 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401,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434,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 xml:space="preserve">416,0 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423,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402,</w:t>
            </w:r>
            <w:r>
              <w:rPr>
                <w:color w:val="000000"/>
                <w:sz w:val="18"/>
                <w:szCs w:val="18"/>
              </w:rPr>
              <w:t>4</w:t>
            </w:r>
            <w:r w:rsidRPr="008C56C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412,</w:t>
            </w:r>
            <w:r>
              <w:rPr>
                <w:color w:val="000000"/>
                <w:sz w:val="18"/>
                <w:szCs w:val="18"/>
              </w:rPr>
              <w:t>5</w:t>
            </w:r>
            <w:r w:rsidRPr="008C56C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414,</w:t>
            </w:r>
            <w:r>
              <w:rPr>
                <w:color w:val="000000"/>
                <w:sz w:val="18"/>
                <w:szCs w:val="18"/>
              </w:rPr>
              <w:t>4</w:t>
            </w:r>
            <w:r w:rsidRPr="008C56C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416,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42</w:t>
            </w:r>
            <w:r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42</w:t>
            </w:r>
            <w:r>
              <w:rPr>
                <w:color w:val="000000"/>
                <w:sz w:val="18"/>
                <w:szCs w:val="18"/>
              </w:rPr>
              <w:t>7,4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8C56C7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8C56C7">
              <w:rPr>
                <w:color w:val="000000"/>
                <w:sz w:val="18"/>
                <w:szCs w:val="18"/>
              </w:rPr>
              <w:t>44</w:t>
            </w:r>
            <w:r>
              <w:rPr>
                <w:color w:val="000000"/>
                <w:sz w:val="18"/>
                <w:szCs w:val="18"/>
              </w:rPr>
              <w:t>5</w:t>
            </w:r>
            <w:r w:rsidRPr="008C56C7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781B02" w:rsidRPr="00111E25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5084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1248,5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1242,4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1252,2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1340,5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427,3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391,9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429,3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417,1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425,1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400,2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411,2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416,7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424,2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453,8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430,6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456,1</w:t>
            </w:r>
          </w:p>
        </w:tc>
      </w:tr>
      <w:tr w:rsidR="00781B02" w:rsidRPr="00FF5272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5080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 w:end="-4.15pt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68,9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1257,3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D6155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1241,2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6D6155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1312,6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441,7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396,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430,9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414,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431,0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411,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C7D3C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411,8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C7D3C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411,4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C7D3C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417,9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440,3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C7D3C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429,4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442,9</w:t>
            </w:r>
          </w:p>
        </w:tc>
      </w:tr>
      <w:tr w:rsidR="00781B02" w:rsidRPr="005042C3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5091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 w:end="-4.15pt"/>
              <w:jc w:val="center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1248,7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1222,6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1255,8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1363,4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424,5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5042C3" w:rsidRDefault="00781B02" w:rsidP="00781B02">
            <w:pPr>
              <w:spacing w:before="6pt" w:line="12pt" w:lineRule="exac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390,6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433,7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409,4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5042C3">
              <w:rPr>
                <w:color w:val="000000"/>
                <w:sz w:val="18"/>
                <w:szCs w:val="18"/>
              </w:rPr>
              <w:t>414,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398,8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419,8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413,7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422,3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460,0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444,1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459,3</w:t>
            </w:r>
          </w:p>
        </w:tc>
      </w:tr>
      <w:tr w:rsidR="00781B02" w:rsidRPr="00465EBF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5182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4.15pt"/>
              <w:jc w:val="center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1267,1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1235,1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1291,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1388,0</w:t>
            </w: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428,5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405,8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432,7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412,2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417,2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405,7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425,9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426,1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439,6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457,7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456,0</w:t>
            </w: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474,3</w:t>
            </w:r>
          </w:p>
        </w:tc>
      </w:tr>
      <w:tr w:rsidR="00781B02" w:rsidRPr="005042C3" w:rsidTr="00A471F0">
        <w:tblPrEx>
          <w:tblCellMar>
            <w:top w:w="0pt" w:type="dxa"/>
            <w:bottom w:w="0pt" w:type="dxa"/>
          </w:tblCellMar>
        </w:tblPrEx>
        <w:tc>
          <w:tcPr>
            <w:tcW w:w="84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4.15p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1335,7</w:t>
            </w:r>
          </w:p>
        </w:tc>
        <w:tc>
          <w:tcPr>
            <w:tcW w:w="40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1350,8</w:t>
            </w:r>
            <w:r w:rsidRPr="00E237D0">
              <w:rPr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 w:end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8.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463,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</w:tcPr>
          <w:p w:rsidR="00781B02" w:rsidRPr="00465EBF" w:rsidRDefault="00781B02" w:rsidP="00781B02">
            <w:pPr>
              <w:spacing w:before="6pt" w:line="12pt" w:lineRule="exac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421,5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450,5</w:t>
            </w:r>
          </w:p>
        </w:tc>
        <w:tc>
          <w:tcPr>
            <w:tcW w:w="38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451,4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457,4</w:t>
            </w: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442,0</w:t>
            </w:r>
            <w:r w:rsidRPr="0030602B">
              <w:rPr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41.9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452,2</w:t>
            </w:r>
          </w:p>
        </w:tc>
        <w:tc>
          <w:tcPr>
            <w:tcW w:w="39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8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0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Pr="0025144A" w:rsidRDefault="00781B02" w:rsidP="00781B02">
      <w:pPr>
        <w:spacing w:before="6pt"/>
        <w:ind w:end="-2.85p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________________</w:t>
      </w:r>
    </w:p>
    <w:p w:rsidR="00781B02" w:rsidRPr="00D32201" w:rsidRDefault="00781B02" w:rsidP="00781B02">
      <w:pPr>
        <w:pStyle w:val="a5"/>
        <w:spacing w:before="6pt" w:line="10pt" w:lineRule="exact"/>
        <w:rPr>
          <w:i/>
          <w:sz w:val="16"/>
          <w:szCs w:val="16"/>
        </w:rPr>
      </w:pPr>
      <w:r w:rsidRPr="00D50377">
        <w:rPr>
          <w:b/>
          <w:i/>
          <w:color w:val="000000"/>
          <w:sz w:val="16"/>
          <w:szCs w:val="16"/>
        </w:rPr>
        <w:t>1)</w:t>
      </w:r>
      <w:r w:rsidRPr="00D50377">
        <w:rPr>
          <w:i/>
          <w:color w:val="000000"/>
          <w:sz w:val="16"/>
          <w:szCs w:val="20"/>
        </w:rPr>
        <w:t xml:space="preserve"> </w:t>
      </w:r>
      <w:r w:rsidRPr="007C76AF">
        <w:rPr>
          <w:b/>
          <w:i/>
          <w:iCs/>
          <w:color w:val="000000"/>
          <w:sz w:val="16"/>
          <w:szCs w:val="16"/>
        </w:rPr>
        <w:t>Данные изменены за счет уточнения респондентами ранее предоставленной информации</w:t>
      </w:r>
      <w:r w:rsidRPr="007C76AF">
        <w:rPr>
          <w:b/>
          <w:i/>
          <w:color w:val="000000"/>
          <w:sz w:val="16"/>
          <w:szCs w:val="16"/>
        </w:rPr>
        <w:t>.</w:t>
      </w:r>
      <w:r w:rsidRPr="007C76AF">
        <w:rPr>
          <w:i/>
          <w:color w:val="000000"/>
          <w:sz w:val="16"/>
          <w:szCs w:val="16"/>
        </w:rPr>
        <w:t xml:space="preserve"> / </w:t>
      </w:r>
      <w:r w:rsidRPr="007C76AF">
        <w:rPr>
          <w:i/>
          <w:color w:val="000000"/>
          <w:sz w:val="16"/>
          <w:szCs w:val="16"/>
          <w:lang w:val="en-US"/>
        </w:rPr>
        <w:t>Data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are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changed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because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of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revised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information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reported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by</w:t>
      </w:r>
      <w:r w:rsidRPr="007C76AF">
        <w:rPr>
          <w:i/>
          <w:color w:val="000000"/>
          <w:sz w:val="16"/>
          <w:szCs w:val="16"/>
        </w:rPr>
        <w:t xml:space="preserve"> </w:t>
      </w:r>
      <w:r w:rsidRPr="007C76AF">
        <w:rPr>
          <w:i/>
          <w:color w:val="000000"/>
          <w:sz w:val="16"/>
          <w:szCs w:val="16"/>
          <w:lang w:val="en-US"/>
        </w:rPr>
        <w:t>respondents</w:t>
      </w:r>
      <w:r w:rsidRPr="007C76AF">
        <w:rPr>
          <w:i/>
          <w:color w:val="000000"/>
          <w:sz w:val="16"/>
          <w:szCs w:val="16"/>
        </w:rPr>
        <w:t>.</w:t>
      </w:r>
      <w:r w:rsidRPr="006F2D21">
        <w:rPr>
          <w:i/>
          <w:sz w:val="16"/>
          <w:szCs w:val="20"/>
        </w:rPr>
        <w:t xml:space="preserve"> </w:t>
      </w:r>
      <w:r>
        <w:rPr>
          <w:i/>
          <w:sz w:val="16"/>
          <w:szCs w:val="20"/>
        </w:rPr>
        <w:t xml:space="preserve">                                                                  </w:t>
      </w:r>
      <w:r>
        <w:rPr>
          <w:i/>
          <w:sz w:val="16"/>
          <w:szCs w:val="20"/>
        </w:rPr>
        <w:br/>
      </w:r>
    </w:p>
    <w:p w:rsidR="00781B02" w:rsidRDefault="00781B02" w:rsidP="00781B02">
      <w:pPr>
        <w:spacing w:line="1pt" w:lineRule="exact"/>
      </w:pPr>
      <w:r>
        <w:br w:type="page"/>
      </w:r>
    </w:p>
    <w:tbl>
      <w:tblPr>
        <w:tblW w:w="99.98%" w:type="pct"/>
        <w:tblLayout w:type="fixed"/>
        <w:tblLook w:firstRow="0" w:lastRow="0" w:firstColumn="0" w:lastColumn="0" w:noHBand="0" w:noVBand="0"/>
      </w:tblPr>
      <w:tblGrid>
        <w:gridCol w:w="1711"/>
        <w:gridCol w:w="737"/>
        <w:gridCol w:w="779"/>
        <w:gridCol w:w="779"/>
        <w:gridCol w:w="779"/>
        <w:gridCol w:w="780"/>
        <w:gridCol w:w="815"/>
        <w:gridCol w:w="816"/>
        <w:gridCol w:w="816"/>
        <w:gridCol w:w="47"/>
        <w:gridCol w:w="768"/>
        <w:gridCol w:w="816"/>
        <w:gridCol w:w="816"/>
        <w:gridCol w:w="815"/>
        <w:gridCol w:w="816"/>
        <w:gridCol w:w="816"/>
        <w:gridCol w:w="815"/>
        <w:gridCol w:w="816"/>
        <w:gridCol w:w="812"/>
      </w:tblGrid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2.4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2C17E8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17E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2C17E8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C17E8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</w:p>
        </w:tc>
        <w:tc>
          <w:tcPr>
            <w:tcW w:w="35.5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0.0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39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39.25pt" w:type="dxa"/>
            <w:gridSpan w:val="2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39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39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39.1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2.45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.55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37.50pt" w:type="dxa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37.50pt" w:type="dxa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37.55pt" w:type="dxa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39.25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gridSpan w:val="2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39.25pt" w:type="dxa"/>
            <w:gridSpan w:val="19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spacing w:before="3pt" w:line="7.50pt" w:lineRule="exact"/>
              <w:ind w:end="-2.85pt"/>
              <w:rPr>
                <w:color w:val="000000"/>
                <w:sz w:val="20"/>
                <w:szCs w:val="20"/>
                <w:lang w:val="en-US"/>
              </w:rPr>
            </w:pPr>
            <w:r w:rsidRPr="009A40BE">
              <w:rPr>
                <w:b/>
                <w:color w:val="000000"/>
                <w:sz w:val="20"/>
                <w:szCs w:val="20"/>
              </w:rPr>
              <w:t>в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9A40BE">
              <w:rPr>
                <w:b/>
                <w:color w:val="000000"/>
                <w:sz w:val="20"/>
                <w:szCs w:val="20"/>
              </w:rPr>
              <w:t>к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соответствующему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периоду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предыдущего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года</w:t>
            </w:r>
            <w:r w:rsidRPr="0031269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C639A3">
              <w:rPr>
                <w:color w:val="000000"/>
                <w:sz w:val="20"/>
                <w:szCs w:val="20"/>
                <w:lang w:val="en-US"/>
              </w:rPr>
              <w:br/>
            </w:r>
            <w:r w:rsidRPr="00667708">
              <w:rPr>
                <w:color w:val="000000"/>
                <w:sz w:val="20"/>
                <w:szCs w:val="20"/>
                <w:lang w:val="en-US"/>
              </w:rPr>
              <w:t xml:space="preserve">/ </w:t>
            </w:r>
            <w:r w:rsidRPr="00667708">
              <w:rPr>
                <w:iCs/>
                <w:sz w:val="20"/>
                <w:szCs w:val="20"/>
                <w:lang w:val="en-US"/>
              </w:rPr>
              <w:t>percent of corresponding period of previous year</w:t>
            </w:r>
          </w:p>
        </w:tc>
      </w:tr>
      <w:tr w:rsidR="00781B02" w:rsidRPr="00C639A3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105,1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107,9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113,4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104,1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105,2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105,8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105,3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</w:t>
            </w:r>
            <w:r w:rsidRPr="00FF5272">
              <w:rPr>
                <w:color w:val="000000"/>
                <w:sz w:val="18"/>
                <w:szCs w:val="18"/>
              </w:rPr>
              <w:t>1,9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107,2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81,9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83,8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84,1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110,4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112,2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115,6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102,9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104,8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100,8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104,0 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102,0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105,5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104,5 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104,5 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102,7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99,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8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2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106,0 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6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102,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D53EF" w:rsidRDefault="00781B02" w:rsidP="00781B02">
            <w:pPr>
              <w:spacing w:before="2pt" w:line="7.50pt" w:lineRule="exact"/>
              <w:ind w:start="-2.85pt"/>
              <w:jc w:val="end"/>
              <w:rPr>
                <w:sz w:val="18"/>
                <w:szCs w:val="18"/>
              </w:rPr>
            </w:pPr>
            <w:r w:rsidRPr="00ED53EF">
              <w:rPr>
                <w:sz w:val="18"/>
                <w:szCs w:val="18"/>
              </w:rPr>
              <w:t>100,6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 xml:space="preserve">98,4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F630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2F6307">
              <w:rPr>
                <w:color w:val="000000"/>
                <w:sz w:val="18"/>
                <w:szCs w:val="18"/>
              </w:rPr>
              <w:t>97,</w:t>
            </w:r>
            <w:r>
              <w:rPr>
                <w:color w:val="000000"/>
                <w:sz w:val="18"/>
                <w:szCs w:val="18"/>
              </w:rPr>
              <w:t>5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  <w:r w:rsidRPr="002F630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52397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111E25" w:rsidRDefault="00781B02" w:rsidP="00781B02">
            <w:pPr>
              <w:spacing w:before="2pt" w:line="7.50pt" w:lineRule="exact"/>
              <w:ind w:start="-2.85pt"/>
              <w:jc w:val="end"/>
              <w:rPr>
                <w:sz w:val="18"/>
                <w:szCs w:val="18"/>
              </w:rPr>
            </w:pPr>
            <w:r w:rsidRPr="00111E25">
              <w:rPr>
                <w:sz w:val="18"/>
                <w:szCs w:val="18"/>
              </w:rPr>
              <w:t>102,5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103,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99,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102,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97,0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42840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0B212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103,7</w:t>
            </w:r>
          </w:p>
        </w:tc>
      </w:tr>
      <w:tr w:rsidR="00781B02" w:rsidRPr="00465EBF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103,3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109,4</w:t>
            </w:r>
            <w:r w:rsidRPr="00E237D0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41.5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7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108,9</w:t>
            </w:r>
            <w:r w:rsidRPr="00465EBF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39.25pt" w:type="dxa"/>
            <w:gridSpan w:val="19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spacing w:before="3pt" w:line="7.50pt" w:lineRule="exact"/>
              <w:ind w:start="-2.85pt" w:end="-2.85pt"/>
              <w:rPr>
                <w:color w:val="000000"/>
                <w:sz w:val="20"/>
                <w:szCs w:val="20"/>
                <w:lang w:val="en-US"/>
              </w:rPr>
            </w:pP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в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9A40BE">
              <w:rPr>
                <w:b/>
                <w:color w:val="000000"/>
                <w:sz w:val="20"/>
                <w:szCs w:val="20"/>
              </w:rPr>
              <w:t>к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периоду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E32E1">
              <w:rPr>
                <w:b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781B02" w:rsidRPr="00EE32E1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100,6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115,6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94,8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96,8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98,0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98,3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99,8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98,0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110,9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110,2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111,8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111,0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100,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</w:t>
            </w:r>
            <w:r w:rsidRPr="00FF527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109,8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98,9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103,</w:t>
            </w:r>
            <w:r w:rsidRPr="00FF527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105,</w:t>
            </w:r>
            <w:r w:rsidRPr="00FF5272">
              <w:rPr>
                <w:color w:val="000000"/>
                <w:sz w:val="18"/>
                <w:szCs w:val="18"/>
              </w:rPr>
              <w:t>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</w:t>
            </w:r>
            <w:r w:rsidRPr="00FF527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</w:t>
            </w:r>
            <w:r w:rsidRPr="00FF527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95,</w:t>
            </w:r>
            <w:r w:rsidRPr="00FF527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107,</w:t>
            </w:r>
            <w:r w:rsidRPr="00FF527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95,</w:t>
            </w:r>
            <w:r w:rsidRPr="00FF5272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,</w:t>
            </w:r>
            <w:r w:rsidRPr="00FF527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109,9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111,7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6,6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 xml:space="preserve">99,7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97,</w:t>
            </w:r>
            <w:r>
              <w:rPr>
                <w:color w:val="000000"/>
                <w:sz w:val="18"/>
                <w:szCs w:val="18"/>
              </w:rPr>
              <w:t>7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 xml:space="preserve">100,1 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5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 xml:space="preserve">92,5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108,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 xml:space="preserve">95,7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95,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 xml:space="preserve">102,5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5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102,</w:t>
            </w:r>
            <w:r>
              <w:rPr>
                <w:color w:val="000000"/>
                <w:sz w:val="18"/>
                <w:szCs w:val="18"/>
              </w:rPr>
              <w:t>6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0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20B66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20B66">
              <w:rPr>
                <w:color w:val="000000"/>
                <w:sz w:val="18"/>
                <w:szCs w:val="18"/>
              </w:rPr>
              <w:t>91,</w:t>
            </w:r>
            <w:r>
              <w:rPr>
                <w:color w:val="000000"/>
                <w:sz w:val="18"/>
                <w:szCs w:val="18"/>
              </w:rPr>
              <w:t>7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109,5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97,2</w:t>
            </w:r>
            <w:r w:rsidRPr="00C20B6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111E25" w:rsidRDefault="00781B02" w:rsidP="00781B02">
            <w:pPr>
              <w:spacing w:before="2pt" w:line="7.50pt" w:lineRule="exact"/>
              <w:ind w:start="-2.85pt"/>
              <w:jc w:val="end"/>
              <w:rPr>
                <w:sz w:val="18"/>
                <w:szCs w:val="18"/>
              </w:rPr>
            </w:pPr>
            <w:r w:rsidRPr="00111E25">
              <w:rPr>
                <w:sz w:val="18"/>
                <w:szCs w:val="18"/>
              </w:rPr>
              <w:t>105,9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94,</w:t>
            </w:r>
            <w:r>
              <w:rPr>
                <w:color w:val="000000"/>
                <w:sz w:val="18"/>
                <w:szCs w:val="18"/>
              </w:rPr>
              <w:t>6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4505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96,</w:t>
            </w:r>
            <w:r>
              <w:rPr>
                <w:color w:val="000000"/>
                <w:sz w:val="18"/>
                <w:szCs w:val="18"/>
              </w:rPr>
              <w:t>8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89,7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96,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103,1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95,8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111,0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5042C3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103,4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92,9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93,3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95,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104,0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2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11.3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5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39.2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2pt" w:line="7.5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Pr="0025144A" w:rsidRDefault="00781B02" w:rsidP="00781B02">
      <w:pPr>
        <w:ind w:end="-2.85p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________________</w:t>
      </w:r>
    </w:p>
    <w:p w:rsidR="00781B02" w:rsidRDefault="00781B02" w:rsidP="00781B02">
      <w:pPr>
        <w:pStyle w:val="a5"/>
        <w:spacing w:before="2pt" w:line="10pt" w:lineRule="exact"/>
        <w:ind w:start="11.35pt" w:hanging="11.35pt"/>
        <w:jc w:val="both"/>
        <w:rPr>
          <w:b/>
          <w:i/>
          <w:color w:val="000000"/>
          <w:sz w:val="16"/>
          <w:szCs w:val="16"/>
        </w:rPr>
      </w:pPr>
      <w:r>
        <w:rPr>
          <w:b/>
          <w:i/>
          <w:sz w:val="16"/>
          <w:szCs w:val="16"/>
        </w:rPr>
        <w:t xml:space="preserve">1) </w:t>
      </w:r>
      <w:r w:rsidRPr="00D32201">
        <w:rPr>
          <w:b/>
          <w:i/>
          <w:sz w:val="16"/>
          <w:szCs w:val="16"/>
        </w:rPr>
        <w:t xml:space="preserve">В целях обеспечения статистической сопоставимости данных </w:t>
      </w:r>
      <w:r>
        <w:rPr>
          <w:b/>
          <w:i/>
          <w:sz w:val="16"/>
          <w:szCs w:val="16"/>
        </w:rPr>
        <w:t xml:space="preserve">показатели по Российской Федерации </w:t>
      </w:r>
      <w:r w:rsidRPr="00D32201">
        <w:rPr>
          <w:b/>
          <w:i/>
          <w:sz w:val="16"/>
          <w:szCs w:val="16"/>
        </w:rPr>
        <w:t>рассчитаны без учета сведений по Республике Крым и г.Севастополю.</w:t>
      </w:r>
      <w:r w:rsidRPr="00D32201">
        <w:rPr>
          <w:i/>
          <w:sz w:val="16"/>
          <w:szCs w:val="16"/>
        </w:rPr>
        <w:t xml:space="preserve"> </w:t>
      </w:r>
      <w:r w:rsidRPr="00D32201">
        <w:rPr>
          <w:i/>
          <w:sz w:val="16"/>
          <w:szCs w:val="16"/>
          <w:lang w:val="en-US"/>
        </w:rPr>
        <w:t>/ In order to insure the</w:t>
      </w:r>
      <w:r w:rsidRPr="00D32201">
        <w:rPr>
          <w:bCs/>
          <w:i/>
          <w:iCs/>
          <w:sz w:val="16"/>
          <w:szCs w:val="16"/>
          <w:lang w:val="en-US"/>
        </w:rPr>
        <w:t xml:space="preserve"> statistical 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co</w:t>
      </w:r>
      <w:r w:rsidRPr="00D32201">
        <w:rPr>
          <w:bCs/>
          <w:i/>
          <w:iCs/>
          <w:sz w:val="16"/>
          <w:szCs w:val="16"/>
          <w:lang w:val="en-US"/>
        </w:rPr>
        <w:t>m</w:t>
      </w:r>
      <w:r w:rsidRPr="00D32201">
        <w:rPr>
          <w:bCs/>
          <w:i/>
          <w:iCs/>
          <w:sz w:val="16"/>
          <w:szCs w:val="16"/>
          <w:lang w:val="en-US"/>
        </w:rPr>
        <w:t xml:space="preserve">parability of data the indicator on the </w:t>
      </w:r>
      <w:smartTag w:uri="urn:schemas-microsoft-com:office:smarttags" w:element="country-region">
        <w:r w:rsidRPr="00D32201">
          <w:rPr>
            <w:bCs/>
            <w:i/>
            <w:iCs/>
            <w:sz w:val="16"/>
            <w:szCs w:val="16"/>
            <w:lang w:val="en-US"/>
          </w:rPr>
          <w:t>Russian Federation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is calculated without taking into account data on the  </w:t>
      </w:r>
      <w:smartTag w:uri="urn:schemas-microsoft-com:office:smarttags" w:element="PlaceType">
        <w:r w:rsidRPr="00D32201">
          <w:rPr>
            <w:bCs/>
            <w:i/>
            <w:iCs/>
            <w:sz w:val="16"/>
            <w:szCs w:val="16"/>
            <w:lang w:val="en-US"/>
          </w:rPr>
          <w:t>Republic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of </w:t>
      </w:r>
      <w:smartTag w:uri="urn:schemas-microsoft-com:office:smarttags" w:element="PlaceName">
        <w:r w:rsidRPr="00D32201">
          <w:rPr>
            <w:bCs/>
            <w:i/>
            <w:iCs/>
            <w:sz w:val="16"/>
            <w:szCs w:val="16"/>
            <w:lang w:val="en-US"/>
          </w:rPr>
          <w:t>Crimea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and city of </w:t>
      </w:r>
      <w:smartTag w:uri="urn:schemas-microsoft-com:office:smarttags" w:element="place">
        <w:smartTag w:uri="urn:schemas-microsoft-com:office:smarttags" w:element="City">
          <w:r w:rsidRPr="00D32201">
            <w:rPr>
              <w:i/>
              <w:iCs/>
              <w:sz w:val="16"/>
              <w:szCs w:val="16"/>
              <w:lang w:val="en-US"/>
            </w:rPr>
            <w:t>Sevastopol</w:t>
          </w:r>
        </w:smartTag>
      </w:smartTag>
      <w:r w:rsidRPr="00D32201">
        <w:rPr>
          <w:bCs/>
          <w:i/>
          <w:iCs/>
          <w:sz w:val="16"/>
          <w:szCs w:val="16"/>
          <w:lang w:val="en-US"/>
        </w:rPr>
        <w:t>.</w:t>
      </w:r>
      <w:r w:rsidRPr="006D40AF">
        <w:rPr>
          <w:b/>
          <w:i/>
          <w:color w:val="000000"/>
          <w:sz w:val="16"/>
          <w:szCs w:val="16"/>
          <w:lang w:val="en-US"/>
        </w:rPr>
        <w:t xml:space="preserve">    </w:t>
      </w:r>
    </w:p>
    <w:p w:rsidR="00781B02" w:rsidRPr="00F5046A" w:rsidRDefault="00781B02" w:rsidP="00781B02">
      <w:pPr>
        <w:pStyle w:val="a5"/>
        <w:spacing w:before="2pt" w:line="10pt" w:lineRule="exact"/>
        <w:ind w:start="11.35pt" w:hanging="11.35pt"/>
        <w:jc w:val="both"/>
        <w:rPr>
          <w:i/>
          <w:color w:val="000000"/>
          <w:sz w:val="16"/>
          <w:szCs w:val="16"/>
          <w:lang w:val="en-US"/>
        </w:rPr>
      </w:pPr>
      <w:r>
        <w:rPr>
          <w:b/>
          <w:i/>
          <w:iCs/>
          <w:color w:val="000000"/>
          <w:sz w:val="16"/>
          <w:szCs w:val="16"/>
        </w:rPr>
        <w:t xml:space="preserve">2) </w:t>
      </w:r>
      <w:r w:rsidRPr="004617DD">
        <w:rPr>
          <w:b/>
          <w:i/>
          <w:iCs/>
          <w:color w:val="000000"/>
          <w:sz w:val="16"/>
          <w:szCs w:val="16"/>
        </w:rPr>
        <w:t>Данные измен</w:t>
      </w:r>
      <w:r w:rsidRPr="004617DD">
        <w:rPr>
          <w:b/>
          <w:i/>
          <w:iCs/>
          <w:color w:val="000000"/>
          <w:sz w:val="16"/>
          <w:szCs w:val="16"/>
        </w:rPr>
        <w:t>е</w:t>
      </w:r>
      <w:r w:rsidRPr="004617DD">
        <w:rPr>
          <w:b/>
          <w:i/>
          <w:iCs/>
          <w:color w:val="000000"/>
          <w:sz w:val="16"/>
          <w:szCs w:val="16"/>
        </w:rPr>
        <w:t>ны за счет уточнения респондентами ранее предоставленной информации</w:t>
      </w:r>
      <w:r w:rsidRPr="004617DD">
        <w:rPr>
          <w:b/>
          <w:i/>
          <w:color w:val="000000"/>
          <w:sz w:val="16"/>
          <w:szCs w:val="16"/>
        </w:rPr>
        <w:t>.</w:t>
      </w:r>
      <w:r w:rsidRPr="004617DD">
        <w:rPr>
          <w:i/>
          <w:color w:val="000000"/>
          <w:sz w:val="16"/>
          <w:szCs w:val="16"/>
        </w:rPr>
        <w:t xml:space="preserve"> / </w:t>
      </w:r>
      <w:r w:rsidRPr="004617DD">
        <w:rPr>
          <w:i/>
          <w:color w:val="000000"/>
          <w:sz w:val="16"/>
          <w:szCs w:val="16"/>
          <w:lang w:val="en-US"/>
        </w:rPr>
        <w:t>Data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are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changed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because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of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revised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information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reported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by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respondents</w:t>
      </w:r>
      <w:r w:rsidRPr="004617DD">
        <w:rPr>
          <w:i/>
          <w:color w:val="000000"/>
          <w:sz w:val="16"/>
          <w:szCs w:val="16"/>
        </w:rPr>
        <w:t xml:space="preserve">.   </w:t>
      </w:r>
    </w:p>
    <w:p w:rsidR="00781B02" w:rsidRPr="00F5046A" w:rsidRDefault="00781B02" w:rsidP="00781B02">
      <w:pPr>
        <w:spacing w:line="1pt" w:lineRule="exact"/>
        <w:rPr>
          <w:lang w:val="en-US"/>
        </w:rPr>
      </w:pPr>
      <w:r w:rsidRPr="00F5046A">
        <w:rPr>
          <w:lang w:val="en-US"/>
        </w:rPr>
        <w:br w:type="page"/>
      </w:r>
    </w:p>
    <w:tbl>
      <w:tblPr>
        <w:tblW w:w="100.0%" w:type="pct"/>
        <w:tblLayout w:type="fixed"/>
        <w:tblLook w:firstRow="0" w:lastRow="0" w:firstColumn="0" w:lastColumn="0" w:noHBand="0" w:noVBand="0"/>
      </w:tblPr>
      <w:tblGrid>
        <w:gridCol w:w="1695"/>
        <w:gridCol w:w="739"/>
        <w:gridCol w:w="778"/>
        <w:gridCol w:w="779"/>
        <w:gridCol w:w="780"/>
        <w:gridCol w:w="781"/>
        <w:gridCol w:w="816"/>
        <w:gridCol w:w="817"/>
        <w:gridCol w:w="817"/>
        <w:gridCol w:w="57"/>
        <w:gridCol w:w="759"/>
        <w:gridCol w:w="817"/>
        <w:gridCol w:w="817"/>
        <w:gridCol w:w="816"/>
        <w:gridCol w:w="817"/>
        <w:gridCol w:w="817"/>
        <w:gridCol w:w="816"/>
        <w:gridCol w:w="817"/>
        <w:gridCol w:w="817"/>
      </w:tblGrid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1.7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F5046A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5046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br w:type="page"/>
            </w:r>
            <w:r w:rsidRPr="00F5046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35.6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0.10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39.30pt" w:type="dxa"/>
            <w:gridSpan w:val="2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1.7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.6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37.5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37.5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37.6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gridSpan w:val="2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c>
          <w:tcPr>
            <w:tcW w:w="739.40pt" w:type="dxa"/>
            <w:gridSpan w:val="19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76EEA" w:rsidRDefault="00781B02" w:rsidP="00781B02">
            <w:pPr>
              <w:spacing w:before="6pt" w:line="8pt" w:lineRule="exac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1.5.1. Коммерческий грузооборот транспорта, </w:t>
            </w:r>
            <w:r w:rsidRPr="009A40BE">
              <w:rPr>
                <w:b/>
                <w:color w:val="000000"/>
                <w:sz w:val="20"/>
                <w:szCs w:val="20"/>
              </w:rPr>
              <w:t>млрд</w:t>
            </w:r>
            <w:r w:rsidRPr="00CF1974">
              <w:rPr>
                <w:b/>
                <w:color w:val="000000"/>
                <w:sz w:val="20"/>
                <w:szCs w:val="20"/>
              </w:rPr>
              <w:t xml:space="preserve">. </w:t>
            </w:r>
            <w:r w:rsidRPr="009A40BE">
              <w:rPr>
                <w:b/>
                <w:color w:val="000000"/>
                <w:sz w:val="20"/>
                <w:szCs w:val="20"/>
              </w:rPr>
              <w:t>тонно</w:t>
            </w:r>
            <w:r w:rsidRPr="00CF1974">
              <w:rPr>
                <w:b/>
                <w:color w:val="000000"/>
                <w:sz w:val="20"/>
                <w:szCs w:val="20"/>
              </w:rPr>
              <w:t>-</w:t>
            </w:r>
            <w:r w:rsidRPr="009A40BE">
              <w:rPr>
                <w:b/>
                <w:color w:val="000000"/>
                <w:sz w:val="20"/>
                <w:szCs w:val="20"/>
              </w:rPr>
              <w:t>км</w:t>
            </w:r>
            <w:r>
              <w:rPr>
                <w:b/>
                <w:color w:val="000000"/>
                <w:sz w:val="20"/>
                <w:szCs w:val="20"/>
              </w:rPr>
              <w:br/>
            </w:r>
            <w:r w:rsidRPr="002B764C">
              <w:rPr>
                <w:color w:val="000000"/>
                <w:sz w:val="20"/>
                <w:szCs w:val="20"/>
              </w:rPr>
              <w:t xml:space="preserve">/ </w:t>
            </w:r>
            <w:r w:rsidRPr="00E76EEA">
              <w:rPr>
                <w:bCs/>
                <w:sz w:val="20"/>
                <w:szCs w:val="20"/>
                <w:lang w:val="en-US"/>
              </w:rPr>
              <w:t>Commercial</w:t>
            </w:r>
            <w:r w:rsidRPr="002B764C">
              <w:rPr>
                <w:bCs/>
                <w:sz w:val="20"/>
                <w:szCs w:val="20"/>
              </w:rPr>
              <w:t xml:space="preserve"> </w:t>
            </w:r>
            <w:r w:rsidRPr="00E76EEA">
              <w:rPr>
                <w:bCs/>
                <w:sz w:val="20"/>
                <w:szCs w:val="20"/>
                <w:lang w:val="en-US"/>
              </w:rPr>
              <w:t>freight</w:t>
            </w:r>
            <w:r w:rsidRPr="002B764C">
              <w:rPr>
                <w:bCs/>
                <w:sz w:val="20"/>
                <w:szCs w:val="20"/>
              </w:rPr>
              <w:t xml:space="preserve"> </w:t>
            </w:r>
            <w:r w:rsidRPr="00E76EEA">
              <w:rPr>
                <w:bCs/>
                <w:sz w:val="20"/>
                <w:szCs w:val="20"/>
                <w:lang w:val="en-US"/>
              </w:rPr>
              <w:t>turnover</w:t>
            </w:r>
            <w:r w:rsidRPr="002B764C">
              <w:rPr>
                <w:bCs/>
                <w:sz w:val="20"/>
                <w:szCs w:val="20"/>
              </w:rPr>
              <w:t>,</w:t>
            </w:r>
            <w:r w:rsidRPr="002B764C">
              <w:rPr>
                <w:bCs/>
                <w:sz w:val="18"/>
                <w:szCs w:val="18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bln</w:t>
            </w:r>
            <w:r w:rsidRPr="002B764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ton</w:t>
            </w:r>
            <w:r w:rsidRPr="002B764C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km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3372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821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833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252,1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291,4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282,1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276,2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275,2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292,8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288,9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305,6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3542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868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296,6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286,1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303,4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287,5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293,4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286,2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292,0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290,0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285,8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307,8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302,1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311,0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3651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301,0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280,7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311,0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297,3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302,5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326,9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313,7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3868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297,9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328,0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323,5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321,3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321,7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341,7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341,7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4171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1039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340,2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315,7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353,1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336,5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339,8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346,5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350,2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342,5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367,4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357,8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4441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1108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362,8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345,5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377,6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367,4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372,6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359,2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367,3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374,0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366,6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384,7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385,9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45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118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348,4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386,5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373,2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387,4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369,2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379,9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46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202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376,6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359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478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117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1194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1181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</w:t>
            </w:r>
            <w:r w:rsidRPr="00FF527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400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417,4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386,7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397,9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393,2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389,9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428,7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4820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123</w:t>
            </w:r>
            <w:r w:rsidRPr="00FF527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1230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1196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414,</w:t>
            </w:r>
            <w:r w:rsidRPr="00FF527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395,</w:t>
            </w:r>
            <w:r w:rsidRPr="00FF527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424,</w:t>
            </w:r>
            <w:r w:rsidRPr="00FF527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411,0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421,1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398,</w:t>
            </w:r>
            <w:r w:rsidRPr="00FF527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404,1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399,2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392,6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410,0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378,8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4344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1187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342,3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356,1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335,0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341,8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370,6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391,8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390,8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404,9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4645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1139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1216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385,4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359,1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400,3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387,8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390,6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367,1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378,6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380,9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379,8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406,8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403,8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4799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1189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1205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1164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124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405,0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377,0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406,5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396,3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413,8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394,6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395,1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387,2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381,6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409,6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408,6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423,3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4934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1245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1213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1266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 xml:space="preserve">426,9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393,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425,0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 xml:space="preserve">406,7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413,</w:t>
            </w:r>
            <w:r>
              <w:rPr>
                <w:color w:val="000000"/>
                <w:sz w:val="18"/>
                <w:szCs w:val="18"/>
              </w:rPr>
              <w:t>6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392,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402,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403,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405,0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9E2FE9">
              <w:rPr>
                <w:color w:val="000000"/>
                <w:sz w:val="18"/>
                <w:szCs w:val="18"/>
              </w:rPr>
              <w:t>415,</w:t>
            </w:r>
            <w:r>
              <w:rPr>
                <w:color w:val="000000"/>
                <w:sz w:val="18"/>
                <w:szCs w:val="18"/>
              </w:rPr>
              <w:t>9</w:t>
            </w:r>
            <w:r w:rsidRPr="009E2FE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416,5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E2FE9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433,5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4958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1225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1211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1217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1305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420,9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384,5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419,3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407,1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414,7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389,4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399,9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412,3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441,6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419,3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444,5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4955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124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122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1206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434,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387,0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422,0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405,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420,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400,0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400,4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405,7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427,6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418,6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431,9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4978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25FD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1197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1223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1333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417,6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25FD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382,5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425,3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2E0C4A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405,9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25FD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389,4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25FD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409,5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402,7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411,1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449,3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434,2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449,5</w:t>
            </w:r>
          </w:p>
        </w:tc>
      </w:tr>
      <w:tr w:rsidR="00781B02" w:rsidRPr="00465EBF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1245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1260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1357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422,0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398,0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424,6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404,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409,3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39</w:t>
            </w:r>
            <w:r>
              <w:rPr>
                <w:color w:val="000000"/>
                <w:sz w:val="18"/>
                <w:szCs w:val="18"/>
              </w:rPr>
              <w:t>5,4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415,7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428,6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445,7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464,2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1313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1324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456,4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413,9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442,6</w:t>
            </w:r>
          </w:p>
        </w:tc>
        <w:tc>
          <w:tcPr>
            <w:tcW w:w="39.3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443,9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449,1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431,2</w:t>
            </w:r>
            <w:r w:rsidRPr="0030602B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441,9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39.40pt" w:type="dxa"/>
            <w:gridSpan w:val="19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spacing w:before="4pt" w:line="8pt" w:lineRule="exact"/>
              <w:ind w:end="5.65pt"/>
              <w:rPr>
                <w:color w:val="000000"/>
                <w:sz w:val="20"/>
                <w:szCs w:val="20"/>
                <w:lang w:val="en-US"/>
              </w:rPr>
            </w:pPr>
            <w:r w:rsidRPr="009A40BE">
              <w:rPr>
                <w:b/>
                <w:color w:val="000000"/>
                <w:sz w:val="20"/>
                <w:szCs w:val="20"/>
              </w:rPr>
              <w:t>в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9A40BE">
              <w:rPr>
                <w:b/>
                <w:color w:val="000000"/>
                <w:sz w:val="20"/>
                <w:szCs w:val="20"/>
              </w:rPr>
              <w:t>к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соответствующему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периоду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предыдущего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года</w:t>
            </w:r>
            <w:r w:rsidRPr="0031269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E32E1"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t xml:space="preserve">/ </w:t>
            </w:r>
            <w:r w:rsidRPr="00667708">
              <w:rPr>
                <w:iCs/>
                <w:sz w:val="20"/>
                <w:szCs w:val="20"/>
                <w:lang w:val="en-US"/>
              </w:rPr>
              <w:t>percent of corresponding period of previous year</w:t>
            </w:r>
          </w:p>
        </w:tc>
      </w:tr>
      <w:tr w:rsidR="00781B02" w:rsidRPr="00EE32E1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109,0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107,1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100,2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102,8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109,1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108,9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108,8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107,9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</w:t>
            </w:r>
            <w:r w:rsidRPr="00FF5272">
              <w:rPr>
                <w:color w:val="000000"/>
                <w:sz w:val="18"/>
                <w:szCs w:val="18"/>
              </w:rPr>
              <w:t>4,3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113,5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109,5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93,7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81,9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83,9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84,4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110,7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112,4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115,8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102,8 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104,8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100,7 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102,0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105,4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104,4 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6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102,6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100,0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99,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2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106,1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101,9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D53EF" w:rsidRDefault="00781B02" w:rsidP="00781B02">
            <w:pPr>
              <w:spacing w:before="1pt" w:line="8pt" w:lineRule="exact"/>
              <w:ind w:start="-2.85pt"/>
              <w:jc w:val="end"/>
              <w:rPr>
                <w:sz w:val="18"/>
                <w:szCs w:val="18"/>
              </w:rPr>
            </w:pPr>
            <w:r w:rsidRPr="00ED53EF">
              <w:rPr>
                <w:sz w:val="18"/>
                <w:szCs w:val="18"/>
              </w:rPr>
              <w:t>103,0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D53EF" w:rsidRDefault="00781B02" w:rsidP="00781B02">
            <w:pPr>
              <w:spacing w:before="1pt" w:line="8pt" w:lineRule="exact"/>
              <w:ind w:start="-2.85pt"/>
              <w:jc w:val="end"/>
              <w:rPr>
                <w:sz w:val="18"/>
                <w:szCs w:val="18"/>
              </w:rPr>
            </w:pPr>
            <w:r w:rsidRPr="00ED53EF">
              <w:rPr>
                <w:sz w:val="18"/>
                <w:szCs w:val="18"/>
              </w:rPr>
              <w:t xml:space="preserve">98,6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D53EF" w:rsidRDefault="00781B02" w:rsidP="00781B02">
            <w:pPr>
              <w:spacing w:before="1pt" w:line="8pt" w:lineRule="exact"/>
              <w:ind w:start="-2.85pt"/>
              <w:jc w:val="end"/>
              <w:rPr>
                <w:sz w:val="18"/>
                <w:szCs w:val="18"/>
              </w:rPr>
            </w:pPr>
            <w:r w:rsidRPr="00ED53EF">
              <w:rPr>
                <w:sz w:val="18"/>
                <w:szCs w:val="18"/>
              </w:rPr>
              <w:t xml:space="preserve">97,7 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111E25" w:rsidRDefault="00781B02" w:rsidP="00781B02">
            <w:pPr>
              <w:spacing w:before="1pt" w:line="8pt" w:lineRule="exact"/>
              <w:ind w:start="-2.85pt"/>
              <w:jc w:val="end"/>
              <w:rPr>
                <w:sz w:val="18"/>
                <w:szCs w:val="18"/>
              </w:rPr>
            </w:pPr>
            <w:r w:rsidRPr="00111E25">
              <w:rPr>
                <w:sz w:val="18"/>
                <w:szCs w:val="18"/>
              </w:rPr>
              <w:t>102,4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  <w:lang w:val="en-US"/>
              </w:rPr>
              <w:t>)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103,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97,1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A2445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940DA0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825FD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</w:tr>
      <w:tr w:rsidR="00781B02" w:rsidRPr="00465EBF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103,3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42.1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6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109,1</w:t>
            </w:r>
            <w:r w:rsidRPr="00465EBF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Default="00781B02" w:rsidP="00781B02">
      <w:pPr>
        <w:pStyle w:val="a5"/>
        <w:tabs>
          <w:tab w:val="clear" w:pos="207.65pt"/>
          <w:tab w:val="clear" w:pos="415.30pt"/>
        </w:tabs>
        <w:rPr>
          <w:color w:val="000000"/>
        </w:rPr>
      </w:pPr>
      <w:r>
        <w:rPr>
          <w:color w:val="000000"/>
        </w:rPr>
        <w:t>_______________</w:t>
      </w:r>
    </w:p>
    <w:p w:rsidR="00781B02" w:rsidRPr="00F5046A" w:rsidRDefault="00781B02" w:rsidP="00781B02">
      <w:pPr>
        <w:pStyle w:val="a5"/>
        <w:spacing w:before="2pt" w:line="10pt" w:lineRule="exact"/>
        <w:rPr>
          <w:b/>
          <w:i/>
          <w:sz w:val="16"/>
          <w:szCs w:val="16"/>
          <w:lang w:val="en-US"/>
        </w:rPr>
      </w:pPr>
      <w:r w:rsidRPr="005A5EC0">
        <w:rPr>
          <w:b/>
          <w:i/>
          <w:sz w:val="16"/>
          <w:szCs w:val="16"/>
        </w:rPr>
        <w:t xml:space="preserve"> </w:t>
      </w:r>
      <w:r>
        <w:rPr>
          <w:b/>
          <w:i/>
          <w:sz w:val="16"/>
          <w:szCs w:val="16"/>
        </w:rPr>
        <w:t>1</w:t>
      </w:r>
      <w:r w:rsidRPr="00D32201">
        <w:rPr>
          <w:b/>
          <w:i/>
          <w:sz w:val="16"/>
          <w:szCs w:val="16"/>
        </w:rPr>
        <w:t xml:space="preserve">) В целях обеспечения статистической сопоставимости данных </w:t>
      </w:r>
      <w:r>
        <w:rPr>
          <w:b/>
          <w:i/>
          <w:sz w:val="16"/>
          <w:szCs w:val="16"/>
        </w:rPr>
        <w:t xml:space="preserve">показатели по Российской Федерации </w:t>
      </w:r>
      <w:r w:rsidRPr="00D32201">
        <w:rPr>
          <w:b/>
          <w:i/>
          <w:sz w:val="16"/>
          <w:szCs w:val="16"/>
        </w:rPr>
        <w:t>рассчитаны без учета сведений по Республике Крым и г.Севастополю.</w:t>
      </w:r>
      <w:r w:rsidRPr="00D32201">
        <w:rPr>
          <w:i/>
          <w:sz w:val="16"/>
          <w:szCs w:val="16"/>
        </w:rPr>
        <w:t xml:space="preserve"> </w:t>
      </w:r>
      <w:r w:rsidRPr="00D32201">
        <w:rPr>
          <w:i/>
          <w:sz w:val="16"/>
          <w:szCs w:val="16"/>
          <w:lang w:val="en-US"/>
        </w:rPr>
        <w:t>/ In order to insure the</w:t>
      </w:r>
      <w:r w:rsidRPr="00D32201">
        <w:rPr>
          <w:bCs/>
          <w:i/>
          <w:iCs/>
          <w:sz w:val="16"/>
          <w:szCs w:val="16"/>
          <w:lang w:val="en-US"/>
        </w:rPr>
        <w:t xml:space="preserve"> statistical comparability of data the ind</w:t>
      </w:r>
      <w:r w:rsidRPr="00D32201">
        <w:rPr>
          <w:bCs/>
          <w:i/>
          <w:iCs/>
          <w:sz w:val="16"/>
          <w:szCs w:val="16"/>
          <w:lang w:val="en-US"/>
        </w:rPr>
        <w:t>i</w:t>
      </w:r>
      <w:r w:rsidRPr="00D32201">
        <w:rPr>
          <w:bCs/>
          <w:i/>
          <w:iCs/>
          <w:sz w:val="16"/>
          <w:szCs w:val="16"/>
          <w:lang w:val="en-US"/>
        </w:rPr>
        <w:t xml:space="preserve">cator on the </w:t>
      </w:r>
      <w:smartTag w:uri="urn:schemas-microsoft-com:office:smarttags" w:element="country-region">
        <w:r w:rsidRPr="00D32201">
          <w:rPr>
            <w:bCs/>
            <w:i/>
            <w:iCs/>
            <w:sz w:val="16"/>
            <w:szCs w:val="16"/>
            <w:lang w:val="en-US"/>
          </w:rPr>
          <w:t>Russian Federation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is calculated without taking into account data on the  </w:t>
      </w:r>
      <w:smartTag w:uri="urn:schemas-microsoft-com:office:smarttags" w:element="PlaceType">
        <w:r w:rsidRPr="00D32201">
          <w:rPr>
            <w:bCs/>
            <w:i/>
            <w:iCs/>
            <w:sz w:val="16"/>
            <w:szCs w:val="16"/>
            <w:lang w:val="en-US"/>
          </w:rPr>
          <w:t>Republic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of </w:t>
      </w:r>
      <w:smartTag w:uri="urn:schemas-microsoft-com:office:smarttags" w:element="PlaceName">
        <w:r w:rsidRPr="00D32201">
          <w:rPr>
            <w:bCs/>
            <w:i/>
            <w:iCs/>
            <w:sz w:val="16"/>
            <w:szCs w:val="16"/>
            <w:lang w:val="en-US"/>
          </w:rPr>
          <w:t>Crimea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and city of </w:t>
      </w:r>
      <w:smartTag w:uri="urn:schemas-microsoft-com:office:smarttags" w:element="place">
        <w:smartTag w:uri="urn:schemas-microsoft-com:office:smarttags" w:element="City">
          <w:r w:rsidRPr="00D32201">
            <w:rPr>
              <w:i/>
              <w:iCs/>
              <w:sz w:val="16"/>
              <w:szCs w:val="16"/>
              <w:lang w:val="en-US"/>
            </w:rPr>
            <w:t>Sevastopol</w:t>
          </w:r>
        </w:smartTag>
      </w:smartTag>
      <w:r w:rsidRPr="00D32201">
        <w:rPr>
          <w:bCs/>
          <w:i/>
          <w:iCs/>
          <w:sz w:val="16"/>
          <w:szCs w:val="16"/>
          <w:lang w:val="en-US"/>
        </w:rPr>
        <w:t>.</w:t>
      </w:r>
    </w:p>
    <w:p w:rsidR="00781B02" w:rsidRPr="00F5046A" w:rsidRDefault="00781B02" w:rsidP="00781B02">
      <w:pPr>
        <w:pStyle w:val="a5"/>
        <w:tabs>
          <w:tab w:val="clear" w:pos="207.65pt"/>
          <w:tab w:val="clear" w:pos="415.30pt"/>
        </w:tabs>
        <w:spacing w:before="2pt" w:line="10pt" w:lineRule="exact"/>
        <w:rPr>
          <w:i/>
          <w:sz w:val="16"/>
          <w:szCs w:val="16"/>
          <w:lang w:val="en-US"/>
        </w:rPr>
      </w:pPr>
      <w:r w:rsidRPr="00F5046A">
        <w:rPr>
          <w:i/>
          <w:sz w:val="16"/>
          <w:szCs w:val="16"/>
          <w:lang w:val="en-US"/>
        </w:rPr>
        <w:t xml:space="preserve"> </w:t>
      </w:r>
      <w:r>
        <w:rPr>
          <w:b/>
          <w:i/>
          <w:color w:val="000000"/>
          <w:sz w:val="16"/>
          <w:szCs w:val="16"/>
        </w:rPr>
        <w:t>2</w:t>
      </w:r>
      <w:r w:rsidRPr="004617DD">
        <w:rPr>
          <w:b/>
          <w:i/>
          <w:color w:val="000000"/>
          <w:sz w:val="16"/>
          <w:szCs w:val="16"/>
        </w:rPr>
        <w:t>)</w:t>
      </w:r>
      <w:r w:rsidRPr="004617DD">
        <w:rPr>
          <w:i/>
          <w:color w:val="000000"/>
          <w:sz w:val="16"/>
          <w:szCs w:val="20"/>
        </w:rPr>
        <w:t xml:space="preserve"> </w:t>
      </w:r>
      <w:r w:rsidRPr="004617DD">
        <w:rPr>
          <w:b/>
          <w:i/>
          <w:iCs/>
          <w:color w:val="000000"/>
          <w:sz w:val="16"/>
          <w:szCs w:val="16"/>
        </w:rPr>
        <w:t>Данные изменены за счет уточнения респондентами ранее предоставленной информации</w:t>
      </w:r>
      <w:r w:rsidRPr="004617DD">
        <w:rPr>
          <w:b/>
          <w:i/>
          <w:color w:val="000000"/>
          <w:sz w:val="16"/>
          <w:szCs w:val="16"/>
        </w:rPr>
        <w:t>.</w:t>
      </w:r>
      <w:r w:rsidRPr="004617DD">
        <w:rPr>
          <w:i/>
          <w:color w:val="000000"/>
          <w:sz w:val="16"/>
          <w:szCs w:val="16"/>
        </w:rPr>
        <w:t xml:space="preserve"> / </w:t>
      </w:r>
      <w:r w:rsidRPr="004617DD">
        <w:rPr>
          <w:i/>
          <w:color w:val="000000"/>
          <w:sz w:val="16"/>
          <w:szCs w:val="16"/>
          <w:lang w:val="en-US"/>
        </w:rPr>
        <w:t>Data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are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changed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because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of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revised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information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reported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by</w:t>
      </w:r>
      <w:r w:rsidRPr="004617DD">
        <w:rPr>
          <w:i/>
          <w:color w:val="000000"/>
          <w:sz w:val="16"/>
          <w:szCs w:val="16"/>
        </w:rPr>
        <w:t xml:space="preserve"> </w:t>
      </w:r>
      <w:r w:rsidRPr="004617DD">
        <w:rPr>
          <w:i/>
          <w:color w:val="000000"/>
          <w:sz w:val="16"/>
          <w:szCs w:val="16"/>
          <w:lang w:val="en-US"/>
        </w:rPr>
        <w:t>respondents</w:t>
      </w:r>
      <w:r w:rsidRPr="004617DD">
        <w:rPr>
          <w:i/>
          <w:color w:val="000000"/>
          <w:sz w:val="16"/>
          <w:szCs w:val="16"/>
        </w:rPr>
        <w:t xml:space="preserve">.   </w:t>
      </w:r>
      <w:r>
        <w:rPr>
          <w:i/>
          <w:color w:val="000000"/>
          <w:sz w:val="16"/>
          <w:szCs w:val="16"/>
        </w:rPr>
        <w:t xml:space="preserve">                                                                    </w:t>
      </w:r>
      <w:r w:rsidRPr="004617DD">
        <w:rPr>
          <w:i/>
          <w:color w:val="000000"/>
          <w:sz w:val="16"/>
          <w:szCs w:val="16"/>
        </w:rPr>
        <w:t xml:space="preserve"> </w:t>
      </w:r>
      <w:r>
        <w:rPr>
          <w:i/>
          <w:color w:val="000000"/>
          <w:sz w:val="16"/>
          <w:szCs w:val="16"/>
        </w:rPr>
        <w:br/>
      </w:r>
    </w:p>
    <w:p w:rsidR="00781B02" w:rsidRPr="00F5046A" w:rsidRDefault="00781B02" w:rsidP="00781B02">
      <w:pPr>
        <w:pStyle w:val="a5"/>
        <w:tabs>
          <w:tab w:val="clear" w:pos="207.65pt"/>
          <w:tab w:val="clear" w:pos="415.30pt"/>
        </w:tabs>
        <w:spacing w:line="1pt" w:lineRule="exact"/>
        <w:rPr>
          <w:i/>
          <w:color w:val="000000"/>
          <w:sz w:val="16"/>
          <w:szCs w:val="16"/>
          <w:lang w:val="en-US"/>
        </w:rPr>
      </w:pPr>
    </w:p>
    <w:p w:rsidR="00781B02" w:rsidRPr="00F5046A" w:rsidRDefault="00781B02" w:rsidP="00781B02">
      <w:pPr>
        <w:spacing w:line="1pt" w:lineRule="exact"/>
        <w:rPr>
          <w:lang w:val="en-US"/>
        </w:rPr>
      </w:pPr>
      <w:r w:rsidRPr="00F5046A">
        <w:rPr>
          <w:lang w:val="en-US"/>
        </w:rPr>
        <w:br w:type="page"/>
      </w:r>
    </w:p>
    <w:tbl>
      <w:tblPr>
        <w:tblW w:w="100.38%" w:type="pct"/>
        <w:tblLayout w:type="fixed"/>
        <w:tblLook w:firstRow="0" w:lastRow="0" w:firstColumn="0" w:lastColumn="0" w:noHBand="0" w:noVBand="0"/>
      </w:tblPr>
      <w:tblGrid>
        <w:gridCol w:w="1696"/>
        <w:gridCol w:w="739"/>
        <w:gridCol w:w="778"/>
        <w:gridCol w:w="779"/>
        <w:gridCol w:w="780"/>
        <w:gridCol w:w="781"/>
        <w:gridCol w:w="816"/>
        <w:gridCol w:w="817"/>
        <w:gridCol w:w="874"/>
        <w:gridCol w:w="816"/>
        <w:gridCol w:w="817"/>
        <w:gridCol w:w="817"/>
        <w:gridCol w:w="816"/>
        <w:gridCol w:w="817"/>
        <w:gridCol w:w="817"/>
        <w:gridCol w:w="816"/>
        <w:gridCol w:w="817"/>
        <w:gridCol w:w="817"/>
      </w:tblGrid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1.7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F5046A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5046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  <w:r w:rsidRPr="00F5046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35.6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0.10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42.1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39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39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1.7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.6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37.5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37.5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37.6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.1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42.15pt" w:type="dxa"/>
            <w:gridSpan w:val="18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spacing w:before="6pt" w:line="12pt" w:lineRule="exact"/>
              <w:ind w:end="5.65pt"/>
              <w:rPr>
                <w:color w:val="000000"/>
                <w:sz w:val="20"/>
                <w:szCs w:val="20"/>
                <w:lang w:val="en-US"/>
              </w:rPr>
            </w:pPr>
            <w:r w:rsidRPr="009A40BE">
              <w:rPr>
                <w:b/>
                <w:color w:val="000000"/>
                <w:sz w:val="20"/>
                <w:szCs w:val="20"/>
              </w:rPr>
              <w:t>в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9A40BE">
              <w:rPr>
                <w:b/>
                <w:color w:val="000000"/>
                <w:sz w:val="20"/>
                <w:szCs w:val="20"/>
              </w:rPr>
              <w:t>к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9A40BE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9A40BE">
              <w:rPr>
                <w:b/>
                <w:color w:val="000000"/>
                <w:sz w:val="20"/>
                <w:szCs w:val="20"/>
              </w:rPr>
              <w:t>периоду</w:t>
            </w:r>
            <w:r w:rsidRPr="0031269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E32E1"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781B02" w:rsidRPr="00EE32E1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99,2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98,8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90,8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115,6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96,4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97,9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98,7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99,9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97,8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100,1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106,1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97</w:t>
            </w:r>
            <w:r w:rsidRPr="00FF5272"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93,3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92,8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92,2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4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11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97,5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98,9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6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92,2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109,6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92,6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98,8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</w:t>
            </w:r>
            <w:r w:rsidRPr="00FF527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105,6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</w:t>
            </w:r>
            <w:r w:rsidRPr="00FF527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</w:t>
            </w:r>
            <w:r w:rsidRPr="00FF527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95,</w:t>
            </w:r>
            <w:r w:rsidRPr="00FF527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107,</w:t>
            </w:r>
            <w:r w:rsidRPr="00FF527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94,</w:t>
            </w:r>
            <w:r w:rsidRPr="00FF527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,</w:t>
            </w:r>
            <w:r w:rsidRPr="00FF527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88,2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94,7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93,2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93,1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100,3 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97,4 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99,8 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100,8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92,2 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108,0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95,7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101,7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94,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 xml:space="preserve">102,5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3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4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102,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622CC3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22C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  <w:r w:rsidRPr="00622CC3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107,2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 xml:space="preserve">91,4 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 xml:space="preserve">109,0 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 xml:space="preserve">97,1  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93,9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94,9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106,0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95,</w:t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98,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97,</w:t>
            </w:r>
            <w:r>
              <w:rPr>
                <w:color w:val="000000"/>
                <w:sz w:val="18"/>
                <w:szCs w:val="18"/>
              </w:rPr>
              <w:t>8</w:t>
            </w:r>
            <w:r>
              <w:rPr>
                <w:sz w:val="18"/>
                <w:szCs w:val="18"/>
                <w:vertAlign w:val="superscript"/>
              </w:rPr>
              <w:t>1</w:t>
            </w:r>
            <w:r w:rsidRPr="00346A2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89,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109,0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96,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 w:rsidRPr="00B559A4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95,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83C2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83C2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83C2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109,0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91,6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83C2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7C00A5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103,5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93,4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93,9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94,3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96,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465EBF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465EBF">
              <w:rPr>
                <w:color w:val="000000"/>
                <w:sz w:val="18"/>
                <w:szCs w:val="18"/>
              </w:rPr>
              <w:t>104,2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81.7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14.20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5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37.5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  <w:r w:rsidRPr="00E237D0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7.5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7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90,7</w:t>
            </w:r>
          </w:p>
        </w:tc>
        <w:tc>
          <w:tcPr>
            <w:tcW w:w="42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96,0</w:t>
            </w:r>
            <w:r w:rsidRPr="0030602B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2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Default="00781B02" w:rsidP="00781B02">
      <w:pPr>
        <w:pStyle w:val="a5"/>
        <w:tabs>
          <w:tab w:val="clear" w:pos="207.65pt"/>
          <w:tab w:val="clear" w:pos="415.30pt"/>
        </w:tabs>
        <w:rPr>
          <w:color w:val="000000"/>
        </w:rPr>
      </w:pPr>
      <w:r>
        <w:rPr>
          <w:color w:val="000000"/>
        </w:rPr>
        <w:t>_______________</w:t>
      </w:r>
    </w:p>
    <w:p w:rsidR="00781B02" w:rsidRPr="00F5046A" w:rsidRDefault="00781B02" w:rsidP="00781B02">
      <w:pPr>
        <w:pStyle w:val="a5"/>
        <w:spacing w:before="2pt" w:line="10pt" w:lineRule="exact"/>
        <w:rPr>
          <w:i/>
          <w:color w:val="000000"/>
          <w:sz w:val="16"/>
          <w:szCs w:val="16"/>
          <w:lang w:val="en-US"/>
        </w:rPr>
      </w:pPr>
      <w:r>
        <w:rPr>
          <w:b/>
          <w:i/>
          <w:sz w:val="16"/>
          <w:szCs w:val="16"/>
        </w:rPr>
        <w:t>1</w:t>
      </w:r>
      <w:r w:rsidRPr="00D32201">
        <w:rPr>
          <w:b/>
          <w:i/>
          <w:sz w:val="16"/>
          <w:szCs w:val="16"/>
        </w:rPr>
        <w:t xml:space="preserve">) В целях обеспечения статистической сопоставимости данных </w:t>
      </w:r>
      <w:r>
        <w:rPr>
          <w:b/>
          <w:i/>
          <w:sz w:val="16"/>
          <w:szCs w:val="16"/>
        </w:rPr>
        <w:t xml:space="preserve">показатели по Российской Федерации </w:t>
      </w:r>
      <w:r w:rsidRPr="00D32201">
        <w:rPr>
          <w:b/>
          <w:i/>
          <w:sz w:val="16"/>
          <w:szCs w:val="16"/>
        </w:rPr>
        <w:t>рассчитаны без учета сведений по Республике Крым и г.Севастополю.</w:t>
      </w:r>
      <w:r w:rsidRPr="00D32201">
        <w:rPr>
          <w:i/>
          <w:sz w:val="16"/>
          <w:szCs w:val="16"/>
        </w:rPr>
        <w:t xml:space="preserve"> </w:t>
      </w:r>
      <w:r w:rsidRPr="00D32201">
        <w:rPr>
          <w:i/>
          <w:sz w:val="16"/>
          <w:szCs w:val="16"/>
          <w:lang w:val="en-US"/>
        </w:rPr>
        <w:t>/ In order to insure the</w:t>
      </w:r>
      <w:r w:rsidRPr="00D32201">
        <w:rPr>
          <w:bCs/>
          <w:i/>
          <w:iCs/>
          <w:sz w:val="16"/>
          <w:szCs w:val="16"/>
          <w:lang w:val="en-US"/>
        </w:rPr>
        <w:t xml:space="preserve"> statistical comparability of data the ind</w:t>
      </w:r>
      <w:r w:rsidRPr="00D32201">
        <w:rPr>
          <w:bCs/>
          <w:i/>
          <w:iCs/>
          <w:sz w:val="16"/>
          <w:szCs w:val="16"/>
          <w:lang w:val="en-US"/>
        </w:rPr>
        <w:t>i</w:t>
      </w:r>
      <w:r w:rsidRPr="00D32201">
        <w:rPr>
          <w:bCs/>
          <w:i/>
          <w:iCs/>
          <w:sz w:val="16"/>
          <w:szCs w:val="16"/>
          <w:lang w:val="en-US"/>
        </w:rPr>
        <w:t xml:space="preserve">cator on the </w:t>
      </w:r>
      <w:smartTag w:uri="urn:schemas-microsoft-com:office:smarttags" w:element="country-region">
        <w:r w:rsidRPr="00D32201">
          <w:rPr>
            <w:bCs/>
            <w:i/>
            <w:iCs/>
            <w:sz w:val="16"/>
            <w:szCs w:val="16"/>
            <w:lang w:val="en-US"/>
          </w:rPr>
          <w:t>Russian Federation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is calculated without taking into account data on the  </w:t>
      </w:r>
      <w:smartTag w:uri="urn:schemas-microsoft-com:office:smarttags" w:element="PlaceType">
        <w:r w:rsidRPr="00D32201">
          <w:rPr>
            <w:bCs/>
            <w:i/>
            <w:iCs/>
            <w:sz w:val="16"/>
            <w:szCs w:val="16"/>
            <w:lang w:val="en-US"/>
          </w:rPr>
          <w:t>Republic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of </w:t>
      </w:r>
      <w:smartTag w:uri="urn:schemas-microsoft-com:office:smarttags" w:element="PlaceName">
        <w:r w:rsidRPr="00D32201">
          <w:rPr>
            <w:bCs/>
            <w:i/>
            <w:iCs/>
            <w:sz w:val="16"/>
            <w:szCs w:val="16"/>
            <w:lang w:val="en-US"/>
          </w:rPr>
          <w:t>Crimea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and city of </w:t>
      </w:r>
      <w:smartTag w:uri="urn:schemas-microsoft-com:office:smarttags" w:element="place">
        <w:smartTag w:uri="urn:schemas-microsoft-com:office:smarttags" w:element="City">
          <w:r w:rsidRPr="00D32201">
            <w:rPr>
              <w:i/>
              <w:iCs/>
              <w:sz w:val="16"/>
              <w:szCs w:val="16"/>
              <w:lang w:val="en-US"/>
            </w:rPr>
            <w:t>Sevastopol</w:t>
          </w:r>
        </w:smartTag>
      </w:smartTag>
      <w:r w:rsidRPr="00D32201">
        <w:rPr>
          <w:bCs/>
          <w:i/>
          <w:iCs/>
          <w:sz w:val="16"/>
          <w:szCs w:val="16"/>
          <w:lang w:val="en-US"/>
        </w:rPr>
        <w:t>.</w:t>
      </w:r>
    </w:p>
    <w:p w:rsidR="00781B02" w:rsidRPr="00F5046A" w:rsidRDefault="00781B02" w:rsidP="00781B02">
      <w:pPr>
        <w:pStyle w:val="a5"/>
        <w:spacing w:before="2pt" w:line="10pt" w:lineRule="exact"/>
        <w:ind w:start="11.35pt" w:hanging="11.35pt"/>
        <w:jc w:val="both"/>
        <w:rPr>
          <w:i/>
          <w:color w:val="000000"/>
          <w:sz w:val="16"/>
          <w:szCs w:val="16"/>
          <w:lang w:val="en-US"/>
        </w:rPr>
      </w:pPr>
      <w:r w:rsidRPr="0030602B">
        <w:rPr>
          <w:b/>
          <w:i/>
          <w:color w:val="000000"/>
          <w:sz w:val="16"/>
          <w:szCs w:val="16"/>
        </w:rPr>
        <w:t>2)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b/>
          <w:i/>
          <w:iCs/>
          <w:color w:val="000000"/>
          <w:sz w:val="16"/>
          <w:szCs w:val="16"/>
        </w:rPr>
        <w:t>Данные изменены за счет уточнения респондентами ранее предоставленной информации</w:t>
      </w:r>
      <w:r w:rsidRPr="0030602B">
        <w:rPr>
          <w:b/>
          <w:i/>
          <w:color w:val="000000"/>
          <w:sz w:val="16"/>
          <w:szCs w:val="16"/>
        </w:rPr>
        <w:t>.</w:t>
      </w:r>
      <w:r w:rsidRPr="0030602B">
        <w:rPr>
          <w:i/>
          <w:color w:val="000000"/>
          <w:sz w:val="16"/>
          <w:szCs w:val="16"/>
        </w:rPr>
        <w:t xml:space="preserve"> / </w:t>
      </w:r>
      <w:r w:rsidRPr="0030602B">
        <w:rPr>
          <w:i/>
          <w:color w:val="000000"/>
          <w:sz w:val="16"/>
          <w:szCs w:val="16"/>
          <w:lang w:val="en-US"/>
        </w:rPr>
        <w:t>Data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are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changed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because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of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revised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information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reported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by</w:t>
      </w:r>
      <w:r w:rsidRPr="0030602B">
        <w:rPr>
          <w:i/>
          <w:color w:val="000000"/>
          <w:sz w:val="16"/>
          <w:szCs w:val="16"/>
        </w:rPr>
        <w:t xml:space="preserve"> </w:t>
      </w:r>
      <w:r w:rsidRPr="0030602B">
        <w:rPr>
          <w:i/>
          <w:color w:val="000000"/>
          <w:sz w:val="16"/>
          <w:szCs w:val="16"/>
          <w:lang w:val="en-US"/>
        </w:rPr>
        <w:t>respondents</w:t>
      </w:r>
      <w:r w:rsidRPr="0030602B">
        <w:rPr>
          <w:i/>
          <w:color w:val="000000"/>
          <w:sz w:val="16"/>
          <w:szCs w:val="16"/>
        </w:rPr>
        <w:t xml:space="preserve">.      </w:t>
      </w:r>
      <w:r w:rsidRPr="004617DD">
        <w:rPr>
          <w:i/>
          <w:color w:val="000000"/>
          <w:sz w:val="16"/>
          <w:szCs w:val="16"/>
        </w:rPr>
        <w:t xml:space="preserve">   </w:t>
      </w:r>
    </w:p>
    <w:p w:rsidR="00781B02" w:rsidRPr="00270210" w:rsidRDefault="00781B02" w:rsidP="00781B02">
      <w:pPr>
        <w:pStyle w:val="a5"/>
        <w:spacing w:before="2pt" w:line="10pt" w:lineRule="exact"/>
        <w:rPr>
          <w:b/>
          <w:i/>
          <w:color w:val="000000"/>
          <w:sz w:val="16"/>
          <w:szCs w:val="16"/>
          <w:lang w:val="en-US"/>
        </w:rPr>
      </w:pPr>
    </w:p>
    <w:p w:rsidR="00781B02" w:rsidRPr="00270210" w:rsidRDefault="00781B02" w:rsidP="00781B02">
      <w:pPr>
        <w:pStyle w:val="a5"/>
        <w:rPr>
          <w:i/>
          <w:color w:val="000000"/>
          <w:sz w:val="16"/>
          <w:szCs w:val="16"/>
          <w:lang w:val="en-US"/>
        </w:rPr>
      </w:pPr>
    </w:p>
    <w:p w:rsidR="00781B02" w:rsidRPr="00270210" w:rsidRDefault="00781B02" w:rsidP="00781B02">
      <w:pPr>
        <w:spacing w:line="1pt" w:lineRule="exact"/>
        <w:rPr>
          <w:lang w:val="en-US"/>
        </w:rPr>
      </w:pPr>
      <w:r w:rsidRPr="00270210">
        <w:rPr>
          <w:lang w:val="en-US"/>
        </w:rPr>
        <w:br w:type="page"/>
      </w:r>
    </w:p>
    <w:tbl>
      <w:tblPr>
        <w:tblW w:w="100.02%" w:type="pct"/>
        <w:tblInd w:w="0.10pt" w:type="dxa"/>
        <w:tblLayout w:type="fixed"/>
        <w:tblLook w:firstRow="0" w:lastRow="0" w:firstColumn="0" w:lastColumn="0" w:noHBand="0" w:noVBand="0"/>
      </w:tblPr>
      <w:tblGrid>
        <w:gridCol w:w="1559"/>
        <w:gridCol w:w="749"/>
        <w:gridCol w:w="784"/>
        <w:gridCol w:w="781"/>
        <w:gridCol w:w="782"/>
        <w:gridCol w:w="781"/>
        <w:gridCol w:w="825"/>
        <w:gridCol w:w="826"/>
        <w:gridCol w:w="825"/>
        <w:gridCol w:w="826"/>
        <w:gridCol w:w="825"/>
        <w:gridCol w:w="826"/>
        <w:gridCol w:w="825"/>
        <w:gridCol w:w="826"/>
        <w:gridCol w:w="827"/>
        <w:gridCol w:w="833"/>
        <w:gridCol w:w="827"/>
        <w:gridCol w:w="828"/>
      </w:tblGrid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77.9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270210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7021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  <w:r w:rsidRPr="0027021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37.4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D0725F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D0725F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6.40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25F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D0725F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41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41.6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41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41.4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77.9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.4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2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39.0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39.1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39.0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6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4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c>
          <w:tcPr>
            <w:tcW w:w="767.75pt" w:type="dxa"/>
            <w:gridSpan w:val="18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76EEA" w:rsidRDefault="00781B02" w:rsidP="00781B02">
            <w:pPr>
              <w:spacing w:before="6pt" w:line="8.20pt" w:lineRule="exact"/>
              <w:ind w:end="5.65p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1.5.2. Погрузка грузов на железнодорожном транспорте</w:t>
            </w:r>
            <w:r>
              <w:rPr>
                <w:b/>
                <w:color w:val="000000"/>
                <w:sz w:val="20"/>
                <w:szCs w:val="20"/>
                <w:vertAlign w:val="superscript"/>
              </w:rPr>
              <w:t>1)</w:t>
            </w:r>
            <w:r>
              <w:rPr>
                <w:b/>
                <w:color w:val="000000"/>
                <w:sz w:val="20"/>
                <w:szCs w:val="20"/>
              </w:rPr>
              <w:t xml:space="preserve">,  </w:t>
            </w:r>
            <w:r w:rsidRPr="00D0725F">
              <w:rPr>
                <w:b/>
                <w:color w:val="000000"/>
                <w:sz w:val="20"/>
                <w:szCs w:val="20"/>
              </w:rPr>
              <w:t>млн</w:t>
            </w:r>
            <w:r w:rsidRPr="00E76EEA">
              <w:rPr>
                <w:b/>
                <w:color w:val="000000"/>
                <w:sz w:val="20"/>
                <w:szCs w:val="20"/>
              </w:rPr>
              <w:t>.</w:t>
            </w:r>
            <w:r w:rsidRPr="00D0725F">
              <w:rPr>
                <w:b/>
                <w:color w:val="000000"/>
                <w:sz w:val="20"/>
                <w:szCs w:val="20"/>
              </w:rPr>
              <w:t>тонн</w:t>
            </w:r>
            <w:r w:rsidRPr="00E76EEA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E76EEA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781B02" w:rsidRPr="00E76EEA" w:rsidTr="00781B02">
        <w:tblPrEx>
          <w:tblCellMar>
            <w:top w:w="0pt" w:type="dxa"/>
            <w:bottom w:w="0pt" w:type="dxa"/>
          </w:tblCellMar>
        </w:tblPrEx>
        <w:tc>
          <w:tcPr>
            <w:tcW w:w="767.75pt" w:type="dxa"/>
            <w:gridSpan w:val="18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76EEA" w:rsidRDefault="00781B02" w:rsidP="00781B02">
            <w:pPr>
              <w:spacing w:before="3pt" w:line="8.20pt" w:lineRule="exact"/>
              <w:rPr>
                <w:color w:val="000000"/>
                <w:sz w:val="20"/>
                <w:szCs w:val="20"/>
                <w:lang w:val="en-US"/>
              </w:rPr>
            </w:pP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/ </w:t>
            </w:r>
            <w:r w:rsidRPr="00D0725F">
              <w:rPr>
                <w:color w:val="000000"/>
                <w:sz w:val="20"/>
                <w:szCs w:val="20"/>
                <w:lang w:val="en-US"/>
              </w:rPr>
              <w:t>Freight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0725F">
              <w:rPr>
                <w:color w:val="000000"/>
                <w:sz w:val="20"/>
                <w:szCs w:val="20"/>
                <w:lang w:val="en-US"/>
              </w:rPr>
              <w:t>loading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0725F">
              <w:rPr>
                <w:color w:val="000000"/>
                <w:sz w:val="20"/>
                <w:szCs w:val="20"/>
                <w:lang w:val="en-US"/>
              </w:rPr>
              <w:t>on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0725F">
              <w:rPr>
                <w:color w:val="000000"/>
                <w:sz w:val="20"/>
                <w:szCs w:val="20"/>
                <w:lang w:val="en-US"/>
              </w:rPr>
              <w:t>railway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0725F">
              <w:rPr>
                <w:color w:val="000000"/>
                <w:sz w:val="20"/>
                <w:szCs w:val="20"/>
                <w:lang w:val="en-US"/>
              </w:rPr>
              <w:t>transport</w:t>
            </w:r>
            <w:r w:rsidRPr="00E76EEA">
              <w:rPr>
                <w:color w:val="000000"/>
                <w:sz w:val="20"/>
                <w:szCs w:val="20"/>
                <w:vertAlign w:val="superscript"/>
                <w:lang w:val="en-US"/>
              </w:rPr>
              <w:t>1)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>,</w:t>
            </w:r>
            <w:r w:rsidRPr="00CF197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mln</w:t>
            </w:r>
            <w:r w:rsidRPr="00E76EE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ton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215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234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244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70,4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67,4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77,3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77,6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77,1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80,4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82,2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263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81,2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86,2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254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265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268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82,1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79,9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89,1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1084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248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77,6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80,1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93,3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94,2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1161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269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1221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1273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109,8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131</w:t>
            </w:r>
            <w:r w:rsidRPr="00FF527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340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111,8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110,9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1344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323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336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338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348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111,4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114,7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112,3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112,4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117,5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116,5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1304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340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338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337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289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111,8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108,9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119,1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115,4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114,9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107,5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90,8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1108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248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74,8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79,6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92,6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1206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279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305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310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1242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295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314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320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1272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322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312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103,3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1231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294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96,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93,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104,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103,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103,6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1218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104,6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295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307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105,6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67.75pt" w:type="dxa"/>
            <w:gridSpan w:val="18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pStyle w:val="a8"/>
              <w:spacing w:before="6pt" w:line="8.20pt" w:lineRule="exact"/>
              <w:rPr>
                <w:color w:val="000000"/>
                <w:lang w:val="en-US"/>
              </w:rPr>
            </w:pPr>
            <w:r w:rsidRPr="00D0725F">
              <w:rPr>
                <w:b/>
                <w:color w:val="000000"/>
              </w:rPr>
              <w:t>в</w:t>
            </w:r>
            <w:r w:rsidRPr="00D0725F">
              <w:rPr>
                <w:b/>
                <w:color w:val="000000"/>
                <w:lang w:val="en-US"/>
              </w:rPr>
              <w:t xml:space="preserve"> % </w:t>
            </w:r>
            <w:r w:rsidRPr="00D0725F">
              <w:rPr>
                <w:b/>
                <w:color w:val="000000"/>
              </w:rPr>
              <w:t>к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соответствующему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периоду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предыдущего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года</w:t>
            </w:r>
            <w:r w:rsidRPr="00312693">
              <w:rPr>
                <w:color w:val="000000"/>
                <w:lang w:val="en-US"/>
              </w:rPr>
              <w:t xml:space="preserve"> </w:t>
            </w:r>
            <w:r w:rsidRPr="00EE32E1"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 xml:space="preserve">/ </w:t>
            </w:r>
            <w:r w:rsidRPr="00667708">
              <w:rPr>
                <w:iCs/>
                <w:lang w:val="en-US"/>
              </w:rPr>
              <w:t>percent of corresponding period of previous year</w:t>
            </w:r>
          </w:p>
        </w:tc>
      </w:tr>
      <w:tr w:rsidR="00781B02" w:rsidRPr="00EE32E1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113,5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103,8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111,8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119,5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118,8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101,4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104,5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105,6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108,3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113,0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114,4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117,4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118,3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122,9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116,1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120,7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119,6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110,5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EE32E1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117,8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EE32E1">
              <w:rPr>
                <w:color w:val="000000"/>
                <w:sz w:val="18"/>
                <w:szCs w:val="18"/>
                <w:lang w:val="en-US"/>
              </w:rPr>
              <w:t>1</w:t>
            </w:r>
            <w:r w:rsidRPr="00FF5272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115,3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122,5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115,9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7.45pt" w:type="dxa"/>
            <w:tcBorders>
              <w:top w:val="nil"/>
              <w:start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102,9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0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</w:rPr>
              <w:t>105,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102,5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106,3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</w:t>
            </w:r>
            <w:r w:rsidRPr="00FF527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8</w:t>
            </w:r>
            <w:r w:rsidRPr="00FF5272">
              <w:rPr>
                <w:color w:val="000000"/>
                <w:sz w:val="18"/>
                <w:szCs w:val="18"/>
              </w:rPr>
              <w:t>,</w:t>
            </w:r>
            <w:r w:rsidRPr="00FF5272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106,1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100,5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103,4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107,4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98,2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79,9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73,7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85,0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72,9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80,9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66,9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73,2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78,2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77,3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79,7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88,7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89,2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111,8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117,2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113,3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112,7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108,3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104,8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110,6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  <w:r w:rsidRPr="00346A28">
              <w:rPr>
                <w:sz w:val="18"/>
                <w:szCs w:val="18"/>
                <w:vertAlign w:val="superscript"/>
                <w:lang w:val="en-US"/>
              </w:rPr>
              <w:t>2)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4363E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101,0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7.4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1pt" w:line="8.2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Pr="006F2D21" w:rsidRDefault="00781B02" w:rsidP="00781B02">
      <w:pPr>
        <w:jc w:val="both"/>
        <w:rPr>
          <w:color w:val="000000"/>
          <w:sz w:val="18"/>
          <w:szCs w:val="20"/>
        </w:rPr>
      </w:pPr>
      <w:r w:rsidRPr="006F2D21">
        <w:rPr>
          <w:color w:val="000000"/>
          <w:sz w:val="18"/>
          <w:szCs w:val="20"/>
        </w:rPr>
        <w:t>_________________</w:t>
      </w:r>
    </w:p>
    <w:p w:rsidR="00781B02" w:rsidRPr="00534886" w:rsidRDefault="00781B02" w:rsidP="00781B02">
      <w:pPr>
        <w:spacing w:before="6pt"/>
        <w:rPr>
          <w:iCs/>
          <w:color w:val="000000"/>
          <w:sz w:val="18"/>
          <w:szCs w:val="20"/>
          <w:lang w:val="en-US"/>
        </w:rPr>
      </w:pPr>
      <w:r w:rsidRPr="00B964AB">
        <w:rPr>
          <w:b/>
          <w:i/>
          <w:iCs/>
          <w:color w:val="000000"/>
          <w:sz w:val="16"/>
          <w:szCs w:val="16"/>
          <w:lang w:val="en-US"/>
        </w:rPr>
        <w:t xml:space="preserve">1) </w:t>
      </w:r>
      <w:r w:rsidRPr="00D0725F">
        <w:rPr>
          <w:b/>
          <w:i/>
          <w:iCs/>
          <w:color w:val="000000"/>
          <w:sz w:val="16"/>
          <w:szCs w:val="16"/>
        </w:rPr>
        <w:t>До</w:t>
      </w:r>
      <w:r w:rsidRPr="00B964AB">
        <w:rPr>
          <w:b/>
          <w:i/>
          <w:iCs/>
          <w:color w:val="000000"/>
          <w:sz w:val="16"/>
          <w:szCs w:val="16"/>
          <w:lang w:val="en-US"/>
        </w:rPr>
        <w:t xml:space="preserve"> 2006</w:t>
      </w:r>
      <w:r w:rsidRPr="00D0725F">
        <w:rPr>
          <w:b/>
          <w:i/>
          <w:iCs/>
          <w:color w:val="000000"/>
          <w:sz w:val="16"/>
          <w:szCs w:val="16"/>
        </w:rPr>
        <w:t>г</w:t>
      </w:r>
      <w:r w:rsidRPr="00B964AB">
        <w:rPr>
          <w:b/>
          <w:i/>
          <w:iCs/>
          <w:color w:val="000000"/>
          <w:sz w:val="16"/>
          <w:szCs w:val="16"/>
          <w:lang w:val="en-US"/>
        </w:rPr>
        <w:t xml:space="preserve">. </w:t>
      </w:r>
      <w:r w:rsidRPr="008054F2">
        <w:rPr>
          <w:b/>
          <w:i/>
          <w:iCs/>
          <w:color w:val="000000"/>
          <w:sz w:val="16"/>
          <w:szCs w:val="16"/>
          <w:lang w:val="en-US"/>
        </w:rPr>
        <w:t xml:space="preserve">– </w:t>
      </w:r>
      <w:r w:rsidRPr="00D0725F">
        <w:rPr>
          <w:b/>
          <w:i/>
          <w:iCs/>
          <w:color w:val="000000"/>
          <w:sz w:val="16"/>
          <w:szCs w:val="16"/>
        </w:rPr>
        <w:t>перевозка</w:t>
      </w:r>
      <w:r w:rsidRPr="00B964AB">
        <w:rPr>
          <w:b/>
          <w:i/>
          <w:iCs/>
          <w:color w:val="000000"/>
          <w:sz w:val="16"/>
          <w:szCs w:val="16"/>
          <w:lang w:val="en-US"/>
        </w:rPr>
        <w:t xml:space="preserve"> </w:t>
      </w:r>
      <w:r w:rsidRPr="00D0725F">
        <w:rPr>
          <w:b/>
          <w:i/>
          <w:iCs/>
          <w:color w:val="000000"/>
          <w:sz w:val="16"/>
          <w:szCs w:val="16"/>
        </w:rPr>
        <w:t>грузов</w:t>
      </w:r>
      <w:r w:rsidRPr="00B964AB">
        <w:rPr>
          <w:b/>
          <w:i/>
          <w:iCs/>
          <w:color w:val="000000"/>
          <w:sz w:val="16"/>
          <w:szCs w:val="16"/>
          <w:lang w:val="en-US"/>
        </w:rPr>
        <w:t xml:space="preserve">. </w:t>
      </w:r>
      <w:r w:rsidRPr="00B964AB">
        <w:rPr>
          <w:i/>
          <w:iCs/>
          <w:color w:val="000000"/>
          <w:sz w:val="16"/>
          <w:szCs w:val="16"/>
          <w:lang w:val="en-US"/>
        </w:rPr>
        <w:t xml:space="preserve">/ </w:t>
      </w:r>
      <w:r w:rsidRPr="008A665D">
        <w:rPr>
          <w:i/>
          <w:iCs/>
          <w:color w:val="000000"/>
          <w:sz w:val="16"/>
          <w:szCs w:val="16"/>
          <w:lang w:val="en-US"/>
        </w:rPr>
        <w:t>Until</w:t>
      </w:r>
      <w:r w:rsidRPr="00B964AB">
        <w:rPr>
          <w:i/>
          <w:iCs/>
          <w:color w:val="000000"/>
          <w:sz w:val="16"/>
          <w:szCs w:val="16"/>
          <w:lang w:val="en-US"/>
        </w:rPr>
        <w:t xml:space="preserve"> 2006 – </w:t>
      </w:r>
      <w:r w:rsidRPr="008A665D">
        <w:rPr>
          <w:i/>
          <w:iCs/>
          <w:color w:val="000000"/>
          <w:sz w:val="16"/>
          <w:szCs w:val="16"/>
          <w:lang w:val="en-US"/>
        </w:rPr>
        <w:t>freight</w:t>
      </w:r>
      <w:r w:rsidRPr="00B964AB">
        <w:rPr>
          <w:i/>
          <w:iCs/>
          <w:color w:val="000000"/>
          <w:sz w:val="16"/>
          <w:szCs w:val="16"/>
          <w:lang w:val="en-US"/>
        </w:rPr>
        <w:t xml:space="preserve"> </w:t>
      </w:r>
      <w:r w:rsidRPr="008A665D">
        <w:rPr>
          <w:i/>
          <w:iCs/>
          <w:color w:val="000000"/>
          <w:sz w:val="16"/>
          <w:szCs w:val="16"/>
          <w:lang w:val="en-US"/>
        </w:rPr>
        <w:t>transportation</w:t>
      </w:r>
      <w:r w:rsidRPr="00B964AB">
        <w:rPr>
          <w:i/>
          <w:iCs/>
          <w:color w:val="000000"/>
          <w:sz w:val="16"/>
          <w:szCs w:val="16"/>
          <w:lang w:val="en-US"/>
        </w:rPr>
        <w:t>.</w:t>
      </w:r>
      <w:r w:rsidRPr="00B964AB">
        <w:rPr>
          <w:i/>
          <w:iCs/>
          <w:color w:val="000000"/>
          <w:sz w:val="18"/>
          <w:szCs w:val="20"/>
          <w:lang w:val="en-US"/>
        </w:rPr>
        <w:t xml:space="preserve">    </w:t>
      </w:r>
    </w:p>
    <w:p w:rsidR="00781B02" w:rsidRDefault="00781B02" w:rsidP="00781B02">
      <w:pPr>
        <w:spacing w:before="2pt"/>
        <w:rPr>
          <w:bCs/>
          <w:i/>
          <w:iCs/>
          <w:sz w:val="16"/>
          <w:szCs w:val="16"/>
        </w:rPr>
      </w:pPr>
      <w:r w:rsidRPr="00D32201">
        <w:rPr>
          <w:b/>
          <w:i/>
          <w:sz w:val="16"/>
          <w:szCs w:val="16"/>
        </w:rPr>
        <w:t xml:space="preserve">2) В целях обеспечения статистической сопоставимости данных </w:t>
      </w:r>
      <w:r>
        <w:rPr>
          <w:b/>
          <w:i/>
          <w:sz w:val="16"/>
          <w:szCs w:val="16"/>
        </w:rPr>
        <w:t xml:space="preserve">показатели по Российской Федерации </w:t>
      </w:r>
      <w:r w:rsidRPr="00D32201">
        <w:rPr>
          <w:b/>
          <w:i/>
          <w:sz w:val="16"/>
          <w:szCs w:val="16"/>
        </w:rPr>
        <w:t>рассчитаны без учета сведений по Республике Крым и г.Севастополю.</w:t>
      </w:r>
      <w:r w:rsidRPr="00D32201">
        <w:rPr>
          <w:i/>
          <w:sz w:val="16"/>
          <w:szCs w:val="16"/>
        </w:rPr>
        <w:t xml:space="preserve"> </w:t>
      </w:r>
      <w:r w:rsidRPr="00542E3F">
        <w:rPr>
          <w:i/>
          <w:sz w:val="16"/>
          <w:szCs w:val="16"/>
          <w:lang w:val="en-US"/>
        </w:rPr>
        <w:t xml:space="preserve">/ </w:t>
      </w:r>
      <w:r w:rsidRPr="00D32201">
        <w:rPr>
          <w:i/>
          <w:sz w:val="16"/>
          <w:szCs w:val="16"/>
          <w:lang w:val="en-US"/>
        </w:rPr>
        <w:t>In</w:t>
      </w:r>
      <w:r w:rsidRPr="00542E3F">
        <w:rPr>
          <w:i/>
          <w:sz w:val="16"/>
          <w:szCs w:val="16"/>
          <w:lang w:val="en-US"/>
        </w:rPr>
        <w:t xml:space="preserve"> </w:t>
      </w:r>
      <w:r w:rsidRPr="00D32201">
        <w:rPr>
          <w:i/>
          <w:sz w:val="16"/>
          <w:szCs w:val="16"/>
          <w:lang w:val="en-US"/>
        </w:rPr>
        <w:t>order</w:t>
      </w:r>
      <w:r w:rsidRPr="00542E3F">
        <w:rPr>
          <w:i/>
          <w:sz w:val="16"/>
          <w:szCs w:val="16"/>
          <w:lang w:val="en-US"/>
        </w:rPr>
        <w:t xml:space="preserve"> </w:t>
      </w:r>
      <w:r w:rsidRPr="00D32201">
        <w:rPr>
          <w:i/>
          <w:sz w:val="16"/>
          <w:szCs w:val="16"/>
          <w:lang w:val="en-US"/>
        </w:rPr>
        <w:t>to</w:t>
      </w:r>
      <w:r w:rsidRPr="00542E3F">
        <w:rPr>
          <w:i/>
          <w:sz w:val="16"/>
          <w:szCs w:val="16"/>
          <w:lang w:val="en-US"/>
        </w:rPr>
        <w:t xml:space="preserve"> </w:t>
      </w:r>
      <w:r w:rsidRPr="00D32201">
        <w:rPr>
          <w:i/>
          <w:sz w:val="16"/>
          <w:szCs w:val="16"/>
          <w:lang w:val="en-US"/>
        </w:rPr>
        <w:t>insure</w:t>
      </w:r>
      <w:r w:rsidRPr="00542E3F">
        <w:rPr>
          <w:i/>
          <w:sz w:val="16"/>
          <w:szCs w:val="16"/>
          <w:lang w:val="en-US"/>
        </w:rPr>
        <w:t xml:space="preserve"> </w:t>
      </w:r>
      <w:r w:rsidRPr="00D32201">
        <w:rPr>
          <w:i/>
          <w:sz w:val="16"/>
          <w:szCs w:val="16"/>
          <w:lang w:val="en-US"/>
        </w:rPr>
        <w:t>the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statistical</w:t>
      </w:r>
      <w:r>
        <w:rPr>
          <w:bCs/>
          <w:i/>
          <w:iCs/>
          <w:sz w:val="16"/>
          <w:szCs w:val="16"/>
          <w:lang w:val="en-US"/>
        </w:rPr>
        <w:t xml:space="preserve"> 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comparability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of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data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the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ind</w:t>
      </w:r>
      <w:r w:rsidRPr="00D32201">
        <w:rPr>
          <w:bCs/>
          <w:i/>
          <w:iCs/>
          <w:sz w:val="16"/>
          <w:szCs w:val="16"/>
          <w:lang w:val="en-US"/>
        </w:rPr>
        <w:t>i</w:t>
      </w:r>
      <w:r w:rsidRPr="00D32201">
        <w:rPr>
          <w:bCs/>
          <w:i/>
          <w:iCs/>
          <w:sz w:val="16"/>
          <w:szCs w:val="16"/>
          <w:lang w:val="en-US"/>
        </w:rPr>
        <w:t>cator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on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the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smartTag w:uri="urn:schemas-microsoft-com:office:smarttags" w:element="country-region">
        <w:r w:rsidRPr="00D32201">
          <w:rPr>
            <w:bCs/>
            <w:i/>
            <w:iCs/>
            <w:sz w:val="16"/>
            <w:szCs w:val="16"/>
            <w:lang w:val="en-US"/>
          </w:rPr>
          <w:t>Russian</w:t>
        </w:r>
        <w:r w:rsidRPr="00542E3F">
          <w:rPr>
            <w:bCs/>
            <w:i/>
            <w:iCs/>
            <w:sz w:val="16"/>
            <w:szCs w:val="16"/>
            <w:lang w:val="en-US"/>
          </w:rPr>
          <w:t xml:space="preserve"> </w:t>
        </w:r>
        <w:r w:rsidRPr="00D32201">
          <w:rPr>
            <w:bCs/>
            <w:i/>
            <w:iCs/>
            <w:sz w:val="16"/>
            <w:szCs w:val="16"/>
            <w:lang w:val="en-US"/>
          </w:rPr>
          <w:t>Federation</w:t>
        </w:r>
      </w:smartTag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is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calculated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without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taking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into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account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data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on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the</w:t>
      </w:r>
      <w:r w:rsidRPr="00542E3F">
        <w:rPr>
          <w:bCs/>
          <w:i/>
          <w:iCs/>
          <w:sz w:val="16"/>
          <w:szCs w:val="16"/>
          <w:lang w:val="en-US"/>
        </w:rPr>
        <w:t xml:space="preserve">  </w:t>
      </w:r>
      <w:smartTag w:uri="urn:schemas-microsoft-com:office:smarttags" w:element="PlaceType">
        <w:r w:rsidRPr="00D32201">
          <w:rPr>
            <w:bCs/>
            <w:i/>
            <w:iCs/>
            <w:sz w:val="16"/>
            <w:szCs w:val="16"/>
            <w:lang w:val="en-US"/>
          </w:rPr>
          <w:t>Republic</w:t>
        </w:r>
      </w:smartTag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of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smartTag w:uri="urn:schemas-microsoft-com:office:smarttags" w:element="PlaceName">
        <w:r w:rsidRPr="00D32201">
          <w:rPr>
            <w:bCs/>
            <w:i/>
            <w:iCs/>
            <w:sz w:val="16"/>
            <w:szCs w:val="16"/>
            <w:lang w:val="en-US"/>
          </w:rPr>
          <w:t>Crimea</w:t>
        </w:r>
      </w:smartTag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and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city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r w:rsidRPr="00D32201">
        <w:rPr>
          <w:bCs/>
          <w:i/>
          <w:iCs/>
          <w:sz w:val="16"/>
          <w:szCs w:val="16"/>
          <w:lang w:val="en-US"/>
        </w:rPr>
        <w:t>of</w:t>
      </w:r>
      <w:r w:rsidRPr="00542E3F">
        <w:rPr>
          <w:bCs/>
          <w:i/>
          <w:iCs/>
          <w:sz w:val="16"/>
          <w:szCs w:val="16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32201">
            <w:rPr>
              <w:i/>
              <w:iCs/>
              <w:sz w:val="16"/>
              <w:szCs w:val="16"/>
              <w:lang w:val="en-US"/>
            </w:rPr>
            <w:t>Sevastopol</w:t>
          </w:r>
        </w:smartTag>
      </w:smartTag>
      <w:r w:rsidRPr="00542E3F">
        <w:rPr>
          <w:bCs/>
          <w:i/>
          <w:iCs/>
          <w:sz w:val="16"/>
          <w:szCs w:val="16"/>
          <w:lang w:val="en-US"/>
        </w:rPr>
        <w:t>.</w:t>
      </w:r>
    </w:p>
    <w:p w:rsidR="00781B02" w:rsidRDefault="00781B02" w:rsidP="00781B02">
      <w:pPr>
        <w:spacing w:line="1pt" w:lineRule="exact"/>
        <w:rPr>
          <w:bCs/>
          <w:i/>
          <w:iCs/>
          <w:sz w:val="16"/>
          <w:szCs w:val="16"/>
        </w:rPr>
      </w:pPr>
    </w:p>
    <w:p w:rsidR="00781B02" w:rsidRDefault="00781B02" w:rsidP="00781B02">
      <w:pPr>
        <w:spacing w:line="1pt" w:lineRule="exact"/>
        <w:rPr>
          <w:bCs/>
          <w:i/>
          <w:iCs/>
          <w:sz w:val="16"/>
          <w:szCs w:val="16"/>
        </w:rPr>
      </w:pPr>
    </w:p>
    <w:p w:rsidR="00781B02" w:rsidRPr="00542E3F" w:rsidRDefault="00781B02" w:rsidP="00781B02">
      <w:pPr>
        <w:spacing w:line="1pt" w:lineRule="exact"/>
        <w:rPr>
          <w:bCs/>
          <w:i/>
          <w:iCs/>
          <w:sz w:val="16"/>
          <w:szCs w:val="16"/>
          <w:lang w:val="en-US"/>
        </w:rPr>
      </w:pPr>
    </w:p>
    <w:tbl>
      <w:tblPr>
        <w:tblW w:w="100.02%" w:type="pct"/>
        <w:tblInd w:w="0.10pt" w:type="dxa"/>
        <w:tblLayout w:type="fixed"/>
        <w:tblLook w:firstRow="0" w:lastRow="0" w:firstColumn="0" w:lastColumn="0" w:noHBand="0" w:noVBand="0"/>
      </w:tblPr>
      <w:tblGrid>
        <w:gridCol w:w="1568"/>
        <w:gridCol w:w="746"/>
        <w:gridCol w:w="782"/>
        <w:gridCol w:w="780"/>
        <w:gridCol w:w="781"/>
        <w:gridCol w:w="780"/>
        <w:gridCol w:w="825"/>
        <w:gridCol w:w="826"/>
        <w:gridCol w:w="825"/>
        <w:gridCol w:w="826"/>
        <w:gridCol w:w="825"/>
        <w:gridCol w:w="826"/>
        <w:gridCol w:w="825"/>
        <w:gridCol w:w="826"/>
        <w:gridCol w:w="827"/>
        <w:gridCol w:w="832"/>
        <w:gridCol w:w="827"/>
        <w:gridCol w:w="828"/>
      </w:tblGrid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78.4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542E3F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E3F">
              <w:rPr>
                <w:lang w:val="en-US"/>
              </w:rPr>
              <w:br w:type="page"/>
            </w:r>
            <w:r w:rsidRPr="00542E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  <w:r w:rsidRPr="00542E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37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534886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0725F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781B02" w:rsidRDefault="00781B02" w:rsidP="00781B02">
            <w:pPr>
              <w:tabs>
                <w:tab w:val="start" w:pos="0pt"/>
              </w:tabs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6.1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25F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53488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534886">
              <w:rPr>
                <w:rFonts w:ascii="Arial" w:hAnsi="Arial" w:cs="Arial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Quarters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534886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53488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534886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53488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534886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41.2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41.3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41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41.6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41.35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41.40pt" w:type="dxa"/>
            <w:vMerge w:val="restart"/>
            <w:tcBorders>
              <w:top w:val="single" w:sz="6" w:space="0" w:color="auto"/>
              <w:start w:val="nil"/>
              <w:bottom w:val="nil"/>
              <w:end w:val="nil"/>
            </w:tcBorders>
          </w:tcPr>
          <w:p w:rsidR="00781B02" w:rsidRPr="009A40BE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A40BE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781B02" w:rsidRDefault="00781B02" w:rsidP="00781B02">
            <w:pPr>
              <w:spacing w:before="2pt" w:after="2pt" w:line="10pt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781B02" w:rsidTr="00781B02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78.4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39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</w:t>
            </w:r>
          </w:p>
        </w:tc>
        <w:tc>
          <w:tcPr>
            <w:tcW w:w="39.05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III</w:t>
            </w:r>
          </w:p>
        </w:tc>
        <w:tc>
          <w:tcPr>
            <w:tcW w:w="39pt" w:type="dxa"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IV</w:t>
            </w: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6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.40pt" w:type="dxa"/>
            <w:vMerge/>
            <w:tcBorders>
              <w:top w:val="nil"/>
              <w:start w:val="nil"/>
              <w:bottom w:val="single" w:sz="6" w:space="0" w:color="auto"/>
              <w:end w:val="nil"/>
            </w:tcBorders>
          </w:tcPr>
          <w:p w:rsidR="00781B02" w:rsidRDefault="00781B02" w:rsidP="00781B02">
            <w:pPr>
              <w:spacing w:before="2pt" w:after="2pt" w:line="10pt" w:lineRule="exact"/>
              <w:ind w:start="-2.85pt" w:end="-2.85p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1B02" w:rsidRPr="00312693" w:rsidTr="00781B02">
        <w:tblPrEx>
          <w:tblCellMar>
            <w:top w:w="0pt" w:type="dxa"/>
            <w:bottom w:w="0pt" w:type="dxa"/>
          </w:tblCellMar>
        </w:tblPrEx>
        <w:tc>
          <w:tcPr>
            <w:tcW w:w="767.75pt" w:type="dxa"/>
            <w:gridSpan w:val="18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667708" w:rsidRDefault="00781B02" w:rsidP="00781B02">
            <w:pPr>
              <w:pStyle w:val="a8"/>
              <w:spacing w:before="6pt" w:line="10pt" w:lineRule="exact"/>
              <w:rPr>
                <w:color w:val="000000"/>
                <w:lang w:val="en-US"/>
              </w:rPr>
            </w:pPr>
            <w:r w:rsidRPr="00312693">
              <w:rPr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в</w:t>
            </w:r>
            <w:r w:rsidRPr="00D0725F">
              <w:rPr>
                <w:b/>
                <w:color w:val="000000"/>
                <w:lang w:val="en-US"/>
              </w:rPr>
              <w:t xml:space="preserve"> % </w:t>
            </w:r>
            <w:r w:rsidRPr="00D0725F">
              <w:rPr>
                <w:b/>
                <w:color w:val="000000"/>
              </w:rPr>
              <w:t>к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предыдущему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периоду</w:t>
            </w:r>
            <w:r w:rsidRPr="00D0725F">
              <w:rPr>
                <w:b/>
                <w:color w:val="000000"/>
                <w:lang w:val="en-US"/>
              </w:rPr>
              <w:t xml:space="preserve"> (</w:t>
            </w:r>
            <w:r w:rsidRPr="00D0725F">
              <w:rPr>
                <w:b/>
                <w:color w:val="000000"/>
              </w:rPr>
              <w:t>исходя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из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среднесуточной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погрузки</w:t>
            </w:r>
            <w:r w:rsidRPr="00D0725F">
              <w:rPr>
                <w:b/>
                <w:color w:val="000000"/>
                <w:lang w:val="en-US"/>
              </w:rPr>
              <w:t xml:space="preserve"> </w:t>
            </w:r>
            <w:r w:rsidRPr="00D0725F">
              <w:rPr>
                <w:b/>
                <w:color w:val="000000"/>
              </w:rPr>
              <w:t>грузов</w:t>
            </w:r>
            <w:r w:rsidRPr="00D0725F">
              <w:rPr>
                <w:b/>
                <w:color w:val="000000"/>
                <w:lang w:val="en-US"/>
              </w:rPr>
              <w:t>)</w:t>
            </w:r>
            <w:r w:rsidRPr="00312693">
              <w:rPr>
                <w:color w:val="000000"/>
                <w:lang w:val="en-US"/>
              </w:rPr>
              <w:t xml:space="preserve"> </w:t>
            </w:r>
            <w:r w:rsidRPr="00C639A3"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 xml:space="preserve">/ percent of previous period </w:t>
            </w:r>
            <w:r w:rsidRPr="009957C5">
              <w:rPr>
                <w:color w:val="000000"/>
                <w:lang w:val="en-US"/>
              </w:rPr>
              <w:t>(</w:t>
            </w:r>
            <w:r>
              <w:rPr>
                <w:color w:val="000000"/>
                <w:lang w:val="en-US"/>
              </w:rPr>
              <w:t>considering the</w:t>
            </w:r>
            <w:r w:rsidRPr="00795BA7">
              <w:rPr>
                <w:color w:val="000000"/>
                <w:lang w:val="en-US"/>
              </w:rPr>
              <w:t xml:space="preserve"> average daily </w:t>
            </w:r>
            <w:r>
              <w:rPr>
                <w:color w:val="000000"/>
                <w:lang w:val="en-US"/>
              </w:rPr>
              <w:t xml:space="preserve">freight </w:t>
            </w:r>
            <w:r w:rsidRPr="00795BA7">
              <w:rPr>
                <w:color w:val="000000"/>
                <w:lang w:val="en-US"/>
              </w:rPr>
              <w:t>loading</w:t>
            </w:r>
            <w:r>
              <w:rPr>
                <w:color w:val="000000"/>
                <w:lang w:val="en-US"/>
              </w:rPr>
              <w:t>)</w:t>
            </w:r>
          </w:p>
        </w:tc>
      </w:tr>
      <w:tr w:rsidR="00781B02" w:rsidRPr="00C639A3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102,8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107,6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103,1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97,0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106,0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98,9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100,4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102,2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102,3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101,3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99,7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102,2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100,8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103,7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C639A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97,6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C639A3">
              <w:rPr>
                <w:color w:val="000000"/>
                <w:sz w:val="18"/>
                <w:szCs w:val="18"/>
                <w:lang w:val="en-US"/>
              </w:rPr>
              <w:t>104</w:t>
            </w:r>
            <w:r w:rsidRPr="00FF5272">
              <w:rPr>
                <w:color w:val="000000"/>
                <w:sz w:val="18"/>
                <w:szCs w:val="18"/>
              </w:rPr>
              <w:t>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107,7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90,4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95,0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95,9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95,1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93,5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98,3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 xml:space="preserve">102,3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108,1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99,9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 xml:space="preserve">106,0 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85,7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104,1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102,3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100,1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  <w:lang w:val="en-US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96,7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  <w:lang w:val="en-US"/>
              </w:rPr>
              <w:t>101,5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83,5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87,1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117,9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96,7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91,6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111,6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93,6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106,2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FF5272">
              <w:rPr>
                <w:color w:val="000000"/>
                <w:sz w:val="18"/>
                <w:szCs w:val="18"/>
              </w:rPr>
              <w:t>97,5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92,4</w:t>
            </w:r>
          </w:p>
        </w:tc>
      </w:tr>
      <w:tr w:rsidR="00781B02" w:rsidRPr="00FF5272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FF527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94,2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109,2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96,6</w:t>
            </w:r>
          </w:p>
        </w:tc>
      </w:tr>
      <w:tr w:rsidR="00781B02" w:rsidRPr="00B559A4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94,2</w:t>
            </w:r>
            <w:r w:rsidRPr="00270210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93,2</w:t>
            </w:r>
            <w:r w:rsidRPr="00270210">
              <w:rPr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B559A4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B559A4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96,8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94,9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93,4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97,8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94,6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103,9 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 w:rsidRPr="005042C3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</w:tr>
      <w:tr w:rsidR="00781B02" w:rsidRPr="005042C3" w:rsidTr="00781B02">
        <w:tblPrEx>
          <w:tblCellMar>
            <w:top w:w="0pt" w:type="dxa"/>
            <w:bottom w:w="0pt" w:type="dxa"/>
          </w:tblCellMar>
        </w:tblPrEx>
        <w:tc>
          <w:tcPr>
            <w:tcW w:w="78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14.20pt" w:end="-2.85p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37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39.0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39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Pr="005042C3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41.2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41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3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  <w:tc>
          <w:tcPr>
            <w:tcW w:w="41.4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781B02" w:rsidRDefault="00781B02" w:rsidP="00781B02">
            <w:pPr>
              <w:spacing w:before="6pt" w:line="10pt" w:lineRule="exact"/>
              <w:ind w:start="-2.85pt"/>
              <w:jc w:val="end"/>
              <w:rPr>
                <w:color w:val="000000"/>
                <w:sz w:val="18"/>
                <w:szCs w:val="18"/>
              </w:rPr>
            </w:pPr>
          </w:p>
        </w:tc>
      </w:tr>
    </w:tbl>
    <w:p w:rsidR="00781B02" w:rsidRPr="00270210" w:rsidRDefault="00781B02" w:rsidP="00781B02">
      <w:pPr>
        <w:pStyle w:val="a5"/>
        <w:spacing w:before="6pt" w:line="10pt" w:lineRule="exact"/>
        <w:rPr>
          <w:sz w:val="16"/>
          <w:szCs w:val="16"/>
        </w:rPr>
      </w:pPr>
      <w:r>
        <w:rPr>
          <w:sz w:val="16"/>
          <w:szCs w:val="16"/>
        </w:rPr>
        <w:t>___________________</w:t>
      </w:r>
    </w:p>
    <w:p w:rsidR="00781B02" w:rsidRPr="00F5046A" w:rsidRDefault="00781B02" w:rsidP="00781B02">
      <w:pPr>
        <w:pStyle w:val="a5"/>
        <w:spacing w:before="3pt" w:line="10pt" w:lineRule="exact"/>
        <w:rPr>
          <w:i/>
          <w:color w:val="000000"/>
          <w:sz w:val="16"/>
          <w:szCs w:val="16"/>
          <w:lang w:val="en-US"/>
        </w:rPr>
      </w:pPr>
      <w:r w:rsidRPr="00D32201">
        <w:rPr>
          <w:b/>
          <w:i/>
          <w:sz w:val="16"/>
          <w:szCs w:val="16"/>
        </w:rPr>
        <w:t xml:space="preserve">2) В целях обеспечения статистической сопоставимости данных </w:t>
      </w:r>
      <w:r>
        <w:rPr>
          <w:b/>
          <w:i/>
          <w:sz w:val="16"/>
          <w:szCs w:val="16"/>
        </w:rPr>
        <w:t xml:space="preserve">показатели по Российской Федерации </w:t>
      </w:r>
      <w:r w:rsidRPr="00D32201">
        <w:rPr>
          <w:b/>
          <w:i/>
          <w:sz w:val="16"/>
          <w:szCs w:val="16"/>
        </w:rPr>
        <w:t>рассчитаны без учета сведений по Республике Крым и г.Севастополю.</w:t>
      </w:r>
      <w:r w:rsidRPr="00D32201">
        <w:rPr>
          <w:i/>
          <w:sz w:val="16"/>
          <w:szCs w:val="16"/>
        </w:rPr>
        <w:t xml:space="preserve"> </w:t>
      </w:r>
      <w:r w:rsidRPr="00D32201">
        <w:rPr>
          <w:i/>
          <w:sz w:val="16"/>
          <w:szCs w:val="16"/>
          <w:lang w:val="en-US"/>
        </w:rPr>
        <w:t>/ In order to insure the</w:t>
      </w:r>
      <w:r w:rsidRPr="00D32201">
        <w:rPr>
          <w:bCs/>
          <w:i/>
          <w:iCs/>
          <w:sz w:val="16"/>
          <w:szCs w:val="16"/>
          <w:lang w:val="en-US"/>
        </w:rPr>
        <w:t xml:space="preserve"> statistical comparability of data the ind</w:t>
      </w:r>
      <w:r w:rsidRPr="00D32201">
        <w:rPr>
          <w:bCs/>
          <w:i/>
          <w:iCs/>
          <w:sz w:val="16"/>
          <w:szCs w:val="16"/>
          <w:lang w:val="en-US"/>
        </w:rPr>
        <w:t>i</w:t>
      </w:r>
      <w:r w:rsidRPr="00D32201">
        <w:rPr>
          <w:bCs/>
          <w:i/>
          <w:iCs/>
          <w:sz w:val="16"/>
          <w:szCs w:val="16"/>
          <w:lang w:val="en-US"/>
        </w:rPr>
        <w:t xml:space="preserve">cator on the </w:t>
      </w:r>
      <w:smartTag w:uri="urn:schemas-microsoft-com:office:smarttags" w:element="country-region">
        <w:r w:rsidRPr="00D32201">
          <w:rPr>
            <w:bCs/>
            <w:i/>
            <w:iCs/>
            <w:sz w:val="16"/>
            <w:szCs w:val="16"/>
            <w:lang w:val="en-US"/>
          </w:rPr>
          <w:t>Russian Federation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is calculated without taking into account data on the  </w:t>
      </w:r>
      <w:smartTag w:uri="urn:schemas-microsoft-com:office:smarttags" w:element="PlaceType">
        <w:r w:rsidRPr="00D32201">
          <w:rPr>
            <w:bCs/>
            <w:i/>
            <w:iCs/>
            <w:sz w:val="16"/>
            <w:szCs w:val="16"/>
            <w:lang w:val="en-US"/>
          </w:rPr>
          <w:t>Republic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of </w:t>
      </w:r>
      <w:smartTag w:uri="urn:schemas-microsoft-com:office:smarttags" w:element="PlaceName">
        <w:r w:rsidRPr="00D32201">
          <w:rPr>
            <w:bCs/>
            <w:i/>
            <w:iCs/>
            <w:sz w:val="16"/>
            <w:szCs w:val="16"/>
            <w:lang w:val="en-US"/>
          </w:rPr>
          <w:t>Crimea</w:t>
        </w:r>
      </w:smartTag>
      <w:r w:rsidRPr="00D32201">
        <w:rPr>
          <w:bCs/>
          <w:i/>
          <w:iCs/>
          <w:sz w:val="16"/>
          <w:szCs w:val="16"/>
          <w:lang w:val="en-US"/>
        </w:rPr>
        <w:t xml:space="preserve"> and city of </w:t>
      </w:r>
      <w:smartTag w:uri="urn:schemas-microsoft-com:office:smarttags" w:element="place">
        <w:smartTag w:uri="urn:schemas-microsoft-com:office:smarttags" w:element="City">
          <w:r w:rsidRPr="00D32201">
            <w:rPr>
              <w:i/>
              <w:iCs/>
              <w:sz w:val="16"/>
              <w:szCs w:val="16"/>
              <w:lang w:val="en-US"/>
            </w:rPr>
            <w:t>Sevastopol</w:t>
          </w:r>
        </w:smartTag>
      </w:smartTag>
      <w:r w:rsidRPr="00D32201">
        <w:rPr>
          <w:bCs/>
          <w:i/>
          <w:iCs/>
          <w:sz w:val="16"/>
          <w:szCs w:val="16"/>
          <w:lang w:val="en-US"/>
        </w:rPr>
        <w:t>.</w:t>
      </w:r>
    </w:p>
    <w:p w:rsidR="00781B02" w:rsidRPr="00A76304" w:rsidRDefault="00781B02" w:rsidP="00A471F0">
      <w:pPr>
        <w:spacing w:line="1pt" w:lineRule="exact"/>
        <w:rPr>
          <w:color w:val="000000"/>
          <w:sz w:val="16"/>
          <w:szCs w:val="16"/>
          <w:lang w:val="en-US"/>
        </w:rPr>
      </w:pPr>
    </w:p>
    <w:p w:rsidR="00781B02" w:rsidRPr="00A76304" w:rsidRDefault="00781B02" w:rsidP="009E1059">
      <w:pPr>
        <w:pStyle w:val="a9"/>
        <w:spacing w:line="1pt" w:lineRule="exact"/>
        <w:ind w:start="56.70pt" w:end="-2.85pt" w:hanging="56.70pt"/>
        <w:jc w:val="both"/>
        <w:rPr>
          <w:i/>
          <w:iCs/>
          <w:color w:val="000000"/>
          <w:sz w:val="16"/>
          <w:szCs w:val="16"/>
          <w:lang w:val="en-US"/>
        </w:rPr>
      </w:pPr>
    </w:p>
    <w:sectPr w:rsidR="00781B02" w:rsidRPr="00A76304" w:rsidSect="00FA39C0">
      <w:headerReference w:type="even" r:id="rId7"/>
      <w:headerReference w:type="default" r:id="rId8"/>
      <w:type w:val="continuous"/>
      <w:pgSz w:w="841.90pt" w:h="595.30pt" w:orient="landscape" w:code="9"/>
      <w:pgMar w:top="56.70pt" w:right="42.55pt" w:bottom="56.70pt" w:left="42.55pt" w:header="35.45pt" w:footer="35.45pt" w:gutter="0pt"/>
      <w:pgNumType w:start="5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13558" w:rsidRDefault="00713558">
      <w:r>
        <w:separator/>
      </w:r>
    </w:p>
  </w:endnote>
  <w:endnote w:type="continuationSeparator" w:id="0">
    <w:p w:rsidR="00713558" w:rsidRDefault="0071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13558" w:rsidRDefault="00713558">
      <w:r>
        <w:separator/>
      </w:r>
    </w:p>
  </w:footnote>
  <w:footnote w:type="continuationSeparator" w:id="0">
    <w:p w:rsidR="00713558" w:rsidRDefault="0071355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A39C0" w:rsidRDefault="00FA39C0" w:rsidP="00E318CC">
    <w:pPr>
      <w:pStyle w:val="a5"/>
      <w:framePr w:wrap="around" w:vAnchor="text" w:hAnchor="margin" w:xAlign="center" w:y="0.05p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A39C0" w:rsidRDefault="00FA39C0">
    <w:pPr>
      <w:pStyle w:val="a5"/>
    </w:pPr>
  </w:p>
</w:hdr>
</file>

<file path=word/header2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C45D4" w:rsidRPr="003C45D4" w:rsidRDefault="003C45D4" w:rsidP="00FA39C0">
    <w:pPr>
      <w:pStyle w:val="a5"/>
      <w:framePr w:wrap="around" w:vAnchor="text" w:hAnchor="margin" w:xAlign="center" w:y="0.05pt"/>
      <w:rPr>
        <w:rStyle w:val="a4"/>
        <w:sz w:val="20"/>
        <w:szCs w:val="20"/>
      </w:rPr>
    </w:pPr>
    <w:r w:rsidRPr="003C45D4">
      <w:rPr>
        <w:rStyle w:val="a4"/>
        <w:sz w:val="20"/>
        <w:szCs w:val="20"/>
      </w:rPr>
      <w:fldChar w:fldCharType="begin"/>
    </w:r>
    <w:r w:rsidRPr="003C45D4">
      <w:rPr>
        <w:rStyle w:val="a4"/>
        <w:sz w:val="20"/>
        <w:szCs w:val="20"/>
      </w:rPr>
      <w:instrText xml:space="preserve">PAGE  </w:instrText>
    </w:r>
    <w:r w:rsidRPr="003C45D4">
      <w:rPr>
        <w:rStyle w:val="a4"/>
        <w:sz w:val="20"/>
        <w:szCs w:val="20"/>
      </w:rPr>
      <w:fldChar w:fldCharType="separate"/>
    </w:r>
    <w:r w:rsidR="001A56C9">
      <w:rPr>
        <w:rStyle w:val="a4"/>
        <w:noProof/>
        <w:sz w:val="20"/>
        <w:szCs w:val="20"/>
      </w:rPr>
      <w:t>5</w:t>
    </w:r>
    <w:r w:rsidRPr="003C45D4">
      <w:rPr>
        <w:rStyle w:val="a4"/>
        <w:sz w:val="20"/>
        <w:szCs w:val="20"/>
      </w:rPr>
      <w:fldChar w:fldCharType="end"/>
    </w:r>
  </w:p>
  <w:p w:rsidR="00154CE5" w:rsidRDefault="00154CE5">
    <w:pPr>
      <w:pStyle w:val="a5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A55824"/>
    <w:multiLevelType w:val="hybridMultilevel"/>
    <w:tmpl w:val="ED600140"/>
    <w:lvl w:ilvl="0" w:tplc="57525B16">
      <w:start w:val="1"/>
      <w:numFmt w:val="decimal"/>
      <w:lvlText w:val="%1)"/>
      <w:lvlJc w:val="start"/>
      <w:pPr>
        <w:ind w:start="24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60pt" w:hanging="18pt"/>
      </w:pPr>
    </w:lvl>
    <w:lvl w:ilvl="2" w:tplc="0419001B" w:tentative="1">
      <w:start w:val="1"/>
      <w:numFmt w:val="lowerRoman"/>
      <w:lvlText w:val="%3."/>
      <w:lvlJc w:val="end"/>
      <w:pPr>
        <w:ind w:start="96pt" w:hanging="9pt"/>
      </w:pPr>
    </w:lvl>
    <w:lvl w:ilvl="3" w:tplc="0419000F" w:tentative="1">
      <w:start w:val="1"/>
      <w:numFmt w:val="decimal"/>
      <w:lvlText w:val="%4."/>
      <w:lvlJc w:val="start"/>
      <w:pPr>
        <w:ind w:start="132pt" w:hanging="18pt"/>
      </w:pPr>
    </w:lvl>
    <w:lvl w:ilvl="4" w:tplc="04190019" w:tentative="1">
      <w:start w:val="1"/>
      <w:numFmt w:val="lowerLetter"/>
      <w:lvlText w:val="%5."/>
      <w:lvlJc w:val="start"/>
      <w:pPr>
        <w:ind w:start="168pt" w:hanging="18pt"/>
      </w:pPr>
    </w:lvl>
    <w:lvl w:ilvl="5" w:tplc="0419001B" w:tentative="1">
      <w:start w:val="1"/>
      <w:numFmt w:val="lowerRoman"/>
      <w:lvlText w:val="%6."/>
      <w:lvlJc w:val="end"/>
      <w:pPr>
        <w:ind w:start="204pt" w:hanging="9pt"/>
      </w:pPr>
    </w:lvl>
    <w:lvl w:ilvl="6" w:tplc="0419000F" w:tentative="1">
      <w:start w:val="1"/>
      <w:numFmt w:val="decimal"/>
      <w:lvlText w:val="%7."/>
      <w:lvlJc w:val="start"/>
      <w:pPr>
        <w:ind w:start="240pt" w:hanging="18pt"/>
      </w:pPr>
    </w:lvl>
    <w:lvl w:ilvl="7" w:tplc="04190019" w:tentative="1">
      <w:start w:val="1"/>
      <w:numFmt w:val="lowerLetter"/>
      <w:lvlText w:val="%8."/>
      <w:lvlJc w:val="start"/>
      <w:pPr>
        <w:ind w:start="276pt" w:hanging="18pt"/>
      </w:pPr>
    </w:lvl>
    <w:lvl w:ilvl="8" w:tplc="0419001B" w:tentative="1">
      <w:start w:val="1"/>
      <w:numFmt w:val="lowerRoman"/>
      <w:lvlText w:val="%9."/>
      <w:lvlJc w:val="end"/>
      <w:pPr>
        <w:ind w:start="312pt" w:hanging="9pt"/>
      </w:pPr>
    </w:lvl>
  </w:abstractNum>
  <w:abstractNum w:abstractNumId="1" w15:restartNumberingAfterBreak="0">
    <w:nsid w:val="0F1B3F5B"/>
    <w:multiLevelType w:val="hybridMultilevel"/>
    <w:tmpl w:val="26B454C4"/>
    <w:lvl w:ilvl="0" w:tplc="041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59D5E30"/>
    <w:multiLevelType w:val="hybridMultilevel"/>
    <w:tmpl w:val="0BE00338"/>
    <w:lvl w:ilvl="0" w:tplc="3272A890">
      <w:start w:val="1"/>
      <w:numFmt w:val="decimal"/>
      <w:lvlText w:val="%1)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2AC50784"/>
    <w:multiLevelType w:val="hybridMultilevel"/>
    <w:tmpl w:val="DA907B28"/>
    <w:lvl w:ilvl="0" w:tplc="170EE2FE">
      <w:start w:val="1"/>
      <w:numFmt w:val="decimal"/>
      <w:lvlText w:val="%1)"/>
      <w:lvlJc w:val="start"/>
      <w:pPr>
        <w:ind w:start="24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60pt" w:hanging="18pt"/>
      </w:pPr>
    </w:lvl>
    <w:lvl w:ilvl="2" w:tplc="0419001B" w:tentative="1">
      <w:start w:val="1"/>
      <w:numFmt w:val="lowerRoman"/>
      <w:lvlText w:val="%3."/>
      <w:lvlJc w:val="end"/>
      <w:pPr>
        <w:ind w:start="96pt" w:hanging="9pt"/>
      </w:pPr>
    </w:lvl>
    <w:lvl w:ilvl="3" w:tplc="0419000F" w:tentative="1">
      <w:start w:val="1"/>
      <w:numFmt w:val="decimal"/>
      <w:lvlText w:val="%4."/>
      <w:lvlJc w:val="start"/>
      <w:pPr>
        <w:ind w:start="132pt" w:hanging="18pt"/>
      </w:pPr>
    </w:lvl>
    <w:lvl w:ilvl="4" w:tplc="04190019" w:tentative="1">
      <w:start w:val="1"/>
      <w:numFmt w:val="lowerLetter"/>
      <w:lvlText w:val="%5."/>
      <w:lvlJc w:val="start"/>
      <w:pPr>
        <w:ind w:start="168pt" w:hanging="18pt"/>
      </w:pPr>
    </w:lvl>
    <w:lvl w:ilvl="5" w:tplc="0419001B" w:tentative="1">
      <w:start w:val="1"/>
      <w:numFmt w:val="lowerRoman"/>
      <w:lvlText w:val="%6."/>
      <w:lvlJc w:val="end"/>
      <w:pPr>
        <w:ind w:start="204pt" w:hanging="9pt"/>
      </w:pPr>
    </w:lvl>
    <w:lvl w:ilvl="6" w:tplc="0419000F" w:tentative="1">
      <w:start w:val="1"/>
      <w:numFmt w:val="decimal"/>
      <w:lvlText w:val="%7."/>
      <w:lvlJc w:val="start"/>
      <w:pPr>
        <w:ind w:start="240pt" w:hanging="18pt"/>
      </w:pPr>
    </w:lvl>
    <w:lvl w:ilvl="7" w:tplc="04190019" w:tentative="1">
      <w:start w:val="1"/>
      <w:numFmt w:val="lowerLetter"/>
      <w:lvlText w:val="%8."/>
      <w:lvlJc w:val="start"/>
      <w:pPr>
        <w:ind w:start="276pt" w:hanging="18pt"/>
      </w:pPr>
    </w:lvl>
    <w:lvl w:ilvl="8" w:tplc="0419001B" w:tentative="1">
      <w:start w:val="1"/>
      <w:numFmt w:val="lowerRoman"/>
      <w:lvlText w:val="%9."/>
      <w:lvlJc w:val="end"/>
      <w:pPr>
        <w:ind w:start="312pt" w:hanging="9pt"/>
      </w:pPr>
    </w:lvl>
  </w:abstractNum>
  <w:abstractNum w:abstractNumId="4" w15:restartNumberingAfterBreak="0">
    <w:nsid w:val="2E472817"/>
    <w:multiLevelType w:val="hybridMultilevel"/>
    <w:tmpl w:val="15B2CE30"/>
    <w:lvl w:ilvl="0" w:tplc="5F6066BE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5" w15:restartNumberingAfterBreak="0">
    <w:nsid w:val="30B37FCB"/>
    <w:multiLevelType w:val="hybridMultilevel"/>
    <w:tmpl w:val="39525AAA"/>
    <w:lvl w:ilvl="0" w:tplc="F00EEA18">
      <w:start w:val="1"/>
      <w:numFmt w:val="decimal"/>
      <w:lvlText w:val="%1)"/>
      <w:lvlJc w:val="start"/>
      <w:pPr>
        <w:ind w:start="24pt" w:hanging="18pt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start"/>
      <w:pPr>
        <w:ind w:start="60pt" w:hanging="18pt"/>
      </w:pPr>
    </w:lvl>
    <w:lvl w:ilvl="2" w:tplc="0419001B" w:tentative="1">
      <w:start w:val="1"/>
      <w:numFmt w:val="lowerRoman"/>
      <w:lvlText w:val="%3."/>
      <w:lvlJc w:val="end"/>
      <w:pPr>
        <w:ind w:start="96pt" w:hanging="9pt"/>
      </w:pPr>
    </w:lvl>
    <w:lvl w:ilvl="3" w:tplc="0419000F" w:tentative="1">
      <w:start w:val="1"/>
      <w:numFmt w:val="decimal"/>
      <w:lvlText w:val="%4."/>
      <w:lvlJc w:val="start"/>
      <w:pPr>
        <w:ind w:start="132pt" w:hanging="18pt"/>
      </w:pPr>
    </w:lvl>
    <w:lvl w:ilvl="4" w:tplc="04190019" w:tentative="1">
      <w:start w:val="1"/>
      <w:numFmt w:val="lowerLetter"/>
      <w:lvlText w:val="%5."/>
      <w:lvlJc w:val="start"/>
      <w:pPr>
        <w:ind w:start="168pt" w:hanging="18pt"/>
      </w:pPr>
    </w:lvl>
    <w:lvl w:ilvl="5" w:tplc="0419001B" w:tentative="1">
      <w:start w:val="1"/>
      <w:numFmt w:val="lowerRoman"/>
      <w:lvlText w:val="%6."/>
      <w:lvlJc w:val="end"/>
      <w:pPr>
        <w:ind w:start="204pt" w:hanging="9pt"/>
      </w:pPr>
    </w:lvl>
    <w:lvl w:ilvl="6" w:tplc="0419000F" w:tentative="1">
      <w:start w:val="1"/>
      <w:numFmt w:val="decimal"/>
      <w:lvlText w:val="%7."/>
      <w:lvlJc w:val="start"/>
      <w:pPr>
        <w:ind w:start="240pt" w:hanging="18pt"/>
      </w:pPr>
    </w:lvl>
    <w:lvl w:ilvl="7" w:tplc="04190019" w:tentative="1">
      <w:start w:val="1"/>
      <w:numFmt w:val="lowerLetter"/>
      <w:lvlText w:val="%8."/>
      <w:lvlJc w:val="start"/>
      <w:pPr>
        <w:ind w:start="276pt" w:hanging="18pt"/>
      </w:pPr>
    </w:lvl>
    <w:lvl w:ilvl="8" w:tplc="0419001B" w:tentative="1">
      <w:start w:val="1"/>
      <w:numFmt w:val="lowerRoman"/>
      <w:lvlText w:val="%9."/>
      <w:lvlJc w:val="end"/>
      <w:pPr>
        <w:ind w:start="312pt" w:hanging="9pt"/>
      </w:pPr>
    </w:lvl>
  </w:abstractNum>
  <w:abstractNum w:abstractNumId="6" w15:restartNumberingAfterBreak="0">
    <w:nsid w:val="31734E0C"/>
    <w:multiLevelType w:val="hybridMultilevel"/>
    <w:tmpl w:val="88244E0E"/>
    <w:lvl w:ilvl="0" w:tplc="3272A890">
      <w:start w:val="1"/>
      <w:numFmt w:val="decimal"/>
      <w:lvlText w:val="%1)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33FD2397"/>
    <w:multiLevelType w:val="hybridMultilevel"/>
    <w:tmpl w:val="D7E6096A"/>
    <w:lvl w:ilvl="0" w:tplc="CBD89BC2">
      <w:start w:val="1"/>
      <w:numFmt w:val="decimal"/>
      <w:lvlText w:val="%1)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47723195"/>
    <w:multiLevelType w:val="hybridMultilevel"/>
    <w:tmpl w:val="728CEF0C"/>
    <w:lvl w:ilvl="0" w:tplc="89726B30">
      <w:start w:val="1"/>
      <w:numFmt w:val="decimal"/>
      <w:lvlText w:val="%1)"/>
      <w:lvlJc w:val="start"/>
      <w:pPr>
        <w:ind w:start="36pt" w:hanging="18pt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4BC34D32"/>
    <w:multiLevelType w:val="hybridMultilevel"/>
    <w:tmpl w:val="BB6C980E"/>
    <w:lvl w:ilvl="0" w:tplc="4192DB46">
      <w:start w:val="3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0" w15:restartNumberingAfterBreak="0">
    <w:nsid w:val="55ED265E"/>
    <w:multiLevelType w:val="hybridMultilevel"/>
    <w:tmpl w:val="0DB2E3EE"/>
    <w:lvl w:ilvl="0" w:tplc="BA5A9A4E">
      <w:start w:val="1"/>
      <w:numFmt w:val="decimal"/>
      <w:lvlText w:val="%1)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59C943B1"/>
    <w:multiLevelType w:val="hybridMultilevel"/>
    <w:tmpl w:val="0562F1EE"/>
    <w:lvl w:ilvl="0" w:tplc="F426DD96">
      <w:start w:val="1"/>
      <w:numFmt w:val="decimal"/>
      <w:lvlText w:val="%1)"/>
      <w:lvlJc w:val="start"/>
      <w:pPr>
        <w:ind w:start="36pt" w:hanging="18pt"/>
      </w:pPr>
      <w:rPr>
        <w:rFonts w:hint="default"/>
        <w:color w:val="FF0000"/>
        <w:vertAlign w:val="superscrip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5A6A63BE"/>
    <w:multiLevelType w:val="hybridMultilevel"/>
    <w:tmpl w:val="9AFE7222"/>
    <w:lvl w:ilvl="0" w:tplc="B87C15D2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color w:val="FF0000"/>
        <w:sz w:val="18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3" w15:restartNumberingAfterBreak="0">
    <w:nsid w:val="5B5D3D84"/>
    <w:multiLevelType w:val="hybridMultilevel"/>
    <w:tmpl w:val="DF1A9C5C"/>
    <w:lvl w:ilvl="0" w:tplc="71D69872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4" w15:restartNumberingAfterBreak="0">
    <w:nsid w:val="5FB912DD"/>
    <w:multiLevelType w:val="hybridMultilevel"/>
    <w:tmpl w:val="E85003B0"/>
    <w:lvl w:ilvl="0" w:tplc="839ED82E">
      <w:start w:val="3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5" w15:restartNumberingAfterBreak="0">
    <w:nsid w:val="660348E3"/>
    <w:multiLevelType w:val="hybridMultilevel"/>
    <w:tmpl w:val="0BE00338"/>
    <w:lvl w:ilvl="0" w:tplc="3272A890">
      <w:start w:val="1"/>
      <w:numFmt w:val="decimal"/>
      <w:lvlText w:val="%1)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6A5F1908"/>
    <w:multiLevelType w:val="hybridMultilevel"/>
    <w:tmpl w:val="7E9E1250"/>
    <w:lvl w:ilvl="0" w:tplc="BE24FA56">
      <w:start w:val="1"/>
      <w:numFmt w:val="decimal"/>
      <w:lvlText w:val="%1)"/>
      <w:lvlJc w:val="start"/>
      <w:pPr>
        <w:ind w:start="36pt" w:hanging="18pt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6EB560AC"/>
    <w:multiLevelType w:val="hybridMultilevel"/>
    <w:tmpl w:val="EA348ADA"/>
    <w:lvl w:ilvl="0" w:tplc="FD70684E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8" w15:restartNumberingAfterBreak="0">
    <w:nsid w:val="70315640"/>
    <w:multiLevelType w:val="hybridMultilevel"/>
    <w:tmpl w:val="76E0E0F0"/>
    <w:lvl w:ilvl="0" w:tplc="E0B870BA">
      <w:start w:val="1"/>
      <w:numFmt w:val="decimal"/>
      <w:lvlText w:val="%1)"/>
      <w:lvlJc w:val="start"/>
      <w:pPr>
        <w:ind w:start="36pt" w:hanging="18pt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72917D21"/>
    <w:multiLevelType w:val="hybridMultilevel"/>
    <w:tmpl w:val="127C89D6"/>
    <w:lvl w:ilvl="0" w:tplc="041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7AD93352"/>
    <w:multiLevelType w:val="hybridMultilevel"/>
    <w:tmpl w:val="0BE00338"/>
    <w:lvl w:ilvl="0" w:tplc="3272A890">
      <w:start w:val="1"/>
      <w:numFmt w:val="decimal"/>
      <w:lvlText w:val="%1)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0"/>
  </w:num>
  <w:num w:numId="5">
    <w:abstractNumId w:val="5"/>
  </w:num>
  <w:num w:numId="6">
    <w:abstractNumId w:val="3"/>
  </w:num>
  <w:num w:numId="7">
    <w:abstractNumId w:val="18"/>
  </w:num>
  <w:num w:numId="8">
    <w:abstractNumId w:val="1"/>
  </w:num>
  <w:num w:numId="9">
    <w:abstractNumId w:val="19"/>
  </w:num>
  <w:num w:numId="10">
    <w:abstractNumId w:val="14"/>
  </w:num>
  <w:num w:numId="11">
    <w:abstractNumId w:val="9"/>
  </w:num>
  <w:num w:numId="12">
    <w:abstractNumId w:val="20"/>
  </w:num>
  <w:num w:numId="13">
    <w:abstractNumId w:val="8"/>
  </w:num>
  <w:num w:numId="14">
    <w:abstractNumId w:val="10"/>
  </w:num>
  <w:num w:numId="15">
    <w:abstractNumId w:val="15"/>
  </w:num>
  <w:num w:numId="16">
    <w:abstractNumId w:val="6"/>
  </w:num>
  <w:num w:numId="17">
    <w:abstractNumId w:val="2"/>
  </w:num>
  <w:num w:numId="18">
    <w:abstractNumId w:val="12"/>
  </w:num>
  <w:num w:numId="19">
    <w:abstractNumId w:val="1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Grammatical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pt"/>
  <w:autoHyphenation/>
  <w:hyphenationZone w:val="17.85pt"/>
  <w:drawingGridHorizontalSpacing w:val="6pt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3C"/>
    <w:rsid w:val="0000072A"/>
    <w:rsid w:val="000011B4"/>
    <w:rsid w:val="0000160B"/>
    <w:rsid w:val="000022A7"/>
    <w:rsid w:val="00003530"/>
    <w:rsid w:val="00004B6F"/>
    <w:rsid w:val="00005DED"/>
    <w:rsid w:val="00011205"/>
    <w:rsid w:val="00014897"/>
    <w:rsid w:val="00016064"/>
    <w:rsid w:val="00017113"/>
    <w:rsid w:val="00017864"/>
    <w:rsid w:val="000200A1"/>
    <w:rsid w:val="00020132"/>
    <w:rsid w:val="00020A53"/>
    <w:rsid w:val="00022004"/>
    <w:rsid w:val="00022416"/>
    <w:rsid w:val="00023977"/>
    <w:rsid w:val="00024E39"/>
    <w:rsid w:val="000259C1"/>
    <w:rsid w:val="0002796B"/>
    <w:rsid w:val="00032017"/>
    <w:rsid w:val="00034803"/>
    <w:rsid w:val="00034839"/>
    <w:rsid w:val="0003688E"/>
    <w:rsid w:val="00036C7D"/>
    <w:rsid w:val="000416E3"/>
    <w:rsid w:val="00042C72"/>
    <w:rsid w:val="00043314"/>
    <w:rsid w:val="0004337D"/>
    <w:rsid w:val="000436BE"/>
    <w:rsid w:val="00043DB1"/>
    <w:rsid w:val="00045B5F"/>
    <w:rsid w:val="00045BBE"/>
    <w:rsid w:val="00047AC4"/>
    <w:rsid w:val="000522C4"/>
    <w:rsid w:val="00054DCC"/>
    <w:rsid w:val="00055DDC"/>
    <w:rsid w:val="000605BE"/>
    <w:rsid w:val="00060852"/>
    <w:rsid w:val="00063ABA"/>
    <w:rsid w:val="000641E0"/>
    <w:rsid w:val="000674FB"/>
    <w:rsid w:val="000709E3"/>
    <w:rsid w:val="000747A0"/>
    <w:rsid w:val="00075CAD"/>
    <w:rsid w:val="000765D7"/>
    <w:rsid w:val="000775F6"/>
    <w:rsid w:val="00080DF9"/>
    <w:rsid w:val="0008164E"/>
    <w:rsid w:val="00082AA3"/>
    <w:rsid w:val="00082C26"/>
    <w:rsid w:val="000849A7"/>
    <w:rsid w:val="00085DDA"/>
    <w:rsid w:val="0009125B"/>
    <w:rsid w:val="00092390"/>
    <w:rsid w:val="0009526A"/>
    <w:rsid w:val="00096DC4"/>
    <w:rsid w:val="000A05D1"/>
    <w:rsid w:val="000A2FB2"/>
    <w:rsid w:val="000B1C46"/>
    <w:rsid w:val="000B44D3"/>
    <w:rsid w:val="000C088B"/>
    <w:rsid w:val="000C08C3"/>
    <w:rsid w:val="000C24EB"/>
    <w:rsid w:val="000C4202"/>
    <w:rsid w:val="000C5596"/>
    <w:rsid w:val="000C56BE"/>
    <w:rsid w:val="000C582A"/>
    <w:rsid w:val="000C7107"/>
    <w:rsid w:val="000D36E9"/>
    <w:rsid w:val="000D57D9"/>
    <w:rsid w:val="000D6692"/>
    <w:rsid w:val="000D74B4"/>
    <w:rsid w:val="000D79D3"/>
    <w:rsid w:val="000D7A22"/>
    <w:rsid w:val="000E1B3B"/>
    <w:rsid w:val="000E29FC"/>
    <w:rsid w:val="000E3395"/>
    <w:rsid w:val="000E388C"/>
    <w:rsid w:val="000E43F7"/>
    <w:rsid w:val="000F16F8"/>
    <w:rsid w:val="000F31FF"/>
    <w:rsid w:val="000F3BDB"/>
    <w:rsid w:val="000F66D8"/>
    <w:rsid w:val="000F672F"/>
    <w:rsid w:val="00104184"/>
    <w:rsid w:val="00107E93"/>
    <w:rsid w:val="00110574"/>
    <w:rsid w:val="00112427"/>
    <w:rsid w:val="00112D9C"/>
    <w:rsid w:val="00112E2B"/>
    <w:rsid w:val="0011692F"/>
    <w:rsid w:val="00117935"/>
    <w:rsid w:val="00120391"/>
    <w:rsid w:val="00121651"/>
    <w:rsid w:val="0012307C"/>
    <w:rsid w:val="00123B5F"/>
    <w:rsid w:val="00126BA9"/>
    <w:rsid w:val="001274F8"/>
    <w:rsid w:val="00127B85"/>
    <w:rsid w:val="00131A8B"/>
    <w:rsid w:val="00132FB3"/>
    <w:rsid w:val="00134F42"/>
    <w:rsid w:val="00135910"/>
    <w:rsid w:val="00135C74"/>
    <w:rsid w:val="00136C9D"/>
    <w:rsid w:val="0013732B"/>
    <w:rsid w:val="0013790A"/>
    <w:rsid w:val="00137C24"/>
    <w:rsid w:val="0014321D"/>
    <w:rsid w:val="00143A55"/>
    <w:rsid w:val="00145112"/>
    <w:rsid w:val="00146B43"/>
    <w:rsid w:val="00147FA8"/>
    <w:rsid w:val="00147FED"/>
    <w:rsid w:val="001500B6"/>
    <w:rsid w:val="0015016D"/>
    <w:rsid w:val="00150293"/>
    <w:rsid w:val="00151EB0"/>
    <w:rsid w:val="00152CC4"/>
    <w:rsid w:val="00154CE5"/>
    <w:rsid w:val="00156688"/>
    <w:rsid w:val="00157A8B"/>
    <w:rsid w:val="00157E24"/>
    <w:rsid w:val="001709B8"/>
    <w:rsid w:val="00170C99"/>
    <w:rsid w:val="00171836"/>
    <w:rsid w:val="00173537"/>
    <w:rsid w:val="0017464C"/>
    <w:rsid w:val="001754ED"/>
    <w:rsid w:val="00176815"/>
    <w:rsid w:val="00177758"/>
    <w:rsid w:val="00181364"/>
    <w:rsid w:val="001818D0"/>
    <w:rsid w:val="00181ACB"/>
    <w:rsid w:val="00181B53"/>
    <w:rsid w:val="00183125"/>
    <w:rsid w:val="00183511"/>
    <w:rsid w:val="00184FD2"/>
    <w:rsid w:val="00185F2F"/>
    <w:rsid w:val="00186514"/>
    <w:rsid w:val="00186D8B"/>
    <w:rsid w:val="00187C8B"/>
    <w:rsid w:val="00187DD2"/>
    <w:rsid w:val="00191637"/>
    <w:rsid w:val="00192634"/>
    <w:rsid w:val="001965B8"/>
    <w:rsid w:val="001973D0"/>
    <w:rsid w:val="001A26BC"/>
    <w:rsid w:val="001A391B"/>
    <w:rsid w:val="001A56C9"/>
    <w:rsid w:val="001A6AFA"/>
    <w:rsid w:val="001A7AE8"/>
    <w:rsid w:val="001B0920"/>
    <w:rsid w:val="001B1452"/>
    <w:rsid w:val="001B3DEB"/>
    <w:rsid w:val="001B44FC"/>
    <w:rsid w:val="001B6323"/>
    <w:rsid w:val="001B6D88"/>
    <w:rsid w:val="001C0C13"/>
    <w:rsid w:val="001C0DD6"/>
    <w:rsid w:val="001C14A7"/>
    <w:rsid w:val="001C7B60"/>
    <w:rsid w:val="001C7DF6"/>
    <w:rsid w:val="001D5850"/>
    <w:rsid w:val="001E1BA2"/>
    <w:rsid w:val="001E4D6E"/>
    <w:rsid w:val="001E6EEA"/>
    <w:rsid w:val="001E742B"/>
    <w:rsid w:val="001E7527"/>
    <w:rsid w:val="001F035A"/>
    <w:rsid w:val="001F1425"/>
    <w:rsid w:val="001F21EB"/>
    <w:rsid w:val="001F296E"/>
    <w:rsid w:val="001F34E5"/>
    <w:rsid w:val="001F769B"/>
    <w:rsid w:val="00200094"/>
    <w:rsid w:val="00200425"/>
    <w:rsid w:val="00201049"/>
    <w:rsid w:val="002041A1"/>
    <w:rsid w:val="0020685A"/>
    <w:rsid w:val="00206C73"/>
    <w:rsid w:val="0021186E"/>
    <w:rsid w:val="002125EF"/>
    <w:rsid w:val="0021264C"/>
    <w:rsid w:val="00213C39"/>
    <w:rsid w:val="002156C5"/>
    <w:rsid w:val="00220DFC"/>
    <w:rsid w:val="00223C61"/>
    <w:rsid w:val="00225C90"/>
    <w:rsid w:val="00231AD7"/>
    <w:rsid w:val="00231EB7"/>
    <w:rsid w:val="00232294"/>
    <w:rsid w:val="0023254B"/>
    <w:rsid w:val="0023522D"/>
    <w:rsid w:val="00235F41"/>
    <w:rsid w:val="00236585"/>
    <w:rsid w:val="00237083"/>
    <w:rsid w:val="00240A3E"/>
    <w:rsid w:val="002420BB"/>
    <w:rsid w:val="00242F89"/>
    <w:rsid w:val="0024415D"/>
    <w:rsid w:val="00251129"/>
    <w:rsid w:val="0025144A"/>
    <w:rsid w:val="0025150B"/>
    <w:rsid w:val="00255B1A"/>
    <w:rsid w:val="002611F7"/>
    <w:rsid w:val="00261EBE"/>
    <w:rsid w:val="00262D99"/>
    <w:rsid w:val="002661A7"/>
    <w:rsid w:val="002677CB"/>
    <w:rsid w:val="00267853"/>
    <w:rsid w:val="00270210"/>
    <w:rsid w:val="00272126"/>
    <w:rsid w:val="00272900"/>
    <w:rsid w:val="00273786"/>
    <w:rsid w:val="002745EF"/>
    <w:rsid w:val="002746AF"/>
    <w:rsid w:val="00276726"/>
    <w:rsid w:val="00277165"/>
    <w:rsid w:val="0027752D"/>
    <w:rsid w:val="00277982"/>
    <w:rsid w:val="00281EB4"/>
    <w:rsid w:val="00291983"/>
    <w:rsid w:val="00295DE6"/>
    <w:rsid w:val="002A3009"/>
    <w:rsid w:val="002A549B"/>
    <w:rsid w:val="002A79DE"/>
    <w:rsid w:val="002A7CDA"/>
    <w:rsid w:val="002B135F"/>
    <w:rsid w:val="002B2295"/>
    <w:rsid w:val="002B2766"/>
    <w:rsid w:val="002B292B"/>
    <w:rsid w:val="002B4FAF"/>
    <w:rsid w:val="002B764C"/>
    <w:rsid w:val="002C0DA5"/>
    <w:rsid w:val="002C1244"/>
    <w:rsid w:val="002C17E8"/>
    <w:rsid w:val="002C2D44"/>
    <w:rsid w:val="002C5760"/>
    <w:rsid w:val="002C6C3A"/>
    <w:rsid w:val="002C6DF3"/>
    <w:rsid w:val="002C7CBF"/>
    <w:rsid w:val="002D11F6"/>
    <w:rsid w:val="002D245F"/>
    <w:rsid w:val="002D251F"/>
    <w:rsid w:val="002D48A5"/>
    <w:rsid w:val="002E02C5"/>
    <w:rsid w:val="002E3138"/>
    <w:rsid w:val="002E31A5"/>
    <w:rsid w:val="002E38DD"/>
    <w:rsid w:val="002E3E0F"/>
    <w:rsid w:val="002E7A09"/>
    <w:rsid w:val="002F1039"/>
    <w:rsid w:val="002F11C4"/>
    <w:rsid w:val="002F18EF"/>
    <w:rsid w:val="002F2E6D"/>
    <w:rsid w:val="002F3C9C"/>
    <w:rsid w:val="002F3D1C"/>
    <w:rsid w:val="002F4A5C"/>
    <w:rsid w:val="002F6F2F"/>
    <w:rsid w:val="002F7162"/>
    <w:rsid w:val="00300EC3"/>
    <w:rsid w:val="00302090"/>
    <w:rsid w:val="00304961"/>
    <w:rsid w:val="00304A7F"/>
    <w:rsid w:val="003055D9"/>
    <w:rsid w:val="003059FA"/>
    <w:rsid w:val="003072A6"/>
    <w:rsid w:val="00307CB3"/>
    <w:rsid w:val="00307FB2"/>
    <w:rsid w:val="003120CA"/>
    <w:rsid w:val="00312693"/>
    <w:rsid w:val="00317DC7"/>
    <w:rsid w:val="0032007F"/>
    <w:rsid w:val="003200D3"/>
    <w:rsid w:val="00325A7F"/>
    <w:rsid w:val="00327655"/>
    <w:rsid w:val="003301A6"/>
    <w:rsid w:val="0033046A"/>
    <w:rsid w:val="0033091A"/>
    <w:rsid w:val="00330BD8"/>
    <w:rsid w:val="003314F6"/>
    <w:rsid w:val="00331E93"/>
    <w:rsid w:val="003341A4"/>
    <w:rsid w:val="0034139A"/>
    <w:rsid w:val="00341ABE"/>
    <w:rsid w:val="00342772"/>
    <w:rsid w:val="00343E9C"/>
    <w:rsid w:val="0034574B"/>
    <w:rsid w:val="00345F05"/>
    <w:rsid w:val="00346A28"/>
    <w:rsid w:val="0034770F"/>
    <w:rsid w:val="00347BF0"/>
    <w:rsid w:val="003507AA"/>
    <w:rsid w:val="003513D4"/>
    <w:rsid w:val="00351BAB"/>
    <w:rsid w:val="003534D7"/>
    <w:rsid w:val="00353B90"/>
    <w:rsid w:val="0035440D"/>
    <w:rsid w:val="00354D39"/>
    <w:rsid w:val="00354EF5"/>
    <w:rsid w:val="00360202"/>
    <w:rsid w:val="00362BF5"/>
    <w:rsid w:val="0036517D"/>
    <w:rsid w:val="00365592"/>
    <w:rsid w:val="0036700D"/>
    <w:rsid w:val="00370C59"/>
    <w:rsid w:val="00371167"/>
    <w:rsid w:val="00373601"/>
    <w:rsid w:val="00373A4C"/>
    <w:rsid w:val="003748C1"/>
    <w:rsid w:val="003759D3"/>
    <w:rsid w:val="00381277"/>
    <w:rsid w:val="00382F18"/>
    <w:rsid w:val="00383C40"/>
    <w:rsid w:val="0038474F"/>
    <w:rsid w:val="00385239"/>
    <w:rsid w:val="00385E20"/>
    <w:rsid w:val="0039022B"/>
    <w:rsid w:val="003910A1"/>
    <w:rsid w:val="0039346C"/>
    <w:rsid w:val="003936A7"/>
    <w:rsid w:val="0039599E"/>
    <w:rsid w:val="00395CF0"/>
    <w:rsid w:val="00395CFA"/>
    <w:rsid w:val="003A0DC1"/>
    <w:rsid w:val="003A0F95"/>
    <w:rsid w:val="003A3DFC"/>
    <w:rsid w:val="003A50E0"/>
    <w:rsid w:val="003A7297"/>
    <w:rsid w:val="003B4BFD"/>
    <w:rsid w:val="003B659A"/>
    <w:rsid w:val="003B7031"/>
    <w:rsid w:val="003B7459"/>
    <w:rsid w:val="003B745C"/>
    <w:rsid w:val="003C0579"/>
    <w:rsid w:val="003C05B3"/>
    <w:rsid w:val="003C0B9F"/>
    <w:rsid w:val="003C0E55"/>
    <w:rsid w:val="003C1F99"/>
    <w:rsid w:val="003C21CD"/>
    <w:rsid w:val="003C232E"/>
    <w:rsid w:val="003C2AB9"/>
    <w:rsid w:val="003C2EA1"/>
    <w:rsid w:val="003C45D4"/>
    <w:rsid w:val="003C4646"/>
    <w:rsid w:val="003C4918"/>
    <w:rsid w:val="003C7376"/>
    <w:rsid w:val="003C7AE0"/>
    <w:rsid w:val="003C7D4D"/>
    <w:rsid w:val="003D3123"/>
    <w:rsid w:val="003D4518"/>
    <w:rsid w:val="003D5171"/>
    <w:rsid w:val="003D5942"/>
    <w:rsid w:val="003D5C22"/>
    <w:rsid w:val="003D715C"/>
    <w:rsid w:val="003E2ADC"/>
    <w:rsid w:val="003E2B30"/>
    <w:rsid w:val="003F0DB3"/>
    <w:rsid w:val="003F206C"/>
    <w:rsid w:val="003F254B"/>
    <w:rsid w:val="003F272D"/>
    <w:rsid w:val="003F4888"/>
    <w:rsid w:val="003F6CDB"/>
    <w:rsid w:val="003F73AE"/>
    <w:rsid w:val="003F7537"/>
    <w:rsid w:val="00403C6C"/>
    <w:rsid w:val="00406874"/>
    <w:rsid w:val="0041002F"/>
    <w:rsid w:val="00412607"/>
    <w:rsid w:val="00412AEB"/>
    <w:rsid w:val="00412F02"/>
    <w:rsid w:val="00414AF4"/>
    <w:rsid w:val="00414E47"/>
    <w:rsid w:val="00420116"/>
    <w:rsid w:val="004209BC"/>
    <w:rsid w:val="0042427D"/>
    <w:rsid w:val="00424864"/>
    <w:rsid w:val="004252A7"/>
    <w:rsid w:val="00425765"/>
    <w:rsid w:val="0043032B"/>
    <w:rsid w:val="0043361C"/>
    <w:rsid w:val="00433756"/>
    <w:rsid w:val="004349FB"/>
    <w:rsid w:val="004362E6"/>
    <w:rsid w:val="00436699"/>
    <w:rsid w:val="00437372"/>
    <w:rsid w:val="004376AF"/>
    <w:rsid w:val="0044094E"/>
    <w:rsid w:val="00441D26"/>
    <w:rsid w:val="00445D08"/>
    <w:rsid w:val="00446742"/>
    <w:rsid w:val="004472AC"/>
    <w:rsid w:val="00447B0E"/>
    <w:rsid w:val="00451950"/>
    <w:rsid w:val="00452CDF"/>
    <w:rsid w:val="00452D34"/>
    <w:rsid w:val="00455D4C"/>
    <w:rsid w:val="004563C0"/>
    <w:rsid w:val="00456712"/>
    <w:rsid w:val="00457892"/>
    <w:rsid w:val="00457CF6"/>
    <w:rsid w:val="004617DD"/>
    <w:rsid w:val="00462B9E"/>
    <w:rsid w:val="0046551A"/>
    <w:rsid w:val="00465F2B"/>
    <w:rsid w:val="00466F94"/>
    <w:rsid w:val="00471239"/>
    <w:rsid w:val="00472209"/>
    <w:rsid w:val="0047278C"/>
    <w:rsid w:val="00473682"/>
    <w:rsid w:val="004746E5"/>
    <w:rsid w:val="00475206"/>
    <w:rsid w:val="004755B8"/>
    <w:rsid w:val="00475E59"/>
    <w:rsid w:val="00476E3C"/>
    <w:rsid w:val="00476EA9"/>
    <w:rsid w:val="00477608"/>
    <w:rsid w:val="004820B3"/>
    <w:rsid w:val="0048226D"/>
    <w:rsid w:val="00483850"/>
    <w:rsid w:val="00485C2A"/>
    <w:rsid w:val="004873CD"/>
    <w:rsid w:val="004906A6"/>
    <w:rsid w:val="00491461"/>
    <w:rsid w:val="00492341"/>
    <w:rsid w:val="00492AB9"/>
    <w:rsid w:val="00492C30"/>
    <w:rsid w:val="00492D61"/>
    <w:rsid w:val="004931BB"/>
    <w:rsid w:val="0049410C"/>
    <w:rsid w:val="004A1E1A"/>
    <w:rsid w:val="004A1E9E"/>
    <w:rsid w:val="004A72EA"/>
    <w:rsid w:val="004B1E57"/>
    <w:rsid w:val="004B1F3A"/>
    <w:rsid w:val="004B2A1F"/>
    <w:rsid w:val="004B2EC5"/>
    <w:rsid w:val="004B3114"/>
    <w:rsid w:val="004B332F"/>
    <w:rsid w:val="004B3649"/>
    <w:rsid w:val="004B7455"/>
    <w:rsid w:val="004B7808"/>
    <w:rsid w:val="004B7FE3"/>
    <w:rsid w:val="004C294C"/>
    <w:rsid w:val="004C321C"/>
    <w:rsid w:val="004C35D6"/>
    <w:rsid w:val="004C3D1A"/>
    <w:rsid w:val="004C7626"/>
    <w:rsid w:val="004D1710"/>
    <w:rsid w:val="004D17E4"/>
    <w:rsid w:val="004D41E0"/>
    <w:rsid w:val="004D5AFF"/>
    <w:rsid w:val="004E1DBB"/>
    <w:rsid w:val="004E6BDB"/>
    <w:rsid w:val="004F471F"/>
    <w:rsid w:val="004F6CE7"/>
    <w:rsid w:val="004F7267"/>
    <w:rsid w:val="004F757B"/>
    <w:rsid w:val="00500CEC"/>
    <w:rsid w:val="00501458"/>
    <w:rsid w:val="005015C3"/>
    <w:rsid w:val="005015E8"/>
    <w:rsid w:val="00502D72"/>
    <w:rsid w:val="005042C3"/>
    <w:rsid w:val="00505C9F"/>
    <w:rsid w:val="0050614F"/>
    <w:rsid w:val="005061B9"/>
    <w:rsid w:val="00507021"/>
    <w:rsid w:val="0051017D"/>
    <w:rsid w:val="005124A3"/>
    <w:rsid w:val="00513624"/>
    <w:rsid w:val="0051486B"/>
    <w:rsid w:val="005179EB"/>
    <w:rsid w:val="00517C46"/>
    <w:rsid w:val="00520E33"/>
    <w:rsid w:val="0052142B"/>
    <w:rsid w:val="00524286"/>
    <w:rsid w:val="0052538C"/>
    <w:rsid w:val="005270B4"/>
    <w:rsid w:val="005270B6"/>
    <w:rsid w:val="005270F1"/>
    <w:rsid w:val="00533147"/>
    <w:rsid w:val="00534886"/>
    <w:rsid w:val="00534AE4"/>
    <w:rsid w:val="00535C70"/>
    <w:rsid w:val="005365FB"/>
    <w:rsid w:val="0054264E"/>
    <w:rsid w:val="00542E3F"/>
    <w:rsid w:val="005437D0"/>
    <w:rsid w:val="0054576A"/>
    <w:rsid w:val="00546B73"/>
    <w:rsid w:val="005472B1"/>
    <w:rsid w:val="0055345E"/>
    <w:rsid w:val="00555789"/>
    <w:rsid w:val="00555A50"/>
    <w:rsid w:val="00555A53"/>
    <w:rsid w:val="00555C79"/>
    <w:rsid w:val="005574DC"/>
    <w:rsid w:val="00561195"/>
    <w:rsid w:val="005622F0"/>
    <w:rsid w:val="00562441"/>
    <w:rsid w:val="00564735"/>
    <w:rsid w:val="00565C94"/>
    <w:rsid w:val="00567DF6"/>
    <w:rsid w:val="00570AAB"/>
    <w:rsid w:val="0057163F"/>
    <w:rsid w:val="00574B1A"/>
    <w:rsid w:val="005759E1"/>
    <w:rsid w:val="005824F1"/>
    <w:rsid w:val="00584CF0"/>
    <w:rsid w:val="00584ED5"/>
    <w:rsid w:val="0058579F"/>
    <w:rsid w:val="00587502"/>
    <w:rsid w:val="005900D9"/>
    <w:rsid w:val="005913A2"/>
    <w:rsid w:val="00592036"/>
    <w:rsid w:val="005931E2"/>
    <w:rsid w:val="0059396F"/>
    <w:rsid w:val="00593AA0"/>
    <w:rsid w:val="00595FF9"/>
    <w:rsid w:val="00596993"/>
    <w:rsid w:val="00596D27"/>
    <w:rsid w:val="00596FCD"/>
    <w:rsid w:val="00597176"/>
    <w:rsid w:val="0059729B"/>
    <w:rsid w:val="00597858"/>
    <w:rsid w:val="005A0EA0"/>
    <w:rsid w:val="005A171D"/>
    <w:rsid w:val="005A1F20"/>
    <w:rsid w:val="005A2028"/>
    <w:rsid w:val="005A45AB"/>
    <w:rsid w:val="005A5478"/>
    <w:rsid w:val="005A5EC0"/>
    <w:rsid w:val="005B1434"/>
    <w:rsid w:val="005B43BB"/>
    <w:rsid w:val="005B50EA"/>
    <w:rsid w:val="005B54A1"/>
    <w:rsid w:val="005C020C"/>
    <w:rsid w:val="005C0E1B"/>
    <w:rsid w:val="005C4857"/>
    <w:rsid w:val="005C5B67"/>
    <w:rsid w:val="005C5EFC"/>
    <w:rsid w:val="005C6CB7"/>
    <w:rsid w:val="005C71EF"/>
    <w:rsid w:val="005C7450"/>
    <w:rsid w:val="005D0D01"/>
    <w:rsid w:val="005D0E43"/>
    <w:rsid w:val="005D131D"/>
    <w:rsid w:val="005D3CA2"/>
    <w:rsid w:val="005D472F"/>
    <w:rsid w:val="005D60A4"/>
    <w:rsid w:val="005E3264"/>
    <w:rsid w:val="005E3ACB"/>
    <w:rsid w:val="005E426C"/>
    <w:rsid w:val="005E4E3A"/>
    <w:rsid w:val="005E7B27"/>
    <w:rsid w:val="005F17B6"/>
    <w:rsid w:val="005F1F8A"/>
    <w:rsid w:val="005F2278"/>
    <w:rsid w:val="005F28AE"/>
    <w:rsid w:val="005F4DAF"/>
    <w:rsid w:val="005F5943"/>
    <w:rsid w:val="005F6EB6"/>
    <w:rsid w:val="005F7447"/>
    <w:rsid w:val="005F759E"/>
    <w:rsid w:val="0060495E"/>
    <w:rsid w:val="00604A23"/>
    <w:rsid w:val="00606B8D"/>
    <w:rsid w:val="006115B4"/>
    <w:rsid w:val="0061229E"/>
    <w:rsid w:val="00612DC8"/>
    <w:rsid w:val="00612ED1"/>
    <w:rsid w:val="006144F0"/>
    <w:rsid w:val="00615229"/>
    <w:rsid w:val="00615546"/>
    <w:rsid w:val="00623E88"/>
    <w:rsid w:val="006273E0"/>
    <w:rsid w:val="0063166A"/>
    <w:rsid w:val="00632BCF"/>
    <w:rsid w:val="00635C94"/>
    <w:rsid w:val="006402A1"/>
    <w:rsid w:val="006416AF"/>
    <w:rsid w:val="00642668"/>
    <w:rsid w:val="0064438F"/>
    <w:rsid w:val="00645504"/>
    <w:rsid w:val="006461E3"/>
    <w:rsid w:val="0064641C"/>
    <w:rsid w:val="0064731D"/>
    <w:rsid w:val="006544CE"/>
    <w:rsid w:val="00660C9A"/>
    <w:rsid w:val="006613C0"/>
    <w:rsid w:val="00662064"/>
    <w:rsid w:val="00664DCA"/>
    <w:rsid w:val="0067076F"/>
    <w:rsid w:val="00670E42"/>
    <w:rsid w:val="006721D1"/>
    <w:rsid w:val="006732C5"/>
    <w:rsid w:val="00673A54"/>
    <w:rsid w:val="006759FE"/>
    <w:rsid w:val="00680821"/>
    <w:rsid w:val="00681723"/>
    <w:rsid w:val="00682080"/>
    <w:rsid w:val="00683662"/>
    <w:rsid w:val="00683897"/>
    <w:rsid w:val="0069002F"/>
    <w:rsid w:val="006916A7"/>
    <w:rsid w:val="006918D7"/>
    <w:rsid w:val="00691A52"/>
    <w:rsid w:val="0069255D"/>
    <w:rsid w:val="00692CB0"/>
    <w:rsid w:val="0069359D"/>
    <w:rsid w:val="006952A0"/>
    <w:rsid w:val="006969DF"/>
    <w:rsid w:val="006A0237"/>
    <w:rsid w:val="006A0D9A"/>
    <w:rsid w:val="006A3D4A"/>
    <w:rsid w:val="006A54E9"/>
    <w:rsid w:val="006A68E7"/>
    <w:rsid w:val="006B126F"/>
    <w:rsid w:val="006B1283"/>
    <w:rsid w:val="006B3375"/>
    <w:rsid w:val="006B5C45"/>
    <w:rsid w:val="006B7328"/>
    <w:rsid w:val="006C290C"/>
    <w:rsid w:val="006C2EBF"/>
    <w:rsid w:val="006C314C"/>
    <w:rsid w:val="006C330E"/>
    <w:rsid w:val="006C4BB0"/>
    <w:rsid w:val="006C6CE6"/>
    <w:rsid w:val="006D1305"/>
    <w:rsid w:val="006D31B2"/>
    <w:rsid w:val="006D40AC"/>
    <w:rsid w:val="006D4E0C"/>
    <w:rsid w:val="006D5DBA"/>
    <w:rsid w:val="006D5F81"/>
    <w:rsid w:val="006D65C6"/>
    <w:rsid w:val="006D67F5"/>
    <w:rsid w:val="006E133F"/>
    <w:rsid w:val="006E28E4"/>
    <w:rsid w:val="006E6187"/>
    <w:rsid w:val="006F0C92"/>
    <w:rsid w:val="006F3F0E"/>
    <w:rsid w:val="006F5204"/>
    <w:rsid w:val="00700916"/>
    <w:rsid w:val="00701CAA"/>
    <w:rsid w:val="00702D4A"/>
    <w:rsid w:val="007048C9"/>
    <w:rsid w:val="00706F95"/>
    <w:rsid w:val="00713558"/>
    <w:rsid w:val="00713809"/>
    <w:rsid w:val="00713A43"/>
    <w:rsid w:val="007162A3"/>
    <w:rsid w:val="00717E3A"/>
    <w:rsid w:val="0072023C"/>
    <w:rsid w:val="0072049D"/>
    <w:rsid w:val="007204DC"/>
    <w:rsid w:val="007220CE"/>
    <w:rsid w:val="00722DA9"/>
    <w:rsid w:val="007231D6"/>
    <w:rsid w:val="0072337E"/>
    <w:rsid w:val="007237CD"/>
    <w:rsid w:val="007245B8"/>
    <w:rsid w:val="00726CA1"/>
    <w:rsid w:val="00727453"/>
    <w:rsid w:val="0072751C"/>
    <w:rsid w:val="00730EFF"/>
    <w:rsid w:val="00735173"/>
    <w:rsid w:val="007403E8"/>
    <w:rsid w:val="007403EB"/>
    <w:rsid w:val="00740C6A"/>
    <w:rsid w:val="0074181D"/>
    <w:rsid w:val="00741B57"/>
    <w:rsid w:val="00743855"/>
    <w:rsid w:val="00744354"/>
    <w:rsid w:val="00744F88"/>
    <w:rsid w:val="00746BB3"/>
    <w:rsid w:val="00746E6F"/>
    <w:rsid w:val="00747A06"/>
    <w:rsid w:val="007501AC"/>
    <w:rsid w:val="00750B1A"/>
    <w:rsid w:val="00750BE2"/>
    <w:rsid w:val="00752F1B"/>
    <w:rsid w:val="00754090"/>
    <w:rsid w:val="00755111"/>
    <w:rsid w:val="007552A4"/>
    <w:rsid w:val="00756641"/>
    <w:rsid w:val="007571AC"/>
    <w:rsid w:val="007601EB"/>
    <w:rsid w:val="0076493B"/>
    <w:rsid w:val="00765D83"/>
    <w:rsid w:val="00770040"/>
    <w:rsid w:val="00774373"/>
    <w:rsid w:val="00775FA0"/>
    <w:rsid w:val="00781B02"/>
    <w:rsid w:val="007831EA"/>
    <w:rsid w:val="00791480"/>
    <w:rsid w:val="007920C8"/>
    <w:rsid w:val="00792BBE"/>
    <w:rsid w:val="007950E1"/>
    <w:rsid w:val="00795F14"/>
    <w:rsid w:val="00796FC2"/>
    <w:rsid w:val="0079774C"/>
    <w:rsid w:val="00797A3D"/>
    <w:rsid w:val="007A243C"/>
    <w:rsid w:val="007A2497"/>
    <w:rsid w:val="007A29C5"/>
    <w:rsid w:val="007A3D03"/>
    <w:rsid w:val="007A5FD6"/>
    <w:rsid w:val="007A7807"/>
    <w:rsid w:val="007B08B8"/>
    <w:rsid w:val="007B272C"/>
    <w:rsid w:val="007B2F5E"/>
    <w:rsid w:val="007B3330"/>
    <w:rsid w:val="007B410D"/>
    <w:rsid w:val="007B5552"/>
    <w:rsid w:val="007C04B0"/>
    <w:rsid w:val="007C12F9"/>
    <w:rsid w:val="007C4172"/>
    <w:rsid w:val="007C76AF"/>
    <w:rsid w:val="007D26EF"/>
    <w:rsid w:val="007D53A2"/>
    <w:rsid w:val="007D5A7A"/>
    <w:rsid w:val="007D75AE"/>
    <w:rsid w:val="007D7F96"/>
    <w:rsid w:val="007E3CEA"/>
    <w:rsid w:val="007E4D8B"/>
    <w:rsid w:val="007E591C"/>
    <w:rsid w:val="007E61E1"/>
    <w:rsid w:val="007E6F92"/>
    <w:rsid w:val="007E6F97"/>
    <w:rsid w:val="007E7909"/>
    <w:rsid w:val="007F00DD"/>
    <w:rsid w:val="007F1351"/>
    <w:rsid w:val="007F3D9E"/>
    <w:rsid w:val="007F6F51"/>
    <w:rsid w:val="00800BE7"/>
    <w:rsid w:val="00803A70"/>
    <w:rsid w:val="008044F8"/>
    <w:rsid w:val="00805673"/>
    <w:rsid w:val="00805B45"/>
    <w:rsid w:val="00807891"/>
    <w:rsid w:val="00807A8D"/>
    <w:rsid w:val="00812000"/>
    <w:rsid w:val="008122FE"/>
    <w:rsid w:val="00812955"/>
    <w:rsid w:val="00812ED3"/>
    <w:rsid w:val="00815B5F"/>
    <w:rsid w:val="0081655B"/>
    <w:rsid w:val="00816E83"/>
    <w:rsid w:val="00820B46"/>
    <w:rsid w:val="0082343A"/>
    <w:rsid w:val="00823C73"/>
    <w:rsid w:val="00823DFB"/>
    <w:rsid w:val="00825270"/>
    <w:rsid w:val="00827C48"/>
    <w:rsid w:val="00827E29"/>
    <w:rsid w:val="0083224F"/>
    <w:rsid w:val="00832A7A"/>
    <w:rsid w:val="00834387"/>
    <w:rsid w:val="00837D1C"/>
    <w:rsid w:val="008417A5"/>
    <w:rsid w:val="008418CC"/>
    <w:rsid w:val="00844C17"/>
    <w:rsid w:val="00844E10"/>
    <w:rsid w:val="008451FE"/>
    <w:rsid w:val="00846ADD"/>
    <w:rsid w:val="00847C82"/>
    <w:rsid w:val="00847F08"/>
    <w:rsid w:val="00853BF9"/>
    <w:rsid w:val="00853E53"/>
    <w:rsid w:val="00855E0C"/>
    <w:rsid w:val="00857383"/>
    <w:rsid w:val="008600E8"/>
    <w:rsid w:val="008616A9"/>
    <w:rsid w:val="008642F8"/>
    <w:rsid w:val="008649E8"/>
    <w:rsid w:val="00865C59"/>
    <w:rsid w:val="0087166A"/>
    <w:rsid w:val="008728F0"/>
    <w:rsid w:val="008734AD"/>
    <w:rsid w:val="00874E70"/>
    <w:rsid w:val="0087657F"/>
    <w:rsid w:val="008800E4"/>
    <w:rsid w:val="0088072C"/>
    <w:rsid w:val="00880CFE"/>
    <w:rsid w:val="008812A4"/>
    <w:rsid w:val="008812C6"/>
    <w:rsid w:val="0088133E"/>
    <w:rsid w:val="00883BC4"/>
    <w:rsid w:val="00892578"/>
    <w:rsid w:val="00892582"/>
    <w:rsid w:val="00892638"/>
    <w:rsid w:val="0089265F"/>
    <w:rsid w:val="008934DC"/>
    <w:rsid w:val="0089360F"/>
    <w:rsid w:val="00897461"/>
    <w:rsid w:val="00897B64"/>
    <w:rsid w:val="008A0A50"/>
    <w:rsid w:val="008A2015"/>
    <w:rsid w:val="008A4C68"/>
    <w:rsid w:val="008A665D"/>
    <w:rsid w:val="008B478E"/>
    <w:rsid w:val="008B587E"/>
    <w:rsid w:val="008B7459"/>
    <w:rsid w:val="008B74A5"/>
    <w:rsid w:val="008C0E88"/>
    <w:rsid w:val="008C2846"/>
    <w:rsid w:val="008C7CFD"/>
    <w:rsid w:val="008D1CE5"/>
    <w:rsid w:val="008D56A3"/>
    <w:rsid w:val="008D60DE"/>
    <w:rsid w:val="008E0974"/>
    <w:rsid w:val="008E1685"/>
    <w:rsid w:val="008E42E4"/>
    <w:rsid w:val="008E73B3"/>
    <w:rsid w:val="008F0BCB"/>
    <w:rsid w:val="008F1670"/>
    <w:rsid w:val="008F34C3"/>
    <w:rsid w:val="008F5F3D"/>
    <w:rsid w:val="00902400"/>
    <w:rsid w:val="00902E61"/>
    <w:rsid w:val="009038E3"/>
    <w:rsid w:val="0090563E"/>
    <w:rsid w:val="00905645"/>
    <w:rsid w:val="00910385"/>
    <w:rsid w:val="009122D4"/>
    <w:rsid w:val="00912355"/>
    <w:rsid w:val="00913D69"/>
    <w:rsid w:val="0091632D"/>
    <w:rsid w:val="00916B6C"/>
    <w:rsid w:val="009203DC"/>
    <w:rsid w:val="00920AA6"/>
    <w:rsid w:val="00923700"/>
    <w:rsid w:val="009252A9"/>
    <w:rsid w:val="00930857"/>
    <w:rsid w:val="0093166A"/>
    <w:rsid w:val="009317AF"/>
    <w:rsid w:val="00932CA2"/>
    <w:rsid w:val="00932CC6"/>
    <w:rsid w:val="009345CA"/>
    <w:rsid w:val="0093518C"/>
    <w:rsid w:val="00935327"/>
    <w:rsid w:val="009360E5"/>
    <w:rsid w:val="009401AE"/>
    <w:rsid w:val="00940DBE"/>
    <w:rsid w:val="00941C9C"/>
    <w:rsid w:val="00943875"/>
    <w:rsid w:val="0094495A"/>
    <w:rsid w:val="00944E6B"/>
    <w:rsid w:val="0094514D"/>
    <w:rsid w:val="00945A56"/>
    <w:rsid w:val="00946DDC"/>
    <w:rsid w:val="00951B48"/>
    <w:rsid w:val="00951B58"/>
    <w:rsid w:val="00953077"/>
    <w:rsid w:val="009560B5"/>
    <w:rsid w:val="00956427"/>
    <w:rsid w:val="0095751B"/>
    <w:rsid w:val="00962A2B"/>
    <w:rsid w:val="00962B09"/>
    <w:rsid w:val="00965721"/>
    <w:rsid w:val="00966146"/>
    <w:rsid w:val="00966FE7"/>
    <w:rsid w:val="00967CA5"/>
    <w:rsid w:val="00972FD2"/>
    <w:rsid w:val="00973CC5"/>
    <w:rsid w:val="00975EFC"/>
    <w:rsid w:val="009777C0"/>
    <w:rsid w:val="00983E8D"/>
    <w:rsid w:val="0098478B"/>
    <w:rsid w:val="009854AB"/>
    <w:rsid w:val="00986D85"/>
    <w:rsid w:val="00987DB5"/>
    <w:rsid w:val="00992185"/>
    <w:rsid w:val="009953A6"/>
    <w:rsid w:val="0099558B"/>
    <w:rsid w:val="009962CC"/>
    <w:rsid w:val="0099696A"/>
    <w:rsid w:val="009A2BFC"/>
    <w:rsid w:val="009A36DF"/>
    <w:rsid w:val="009A40BE"/>
    <w:rsid w:val="009A49EB"/>
    <w:rsid w:val="009A4AE6"/>
    <w:rsid w:val="009A4F32"/>
    <w:rsid w:val="009A4F97"/>
    <w:rsid w:val="009A4F9C"/>
    <w:rsid w:val="009A56A8"/>
    <w:rsid w:val="009A63E1"/>
    <w:rsid w:val="009B0F27"/>
    <w:rsid w:val="009B2070"/>
    <w:rsid w:val="009B3674"/>
    <w:rsid w:val="009B7CF8"/>
    <w:rsid w:val="009C20C2"/>
    <w:rsid w:val="009C2240"/>
    <w:rsid w:val="009C33CD"/>
    <w:rsid w:val="009C49D6"/>
    <w:rsid w:val="009C53BF"/>
    <w:rsid w:val="009C69DA"/>
    <w:rsid w:val="009D058B"/>
    <w:rsid w:val="009D0AF3"/>
    <w:rsid w:val="009D3F00"/>
    <w:rsid w:val="009D4289"/>
    <w:rsid w:val="009D4E7F"/>
    <w:rsid w:val="009D6491"/>
    <w:rsid w:val="009D7DBC"/>
    <w:rsid w:val="009E0009"/>
    <w:rsid w:val="009E0F60"/>
    <w:rsid w:val="009E1059"/>
    <w:rsid w:val="009E5CE2"/>
    <w:rsid w:val="009E619E"/>
    <w:rsid w:val="00A032A1"/>
    <w:rsid w:val="00A05634"/>
    <w:rsid w:val="00A056D6"/>
    <w:rsid w:val="00A070F8"/>
    <w:rsid w:val="00A071C1"/>
    <w:rsid w:val="00A14BF6"/>
    <w:rsid w:val="00A17567"/>
    <w:rsid w:val="00A177F3"/>
    <w:rsid w:val="00A20389"/>
    <w:rsid w:val="00A21778"/>
    <w:rsid w:val="00A21B72"/>
    <w:rsid w:val="00A2443C"/>
    <w:rsid w:val="00A24452"/>
    <w:rsid w:val="00A248F7"/>
    <w:rsid w:val="00A254E0"/>
    <w:rsid w:val="00A25A1A"/>
    <w:rsid w:val="00A27DF3"/>
    <w:rsid w:val="00A300BE"/>
    <w:rsid w:val="00A325CD"/>
    <w:rsid w:val="00A3272F"/>
    <w:rsid w:val="00A36147"/>
    <w:rsid w:val="00A416BC"/>
    <w:rsid w:val="00A42AB4"/>
    <w:rsid w:val="00A43B62"/>
    <w:rsid w:val="00A43CF7"/>
    <w:rsid w:val="00A45373"/>
    <w:rsid w:val="00A471F0"/>
    <w:rsid w:val="00A474F6"/>
    <w:rsid w:val="00A500B9"/>
    <w:rsid w:val="00A5443C"/>
    <w:rsid w:val="00A54E46"/>
    <w:rsid w:val="00A572BE"/>
    <w:rsid w:val="00A5772C"/>
    <w:rsid w:val="00A60FEF"/>
    <w:rsid w:val="00A643FF"/>
    <w:rsid w:val="00A667A4"/>
    <w:rsid w:val="00A67CAA"/>
    <w:rsid w:val="00A728B5"/>
    <w:rsid w:val="00A73FEC"/>
    <w:rsid w:val="00A74642"/>
    <w:rsid w:val="00A76304"/>
    <w:rsid w:val="00A80119"/>
    <w:rsid w:val="00A80207"/>
    <w:rsid w:val="00A80C53"/>
    <w:rsid w:val="00A80E1E"/>
    <w:rsid w:val="00A8113F"/>
    <w:rsid w:val="00A816D6"/>
    <w:rsid w:val="00A83A40"/>
    <w:rsid w:val="00A848C3"/>
    <w:rsid w:val="00A85BE5"/>
    <w:rsid w:val="00A87619"/>
    <w:rsid w:val="00A9057F"/>
    <w:rsid w:val="00A912CA"/>
    <w:rsid w:val="00A9226C"/>
    <w:rsid w:val="00A937B8"/>
    <w:rsid w:val="00A93BAF"/>
    <w:rsid w:val="00A94BBD"/>
    <w:rsid w:val="00A96931"/>
    <w:rsid w:val="00A97C54"/>
    <w:rsid w:val="00AA0259"/>
    <w:rsid w:val="00AA13DF"/>
    <w:rsid w:val="00AA1825"/>
    <w:rsid w:val="00AA2DB0"/>
    <w:rsid w:val="00AA3EF8"/>
    <w:rsid w:val="00AA7E51"/>
    <w:rsid w:val="00AB40F1"/>
    <w:rsid w:val="00AB5096"/>
    <w:rsid w:val="00AB714F"/>
    <w:rsid w:val="00AB7657"/>
    <w:rsid w:val="00AC272F"/>
    <w:rsid w:val="00AC6ED6"/>
    <w:rsid w:val="00AD1800"/>
    <w:rsid w:val="00AD2938"/>
    <w:rsid w:val="00AD2A87"/>
    <w:rsid w:val="00AD6D8B"/>
    <w:rsid w:val="00AE0618"/>
    <w:rsid w:val="00AE2D53"/>
    <w:rsid w:val="00AE30D2"/>
    <w:rsid w:val="00AE5519"/>
    <w:rsid w:val="00AF0E06"/>
    <w:rsid w:val="00AF1B79"/>
    <w:rsid w:val="00AF4395"/>
    <w:rsid w:val="00AF59B1"/>
    <w:rsid w:val="00AF6135"/>
    <w:rsid w:val="00B00B2A"/>
    <w:rsid w:val="00B02F28"/>
    <w:rsid w:val="00B038CF"/>
    <w:rsid w:val="00B05223"/>
    <w:rsid w:val="00B05E32"/>
    <w:rsid w:val="00B07C1B"/>
    <w:rsid w:val="00B101A0"/>
    <w:rsid w:val="00B20AA2"/>
    <w:rsid w:val="00B22486"/>
    <w:rsid w:val="00B241D0"/>
    <w:rsid w:val="00B248E6"/>
    <w:rsid w:val="00B3053F"/>
    <w:rsid w:val="00B30B34"/>
    <w:rsid w:val="00B334E1"/>
    <w:rsid w:val="00B34228"/>
    <w:rsid w:val="00B35B8B"/>
    <w:rsid w:val="00B35DFB"/>
    <w:rsid w:val="00B3755A"/>
    <w:rsid w:val="00B4050E"/>
    <w:rsid w:val="00B40F0C"/>
    <w:rsid w:val="00B411B3"/>
    <w:rsid w:val="00B412C8"/>
    <w:rsid w:val="00B41B75"/>
    <w:rsid w:val="00B44C5B"/>
    <w:rsid w:val="00B45973"/>
    <w:rsid w:val="00B464CA"/>
    <w:rsid w:val="00B503F8"/>
    <w:rsid w:val="00B517B8"/>
    <w:rsid w:val="00B51D02"/>
    <w:rsid w:val="00B52876"/>
    <w:rsid w:val="00B559A4"/>
    <w:rsid w:val="00B615B9"/>
    <w:rsid w:val="00B65D07"/>
    <w:rsid w:val="00B70767"/>
    <w:rsid w:val="00B70A1D"/>
    <w:rsid w:val="00B715C1"/>
    <w:rsid w:val="00B72003"/>
    <w:rsid w:val="00B72406"/>
    <w:rsid w:val="00B7249E"/>
    <w:rsid w:val="00B7386F"/>
    <w:rsid w:val="00B80727"/>
    <w:rsid w:val="00B84BB6"/>
    <w:rsid w:val="00B86F36"/>
    <w:rsid w:val="00B90C3C"/>
    <w:rsid w:val="00B964AB"/>
    <w:rsid w:val="00BA1CA1"/>
    <w:rsid w:val="00BA2022"/>
    <w:rsid w:val="00BA3D8B"/>
    <w:rsid w:val="00BA3F50"/>
    <w:rsid w:val="00BA4938"/>
    <w:rsid w:val="00BA4D06"/>
    <w:rsid w:val="00BA50D4"/>
    <w:rsid w:val="00BA6159"/>
    <w:rsid w:val="00BB376C"/>
    <w:rsid w:val="00BB47DA"/>
    <w:rsid w:val="00BB657C"/>
    <w:rsid w:val="00BC2EC8"/>
    <w:rsid w:val="00BC4D9C"/>
    <w:rsid w:val="00BC6414"/>
    <w:rsid w:val="00BC7AB5"/>
    <w:rsid w:val="00BD1345"/>
    <w:rsid w:val="00BD2ABB"/>
    <w:rsid w:val="00BD5756"/>
    <w:rsid w:val="00BD5C46"/>
    <w:rsid w:val="00BD6D04"/>
    <w:rsid w:val="00BD795C"/>
    <w:rsid w:val="00BD7AE4"/>
    <w:rsid w:val="00BE0C84"/>
    <w:rsid w:val="00BE1C4D"/>
    <w:rsid w:val="00BE4DBC"/>
    <w:rsid w:val="00BF05E2"/>
    <w:rsid w:val="00BF0C7F"/>
    <w:rsid w:val="00BF2686"/>
    <w:rsid w:val="00BF35C5"/>
    <w:rsid w:val="00BF3B6E"/>
    <w:rsid w:val="00BF5186"/>
    <w:rsid w:val="00BF5CF5"/>
    <w:rsid w:val="00BF6C43"/>
    <w:rsid w:val="00BF6D74"/>
    <w:rsid w:val="00C02EA5"/>
    <w:rsid w:val="00C0576B"/>
    <w:rsid w:val="00C06234"/>
    <w:rsid w:val="00C07736"/>
    <w:rsid w:val="00C1340F"/>
    <w:rsid w:val="00C137EE"/>
    <w:rsid w:val="00C145BF"/>
    <w:rsid w:val="00C14C03"/>
    <w:rsid w:val="00C14FE6"/>
    <w:rsid w:val="00C17AEF"/>
    <w:rsid w:val="00C2284C"/>
    <w:rsid w:val="00C23743"/>
    <w:rsid w:val="00C24746"/>
    <w:rsid w:val="00C24987"/>
    <w:rsid w:val="00C24E32"/>
    <w:rsid w:val="00C25A50"/>
    <w:rsid w:val="00C27724"/>
    <w:rsid w:val="00C27D46"/>
    <w:rsid w:val="00C27E9A"/>
    <w:rsid w:val="00C30EB0"/>
    <w:rsid w:val="00C326ED"/>
    <w:rsid w:val="00C33535"/>
    <w:rsid w:val="00C351D6"/>
    <w:rsid w:val="00C360F7"/>
    <w:rsid w:val="00C3668B"/>
    <w:rsid w:val="00C367C7"/>
    <w:rsid w:val="00C368BC"/>
    <w:rsid w:val="00C369F1"/>
    <w:rsid w:val="00C36C91"/>
    <w:rsid w:val="00C37B5E"/>
    <w:rsid w:val="00C37C3C"/>
    <w:rsid w:val="00C37C8D"/>
    <w:rsid w:val="00C418A6"/>
    <w:rsid w:val="00C42B20"/>
    <w:rsid w:val="00C433D5"/>
    <w:rsid w:val="00C43C41"/>
    <w:rsid w:val="00C44C74"/>
    <w:rsid w:val="00C44E58"/>
    <w:rsid w:val="00C45DD5"/>
    <w:rsid w:val="00C466C9"/>
    <w:rsid w:val="00C53B39"/>
    <w:rsid w:val="00C53DE8"/>
    <w:rsid w:val="00C57D84"/>
    <w:rsid w:val="00C61983"/>
    <w:rsid w:val="00C61D37"/>
    <w:rsid w:val="00C61E36"/>
    <w:rsid w:val="00C639A3"/>
    <w:rsid w:val="00C657FE"/>
    <w:rsid w:val="00C704F9"/>
    <w:rsid w:val="00C70FCC"/>
    <w:rsid w:val="00C72BB5"/>
    <w:rsid w:val="00C735CA"/>
    <w:rsid w:val="00C735D5"/>
    <w:rsid w:val="00C7472B"/>
    <w:rsid w:val="00C74F97"/>
    <w:rsid w:val="00C75778"/>
    <w:rsid w:val="00C7634F"/>
    <w:rsid w:val="00C76C54"/>
    <w:rsid w:val="00C8073B"/>
    <w:rsid w:val="00C80DE3"/>
    <w:rsid w:val="00C8167C"/>
    <w:rsid w:val="00C82930"/>
    <w:rsid w:val="00C90710"/>
    <w:rsid w:val="00C912E2"/>
    <w:rsid w:val="00C95771"/>
    <w:rsid w:val="00CA0161"/>
    <w:rsid w:val="00CA2858"/>
    <w:rsid w:val="00CA33B8"/>
    <w:rsid w:val="00CA48D3"/>
    <w:rsid w:val="00CA70DF"/>
    <w:rsid w:val="00CB116D"/>
    <w:rsid w:val="00CB1572"/>
    <w:rsid w:val="00CB1A43"/>
    <w:rsid w:val="00CB58A2"/>
    <w:rsid w:val="00CC04F6"/>
    <w:rsid w:val="00CC26EE"/>
    <w:rsid w:val="00CC2847"/>
    <w:rsid w:val="00CC2A8D"/>
    <w:rsid w:val="00CC4217"/>
    <w:rsid w:val="00CC462C"/>
    <w:rsid w:val="00CC4F38"/>
    <w:rsid w:val="00CD32E3"/>
    <w:rsid w:val="00CD62A9"/>
    <w:rsid w:val="00CD7C05"/>
    <w:rsid w:val="00CE04DA"/>
    <w:rsid w:val="00CE26B8"/>
    <w:rsid w:val="00CE78F4"/>
    <w:rsid w:val="00CE7F38"/>
    <w:rsid w:val="00CF1974"/>
    <w:rsid w:val="00CF30C9"/>
    <w:rsid w:val="00CF5718"/>
    <w:rsid w:val="00CF7245"/>
    <w:rsid w:val="00CF72D5"/>
    <w:rsid w:val="00CF7BA1"/>
    <w:rsid w:val="00CF7C49"/>
    <w:rsid w:val="00D02C74"/>
    <w:rsid w:val="00D0640C"/>
    <w:rsid w:val="00D0725F"/>
    <w:rsid w:val="00D100EC"/>
    <w:rsid w:val="00D1058A"/>
    <w:rsid w:val="00D175EC"/>
    <w:rsid w:val="00D222F8"/>
    <w:rsid w:val="00D2301A"/>
    <w:rsid w:val="00D238B1"/>
    <w:rsid w:val="00D26E2C"/>
    <w:rsid w:val="00D319B8"/>
    <w:rsid w:val="00D32201"/>
    <w:rsid w:val="00D32A49"/>
    <w:rsid w:val="00D33265"/>
    <w:rsid w:val="00D33521"/>
    <w:rsid w:val="00D33FBC"/>
    <w:rsid w:val="00D3407F"/>
    <w:rsid w:val="00D35069"/>
    <w:rsid w:val="00D35401"/>
    <w:rsid w:val="00D35833"/>
    <w:rsid w:val="00D36ABA"/>
    <w:rsid w:val="00D36B9B"/>
    <w:rsid w:val="00D44983"/>
    <w:rsid w:val="00D44DCE"/>
    <w:rsid w:val="00D47357"/>
    <w:rsid w:val="00D475BD"/>
    <w:rsid w:val="00D50D7A"/>
    <w:rsid w:val="00D61F63"/>
    <w:rsid w:val="00D64398"/>
    <w:rsid w:val="00D67B2A"/>
    <w:rsid w:val="00D76CE5"/>
    <w:rsid w:val="00D76D05"/>
    <w:rsid w:val="00D8044B"/>
    <w:rsid w:val="00D826AF"/>
    <w:rsid w:val="00D83059"/>
    <w:rsid w:val="00D84C8F"/>
    <w:rsid w:val="00D85261"/>
    <w:rsid w:val="00D8541D"/>
    <w:rsid w:val="00D91635"/>
    <w:rsid w:val="00D92DA2"/>
    <w:rsid w:val="00D9418C"/>
    <w:rsid w:val="00D94963"/>
    <w:rsid w:val="00D95070"/>
    <w:rsid w:val="00D971F2"/>
    <w:rsid w:val="00DA3361"/>
    <w:rsid w:val="00DA509E"/>
    <w:rsid w:val="00DB02A8"/>
    <w:rsid w:val="00DB19C3"/>
    <w:rsid w:val="00DB455B"/>
    <w:rsid w:val="00DB4CF8"/>
    <w:rsid w:val="00DB532B"/>
    <w:rsid w:val="00DB77D4"/>
    <w:rsid w:val="00DC0CC0"/>
    <w:rsid w:val="00DC4103"/>
    <w:rsid w:val="00DC4685"/>
    <w:rsid w:val="00DC5156"/>
    <w:rsid w:val="00DC53DB"/>
    <w:rsid w:val="00DC6A52"/>
    <w:rsid w:val="00DC6AAB"/>
    <w:rsid w:val="00DD0A36"/>
    <w:rsid w:val="00DD14D5"/>
    <w:rsid w:val="00DD346F"/>
    <w:rsid w:val="00DD3F51"/>
    <w:rsid w:val="00DD76EC"/>
    <w:rsid w:val="00DE2180"/>
    <w:rsid w:val="00DE3E57"/>
    <w:rsid w:val="00DE3EAE"/>
    <w:rsid w:val="00DE4C9E"/>
    <w:rsid w:val="00DE5205"/>
    <w:rsid w:val="00DE6563"/>
    <w:rsid w:val="00DF0CD9"/>
    <w:rsid w:val="00DF12D1"/>
    <w:rsid w:val="00DF1BD4"/>
    <w:rsid w:val="00DF2111"/>
    <w:rsid w:val="00DF3A0F"/>
    <w:rsid w:val="00DF48B9"/>
    <w:rsid w:val="00DF4CCA"/>
    <w:rsid w:val="00DF5A85"/>
    <w:rsid w:val="00DF61D7"/>
    <w:rsid w:val="00DF694B"/>
    <w:rsid w:val="00DF6E8F"/>
    <w:rsid w:val="00E00CB9"/>
    <w:rsid w:val="00E020E8"/>
    <w:rsid w:val="00E03E3E"/>
    <w:rsid w:val="00E04357"/>
    <w:rsid w:val="00E07367"/>
    <w:rsid w:val="00E07817"/>
    <w:rsid w:val="00E1195A"/>
    <w:rsid w:val="00E132C4"/>
    <w:rsid w:val="00E1338A"/>
    <w:rsid w:val="00E22434"/>
    <w:rsid w:val="00E2324B"/>
    <w:rsid w:val="00E2436C"/>
    <w:rsid w:val="00E260B7"/>
    <w:rsid w:val="00E27B95"/>
    <w:rsid w:val="00E27E9B"/>
    <w:rsid w:val="00E318CC"/>
    <w:rsid w:val="00E31C53"/>
    <w:rsid w:val="00E32FFE"/>
    <w:rsid w:val="00E33B34"/>
    <w:rsid w:val="00E35CEB"/>
    <w:rsid w:val="00E35F67"/>
    <w:rsid w:val="00E36A8A"/>
    <w:rsid w:val="00E411B2"/>
    <w:rsid w:val="00E419B1"/>
    <w:rsid w:val="00E41FCD"/>
    <w:rsid w:val="00E42B5A"/>
    <w:rsid w:val="00E43539"/>
    <w:rsid w:val="00E43DBB"/>
    <w:rsid w:val="00E4796E"/>
    <w:rsid w:val="00E50071"/>
    <w:rsid w:val="00E517C7"/>
    <w:rsid w:val="00E51F3C"/>
    <w:rsid w:val="00E52C25"/>
    <w:rsid w:val="00E54B3A"/>
    <w:rsid w:val="00E551DE"/>
    <w:rsid w:val="00E564DB"/>
    <w:rsid w:val="00E57141"/>
    <w:rsid w:val="00E6026D"/>
    <w:rsid w:val="00E615EE"/>
    <w:rsid w:val="00E624ED"/>
    <w:rsid w:val="00E62B5D"/>
    <w:rsid w:val="00E63ADB"/>
    <w:rsid w:val="00E63C48"/>
    <w:rsid w:val="00E65290"/>
    <w:rsid w:val="00E700F3"/>
    <w:rsid w:val="00E71EA0"/>
    <w:rsid w:val="00E729E7"/>
    <w:rsid w:val="00E76EEA"/>
    <w:rsid w:val="00E77C13"/>
    <w:rsid w:val="00E81275"/>
    <w:rsid w:val="00E818AD"/>
    <w:rsid w:val="00E835F9"/>
    <w:rsid w:val="00E8712F"/>
    <w:rsid w:val="00E87CD9"/>
    <w:rsid w:val="00E9200E"/>
    <w:rsid w:val="00E94F03"/>
    <w:rsid w:val="00E97C36"/>
    <w:rsid w:val="00E97DCF"/>
    <w:rsid w:val="00EA04E7"/>
    <w:rsid w:val="00EA2CD8"/>
    <w:rsid w:val="00EA32C6"/>
    <w:rsid w:val="00EA37B5"/>
    <w:rsid w:val="00EA5C52"/>
    <w:rsid w:val="00EB0A38"/>
    <w:rsid w:val="00EB3144"/>
    <w:rsid w:val="00EC0CBE"/>
    <w:rsid w:val="00EC355A"/>
    <w:rsid w:val="00EC6457"/>
    <w:rsid w:val="00EC64A8"/>
    <w:rsid w:val="00EC6D9D"/>
    <w:rsid w:val="00ED080B"/>
    <w:rsid w:val="00ED23AB"/>
    <w:rsid w:val="00ED4C23"/>
    <w:rsid w:val="00ED53EF"/>
    <w:rsid w:val="00ED7B46"/>
    <w:rsid w:val="00EE070F"/>
    <w:rsid w:val="00EE1D6A"/>
    <w:rsid w:val="00EE2D99"/>
    <w:rsid w:val="00EE2F5E"/>
    <w:rsid w:val="00EE32E1"/>
    <w:rsid w:val="00EE3348"/>
    <w:rsid w:val="00EE4795"/>
    <w:rsid w:val="00EE6272"/>
    <w:rsid w:val="00EF1640"/>
    <w:rsid w:val="00EF34F8"/>
    <w:rsid w:val="00EF7B39"/>
    <w:rsid w:val="00F0323C"/>
    <w:rsid w:val="00F03646"/>
    <w:rsid w:val="00F038F5"/>
    <w:rsid w:val="00F04290"/>
    <w:rsid w:val="00F062A5"/>
    <w:rsid w:val="00F074DF"/>
    <w:rsid w:val="00F07D64"/>
    <w:rsid w:val="00F1169E"/>
    <w:rsid w:val="00F11D68"/>
    <w:rsid w:val="00F142D8"/>
    <w:rsid w:val="00F14FF4"/>
    <w:rsid w:val="00F1661A"/>
    <w:rsid w:val="00F173F6"/>
    <w:rsid w:val="00F17614"/>
    <w:rsid w:val="00F22C93"/>
    <w:rsid w:val="00F24642"/>
    <w:rsid w:val="00F25DDA"/>
    <w:rsid w:val="00F25FDD"/>
    <w:rsid w:val="00F26BB7"/>
    <w:rsid w:val="00F2747C"/>
    <w:rsid w:val="00F310B7"/>
    <w:rsid w:val="00F32B10"/>
    <w:rsid w:val="00F331BB"/>
    <w:rsid w:val="00F347DD"/>
    <w:rsid w:val="00F41DF0"/>
    <w:rsid w:val="00F43945"/>
    <w:rsid w:val="00F45855"/>
    <w:rsid w:val="00F468E2"/>
    <w:rsid w:val="00F46C94"/>
    <w:rsid w:val="00F46D5B"/>
    <w:rsid w:val="00F5046A"/>
    <w:rsid w:val="00F505FE"/>
    <w:rsid w:val="00F5184C"/>
    <w:rsid w:val="00F52BEE"/>
    <w:rsid w:val="00F55B20"/>
    <w:rsid w:val="00F604ED"/>
    <w:rsid w:val="00F60906"/>
    <w:rsid w:val="00F622B5"/>
    <w:rsid w:val="00F62E1C"/>
    <w:rsid w:val="00F62E2E"/>
    <w:rsid w:val="00F65604"/>
    <w:rsid w:val="00F6641E"/>
    <w:rsid w:val="00F7020C"/>
    <w:rsid w:val="00F746B5"/>
    <w:rsid w:val="00F74909"/>
    <w:rsid w:val="00F75BB6"/>
    <w:rsid w:val="00F77F86"/>
    <w:rsid w:val="00F820A1"/>
    <w:rsid w:val="00F8303B"/>
    <w:rsid w:val="00F83A1F"/>
    <w:rsid w:val="00F86765"/>
    <w:rsid w:val="00F87558"/>
    <w:rsid w:val="00F901B6"/>
    <w:rsid w:val="00F909EB"/>
    <w:rsid w:val="00F95067"/>
    <w:rsid w:val="00F9625C"/>
    <w:rsid w:val="00F979A5"/>
    <w:rsid w:val="00FA11E5"/>
    <w:rsid w:val="00FA39C0"/>
    <w:rsid w:val="00FA4E97"/>
    <w:rsid w:val="00FA5EF2"/>
    <w:rsid w:val="00FA69BF"/>
    <w:rsid w:val="00FA6AA3"/>
    <w:rsid w:val="00FA6E73"/>
    <w:rsid w:val="00FB3963"/>
    <w:rsid w:val="00FB7611"/>
    <w:rsid w:val="00FC0A8E"/>
    <w:rsid w:val="00FC1705"/>
    <w:rsid w:val="00FC3946"/>
    <w:rsid w:val="00FC47A0"/>
    <w:rsid w:val="00FC4D7A"/>
    <w:rsid w:val="00FC50B9"/>
    <w:rsid w:val="00FC7829"/>
    <w:rsid w:val="00FD2412"/>
    <w:rsid w:val="00FD75A7"/>
    <w:rsid w:val="00FD7A2D"/>
    <w:rsid w:val="00FE0272"/>
    <w:rsid w:val="00FE4A56"/>
    <w:rsid w:val="00FE7149"/>
    <w:rsid w:val="00FF1A87"/>
    <w:rsid w:val="00FF4045"/>
    <w:rsid w:val="00FF4C5E"/>
    <w:rsid w:val="00FF4DDD"/>
    <w:rsid w:val="00FF5272"/>
    <w:rsid w:val="00FF5CEB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,"/>
  <w:listSeparator w:val=";"/>
  <w15:chartTrackingRefBased/>
  <w15:docId w15:val="{A62021F2-DE53-4060-A0D3-3185918CCA3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F2F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pt" w:after="3p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spacing w:before="6pt" w:line="12.50pt" w:lineRule="exact"/>
      <w:outlineLvl w:val="1"/>
    </w:pPr>
    <w:rPr>
      <w:i/>
      <w:iCs/>
      <w:color w:val="000000"/>
      <w:sz w:val="20"/>
      <w:szCs w:val="20"/>
    </w:rPr>
  </w:style>
  <w:style w:type="paragraph" w:styleId="3">
    <w:name w:val="heading 3"/>
    <w:basedOn w:val="a"/>
    <w:next w:val="a"/>
    <w:qFormat/>
    <w:pPr>
      <w:keepNext/>
      <w:spacing w:before="6pt" w:line="14pt" w:lineRule="exact"/>
      <w:outlineLvl w:val="2"/>
    </w:pPr>
    <w:rPr>
      <w:i/>
      <w:iCs/>
      <w:sz w:val="22"/>
      <w:szCs w:val="22"/>
    </w:rPr>
  </w:style>
  <w:style w:type="paragraph" w:styleId="5">
    <w:name w:val="heading 5"/>
    <w:basedOn w:val="a"/>
    <w:next w:val="a"/>
    <w:qFormat/>
    <w:pPr>
      <w:keepNext/>
      <w:spacing w:line="17pt" w:lineRule="exact"/>
      <w:outlineLvl w:val="4"/>
    </w:pPr>
    <w:rPr>
      <w:b/>
      <w:bCs/>
      <w:i/>
      <w:iCs/>
      <w:sz w:val="22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paragraph" w:customStyle="1" w:styleId="BodyText21">
    <w:name w:val="Body Text 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">
    <w:name w:val="Body Text 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">
    <w:name w:val="Body Text 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">
    <w:name w:val="Body Text 2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">
    <w:name w:val="Body Text 2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">
    <w:name w:val="Body Text 2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">
    <w:name w:val="Body Text 2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">
    <w:name w:val="Body Text 2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">
    <w:name w:val="Body Text 2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">
    <w:name w:val="Body Text 2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">
    <w:name w:val="Body Text 21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">
    <w:name w:val="Body Text 21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">
    <w:name w:val="Body Text 2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">
    <w:name w:val="Body Text 2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">
    <w:name w:val="Body Text 21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">
    <w:name w:val="Body Text 21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">
    <w:name w:val="Body Text 2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">
    <w:name w:val="Body Text 2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">
    <w:name w:val="Body Text 2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">
    <w:name w:val="Body Text 21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">
    <w:name w:val="Body Text 21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">
    <w:name w:val="Body Text 2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">
    <w:name w:val="Body Text 2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">
    <w:name w:val="Body Text 21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">
    <w:name w:val="Body Text 21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">
    <w:name w:val="Body Text 2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">
    <w:name w:val="Body Text 21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">
    <w:name w:val="Body Text 21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">
    <w:name w:val="Body Text 21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">
    <w:name w:val="Body Text 2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">
    <w:name w:val="Body Text 21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">
    <w:name w:val="Body Text 21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">
    <w:name w:val="Body Text 21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">
    <w:name w:val="Body Text 2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">
    <w:name w:val="Body Text 2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">
    <w:name w:val="Body Text 21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">
    <w:name w:val="Body Text 21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">
    <w:name w:val="Body Text 21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">
    <w:name w:val="Body Text 21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">
    <w:name w:val="Body Text 21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">
    <w:name w:val="Body Text 21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">
    <w:name w:val="Body Text 213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">
    <w:name w:val="Body Text 215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">
    <w:name w:val="Body Text 211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">
    <w:name w:val="Body Text 212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">
    <w:name w:val="Body Text 213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">
    <w:name w:val="Body Text 216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">
    <w:name w:val="Body Text 211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">
    <w:name w:val="Body Text 212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">
    <w:name w:val="Body Text 213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">
    <w:name w:val="Body Text 217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">
    <w:name w:val="Body Text 2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">
    <w:name w:val="Body Text 21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">
    <w:name w:val="Body Text 21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">
    <w:name w:val="Body Text 21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">
    <w:name w:val="Body Text 21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">
    <w:name w:val="Body Text 21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">
    <w:name w:val="Body Text 212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">
    <w:name w:val="Body Text 213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">
    <w:name w:val="Body Text 215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">
    <w:name w:val="Body Text 211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">
    <w:name w:val="Body Text 212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">
    <w:name w:val="Body Text 213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">
    <w:name w:val="Body Text 216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">
    <w:name w:val="Body Text 211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">
    <w:name w:val="Body Text 212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">
    <w:name w:val="Body Text 213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">
    <w:name w:val="Body Text 217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">
    <w:name w:val="Body Text 21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">
    <w:name w:val="Body Text 21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">
    <w:name w:val="Body Text 21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">
    <w:name w:val="Body Text 21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">
    <w:name w:val="Body Text 21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">
    <w:name w:val="Body Text 21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">
    <w:name w:val="Body Text 212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">
    <w:name w:val="Body Text 213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">
    <w:name w:val="Body Text 215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">
    <w:name w:val="Body Text 211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">
    <w:name w:val="Body Text 212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">
    <w:name w:val="Body Text 213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">
    <w:name w:val="Body Text 216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">
    <w:name w:val="Body Text 211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">
    <w:name w:val="Body Text 212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">
    <w:name w:val="Body Text 213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">
    <w:name w:val="Body Text 217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">
    <w:name w:val="Body Text 21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">
    <w:name w:val="Body Text 21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">
    <w:name w:val="Body Text 21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">
    <w:name w:val="Body Text 211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">
    <w:name w:val="Body Text 212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">
    <w:name w:val="Body Text 213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">
    <w:name w:val="Body Text 215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">
    <w:name w:val="Body Text 211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">
    <w:name w:val="Body Text 212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">
    <w:name w:val="Body Text 213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">
    <w:name w:val="Body Text 216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">
    <w:name w:val="Body Text 211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">
    <w:name w:val="Body Text 212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">
    <w:name w:val="Body Text 213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">
    <w:name w:val="Body Text 217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">
    <w:name w:val="Body Text 2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">
    <w:name w:val="Body Text 21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">
    <w:name w:val="Body Text 21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">
    <w:name w:val="Body Text 21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">
    <w:name w:val="Body Text 21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">
    <w:name w:val="Body Text 21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">
    <w:name w:val="Body Text 212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">
    <w:name w:val="Body Text 213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">
    <w:name w:val="Body Text 215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">
    <w:name w:val="Body Text 211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">
    <w:name w:val="Body Text 212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">
    <w:name w:val="Body Text 213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">
    <w:name w:val="Body Text 216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">
    <w:name w:val="Body Text 211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">
    <w:name w:val="Body Text 212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">
    <w:name w:val="Body Text 213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">
    <w:name w:val="Body Text 217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">
    <w:name w:val="Body Text 2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">
    <w:name w:val="Body Text 21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">
    <w:name w:val="Body Text 21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">
    <w:name w:val="Body Text 21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">
    <w:name w:val="Body Text 21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">
    <w:name w:val="Body Text 211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">
    <w:name w:val="Body Text 212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">
    <w:name w:val="Body Text 213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">
    <w:name w:val="Body Text 215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">
    <w:name w:val="Body Text 211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">
    <w:name w:val="Body Text 212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">
    <w:name w:val="Body Text 213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">
    <w:name w:val="Body Text 216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">
    <w:name w:val="Body Text 211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">
    <w:name w:val="Body Text 212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">
    <w:name w:val="Body Text 213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">
    <w:name w:val="Body Text 217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">
    <w:name w:val="Body Text 2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">
    <w:name w:val="Body Text 21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">
    <w:name w:val="Body Text 21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">
    <w:name w:val="Body Text 21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">
    <w:name w:val="Body Text 21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">
    <w:name w:val="Body Text 211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">
    <w:name w:val="Body Text 212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">
    <w:name w:val="Body Text 213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">
    <w:name w:val="Body Text 215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">
    <w:name w:val="Body Text 211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">
    <w:name w:val="Body Text 212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">
    <w:name w:val="Body Text 213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">
    <w:name w:val="Body Text 216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">
    <w:name w:val="Body Text 211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">
    <w:name w:val="Body Text 212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">
    <w:name w:val="Body Text 213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">
    <w:name w:val="Body Text 217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">
    <w:name w:val="Body Text 21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">
    <w:name w:val="Body Text 21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">
    <w:name w:val="Body Text 21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">
    <w:name w:val="Body Text 21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">
    <w:name w:val="Body Text 21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">
    <w:name w:val="Body Text 211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">
    <w:name w:val="Body Text 212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">
    <w:name w:val="Body Text 213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">
    <w:name w:val="Body Text 215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">
    <w:name w:val="Body Text 211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">
    <w:name w:val="Body Text 212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">
    <w:name w:val="Body Text 213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">
    <w:name w:val="Body Text 216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">
    <w:name w:val="Body Text 211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">
    <w:name w:val="Body Text 212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">
    <w:name w:val="Body Text 213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">
    <w:name w:val="Body Text 217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0">
    <w:name w:val="Body Text 21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0">
    <w:name w:val="Body Text 21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">
    <w:name w:val="Body Text 21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9">
    <w:name w:val="Body Text 21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6">
    <w:name w:val="Body Text 21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6">
    <w:name w:val="Body Text 211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6">
    <w:name w:val="Body Text 212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6">
    <w:name w:val="Body Text 213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6">
    <w:name w:val="Body Text 215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6">
    <w:name w:val="Body Text 211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6">
    <w:name w:val="Body Text 212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6">
    <w:name w:val="Body Text 213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6">
    <w:name w:val="Body Text 216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6">
    <w:name w:val="Body Text 211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6">
    <w:name w:val="Body Text 212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6">
    <w:name w:val="Body Text 213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6">
    <w:name w:val="Body Text 217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2">
    <w:name w:val="Body Text 218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2">
    <w:name w:val="Body Text 211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2">
    <w:name w:val="Body Text 212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2">
    <w:name w:val="Body Text 213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2">
    <w:name w:val="Body Text 214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2">
    <w:name w:val="Body Text 211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2">
    <w:name w:val="Body Text 212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2">
    <w:name w:val="Body Text 213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2">
    <w:name w:val="Body Text 215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2">
    <w:name w:val="Body Text 211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2">
    <w:name w:val="Body Text 212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2">
    <w:name w:val="Body Text 213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2">
    <w:name w:val="Body Text 216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2">
    <w:name w:val="Body Text 2113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2">
    <w:name w:val="Body Text 2123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2">
    <w:name w:val="Body Text 2133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2">
    <w:name w:val="Body Text 217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2">
    <w:name w:val="Body Text 219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2">
    <w:name w:val="Body Text 2115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2">
    <w:name w:val="Body Text 2125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2">
    <w:name w:val="Body Text 2135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2">
    <w:name w:val="Body Text 214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2">
    <w:name w:val="Body Text 2111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2">
    <w:name w:val="Body Text 2121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2">
    <w:name w:val="Body Text 2131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2">
    <w:name w:val="Body Text 215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2">
    <w:name w:val="Body Text 2112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2">
    <w:name w:val="Body Text 2122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2">
    <w:name w:val="Body Text 2132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2">
    <w:name w:val="Body Text 216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2">
    <w:name w:val="Body Text 2113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2">
    <w:name w:val="Body Text 2123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2">
    <w:name w:val="Body Text 2133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2">
    <w:name w:val="Body Text 2172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2">
    <w:name w:val="Body Text 2110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2">
    <w:name w:val="Body Text 2116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2">
    <w:name w:val="Body Text 2126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2">
    <w:name w:val="Body Text 2136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2">
    <w:name w:val="Body Text 214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2">
    <w:name w:val="Body Text 2111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2">
    <w:name w:val="Body Text 2121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2">
    <w:name w:val="Body Text 2131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2">
    <w:name w:val="Body Text 215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2">
    <w:name w:val="Body Text 2112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2">
    <w:name w:val="Body Text 2122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2">
    <w:name w:val="Body Text 2132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2">
    <w:name w:val="Body Text 216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2">
    <w:name w:val="Body Text 2113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2">
    <w:name w:val="Body Text 2123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2">
    <w:name w:val="Body Text 2133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2">
    <w:name w:val="Body Text 2173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2">
    <w:name w:val="Body Text 2117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2">
    <w:name w:val="Body Text 2118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2">
    <w:name w:val="Body Text 2127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2">
    <w:name w:val="Body Text 2137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2">
    <w:name w:val="Body Text 214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2">
    <w:name w:val="Body Text 2111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2">
    <w:name w:val="Body Text 2121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2">
    <w:name w:val="Body Text 2131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2">
    <w:name w:val="Body Text 215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2">
    <w:name w:val="Body Text 2112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2">
    <w:name w:val="Body Text 2122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2">
    <w:name w:val="Body Text 2132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2">
    <w:name w:val="Body Text 216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2">
    <w:name w:val="Body Text 2113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2">
    <w:name w:val="Body Text 2123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2">
    <w:name w:val="Body Text 2133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2">
    <w:name w:val="Body Text 2174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9">
    <w:name w:val="Body Text 21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7">
    <w:name w:val="Body Text 211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0">
    <w:name w:val="Body Text 21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0">
    <w:name w:val="Body Text 21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7">
    <w:name w:val="Body Text 21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8">
    <w:name w:val="Body Text 211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7">
    <w:name w:val="Body Text 212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7">
    <w:name w:val="Body Text 213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7">
    <w:name w:val="Body Text 215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7">
    <w:name w:val="Body Text 211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7">
    <w:name w:val="Body Text 212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7">
    <w:name w:val="Body Text 213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7">
    <w:name w:val="Body Text 216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7">
    <w:name w:val="Body Text 211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7">
    <w:name w:val="Body Text 212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7">
    <w:name w:val="Body Text 213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7">
    <w:name w:val="Body Text 217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3">
    <w:name w:val="Body Text 218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3">
    <w:name w:val="Body Text 211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3">
    <w:name w:val="Body Text 212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3">
    <w:name w:val="Body Text 213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3">
    <w:name w:val="Body Text 214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3">
    <w:name w:val="Body Text 211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3">
    <w:name w:val="Body Text 212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3">
    <w:name w:val="Body Text 213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3">
    <w:name w:val="Body Text 215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3">
    <w:name w:val="Body Text 2112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3">
    <w:name w:val="Body Text 2122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3">
    <w:name w:val="Body Text 2132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3">
    <w:name w:val="Body Text 216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3">
    <w:name w:val="Body Text 2113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3">
    <w:name w:val="Body Text 2123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3">
    <w:name w:val="Body Text 2133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3">
    <w:name w:val="Body Text 217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3">
    <w:name w:val="Body Text 219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3">
    <w:name w:val="Body Text 2115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3">
    <w:name w:val="Body Text 2125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3">
    <w:name w:val="Body Text 2135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3">
    <w:name w:val="Body Text 214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3">
    <w:name w:val="Body Text 2111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3">
    <w:name w:val="Body Text 2121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3">
    <w:name w:val="Body Text 2131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3">
    <w:name w:val="Body Text 215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3">
    <w:name w:val="Body Text 2112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3">
    <w:name w:val="Body Text 2122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3">
    <w:name w:val="Body Text 2132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3">
    <w:name w:val="Body Text 216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3">
    <w:name w:val="Body Text 2113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3">
    <w:name w:val="Body Text 2123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3">
    <w:name w:val="Body Text 2133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3">
    <w:name w:val="Body Text 2172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3">
    <w:name w:val="Body Text 2110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3">
    <w:name w:val="Body Text 2116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3">
    <w:name w:val="Body Text 2126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3">
    <w:name w:val="Body Text 2136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3">
    <w:name w:val="Body Text 214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3">
    <w:name w:val="Body Text 2111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3">
    <w:name w:val="Body Text 2121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3">
    <w:name w:val="Body Text 2131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3">
    <w:name w:val="Body Text 215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3">
    <w:name w:val="Body Text 2112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3">
    <w:name w:val="Body Text 2122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3">
    <w:name w:val="Body Text 2132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3">
    <w:name w:val="Body Text 216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3">
    <w:name w:val="Body Text 2113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3">
    <w:name w:val="Body Text 2123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3">
    <w:name w:val="Body Text 2133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3">
    <w:name w:val="Body Text 2173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3">
    <w:name w:val="Body Text 2117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3">
    <w:name w:val="Body Text 2118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3">
    <w:name w:val="Body Text 2127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3">
    <w:name w:val="Body Text 2137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3">
    <w:name w:val="Body Text 214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3">
    <w:name w:val="Body Text 2111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3">
    <w:name w:val="Body Text 2121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3">
    <w:name w:val="Body Text 2131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3">
    <w:name w:val="Body Text 215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3">
    <w:name w:val="Body Text 2112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3">
    <w:name w:val="Body Text 2122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3">
    <w:name w:val="Body Text 2132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3">
    <w:name w:val="Body Text 216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3">
    <w:name w:val="Body Text 2113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3">
    <w:name w:val="Body Text 2123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3">
    <w:name w:val="Body Text 2133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3">
    <w:name w:val="Body Text 2174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0">
    <w:name w:val="Body Text 21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9">
    <w:name w:val="Body Text 211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8">
    <w:name w:val="Body Text 212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8">
    <w:name w:val="Body Text 213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8">
    <w:name w:val="Body Text 21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0">
    <w:name w:val="Body Text 211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9">
    <w:name w:val="Body Text 212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9">
    <w:name w:val="Body Text 213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8">
    <w:name w:val="Body Text 215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8">
    <w:name w:val="Body Text 211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8">
    <w:name w:val="Body Text 212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8">
    <w:name w:val="Body Text 213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8">
    <w:name w:val="Body Text 216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8">
    <w:name w:val="Body Text 211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8">
    <w:name w:val="Body Text 212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8">
    <w:name w:val="Body Text 213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8">
    <w:name w:val="Body Text 217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4">
    <w:name w:val="Body Text 218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4">
    <w:name w:val="Body Text 211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4">
    <w:name w:val="Body Text 212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4">
    <w:name w:val="Body Text 213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4">
    <w:name w:val="Body Text 214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4">
    <w:name w:val="Body Text 211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4">
    <w:name w:val="Body Text 212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4">
    <w:name w:val="Body Text 213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4">
    <w:name w:val="Body Text 215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4">
    <w:name w:val="Body Text 2112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4">
    <w:name w:val="Body Text 2122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4">
    <w:name w:val="Body Text 2132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4">
    <w:name w:val="Body Text 216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4">
    <w:name w:val="Body Text 2113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4">
    <w:name w:val="Body Text 2123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4">
    <w:name w:val="Body Text 2133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4">
    <w:name w:val="Body Text 217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4">
    <w:name w:val="Body Text 219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4">
    <w:name w:val="Body Text 2115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4">
    <w:name w:val="Body Text 2125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4">
    <w:name w:val="Body Text 2135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4">
    <w:name w:val="Body Text 214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4">
    <w:name w:val="Body Text 2111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4">
    <w:name w:val="Body Text 2121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4">
    <w:name w:val="Body Text 2131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4">
    <w:name w:val="Body Text 215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4">
    <w:name w:val="Body Text 2112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4">
    <w:name w:val="Body Text 2122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4">
    <w:name w:val="Body Text 2132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4">
    <w:name w:val="Body Text 216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4">
    <w:name w:val="Body Text 2113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4">
    <w:name w:val="Body Text 2123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4">
    <w:name w:val="Body Text 2133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4">
    <w:name w:val="Body Text 2172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4">
    <w:name w:val="Body Text 2110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4">
    <w:name w:val="Body Text 2116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4">
    <w:name w:val="Body Text 2126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4">
    <w:name w:val="Body Text 2136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4">
    <w:name w:val="Body Text 214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4">
    <w:name w:val="Body Text 2111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4">
    <w:name w:val="Body Text 2121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4">
    <w:name w:val="Body Text 2131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4">
    <w:name w:val="Body Text 215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4">
    <w:name w:val="Body Text 2112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4">
    <w:name w:val="Body Text 2122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4">
    <w:name w:val="Body Text 2132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4">
    <w:name w:val="Body Text 216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4">
    <w:name w:val="Body Text 2113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4">
    <w:name w:val="Body Text 2123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4">
    <w:name w:val="Body Text 2133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4">
    <w:name w:val="Body Text 2173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4">
    <w:name w:val="Body Text 2117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4">
    <w:name w:val="Body Text 2118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4">
    <w:name w:val="Body Text 2127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4">
    <w:name w:val="Body Text 2137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4">
    <w:name w:val="Body Text 214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4">
    <w:name w:val="Body Text 2111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4">
    <w:name w:val="Body Text 2121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4">
    <w:name w:val="Body Text 2131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4">
    <w:name w:val="Body Text 215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4">
    <w:name w:val="Body Text 2112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4">
    <w:name w:val="Body Text 2122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4">
    <w:name w:val="Body Text 2132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4">
    <w:name w:val="Body Text 216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4">
    <w:name w:val="Body Text 2113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4">
    <w:name w:val="Body Text 2123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4">
    <w:name w:val="Body Text 2133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4">
    <w:name w:val="Body Text 2174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0">
    <w:name w:val="Body Text 214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0">
    <w:name w:val="Body Text 211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0">
    <w:name w:val="Body Text 212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0">
    <w:name w:val="Body Text 213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9">
    <w:name w:val="Body Text 21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5">
    <w:name w:val="Body Text 2111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0">
    <w:name w:val="Body Text 212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0">
    <w:name w:val="Body Text 213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9">
    <w:name w:val="Body Text 215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9">
    <w:name w:val="Body Text 211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9">
    <w:name w:val="Body Text 212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9">
    <w:name w:val="Body Text 213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9">
    <w:name w:val="Body Text 216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9">
    <w:name w:val="Body Text 211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9">
    <w:name w:val="Body Text 212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9">
    <w:name w:val="Body Text 213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9">
    <w:name w:val="Body Text 217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5">
    <w:name w:val="Body Text 218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5">
    <w:name w:val="Body Text 211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5">
    <w:name w:val="Body Text 212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5">
    <w:name w:val="Body Text 213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5">
    <w:name w:val="Body Text 214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6">
    <w:name w:val="Body Text 2111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5">
    <w:name w:val="Body Text 2121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5">
    <w:name w:val="Body Text 2131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5">
    <w:name w:val="Body Text 215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5">
    <w:name w:val="Body Text 2112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5">
    <w:name w:val="Body Text 2122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5">
    <w:name w:val="Body Text 2132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5">
    <w:name w:val="Body Text 216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5">
    <w:name w:val="Body Text 2113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5">
    <w:name w:val="Body Text 2123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5">
    <w:name w:val="Body Text 2133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5">
    <w:name w:val="Body Text 2171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5">
    <w:name w:val="Body Text 219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5">
    <w:name w:val="Body Text 2115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5">
    <w:name w:val="Body Text 2125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5">
    <w:name w:val="Body Text 2135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5">
    <w:name w:val="Body Text 214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5">
    <w:name w:val="Body Text 2111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5">
    <w:name w:val="Body Text 2121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5">
    <w:name w:val="Body Text 2131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5">
    <w:name w:val="Body Text 215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5">
    <w:name w:val="Body Text 2112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5">
    <w:name w:val="Body Text 2122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5">
    <w:name w:val="Body Text 2132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5">
    <w:name w:val="Body Text 216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5">
    <w:name w:val="Body Text 2113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5">
    <w:name w:val="Body Text 2123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5">
    <w:name w:val="Body Text 2133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5">
    <w:name w:val="Body Text 2172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5">
    <w:name w:val="Body Text 2110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5">
    <w:name w:val="Body Text 2116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5">
    <w:name w:val="Body Text 2126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5">
    <w:name w:val="Body Text 2136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5">
    <w:name w:val="Body Text 214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5">
    <w:name w:val="Body Text 2111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5">
    <w:name w:val="Body Text 2121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5">
    <w:name w:val="Body Text 2131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5">
    <w:name w:val="Body Text 215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5">
    <w:name w:val="Body Text 2112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5">
    <w:name w:val="Body Text 2122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5">
    <w:name w:val="Body Text 2132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5">
    <w:name w:val="Body Text 216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5">
    <w:name w:val="Body Text 2113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5">
    <w:name w:val="Body Text 2123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5">
    <w:name w:val="Body Text 2133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5">
    <w:name w:val="Body Text 2173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5">
    <w:name w:val="Body Text 2117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5">
    <w:name w:val="Body Text 2118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5">
    <w:name w:val="Body Text 2127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5">
    <w:name w:val="Body Text 2137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5">
    <w:name w:val="Body Text 214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5">
    <w:name w:val="Body Text 2111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5">
    <w:name w:val="Body Text 2121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5">
    <w:name w:val="Body Text 2131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5">
    <w:name w:val="Body Text 215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5">
    <w:name w:val="Body Text 2112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5">
    <w:name w:val="Body Text 2122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5">
    <w:name w:val="Body Text 2132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5">
    <w:name w:val="Body Text 216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5">
    <w:name w:val="Body Text 2113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5">
    <w:name w:val="Body Text 2123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5">
    <w:name w:val="Body Text 2133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5">
    <w:name w:val="Body Text 21745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0">
    <w:name w:val="Body Text 215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0">
    <w:name w:val="Body Text 211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0">
    <w:name w:val="Body Text 212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0">
    <w:name w:val="Body Text 213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0">
    <w:name w:val="Body Text 21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7">
    <w:name w:val="Body Text 2111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6">
    <w:name w:val="Body Text 2121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6">
    <w:name w:val="Body Text 2131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0">
    <w:name w:val="Body Text 215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0">
    <w:name w:val="Body Text 211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0">
    <w:name w:val="Body Text 212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0">
    <w:name w:val="Body Text 213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0">
    <w:name w:val="Body Text 216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0">
    <w:name w:val="Body Text 211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0">
    <w:name w:val="Body Text 212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0">
    <w:name w:val="Body Text 213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0">
    <w:name w:val="Body Text 217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6">
    <w:name w:val="Body Text 218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6">
    <w:name w:val="Body Text 211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6">
    <w:name w:val="Body Text 212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6">
    <w:name w:val="Body Text 213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6">
    <w:name w:val="Body Text 214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8">
    <w:name w:val="Body Text 2111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7">
    <w:name w:val="Body Text 2121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7">
    <w:name w:val="Body Text 2131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6">
    <w:name w:val="Body Text 215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6">
    <w:name w:val="Body Text 2112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6">
    <w:name w:val="Body Text 2122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6">
    <w:name w:val="Body Text 2132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6">
    <w:name w:val="Body Text 216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6">
    <w:name w:val="Body Text 2113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6">
    <w:name w:val="Body Text 2123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6">
    <w:name w:val="Body Text 2133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6">
    <w:name w:val="Body Text 2171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6">
    <w:name w:val="Body Text 219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6">
    <w:name w:val="Body Text 2115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6">
    <w:name w:val="Body Text 2125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6">
    <w:name w:val="Body Text 2135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6">
    <w:name w:val="Body Text 214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6">
    <w:name w:val="Body Text 2111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6">
    <w:name w:val="Body Text 2121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6">
    <w:name w:val="Body Text 2131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6">
    <w:name w:val="Body Text 215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6">
    <w:name w:val="Body Text 2112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6">
    <w:name w:val="Body Text 2122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6">
    <w:name w:val="Body Text 2132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6">
    <w:name w:val="Body Text 216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6">
    <w:name w:val="Body Text 2113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6">
    <w:name w:val="Body Text 2123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6">
    <w:name w:val="Body Text 2133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6">
    <w:name w:val="Body Text 2172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6">
    <w:name w:val="Body Text 2110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6">
    <w:name w:val="Body Text 2116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6">
    <w:name w:val="Body Text 2126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6">
    <w:name w:val="Body Text 2136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6">
    <w:name w:val="Body Text 214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6">
    <w:name w:val="Body Text 2111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6">
    <w:name w:val="Body Text 2121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6">
    <w:name w:val="Body Text 2131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6">
    <w:name w:val="Body Text 215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6">
    <w:name w:val="Body Text 2112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6">
    <w:name w:val="Body Text 2122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6">
    <w:name w:val="Body Text 2132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6">
    <w:name w:val="Body Text 216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6">
    <w:name w:val="Body Text 2113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6">
    <w:name w:val="Body Text 2123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6">
    <w:name w:val="Body Text 2133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6">
    <w:name w:val="Body Text 2173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6">
    <w:name w:val="Body Text 2117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6">
    <w:name w:val="Body Text 2118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6">
    <w:name w:val="Body Text 2127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6">
    <w:name w:val="Body Text 2137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6">
    <w:name w:val="Body Text 214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6">
    <w:name w:val="Body Text 2111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6">
    <w:name w:val="Body Text 2121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6">
    <w:name w:val="Body Text 2131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6">
    <w:name w:val="Body Text 215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6">
    <w:name w:val="Body Text 2112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6">
    <w:name w:val="Body Text 2122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6">
    <w:name w:val="Body Text 2132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6">
    <w:name w:val="Body Text 216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6">
    <w:name w:val="Body Text 2113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6">
    <w:name w:val="Body Text 2123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6">
    <w:name w:val="Body Text 2133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6">
    <w:name w:val="Body Text 21746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0">
    <w:name w:val="Body Text 216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0">
    <w:name w:val="Body Text 217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0">
    <w:name w:val="Body Text 2114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0">
    <w:name w:val="Body Text 2124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0">
    <w:name w:val="Body Text 2134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7">
    <w:name w:val="Body Text 214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9">
    <w:name w:val="Body Text 2111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8">
    <w:name w:val="Body Text 2121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8">
    <w:name w:val="Body Text 2131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7">
    <w:name w:val="Body Text 215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7">
    <w:name w:val="Body Text 2112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7">
    <w:name w:val="Body Text 2122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7">
    <w:name w:val="Body Text 2132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7">
    <w:name w:val="Body Text 216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7">
    <w:name w:val="Body Text 2113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7">
    <w:name w:val="Body Text 2123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7">
    <w:name w:val="Body Text 2133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7">
    <w:name w:val="Body Text 2171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7">
    <w:name w:val="Body Text 218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7">
    <w:name w:val="Body Text 211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7">
    <w:name w:val="Body Text 212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7">
    <w:name w:val="Body Text 213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8">
    <w:name w:val="Body Text 214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0">
    <w:name w:val="Body Text 2111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9">
    <w:name w:val="Body Text 2121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9">
    <w:name w:val="Body Text 2131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8">
    <w:name w:val="Body Text 215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8">
    <w:name w:val="Body Text 2112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8">
    <w:name w:val="Body Text 2122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8">
    <w:name w:val="Body Text 2132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8">
    <w:name w:val="Body Text 216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8">
    <w:name w:val="Body Text 2113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8">
    <w:name w:val="Body Text 2123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8">
    <w:name w:val="Body Text 2133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8">
    <w:name w:val="Body Text 2171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7">
    <w:name w:val="Body Text 219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7">
    <w:name w:val="Body Text 2115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7">
    <w:name w:val="Body Text 2125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7">
    <w:name w:val="Body Text 2135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7">
    <w:name w:val="Body Text 214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7">
    <w:name w:val="Body Text 2111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7">
    <w:name w:val="Body Text 2121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7">
    <w:name w:val="Body Text 2131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7">
    <w:name w:val="Body Text 215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7">
    <w:name w:val="Body Text 2112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7">
    <w:name w:val="Body Text 2122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7">
    <w:name w:val="Body Text 2132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7">
    <w:name w:val="Body Text 216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7">
    <w:name w:val="Body Text 2113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7">
    <w:name w:val="Body Text 2123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7">
    <w:name w:val="Body Text 2133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7">
    <w:name w:val="Body Text 2172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7">
    <w:name w:val="Body Text 2110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7">
    <w:name w:val="Body Text 2116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7">
    <w:name w:val="Body Text 2126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7">
    <w:name w:val="Body Text 2136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7">
    <w:name w:val="Body Text 214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7">
    <w:name w:val="Body Text 2111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7">
    <w:name w:val="Body Text 2121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7">
    <w:name w:val="Body Text 2131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7">
    <w:name w:val="Body Text 215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7">
    <w:name w:val="Body Text 2112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7">
    <w:name w:val="Body Text 2122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7">
    <w:name w:val="Body Text 2132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7">
    <w:name w:val="Body Text 216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7">
    <w:name w:val="Body Text 2113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7">
    <w:name w:val="Body Text 2123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7">
    <w:name w:val="Body Text 2133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7">
    <w:name w:val="Body Text 2173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7">
    <w:name w:val="Body Text 2117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7">
    <w:name w:val="Body Text 2118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7">
    <w:name w:val="Body Text 2127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7">
    <w:name w:val="Body Text 2137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7">
    <w:name w:val="Body Text 214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7">
    <w:name w:val="Body Text 2111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7">
    <w:name w:val="Body Text 2121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7">
    <w:name w:val="Body Text 2131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7">
    <w:name w:val="Body Text 215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7">
    <w:name w:val="Body Text 2112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7">
    <w:name w:val="Body Text 2122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7">
    <w:name w:val="Body Text 2132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7">
    <w:name w:val="Body Text 216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7">
    <w:name w:val="Body Text 2113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7">
    <w:name w:val="Body Text 2123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7">
    <w:name w:val="Body Text 2133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7">
    <w:name w:val="Body Text 21747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8">
    <w:name w:val="Body Text 211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8">
    <w:name w:val="Body Text 212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8">
    <w:name w:val="Body Text 213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9">
    <w:name w:val="Body Text 214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0">
    <w:name w:val="Body Text 2111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0">
    <w:name w:val="Body Text 2121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0">
    <w:name w:val="Body Text 2131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9">
    <w:name w:val="Body Text 215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9">
    <w:name w:val="Body Text 2112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9">
    <w:name w:val="Body Text 2122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9">
    <w:name w:val="Body Text 2132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9">
    <w:name w:val="Body Text 216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9">
    <w:name w:val="Body Text 2113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9">
    <w:name w:val="Body Text 2123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9">
    <w:name w:val="Body Text 2133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9">
    <w:name w:val="Body Text 2171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8">
    <w:name w:val="Body Text 218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9">
    <w:name w:val="Body Text 211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9">
    <w:name w:val="Body Text 212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9">
    <w:name w:val="Body Text 213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0">
    <w:name w:val="Body Text 214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1">
    <w:name w:val="Body Text 211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0">
    <w:name w:val="Body Text 2121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0">
    <w:name w:val="Body Text 2131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0">
    <w:name w:val="Body Text 215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0">
    <w:name w:val="Body Text 2112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0">
    <w:name w:val="Body Text 2122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0">
    <w:name w:val="Body Text 2132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0">
    <w:name w:val="Body Text 216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0">
    <w:name w:val="Body Text 2113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0">
    <w:name w:val="Body Text 2123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0">
    <w:name w:val="Body Text 2133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0">
    <w:name w:val="Body Text 2171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8">
    <w:name w:val="Body Text 219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8">
    <w:name w:val="Body Text 2115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8">
    <w:name w:val="Body Text 2125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8">
    <w:name w:val="Body Text 2135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8">
    <w:name w:val="Body Text 214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8">
    <w:name w:val="Body Text 2111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8">
    <w:name w:val="Body Text 2121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8">
    <w:name w:val="Body Text 2131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8">
    <w:name w:val="Body Text 215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8">
    <w:name w:val="Body Text 2112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8">
    <w:name w:val="Body Text 2122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8">
    <w:name w:val="Body Text 2132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8">
    <w:name w:val="Body Text 216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8">
    <w:name w:val="Body Text 2113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8">
    <w:name w:val="Body Text 2123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8">
    <w:name w:val="Body Text 2133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8">
    <w:name w:val="Body Text 2172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8">
    <w:name w:val="Body Text 2110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8">
    <w:name w:val="Body Text 2116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8">
    <w:name w:val="Body Text 2126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8">
    <w:name w:val="Body Text 2136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8">
    <w:name w:val="Body Text 214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8">
    <w:name w:val="Body Text 2111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8">
    <w:name w:val="Body Text 2121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8">
    <w:name w:val="Body Text 2131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8">
    <w:name w:val="Body Text 215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8">
    <w:name w:val="Body Text 2112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8">
    <w:name w:val="Body Text 2122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8">
    <w:name w:val="Body Text 2132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8">
    <w:name w:val="Body Text 216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8">
    <w:name w:val="Body Text 2113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8">
    <w:name w:val="Body Text 2123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8">
    <w:name w:val="Body Text 2133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8">
    <w:name w:val="Body Text 2173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8">
    <w:name w:val="Body Text 2117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8">
    <w:name w:val="Body Text 2118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8">
    <w:name w:val="Body Text 2127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8">
    <w:name w:val="Body Text 2137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8">
    <w:name w:val="Body Text 214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8">
    <w:name w:val="Body Text 2111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8">
    <w:name w:val="Body Text 2121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8">
    <w:name w:val="Body Text 2131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8">
    <w:name w:val="Body Text 215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8">
    <w:name w:val="Body Text 2112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8">
    <w:name w:val="Body Text 2122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8">
    <w:name w:val="Body Text 2132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8">
    <w:name w:val="Body Text 216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8">
    <w:name w:val="Body Text 2113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8">
    <w:name w:val="Body Text 2123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8">
    <w:name w:val="Body Text 2133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8">
    <w:name w:val="Body Text 21748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0">
    <w:name w:val="Body Text 218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9">
    <w:name w:val="Body Text 218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0">
    <w:name w:val="Body Text 2115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0">
    <w:name w:val="Body Text 2125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0">
    <w:name w:val="Body Text 2135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0">
    <w:name w:val="Body Text 214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9">
    <w:name w:val="Body Text 2111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9">
    <w:name w:val="Body Text 2121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9">
    <w:name w:val="Body Text 2131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0">
    <w:name w:val="Body Text 215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0">
    <w:name w:val="Body Text 2112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0">
    <w:name w:val="Body Text 2122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0">
    <w:name w:val="Body Text 2132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0">
    <w:name w:val="Body Text 216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0">
    <w:name w:val="Body Text 2113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0">
    <w:name w:val="Body Text 2123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0">
    <w:name w:val="Body Text 2133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0">
    <w:name w:val="Body Text 2172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0">
    <w:name w:val="Body Text 218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0">
    <w:name w:val="Body Text 211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0">
    <w:name w:val="Body Text 212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0">
    <w:name w:val="Body Text 213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1">
    <w:name w:val="Body Text 214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2">
    <w:name w:val="Body Text 2111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1">
    <w:name w:val="Body Text 212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1">
    <w:name w:val="Body Text 213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1">
    <w:name w:val="Body Text 215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1">
    <w:name w:val="Body Text 2112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1">
    <w:name w:val="Body Text 2122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1">
    <w:name w:val="Body Text 2132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1">
    <w:name w:val="Body Text 216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1">
    <w:name w:val="Body Text 2113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1">
    <w:name w:val="Body Text 2123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1">
    <w:name w:val="Body Text 2133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1">
    <w:name w:val="Body Text 217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9">
    <w:name w:val="Body Text 219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9">
    <w:name w:val="Body Text 2115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9">
    <w:name w:val="Body Text 2125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9">
    <w:name w:val="Body Text 2135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9">
    <w:name w:val="Body Text 214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0">
    <w:name w:val="Body Text 2111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0">
    <w:name w:val="Body Text 2121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0">
    <w:name w:val="Body Text 2131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9">
    <w:name w:val="Body Text 215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9">
    <w:name w:val="Body Text 2112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9">
    <w:name w:val="Body Text 2122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9">
    <w:name w:val="Body Text 2132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9">
    <w:name w:val="Body Text 216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9">
    <w:name w:val="Body Text 2113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9">
    <w:name w:val="Body Text 2123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9">
    <w:name w:val="Body Text 2133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9">
    <w:name w:val="Body Text 2172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9">
    <w:name w:val="Body Text 2110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9">
    <w:name w:val="Body Text 2116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9">
    <w:name w:val="Body Text 2126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9">
    <w:name w:val="Body Text 2136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9">
    <w:name w:val="Body Text 214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9">
    <w:name w:val="Body Text 2111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9">
    <w:name w:val="Body Text 2121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9">
    <w:name w:val="Body Text 2131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9">
    <w:name w:val="Body Text 215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9">
    <w:name w:val="Body Text 2112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9">
    <w:name w:val="Body Text 2122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9">
    <w:name w:val="Body Text 2132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9">
    <w:name w:val="Body Text 216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9">
    <w:name w:val="Body Text 2113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9">
    <w:name w:val="Body Text 2123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9">
    <w:name w:val="Body Text 2133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9">
    <w:name w:val="Body Text 2173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9">
    <w:name w:val="Body Text 2117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9">
    <w:name w:val="Body Text 2118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9">
    <w:name w:val="Body Text 2127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9">
    <w:name w:val="Body Text 2137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9">
    <w:name w:val="Body Text 214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9">
    <w:name w:val="Body Text 2111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9">
    <w:name w:val="Body Text 2121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9">
    <w:name w:val="Body Text 2131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9">
    <w:name w:val="Body Text 215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9">
    <w:name w:val="Body Text 2112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9">
    <w:name w:val="Body Text 2122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9">
    <w:name w:val="Body Text 2132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9">
    <w:name w:val="Body Text 216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9">
    <w:name w:val="Body Text 2113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9">
    <w:name w:val="Body Text 2123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9">
    <w:name w:val="Body Text 2133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9">
    <w:name w:val="Body Text 21749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1">
    <w:name w:val="Body Text 21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1">
    <w:name w:val="Body Text 21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1">
    <w:name w:val="Body Text 21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1">
    <w:name w:val="Body Text 211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1">
    <w:name w:val="Body Text 212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1">
    <w:name w:val="Body Text 213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1">
    <w:name w:val="Body Text 215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1">
    <w:name w:val="Body Text 211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1">
    <w:name w:val="Body Text 212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1">
    <w:name w:val="Body Text 213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1">
    <w:name w:val="Body Text 216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1">
    <w:name w:val="Body Text 211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1">
    <w:name w:val="Body Text 212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1">
    <w:name w:val="Body Text 213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1">
    <w:name w:val="Body Text 217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1">
    <w:name w:val="Body Text 218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1">
    <w:name w:val="Body Text 211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1">
    <w:name w:val="Body Text 212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1">
    <w:name w:val="Body Text 213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2">
    <w:name w:val="Body Text 214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3">
    <w:name w:val="Body Text 2111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2">
    <w:name w:val="Body Text 2121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2">
    <w:name w:val="Body Text 2131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2">
    <w:name w:val="Body Text 215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2">
    <w:name w:val="Body Text 2112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2">
    <w:name w:val="Body Text 2122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2">
    <w:name w:val="Body Text 2132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2">
    <w:name w:val="Body Text 216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2">
    <w:name w:val="Body Text 2113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2">
    <w:name w:val="Body Text 2123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2">
    <w:name w:val="Body Text 2133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2">
    <w:name w:val="Body Text 2171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1">
    <w:name w:val="Body Text 219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1">
    <w:name w:val="Body Text 2115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1">
    <w:name w:val="Body Text 2125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1">
    <w:name w:val="Body Text 2135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1">
    <w:name w:val="Body Text 214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1">
    <w:name w:val="Body Text 2111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1">
    <w:name w:val="Body Text 2121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1">
    <w:name w:val="Body Text 2131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1">
    <w:name w:val="Body Text 215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1">
    <w:name w:val="Body Text 2112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1">
    <w:name w:val="Body Text 2122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1">
    <w:name w:val="Body Text 2132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1">
    <w:name w:val="Body Text 216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1">
    <w:name w:val="Body Text 2113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1">
    <w:name w:val="Body Text 2123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1">
    <w:name w:val="Body Text 2133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1">
    <w:name w:val="Body Text 2172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1">
    <w:name w:val="Body Text 2110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1">
    <w:name w:val="Body Text 2116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1">
    <w:name w:val="Body Text 2126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1">
    <w:name w:val="Body Text 2136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1">
    <w:name w:val="Body Text 214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1">
    <w:name w:val="Body Text 2111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1">
    <w:name w:val="Body Text 2121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1">
    <w:name w:val="Body Text 2131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1">
    <w:name w:val="Body Text 215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1">
    <w:name w:val="Body Text 2112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1">
    <w:name w:val="Body Text 2122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1">
    <w:name w:val="Body Text 2132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1">
    <w:name w:val="Body Text 216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1">
    <w:name w:val="Body Text 2113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1">
    <w:name w:val="Body Text 2123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1">
    <w:name w:val="Body Text 2133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1">
    <w:name w:val="Body Text 2173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1">
    <w:name w:val="Body Text 2117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1">
    <w:name w:val="Body Text 2118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1">
    <w:name w:val="Body Text 2127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1">
    <w:name w:val="Body Text 2137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1">
    <w:name w:val="Body Text 214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1">
    <w:name w:val="Body Text 2111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1">
    <w:name w:val="Body Text 2121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1">
    <w:name w:val="Body Text 2131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1">
    <w:name w:val="Body Text 215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1">
    <w:name w:val="Body Text 2112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1">
    <w:name w:val="Body Text 2122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1">
    <w:name w:val="Body Text 2132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1">
    <w:name w:val="Body Text 216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1">
    <w:name w:val="Body Text 2113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1">
    <w:name w:val="Body Text 2123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1">
    <w:name w:val="Body Text 2133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1">
    <w:name w:val="Body Text 2174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01">
    <w:name w:val="Body Text 21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01">
    <w:name w:val="Body Text 21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1">
    <w:name w:val="Body Text 21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91">
    <w:name w:val="Body Text 213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61">
    <w:name w:val="Body Text 21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61">
    <w:name w:val="Body Text 211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61">
    <w:name w:val="Body Text 212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61">
    <w:name w:val="Body Text 213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61">
    <w:name w:val="Body Text 215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61">
    <w:name w:val="Body Text 211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61">
    <w:name w:val="Body Text 212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61">
    <w:name w:val="Body Text 213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61">
    <w:name w:val="Body Text 216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61">
    <w:name w:val="Body Text 211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61">
    <w:name w:val="Body Text 212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61">
    <w:name w:val="Body Text 213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61">
    <w:name w:val="Body Text 217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21">
    <w:name w:val="Body Text 218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21">
    <w:name w:val="Body Text 211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21">
    <w:name w:val="Body Text 212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21">
    <w:name w:val="Body Text 213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21">
    <w:name w:val="Body Text 214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21">
    <w:name w:val="Body Text 2111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21">
    <w:name w:val="Body Text 2121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21">
    <w:name w:val="Body Text 2131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21">
    <w:name w:val="Body Text 215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21">
    <w:name w:val="Body Text 2112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21">
    <w:name w:val="Body Text 2122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21">
    <w:name w:val="Body Text 2132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21">
    <w:name w:val="Body Text 216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21">
    <w:name w:val="Body Text 2113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21">
    <w:name w:val="Body Text 2123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21">
    <w:name w:val="Body Text 2133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21">
    <w:name w:val="Body Text 2171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21">
    <w:name w:val="Body Text 219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21">
    <w:name w:val="Body Text 2115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21">
    <w:name w:val="Body Text 2125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21">
    <w:name w:val="Body Text 2135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21">
    <w:name w:val="Body Text 214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21">
    <w:name w:val="Body Text 2111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21">
    <w:name w:val="Body Text 2121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21">
    <w:name w:val="Body Text 2131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21">
    <w:name w:val="Body Text 215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21">
    <w:name w:val="Body Text 2112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21">
    <w:name w:val="Body Text 2122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21">
    <w:name w:val="Body Text 2132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21">
    <w:name w:val="Body Text 216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21">
    <w:name w:val="Body Text 2113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21">
    <w:name w:val="Body Text 2123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21">
    <w:name w:val="Body Text 2133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21">
    <w:name w:val="Body Text 2172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21">
    <w:name w:val="Body Text 2110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21">
    <w:name w:val="Body Text 2116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21">
    <w:name w:val="Body Text 2126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21">
    <w:name w:val="Body Text 2136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21">
    <w:name w:val="Body Text 214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21">
    <w:name w:val="Body Text 2111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21">
    <w:name w:val="Body Text 2121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21">
    <w:name w:val="Body Text 2131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21">
    <w:name w:val="Body Text 215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21">
    <w:name w:val="Body Text 2112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21">
    <w:name w:val="Body Text 2122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21">
    <w:name w:val="Body Text 2132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21">
    <w:name w:val="Body Text 216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21">
    <w:name w:val="Body Text 2113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21">
    <w:name w:val="Body Text 2123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21">
    <w:name w:val="Body Text 2133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21">
    <w:name w:val="Body Text 2173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21">
    <w:name w:val="Body Text 2117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21">
    <w:name w:val="Body Text 2118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21">
    <w:name w:val="Body Text 2127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21">
    <w:name w:val="Body Text 2137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21">
    <w:name w:val="Body Text 214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21">
    <w:name w:val="Body Text 2111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21">
    <w:name w:val="Body Text 2121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21">
    <w:name w:val="Body Text 2131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21">
    <w:name w:val="Body Text 215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21">
    <w:name w:val="Body Text 2112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21">
    <w:name w:val="Body Text 2122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21">
    <w:name w:val="Body Text 2132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21">
    <w:name w:val="Body Text 216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21">
    <w:name w:val="Body Text 2113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21">
    <w:name w:val="Body Text 2123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21">
    <w:name w:val="Body Text 2133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21">
    <w:name w:val="Body Text 21742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91">
    <w:name w:val="Body Text 212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71">
    <w:name w:val="Body Text 211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01">
    <w:name w:val="Body Text 212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01">
    <w:name w:val="Body Text 213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71">
    <w:name w:val="Body Text 21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81">
    <w:name w:val="Body Text 211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71">
    <w:name w:val="Body Text 212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71">
    <w:name w:val="Body Text 213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71">
    <w:name w:val="Body Text 215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71">
    <w:name w:val="Body Text 211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71">
    <w:name w:val="Body Text 212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71">
    <w:name w:val="Body Text 213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71">
    <w:name w:val="Body Text 216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71">
    <w:name w:val="Body Text 211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71">
    <w:name w:val="Body Text 212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71">
    <w:name w:val="Body Text 213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71">
    <w:name w:val="Body Text 217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31">
    <w:name w:val="Body Text 218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31">
    <w:name w:val="Body Text 211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31">
    <w:name w:val="Body Text 212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31">
    <w:name w:val="Body Text 213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31">
    <w:name w:val="Body Text 214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31">
    <w:name w:val="Body Text 2111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31">
    <w:name w:val="Body Text 2121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31">
    <w:name w:val="Body Text 2131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31">
    <w:name w:val="Body Text 215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31">
    <w:name w:val="Body Text 2112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31">
    <w:name w:val="Body Text 2122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31">
    <w:name w:val="Body Text 2132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31">
    <w:name w:val="Body Text 216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31">
    <w:name w:val="Body Text 2113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31">
    <w:name w:val="Body Text 2123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31">
    <w:name w:val="Body Text 2133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31">
    <w:name w:val="Body Text 2171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31">
    <w:name w:val="Body Text 219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31">
    <w:name w:val="Body Text 2115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31">
    <w:name w:val="Body Text 2125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31">
    <w:name w:val="Body Text 2135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31">
    <w:name w:val="Body Text 214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31">
    <w:name w:val="Body Text 2111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31">
    <w:name w:val="Body Text 2121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31">
    <w:name w:val="Body Text 2131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31">
    <w:name w:val="Body Text 215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31">
    <w:name w:val="Body Text 2112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31">
    <w:name w:val="Body Text 2122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31">
    <w:name w:val="Body Text 2132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31">
    <w:name w:val="Body Text 216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31">
    <w:name w:val="Body Text 2113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31">
    <w:name w:val="Body Text 2123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31">
    <w:name w:val="Body Text 2133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31">
    <w:name w:val="Body Text 2172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31">
    <w:name w:val="Body Text 2110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31">
    <w:name w:val="Body Text 2116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31">
    <w:name w:val="Body Text 2126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31">
    <w:name w:val="Body Text 2136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31">
    <w:name w:val="Body Text 214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31">
    <w:name w:val="Body Text 2111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31">
    <w:name w:val="Body Text 2121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31">
    <w:name w:val="Body Text 2131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31">
    <w:name w:val="Body Text 215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31">
    <w:name w:val="Body Text 2112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31">
    <w:name w:val="Body Text 2122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31">
    <w:name w:val="Body Text 2132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31">
    <w:name w:val="Body Text 216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31">
    <w:name w:val="Body Text 2113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31">
    <w:name w:val="Body Text 2123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31">
    <w:name w:val="Body Text 2133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31">
    <w:name w:val="Body Text 2173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31">
    <w:name w:val="Body Text 2117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31">
    <w:name w:val="Body Text 2118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31">
    <w:name w:val="Body Text 2127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31">
    <w:name w:val="Body Text 2137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31">
    <w:name w:val="Body Text 214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31">
    <w:name w:val="Body Text 2111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31">
    <w:name w:val="Body Text 2121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31">
    <w:name w:val="Body Text 2131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31">
    <w:name w:val="Body Text 215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31">
    <w:name w:val="Body Text 2112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31">
    <w:name w:val="Body Text 2122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31">
    <w:name w:val="Body Text 2132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31">
    <w:name w:val="Body Text 216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31">
    <w:name w:val="Body Text 2113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31">
    <w:name w:val="Body Text 2123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31">
    <w:name w:val="Body Text 2133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31">
    <w:name w:val="Body Text 21743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01">
    <w:name w:val="Body Text 213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91">
    <w:name w:val="Body Text 211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81">
    <w:name w:val="Body Text 212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81">
    <w:name w:val="Body Text 213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81">
    <w:name w:val="Body Text 21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01">
    <w:name w:val="Body Text 211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91">
    <w:name w:val="Body Text 212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91">
    <w:name w:val="Body Text 213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81">
    <w:name w:val="Body Text 215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81">
    <w:name w:val="Body Text 211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81">
    <w:name w:val="Body Text 212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81">
    <w:name w:val="Body Text 213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81">
    <w:name w:val="Body Text 216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81">
    <w:name w:val="Body Text 211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81">
    <w:name w:val="Body Text 212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81">
    <w:name w:val="Body Text 213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81">
    <w:name w:val="Body Text 217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41">
    <w:name w:val="Body Text 218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41">
    <w:name w:val="Body Text 211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41">
    <w:name w:val="Body Text 212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41">
    <w:name w:val="Body Text 213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41">
    <w:name w:val="Body Text 214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41">
    <w:name w:val="Body Text 2111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41">
    <w:name w:val="Body Text 2121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41">
    <w:name w:val="Body Text 2131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41">
    <w:name w:val="Body Text 215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41">
    <w:name w:val="Body Text 2112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41">
    <w:name w:val="Body Text 2122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41">
    <w:name w:val="Body Text 2132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41">
    <w:name w:val="Body Text 216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41">
    <w:name w:val="Body Text 2113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41">
    <w:name w:val="Body Text 2123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41">
    <w:name w:val="Body Text 2133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41">
    <w:name w:val="Body Text 2171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41">
    <w:name w:val="Body Text 219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41">
    <w:name w:val="Body Text 2115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41">
    <w:name w:val="Body Text 2125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41">
    <w:name w:val="Body Text 2135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41">
    <w:name w:val="Body Text 214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41">
    <w:name w:val="Body Text 2111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41">
    <w:name w:val="Body Text 2121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41">
    <w:name w:val="Body Text 2131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41">
    <w:name w:val="Body Text 215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41">
    <w:name w:val="Body Text 2112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41">
    <w:name w:val="Body Text 2122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41">
    <w:name w:val="Body Text 2132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41">
    <w:name w:val="Body Text 216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41">
    <w:name w:val="Body Text 2113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41">
    <w:name w:val="Body Text 2123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41">
    <w:name w:val="Body Text 2133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41">
    <w:name w:val="Body Text 2172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41">
    <w:name w:val="Body Text 2110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41">
    <w:name w:val="Body Text 2116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41">
    <w:name w:val="Body Text 2126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41">
    <w:name w:val="Body Text 2136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41">
    <w:name w:val="Body Text 214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41">
    <w:name w:val="Body Text 2111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41">
    <w:name w:val="Body Text 2121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41">
    <w:name w:val="Body Text 2131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41">
    <w:name w:val="Body Text 215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41">
    <w:name w:val="Body Text 2112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41">
    <w:name w:val="Body Text 2122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41">
    <w:name w:val="Body Text 2132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41">
    <w:name w:val="Body Text 216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41">
    <w:name w:val="Body Text 2113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41">
    <w:name w:val="Body Text 2123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41">
    <w:name w:val="Body Text 2133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41">
    <w:name w:val="Body Text 2173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41">
    <w:name w:val="Body Text 2117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41">
    <w:name w:val="Body Text 2118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41">
    <w:name w:val="Body Text 2127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41">
    <w:name w:val="Body Text 2137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41">
    <w:name w:val="Body Text 214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41">
    <w:name w:val="Body Text 2111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41">
    <w:name w:val="Body Text 2121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41">
    <w:name w:val="Body Text 2131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41">
    <w:name w:val="Body Text 215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41">
    <w:name w:val="Body Text 2112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41">
    <w:name w:val="Body Text 2122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41">
    <w:name w:val="Body Text 2132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41">
    <w:name w:val="Body Text 216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41">
    <w:name w:val="Body Text 2113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41">
    <w:name w:val="Body Text 2123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41">
    <w:name w:val="Body Text 2133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41">
    <w:name w:val="Body Text 21744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01">
    <w:name w:val="Body Text 214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01">
    <w:name w:val="Body Text 211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01">
    <w:name w:val="Body Text 212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01">
    <w:name w:val="Body Text 213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91">
    <w:name w:val="Body Text 214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51">
    <w:name w:val="Body Text 2111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01">
    <w:name w:val="Body Text 212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01">
    <w:name w:val="Body Text 213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91">
    <w:name w:val="Body Text 215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91">
    <w:name w:val="Body Text 2112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91">
    <w:name w:val="Body Text 2122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91">
    <w:name w:val="Body Text 2132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91">
    <w:name w:val="Body Text 216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91">
    <w:name w:val="Body Text 2113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91">
    <w:name w:val="Body Text 2123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91">
    <w:name w:val="Body Text 2133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91">
    <w:name w:val="Body Text 217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51">
    <w:name w:val="Body Text 218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51">
    <w:name w:val="Body Text 211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51">
    <w:name w:val="Body Text 212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51">
    <w:name w:val="Body Text 213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51">
    <w:name w:val="Body Text 214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61">
    <w:name w:val="Body Text 2111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51">
    <w:name w:val="Body Text 2121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51">
    <w:name w:val="Body Text 2131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51">
    <w:name w:val="Body Text 215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51">
    <w:name w:val="Body Text 2112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51">
    <w:name w:val="Body Text 2122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51">
    <w:name w:val="Body Text 2132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51">
    <w:name w:val="Body Text 216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51">
    <w:name w:val="Body Text 2113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51">
    <w:name w:val="Body Text 2123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51">
    <w:name w:val="Body Text 2133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51">
    <w:name w:val="Body Text 2171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51">
    <w:name w:val="Body Text 219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51">
    <w:name w:val="Body Text 2115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51">
    <w:name w:val="Body Text 2125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51">
    <w:name w:val="Body Text 2135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51">
    <w:name w:val="Body Text 214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51">
    <w:name w:val="Body Text 2111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51">
    <w:name w:val="Body Text 2121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51">
    <w:name w:val="Body Text 2131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51">
    <w:name w:val="Body Text 215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51">
    <w:name w:val="Body Text 2112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51">
    <w:name w:val="Body Text 2122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51">
    <w:name w:val="Body Text 2132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51">
    <w:name w:val="Body Text 216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51">
    <w:name w:val="Body Text 2113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51">
    <w:name w:val="Body Text 2123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51">
    <w:name w:val="Body Text 2133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51">
    <w:name w:val="Body Text 2172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51">
    <w:name w:val="Body Text 2110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51">
    <w:name w:val="Body Text 2116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51">
    <w:name w:val="Body Text 2126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51">
    <w:name w:val="Body Text 2136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51">
    <w:name w:val="Body Text 214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51">
    <w:name w:val="Body Text 2111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51">
    <w:name w:val="Body Text 2121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51">
    <w:name w:val="Body Text 2131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51">
    <w:name w:val="Body Text 215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51">
    <w:name w:val="Body Text 2112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51">
    <w:name w:val="Body Text 2122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51">
    <w:name w:val="Body Text 2132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51">
    <w:name w:val="Body Text 216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51">
    <w:name w:val="Body Text 2113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51">
    <w:name w:val="Body Text 2123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51">
    <w:name w:val="Body Text 2133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51">
    <w:name w:val="Body Text 2173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51">
    <w:name w:val="Body Text 2117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51">
    <w:name w:val="Body Text 2118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51">
    <w:name w:val="Body Text 2127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51">
    <w:name w:val="Body Text 2137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51">
    <w:name w:val="Body Text 214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51">
    <w:name w:val="Body Text 2111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51">
    <w:name w:val="Body Text 2121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51">
    <w:name w:val="Body Text 2131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51">
    <w:name w:val="Body Text 215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51">
    <w:name w:val="Body Text 2112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51">
    <w:name w:val="Body Text 2122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51">
    <w:name w:val="Body Text 2132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51">
    <w:name w:val="Body Text 216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51">
    <w:name w:val="Body Text 2113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51">
    <w:name w:val="Body Text 2123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51">
    <w:name w:val="Body Text 2133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51">
    <w:name w:val="Body Text 21745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01">
    <w:name w:val="Body Text 215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01">
    <w:name w:val="Body Text 2113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01">
    <w:name w:val="Body Text 2123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01">
    <w:name w:val="Body Text 2133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01">
    <w:name w:val="Body Text 214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71">
    <w:name w:val="Body Text 2111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61">
    <w:name w:val="Body Text 2121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61">
    <w:name w:val="Body Text 2131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01">
    <w:name w:val="Body Text 215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01">
    <w:name w:val="Body Text 2112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01">
    <w:name w:val="Body Text 2122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01">
    <w:name w:val="Body Text 2132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01">
    <w:name w:val="Body Text 216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01">
    <w:name w:val="Body Text 2113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01">
    <w:name w:val="Body Text 2123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01">
    <w:name w:val="Body Text 2133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01">
    <w:name w:val="Body Text 217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61">
    <w:name w:val="Body Text 218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61">
    <w:name w:val="Body Text 211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61">
    <w:name w:val="Body Text 212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61">
    <w:name w:val="Body Text 213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61">
    <w:name w:val="Body Text 214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81">
    <w:name w:val="Body Text 2111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71">
    <w:name w:val="Body Text 2121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71">
    <w:name w:val="Body Text 2131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61">
    <w:name w:val="Body Text 215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61">
    <w:name w:val="Body Text 2112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61">
    <w:name w:val="Body Text 2122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61">
    <w:name w:val="Body Text 2132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61">
    <w:name w:val="Body Text 216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61">
    <w:name w:val="Body Text 2113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61">
    <w:name w:val="Body Text 2123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61">
    <w:name w:val="Body Text 2133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61">
    <w:name w:val="Body Text 2171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61">
    <w:name w:val="Body Text 219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61">
    <w:name w:val="Body Text 2115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61">
    <w:name w:val="Body Text 2125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61">
    <w:name w:val="Body Text 2135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61">
    <w:name w:val="Body Text 214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61">
    <w:name w:val="Body Text 2111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61">
    <w:name w:val="Body Text 2121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61">
    <w:name w:val="Body Text 2131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61">
    <w:name w:val="Body Text 215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61">
    <w:name w:val="Body Text 2112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61">
    <w:name w:val="Body Text 2122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61">
    <w:name w:val="Body Text 2132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61">
    <w:name w:val="Body Text 216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61">
    <w:name w:val="Body Text 2113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61">
    <w:name w:val="Body Text 2123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61">
    <w:name w:val="Body Text 2133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61">
    <w:name w:val="Body Text 2172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61">
    <w:name w:val="Body Text 2110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61">
    <w:name w:val="Body Text 2116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61">
    <w:name w:val="Body Text 2126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61">
    <w:name w:val="Body Text 2136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61">
    <w:name w:val="Body Text 214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61">
    <w:name w:val="Body Text 2111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61">
    <w:name w:val="Body Text 2121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61">
    <w:name w:val="Body Text 2131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61">
    <w:name w:val="Body Text 215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61">
    <w:name w:val="Body Text 2112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61">
    <w:name w:val="Body Text 2122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61">
    <w:name w:val="Body Text 2132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61">
    <w:name w:val="Body Text 216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61">
    <w:name w:val="Body Text 2113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61">
    <w:name w:val="Body Text 2123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61">
    <w:name w:val="Body Text 2133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61">
    <w:name w:val="Body Text 2173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61">
    <w:name w:val="Body Text 2117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61">
    <w:name w:val="Body Text 2118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61">
    <w:name w:val="Body Text 2127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61">
    <w:name w:val="Body Text 2137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61">
    <w:name w:val="Body Text 214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61">
    <w:name w:val="Body Text 2111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61">
    <w:name w:val="Body Text 2121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61">
    <w:name w:val="Body Text 2131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61">
    <w:name w:val="Body Text 215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61">
    <w:name w:val="Body Text 2112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61">
    <w:name w:val="Body Text 2122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61">
    <w:name w:val="Body Text 2132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61">
    <w:name w:val="Body Text 216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61">
    <w:name w:val="Body Text 2113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61">
    <w:name w:val="Body Text 2123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61">
    <w:name w:val="Body Text 2133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61">
    <w:name w:val="Body Text 21746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01">
    <w:name w:val="Body Text 216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01">
    <w:name w:val="Body Text 2114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01">
    <w:name w:val="Body Text 2124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01">
    <w:name w:val="Body Text 2134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71">
    <w:name w:val="Body Text 214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91">
    <w:name w:val="Body Text 2111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81">
    <w:name w:val="Body Text 2121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81">
    <w:name w:val="Body Text 2131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71">
    <w:name w:val="Body Text 215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71">
    <w:name w:val="Body Text 2112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71">
    <w:name w:val="Body Text 2122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71">
    <w:name w:val="Body Text 2132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71">
    <w:name w:val="Body Text 216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71">
    <w:name w:val="Body Text 2113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71">
    <w:name w:val="Body Text 2123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71">
    <w:name w:val="Body Text 2133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71">
    <w:name w:val="Body Text 2171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71">
    <w:name w:val="Body Text 218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71">
    <w:name w:val="Body Text 211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71">
    <w:name w:val="Body Text 212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71">
    <w:name w:val="Body Text 213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81">
    <w:name w:val="Body Text 214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01">
    <w:name w:val="Body Text 2111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91">
    <w:name w:val="Body Text 2121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91">
    <w:name w:val="Body Text 2131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81">
    <w:name w:val="Body Text 215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81">
    <w:name w:val="Body Text 2112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81">
    <w:name w:val="Body Text 2122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81">
    <w:name w:val="Body Text 2132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81">
    <w:name w:val="Body Text 216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81">
    <w:name w:val="Body Text 2113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81">
    <w:name w:val="Body Text 2123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81">
    <w:name w:val="Body Text 2133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81">
    <w:name w:val="Body Text 2171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71">
    <w:name w:val="Body Text 219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71">
    <w:name w:val="Body Text 2115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71">
    <w:name w:val="Body Text 2125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71">
    <w:name w:val="Body Text 2135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71">
    <w:name w:val="Body Text 214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71">
    <w:name w:val="Body Text 2111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71">
    <w:name w:val="Body Text 2121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71">
    <w:name w:val="Body Text 2131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71">
    <w:name w:val="Body Text 215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71">
    <w:name w:val="Body Text 2112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71">
    <w:name w:val="Body Text 2122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71">
    <w:name w:val="Body Text 2132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71">
    <w:name w:val="Body Text 216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71">
    <w:name w:val="Body Text 2113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71">
    <w:name w:val="Body Text 2123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71">
    <w:name w:val="Body Text 2133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71">
    <w:name w:val="Body Text 2172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71">
    <w:name w:val="Body Text 2110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71">
    <w:name w:val="Body Text 2116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71">
    <w:name w:val="Body Text 2126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71">
    <w:name w:val="Body Text 2136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71">
    <w:name w:val="Body Text 214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71">
    <w:name w:val="Body Text 2111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71">
    <w:name w:val="Body Text 2121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71">
    <w:name w:val="Body Text 2131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71">
    <w:name w:val="Body Text 215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71">
    <w:name w:val="Body Text 2112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71">
    <w:name w:val="Body Text 2122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71">
    <w:name w:val="Body Text 2132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71">
    <w:name w:val="Body Text 216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71">
    <w:name w:val="Body Text 2113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71">
    <w:name w:val="Body Text 2123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71">
    <w:name w:val="Body Text 2133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71">
    <w:name w:val="Body Text 2173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71">
    <w:name w:val="Body Text 2117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71">
    <w:name w:val="Body Text 2118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71">
    <w:name w:val="Body Text 2127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71">
    <w:name w:val="Body Text 2137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71">
    <w:name w:val="Body Text 214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71">
    <w:name w:val="Body Text 2111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71">
    <w:name w:val="Body Text 2121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71">
    <w:name w:val="Body Text 2131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71">
    <w:name w:val="Body Text 215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71">
    <w:name w:val="Body Text 2112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71">
    <w:name w:val="Body Text 2122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71">
    <w:name w:val="Body Text 2132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71">
    <w:name w:val="Body Text 216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71">
    <w:name w:val="Body Text 2113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71">
    <w:name w:val="Body Text 2123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71">
    <w:name w:val="Body Text 2133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71">
    <w:name w:val="Body Text 21747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01">
    <w:name w:val="Body Text 217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81">
    <w:name w:val="Body Text 211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81">
    <w:name w:val="Body Text 212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81">
    <w:name w:val="Body Text 213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91">
    <w:name w:val="Body Text 214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01">
    <w:name w:val="Body Text 2111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01">
    <w:name w:val="Body Text 2121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01">
    <w:name w:val="Body Text 21312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91">
    <w:name w:val="Body Text 215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91">
    <w:name w:val="Body Text 2112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91">
    <w:name w:val="Body Text 2122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91">
    <w:name w:val="Body Text 2132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91">
    <w:name w:val="Body Text 216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91">
    <w:name w:val="Body Text 2113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91">
    <w:name w:val="Body Text 2123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91">
    <w:name w:val="Body Text 2133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91">
    <w:name w:val="Body Text 2171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81">
    <w:name w:val="Body Text 218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91">
    <w:name w:val="Body Text 2114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91">
    <w:name w:val="Body Text 2124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91">
    <w:name w:val="Body Text 21349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01">
    <w:name w:val="Body Text 214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11">
    <w:name w:val="Body Text 2111111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01">
    <w:name w:val="Body Text 2121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01">
    <w:name w:val="Body Text 2131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01">
    <w:name w:val="Body Text 215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01">
    <w:name w:val="Body Text 2112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01">
    <w:name w:val="Body Text 2122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01">
    <w:name w:val="Body Text 2132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01">
    <w:name w:val="Body Text 216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01">
    <w:name w:val="Body Text 2113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01">
    <w:name w:val="Body Text 2123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01">
    <w:name w:val="Body Text 2133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01">
    <w:name w:val="Body Text 217110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81">
    <w:name w:val="Body Text 219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81">
    <w:name w:val="Body Text 2115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81">
    <w:name w:val="Body Text 2125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81">
    <w:name w:val="Body Text 2135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81">
    <w:name w:val="Body Text 214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81">
    <w:name w:val="Body Text 2111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81">
    <w:name w:val="Body Text 2121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81">
    <w:name w:val="Body Text 2131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81">
    <w:name w:val="Body Text 215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81">
    <w:name w:val="Body Text 2112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81">
    <w:name w:val="Body Text 2122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81">
    <w:name w:val="Body Text 2132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81">
    <w:name w:val="Body Text 216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81">
    <w:name w:val="Body Text 2113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81">
    <w:name w:val="Body Text 2123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81">
    <w:name w:val="Body Text 2133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81">
    <w:name w:val="Body Text 2172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81">
    <w:name w:val="Body Text 2110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81">
    <w:name w:val="Body Text 2116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81">
    <w:name w:val="Body Text 2126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81">
    <w:name w:val="Body Text 2136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81">
    <w:name w:val="Body Text 214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81">
    <w:name w:val="Body Text 2111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81">
    <w:name w:val="Body Text 2121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81">
    <w:name w:val="Body Text 2131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81">
    <w:name w:val="Body Text 215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81">
    <w:name w:val="Body Text 2112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81">
    <w:name w:val="Body Text 2122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81">
    <w:name w:val="Body Text 2132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81">
    <w:name w:val="Body Text 216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81">
    <w:name w:val="Body Text 2113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81">
    <w:name w:val="Body Text 2123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81">
    <w:name w:val="Body Text 2133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81">
    <w:name w:val="Body Text 2173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81">
    <w:name w:val="Body Text 2117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81">
    <w:name w:val="Body Text 2118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81">
    <w:name w:val="Body Text 2127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81">
    <w:name w:val="Body Text 2137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81">
    <w:name w:val="Body Text 214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81">
    <w:name w:val="Body Text 2111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81">
    <w:name w:val="Body Text 2121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81">
    <w:name w:val="Body Text 2131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81">
    <w:name w:val="Body Text 215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81">
    <w:name w:val="Body Text 2112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81">
    <w:name w:val="Body Text 2122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81">
    <w:name w:val="Body Text 2132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81">
    <w:name w:val="Body Text 216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81">
    <w:name w:val="Body Text 2113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81">
    <w:name w:val="Body Text 2123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81">
    <w:name w:val="Body Text 2133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81">
    <w:name w:val="Body Text 217481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0">
    <w:name w:val="Body Text 219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0">
    <w:name w:val="Body Text 2116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0">
    <w:name w:val="Body Text 2126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0">
    <w:name w:val="Body Text 2136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0">
    <w:name w:val="Body Text 214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0">
    <w:name w:val="Body Text 2111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0">
    <w:name w:val="Body Text 2121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0">
    <w:name w:val="Body Text 2131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0">
    <w:name w:val="Body Text 215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0">
    <w:name w:val="Body Text 2112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0">
    <w:name w:val="Body Text 2122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0">
    <w:name w:val="Body Text 2132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0">
    <w:name w:val="Body Text 216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0">
    <w:name w:val="Body Text 2113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0">
    <w:name w:val="Body Text 2123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0">
    <w:name w:val="Body Text 2133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0">
    <w:name w:val="Body Text 2173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0">
    <w:name w:val="Body Text 219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0">
    <w:name w:val="Body Text 2115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0">
    <w:name w:val="Body Text 2125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0">
    <w:name w:val="Body Text 2135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0">
    <w:name w:val="Body Text 214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0">
    <w:name w:val="Body Text 215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0">
    <w:name w:val="Body Text 2112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0">
    <w:name w:val="Body Text 2122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0">
    <w:name w:val="Body Text 2132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0">
    <w:name w:val="Body Text 216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0">
    <w:name w:val="Body Text 2113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0">
    <w:name w:val="Body Text 2123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0">
    <w:name w:val="Body Text 2133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0">
    <w:name w:val="Body Text 2172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0">
    <w:name w:val="Body Text 2110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0">
    <w:name w:val="Body Text 2116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0">
    <w:name w:val="Body Text 2126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0">
    <w:name w:val="Body Text 2136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0">
    <w:name w:val="Body Text 214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0">
    <w:name w:val="Body Text 2111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0">
    <w:name w:val="Body Text 2121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0">
    <w:name w:val="Body Text 2131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0">
    <w:name w:val="Body Text 215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0">
    <w:name w:val="Body Text 2112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0">
    <w:name w:val="Body Text 2122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0">
    <w:name w:val="Body Text 2132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0">
    <w:name w:val="Body Text 216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0">
    <w:name w:val="Body Text 2113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0">
    <w:name w:val="Body Text 2123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0">
    <w:name w:val="Body Text 2133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0">
    <w:name w:val="Body Text 2173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0">
    <w:name w:val="Body Text 2117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0">
    <w:name w:val="Body Text 2118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0">
    <w:name w:val="Body Text 2127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0">
    <w:name w:val="Body Text 2137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0">
    <w:name w:val="Body Text 214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0">
    <w:name w:val="Body Text 2111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0">
    <w:name w:val="Body Text 2121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0">
    <w:name w:val="Body Text 2131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0">
    <w:name w:val="Body Text 215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0">
    <w:name w:val="Body Text 2112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0">
    <w:name w:val="Body Text 2122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0">
    <w:name w:val="Body Text 2132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0">
    <w:name w:val="Body Text 216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0">
    <w:name w:val="Body Text 2113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0">
    <w:name w:val="Body Text 2123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0">
    <w:name w:val="Body Text 2133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0">
    <w:name w:val="Body Text 217410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2">
    <w:name w:val="Body Text 2114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2">
    <w:name w:val="Body Text 2124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2">
    <w:name w:val="Body Text 2134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3">
    <w:name w:val="Body Text 214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4">
    <w:name w:val="Body Text 2111114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3">
    <w:name w:val="Body Text 2121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3">
    <w:name w:val="Body Text 2131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3">
    <w:name w:val="Body Text 215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3">
    <w:name w:val="Body Text 2112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3">
    <w:name w:val="Body Text 2122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3">
    <w:name w:val="Body Text 2132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3">
    <w:name w:val="Body Text 216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3">
    <w:name w:val="Body Text 2113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3">
    <w:name w:val="Body Text 2123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3">
    <w:name w:val="Body Text 2133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3">
    <w:name w:val="Body Text 217113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2">
    <w:name w:val="Body Text 2111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2">
    <w:name w:val="Body Text 2121212"/>
    <w:basedOn w:val="a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2">
    <w:name w:val="Body Text 2131212"/>
    <w:basedOn w:val="a"/>
    <w:pPr>
      <w:autoSpaceDE w:val="0"/>
      <w:autoSpaceDN w:val="0"/>
      <w:spacing w:before="6p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207.65pt"/>
        <w:tab w:val="end" w:pos="415.30pt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styleId="a9">
    <w:name w:val="Body Text"/>
    <w:basedOn w:val="a"/>
    <w:pPr>
      <w:autoSpaceDE w:val="0"/>
      <w:autoSpaceDN w:val="0"/>
    </w:pPr>
    <w:rPr>
      <w:sz w:val="20"/>
      <w:szCs w:val="20"/>
    </w:rPr>
  </w:style>
  <w:style w:type="paragraph" w:styleId="aa">
    <w:name w:val="Body Text Indent"/>
    <w:basedOn w:val="a"/>
    <w:pPr>
      <w:spacing w:before="6pt"/>
    </w:pPr>
    <w:rPr>
      <w:sz w:val="18"/>
      <w:szCs w:val="18"/>
    </w:rPr>
  </w:style>
  <w:style w:type="paragraph" w:styleId="ab">
    <w:name w:val="Block Text"/>
    <w:basedOn w:val="a"/>
    <w:pPr>
      <w:spacing w:line="10pt" w:lineRule="exact"/>
      <w:ind w:start="2.85pt" w:end="2.85pt"/>
      <w:jc w:val="both"/>
    </w:pPr>
    <w:rPr>
      <w:color w:val="000000"/>
      <w:sz w:val="18"/>
    </w:rPr>
  </w:style>
  <w:style w:type="paragraph" w:customStyle="1" w:styleId="xl24">
    <w:name w:val="xl24"/>
    <w:basedOn w:val="a"/>
    <w:pPr>
      <w:spacing w:before="5pt" w:beforeAutospacing="1" w:after="5pt" w:afterAutospacing="1"/>
      <w:jc w:val="end"/>
    </w:pPr>
  </w:style>
  <w:style w:type="paragraph" w:customStyle="1" w:styleId="xl25">
    <w:name w:val="xl25"/>
    <w:basedOn w:val="a"/>
    <w:pPr>
      <w:pBdr>
        <w:right w:val="single" w:sz="4" w:space="0" w:color="auto"/>
      </w:pBdr>
      <w:spacing w:before="5pt" w:beforeAutospacing="1" w:after="5pt" w:afterAutospacing="1"/>
      <w:jc w:val="end"/>
    </w:pPr>
  </w:style>
  <w:style w:type="paragraph" w:customStyle="1" w:styleId="xl26">
    <w:name w:val="xl26"/>
    <w:basedOn w:val="a"/>
    <w:pPr>
      <w:spacing w:before="5pt" w:beforeAutospacing="1" w:after="5pt" w:afterAutospacing="1"/>
      <w:jc w:val="center"/>
    </w:pPr>
  </w:style>
  <w:style w:type="paragraph" w:customStyle="1" w:styleId="xl27">
    <w:name w:val="xl27"/>
    <w:basedOn w:val="a"/>
    <w:pPr>
      <w:pBdr>
        <w:top w:val="single" w:sz="4" w:space="0" w:color="auto"/>
      </w:pBdr>
      <w:spacing w:before="5pt" w:beforeAutospacing="1" w:after="5pt" w:afterAutospacing="1"/>
      <w:jc w:val="end"/>
    </w:pPr>
  </w:style>
  <w:style w:type="paragraph" w:customStyle="1" w:styleId="xl28">
    <w:name w:val="xl28"/>
    <w:basedOn w:val="a"/>
    <w:pPr>
      <w:pBdr>
        <w:top w:val="single" w:sz="4" w:space="0" w:color="auto"/>
        <w:right w:val="single" w:sz="4" w:space="0" w:color="auto"/>
      </w:pBdr>
      <w:spacing w:before="5pt" w:beforeAutospacing="1" w:after="5pt" w:afterAutospacing="1"/>
      <w:jc w:val="end"/>
    </w:pPr>
  </w:style>
  <w:style w:type="paragraph" w:customStyle="1" w:styleId="xl29">
    <w:name w:val="xl29"/>
    <w:basedOn w:val="a"/>
    <w:pPr>
      <w:spacing w:before="5pt" w:beforeAutospacing="1" w:after="5pt" w:afterAutospacing="1"/>
    </w:pPr>
  </w:style>
  <w:style w:type="paragraph" w:customStyle="1" w:styleId="xl30">
    <w:name w:val="xl30"/>
    <w:basedOn w:val="a"/>
    <w:pPr>
      <w:pBdr>
        <w:right w:val="single" w:sz="4" w:space="0" w:color="auto"/>
      </w:pBdr>
      <w:spacing w:before="5pt" w:beforeAutospacing="1" w:after="5pt" w:afterAutospacing="1"/>
    </w:pPr>
  </w:style>
  <w:style w:type="paragraph" w:customStyle="1" w:styleId="xl31">
    <w:name w:val="xl31"/>
    <w:basedOn w:val="a"/>
    <w:pPr>
      <w:spacing w:before="5pt" w:beforeAutospacing="1" w:after="5pt" w:afterAutospacing="1"/>
    </w:pPr>
    <w:rPr>
      <w:color w:val="FFFFFF"/>
    </w:rPr>
  </w:style>
  <w:style w:type="paragraph" w:customStyle="1" w:styleId="xl32">
    <w:name w:val="xl32"/>
    <w:basedOn w:val="a"/>
    <w:pPr>
      <w:pBdr>
        <w:right w:val="single" w:sz="4" w:space="0" w:color="auto"/>
      </w:pBdr>
      <w:spacing w:before="5pt" w:beforeAutospacing="1" w:after="5pt" w:afterAutospacing="1"/>
    </w:pPr>
    <w:rPr>
      <w:color w:val="FFFFFF"/>
    </w:rPr>
  </w:style>
  <w:style w:type="paragraph" w:customStyle="1" w:styleId="xl33">
    <w:name w:val="xl33"/>
    <w:basedOn w:val="a"/>
    <w:pPr>
      <w:pBdr>
        <w:bottom w:val="single" w:sz="4" w:space="0" w:color="auto"/>
      </w:pBdr>
      <w:spacing w:before="5pt" w:beforeAutospacing="1" w:after="5pt" w:afterAutospacing="1"/>
      <w:jc w:val="end"/>
    </w:pPr>
    <w:rPr>
      <w:color w:val="FFFFFF"/>
    </w:rPr>
  </w:style>
  <w:style w:type="paragraph" w:customStyle="1" w:styleId="xl34">
    <w:name w:val="xl34"/>
    <w:basedOn w:val="a"/>
    <w:pPr>
      <w:spacing w:before="5pt" w:beforeAutospacing="1" w:after="5pt" w:afterAutospacing="1"/>
    </w:pPr>
  </w:style>
  <w:style w:type="paragraph" w:customStyle="1" w:styleId="xl35">
    <w:name w:val="xl35"/>
    <w:basedOn w:val="a"/>
    <w:pPr>
      <w:pBdr>
        <w:right w:val="single" w:sz="4" w:space="0" w:color="auto"/>
      </w:pBdr>
      <w:spacing w:before="5pt" w:beforeAutospacing="1" w:after="5pt" w:afterAutospacing="1"/>
    </w:pPr>
  </w:style>
  <w:style w:type="paragraph" w:customStyle="1" w:styleId="xl36">
    <w:name w:val="xl36"/>
    <w:basedOn w:val="a"/>
    <w:pPr>
      <w:pBdr>
        <w:left w:val="single" w:sz="4" w:space="0" w:color="auto"/>
        <w:bottom w:val="single" w:sz="4" w:space="0" w:color="auto"/>
      </w:pBdr>
      <w:spacing w:before="5pt" w:beforeAutospacing="1" w:after="5pt" w:afterAutospacing="1"/>
      <w:jc w:val="end"/>
    </w:pPr>
  </w:style>
  <w:style w:type="paragraph" w:customStyle="1" w:styleId="xl37">
    <w:name w:val="xl37"/>
    <w:basedOn w:val="a"/>
    <w:pPr>
      <w:pBdr>
        <w:bottom w:val="single" w:sz="4" w:space="0" w:color="auto"/>
      </w:pBdr>
      <w:spacing w:before="5pt" w:beforeAutospacing="1" w:after="5pt" w:afterAutospacing="1"/>
    </w:pPr>
  </w:style>
  <w:style w:type="paragraph" w:customStyle="1" w:styleId="xl38">
    <w:name w:val="xl38"/>
    <w:basedOn w:val="a"/>
    <w:pPr>
      <w:spacing w:before="5pt" w:beforeAutospacing="1" w:after="5pt" w:afterAutospacing="1"/>
      <w:jc w:val="end"/>
    </w:pPr>
    <w:rPr>
      <w:color w:val="FFFFFF"/>
    </w:rPr>
  </w:style>
  <w:style w:type="paragraph" w:customStyle="1" w:styleId="xl39">
    <w:name w:val="xl39"/>
    <w:basedOn w:val="a"/>
    <w:pPr>
      <w:pBdr>
        <w:bottom w:val="single" w:sz="4" w:space="0" w:color="auto"/>
      </w:pBdr>
      <w:spacing w:before="5pt" w:beforeAutospacing="1" w:after="5pt" w:afterAutospacing="1"/>
    </w:pPr>
    <w:rPr>
      <w:color w:val="FFFFFF"/>
    </w:rPr>
  </w:style>
  <w:style w:type="paragraph" w:customStyle="1" w:styleId="xl40">
    <w:name w:val="xl40"/>
    <w:basedOn w:val="a"/>
    <w:pPr>
      <w:pBdr>
        <w:bottom w:val="single" w:sz="4" w:space="0" w:color="auto"/>
        <w:right w:val="single" w:sz="4" w:space="0" w:color="auto"/>
      </w:pBdr>
      <w:spacing w:before="5pt" w:beforeAutospacing="1" w:after="5pt" w:afterAutospacing="1"/>
    </w:pPr>
    <w:rPr>
      <w:color w:val="FFFFFF"/>
    </w:rPr>
  </w:style>
  <w:style w:type="paragraph" w:customStyle="1" w:styleId="xl41">
    <w:name w:val="xl41"/>
    <w:basedOn w:val="a"/>
    <w:pPr>
      <w:spacing w:before="5pt" w:beforeAutospacing="1" w:after="5pt" w:afterAutospacing="1"/>
    </w:pPr>
    <w:rPr>
      <w:color w:val="FFFFFF"/>
    </w:rPr>
  </w:style>
  <w:style w:type="paragraph" w:customStyle="1" w:styleId="xl42">
    <w:name w:val="xl42"/>
    <w:basedOn w:val="a"/>
    <w:pPr>
      <w:pBdr>
        <w:right w:val="single" w:sz="4" w:space="0" w:color="auto"/>
      </w:pBdr>
      <w:spacing w:before="5pt" w:beforeAutospacing="1" w:after="5pt" w:afterAutospacing="1"/>
    </w:pPr>
    <w:rPr>
      <w:color w:val="FFFFFF"/>
    </w:rPr>
  </w:style>
  <w:style w:type="paragraph" w:customStyle="1" w:styleId="xl43">
    <w:name w:val="xl43"/>
    <w:basedOn w:val="a"/>
    <w:pPr>
      <w:pBdr>
        <w:left w:val="single" w:sz="4" w:space="0" w:color="auto"/>
        <w:bottom w:val="single" w:sz="4" w:space="0" w:color="auto"/>
      </w:pBdr>
      <w:spacing w:before="5pt" w:beforeAutospacing="1" w:after="5pt" w:afterAutospacing="1"/>
    </w:pPr>
  </w:style>
  <w:style w:type="paragraph" w:customStyle="1" w:styleId="xl44">
    <w:name w:val="xl44"/>
    <w:basedOn w:val="a"/>
    <w:pPr>
      <w:pBdr>
        <w:bottom w:val="single" w:sz="4" w:space="0" w:color="auto"/>
      </w:pBdr>
      <w:spacing w:before="5pt" w:beforeAutospacing="1" w:after="5pt" w:afterAutospacing="1"/>
    </w:pPr>
  </w:style>
  <w:style w:type="paragraph" w:customStyle="1" w:styleId="xl45">
    <w:name w:val="xl45"/>
    <w:basedOn w:val="a"/>
    <w:pPr>
      <w:pBdr>
        <w:bottom w:val="single" w:sz="4" w:space="0" w:color="auto"/>
        <w:right w:val="single" w:sz="4" w:space="0" w:color="auto"/>
      </w:pBdr>
      <w:spacing w:before="5pt" w:beforeAutospacing="1" w:after="5pt" w:afterAutospacing="1"/>
    </w:pPr>
  </w:style>
  <w:style w:type="paragraph" w:customStyle="1" w:styleId="xl46">
    <w:name w:val="xl46"/>
    <w:basedOn w:val="a"/>
    <w:pPr>
      <w:pBdr>
        <w:top w:val="single" w:sz="4" w:space="0" w:color="auto"/>
        <w:left w:val="single" w:sz="4" w:space="0" w:color="auto"/>
      </w:pBdr>
      <w:spacing w:before="5pt" w:beforeAutospacing="1" w:after="5pt" w:afterAutospacing="1"/>
    </w:pPr>
  </w:style>
  <w:style w:type="paragraph" w:customStyle="1" w:styleId="xl47">
    <w:name w:val="xl47"/>
    <w:basedOn w:val="a"/>
    <w:pPr>
      <w:pBdr>
        <w:top w:val="single" w:sz="4" w:space="0" w:color="auto"/>
      </w:pBdr>
      <w:spacing w:before="5pt" w:beforeAutospacing="1" w:after="5pt" w:afterAutospacing="1"/>
    </w:pPr>
  </w:style>
  <w:style w:type="paragraph" w:customStyle="1" w:styleId="xl48">
    <w:name w:val="xl48"/>
    <w:basedOn w:val="a"/>
    <w:pPr>
      <w:pBdr>
        <w:top w:val="single" w:sz="4" w:space="0" w:color="auto"/>
        <w:right w:val="single" w:sz="4" w:space="0" w:color="auto"/>
      </w:pBdr>
      <w:spacing w:before="5pt" w:beforeAutospacing="1" w:after="5pt" w:afterAutospacing="1"/>
    </w:pPr>
  </w:style>
  <w:style w:type="paragraph" w:customStyle="1" w:styleId="xl49">
    <w:name w:val="xl49"/>
    <w:basedOn w:val="a"/>
    <w:pPr>
      <w:pBdr>
        <w:left w:val="single" w:sz="4" w:space="0" w:color="auto"/>
      </w:pBdr>
      <w:spacing w:before="5pt" w:beforeAutospacing="1" w:after="5pt" w:afterAutospacing="1"/>
    </w:pPr>
  </w:style>
  <w:style w:type="paragraph" w:customStyle="1" w:styleId="xl50">
    <w:name w:val="xl50"/>
    <w:basedOn w:val="a"/>
    <w:pPr>
      <w:pBdr>
        <w:top w:val="single" w:sz="4" w:space="0" w:color="auto"/>
        <w:bottom w:val="single" w:sz="4" w:space="0" w:color="auto"/>
      </w:pBdr>
      <w:spacing w:before="5pt" w:beforeAutospacing="1" w:after="5pt" w:afterAutospacing="1"/>
    </w:pPr>
  </w:style>
  <w:style w:type="paragraph" w:customStyle="1" w:styleId="xl51">
    <w:name w:val="xl5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</w:pPr>
  </w:style>
  <w:style w:type="paragraph" w:customStyle="1" w:styleId="xl52">
    <w:name w:val="xl52"/>
    <w:basedOn w:val="a"/>
    <w:pPr>
      <w:spacing w:before="5pt" w:beforeAutospacing="1" w:after="5pt" w:afterAutospacing="1"/>
    </w:pPr>
  </w:style>
  <w:style w:type="paragraph" w:customStyle="1" w:styleId="xl53">
    <w:name w:val="xl53"/>
    <w:basedOn w:val="a"/>
    <w:pPr>
      <w:pBdr>
        <w:right w:val="single" w:sz="4" w:space="0" w:color="auto"/>
      </w:pBdr>
      <w:spacing w:before="5pt" w:beforeAutospacing="1" w:after="5pt" w:afterAutospacing="1"/>
    </w:pPr>
  </w:style>
  <w:style w:type="paragraph" w:styleId="ac">
    <w:name w:val="footer"/>
    <w:basedOn w:val="a"/>
    <w:pPr>
      <w:tabs>
        <w:tab w:val="center" w:pos="207.65pt"/>
        <w:tab w:val="end" w:pos="415.30pt"/>
      </w:tabs>
      <w:autoSpaceDE w:val="0"/>
      <w:autoSpaceDN w:val="0"/>
    </w:pPr>
  </w:style>
  <w:style w:type="paragraph" w:styleId="ad">
    <w:name w:val="Title"/>
    <w:basedOn w:val="a"/>
    <w:qFormat/>
    <w:pPr>
      <w:autoSpaceDE w:val="0"/>
      <w:autoSpaceDN w:val="0"/>
      <w:jc w:val="center"/>
    </w:pPr>
    <w:rPr>
      <w:b/>
      <w:bCs/>
      <w:sz w:val="20"/>
      <w:szCs w:val="20"/>
    </w:rPr>
  </w:style>
  <w:style w:type="paragraph" w:styleId="ae">
    <w:name w:val="Plain Text"/>
    <w:basedOn w:val="a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styleId="af">
    <w:name w:val="footnote reference"/>
    <w:semiHidden/>
    <w:rPr>
      <w:vertAlign w:val="superscript"/>
    </w:rPr>
  </w:style>
  <w:style w:type="paragraph" w:styleId="30">
    <w:name w:val="Body Text 3"/>
    <w:basedOn w:val="a"/>
    <w:pPr>
      <w:autoSpaceDE w:val="0"/>
      <w:autoSpaceDN w:val="0"/>
      <w:spacing w:before="6pt"/>
      <w:jc w:val="both"/>
    </w:pPr>
    <w:rPr>
      <w:sz w:val="18"/>
      <w:szCs w:val="18"/>
    </w:rPr>
  </w:style>
  <w:style w:type="character" w:styleId="af0">
    <w:name w:val="endnote reference"/>
    <w:semiHidden/>
    <w:rPr>
      <w:vertAlign w:val="superscript"/>
    </w:rPr>
  </w:style>
  <w:style w:type="paragraph" w:styleId="af1">
    <w:name w:val="endnote text"/>
    <w:basedOn w:val="a"/>
    <w:semiHidden/>
    <w:rPr>
      <w:sz w:val="20"/>
      <w:szCs w:val="20"/>
    </w:rPr>
  </w:style>
  <w:style w:type="paragraph" w:styleId="af2">
    <w:name w:val="Balloon Text"/>
    <w:basedOn w:val="a"/>
    <w:link w:val="af3"/>
    <w:semiHidden/>
    <w:rPr>
      <w:rFonts w:ascii="Tahoma" w:hAnsi="Tahoma" w:cs="Tahoma"/>
      <w:sz w:val="16"/>
      <w:szCs w:val="16"/>
    </w:rPr>
  </w:style>
  <w:style w:type="paragraph" w:customStyle="1" w:styleId="BodyText212612">
    <w:name w:val="Body Text 212612"/>
    <w:basedOn w:val="a"/>
    <w:pPr>
      <w:autoSpaceDE w:val="0"/>
      <w:autoSpaceDN w:val="0"/>
      <w:spacing w:before="3pt"/>
      <w:jc w:val="both"/>
    </w:pPr>
    <w:rPr>
      <w:sz w:val="20"/>
      <w:szCs w:val="20"/>
    </w:rPr>
  </w:style>
  <w:style w:type="paragraph" w:customStyle="1" w:styleId="BodyText21100">
    <w:name w:val="Body Text 2110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0">
    <w:name w:val="Body Text 2117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0">
    <w:name w:val="Body Text 2127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0">
    <w:name w:val="Body Text 2137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0">
    <w:name w:val="Body Text 214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0">
    <w:name w:val="Body Text 2111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0">
    <w:name w:val="Body Text 2121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0">
    <w:name w:val="Body Text 2131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0">
    <w:name w:val="Body Text 215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0">
    <w:name w:val="Body Text 2112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0">
    <w:name w:val="Body Text 2122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0">
    <w:name w:val="Body Text 2132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0">
    <w:name w:val="Body Text 216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0">
    <w:name w:val="Body Text 2113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0">
    <w:name w:val="Body Text 2123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0">
    <w:name w:val="Body Text 2133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0">
    <w:name w:val="Body Text 21740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2">
    <w:name w:val="Body Text 218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3">
    <w:name w:val="Body Text 211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3">
    <w:name w:val="Body Text 212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3">
    <w:name w:val="Body Text 213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4">
    <w:name w:val="Body Text 214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5">
    <w:name w:val="Body Text 2111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4">
    <w:name w:val="Body Text 2121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4">
    <w:name w:val="Body Text 2131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4">
    <w:name w:val="Body Text 215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4">
    <w:name w:val="Body Text 2112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4">
    <w:name w:val="Body Text 2122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4">
    <w:name w:val="Body Text 2132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4">
    <w:name w:val="Body Text 216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4">
    <w:name w:val="Body Text 2113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4">
    <w:name w:val="Body Text 2123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4">
    <w:name w:val="Body Text 2133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4">
    <w:name w:val="Body Text 2171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2">
    <w:name w:val="Body Text 219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2">
    <w:name w:val="Body Text 2115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2">
    <w:name w:val="Body Text 2125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2">
    <w:name w:val="Body Text 2135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2">
    <w:name w:val="Body Text 214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3">
    <w:name w:val="Body Text 2111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3">
    <w:name w:val="Body Text 2121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3">
    <w:name w:val="Body Text 2131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2">
    <w:name w:val="Body Text 215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2">
    <w:name w:val="Body Text 2112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2">
    <w:name w:val="Body Text 2122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2">
    <w:name w:val="Body Text 2132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2">
    <w:name w:val="Body Text 216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2">
    <w:name w:val="Body Text 2113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2">
    <w:name w:val="Body Text 2123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2">
    <w:name w:val="Body Text 2133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2">
    <w:name w:val="Body Text 2172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2">
    <w:name w:val="Body Text 2110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2">
    <w:name w:val="Body Text 2116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3">
    <w:name w:val="Body Text 2126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2">
    <w:name w:val="Body Text 2136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2">
    <w:name w:val="Body Text 214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2">
    <w:name w:val="Body Text 2111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2">
    <w:name w:val="Body Text 2121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2">
    <w:name w:val="Body Text 2131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2">
    <w:name w:val="Body Text 215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2">
    <w:name w:val="Body Text 2112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2">
    <w:name w:val="Body Text 2122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2">
    <w:name w:val="Body Text 2132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2">
    <w:name w:val="Body Text 216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2">
    <w:name w:val="Body Text 2113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2">
    <w:name w:val="Body Text 2123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2">
    <w:name w:val="Body Text 2133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2">
    <w:name w:val="Body Text 2173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2">
    <w:name w:val="Body Text 2117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2">
    <w:name w:val="Body Text 2118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2">
    <w:name w:val="Body Text 2127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2">
    <w:name w:val="Body Text 2137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2">
    <w:name w:val="Body Text 214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2">
    <w:name w:val="Body Text 2111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2">
    <w:name w:val="Body Text 2121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2">
    <w:name w:val="Body Text 2131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2">
    <w:name w:val="Body Text 215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2">
    <w:name w:val="Body Text 2112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2">
    <w:name w:val="Body Text 2122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2">
    <w:name w:val="Body Text 2132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2">
    <w:name w:val="Body Text 216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2">
    <w:name w:val="Body Text 2113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2">
    <w:name w:val="Body Text 2123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2">
    <w:name w:val="Body Text 2133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2">
    <w:name w:val="Body Text 2174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2">
    <w:name w:val="Body Text 21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2">
    <w:name w:val="Body Text 21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2">
    <w:name w:val="Body Text 21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2">
    <w:name w:val="Body Text 211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2">
    <w:name w:val="Body Text 212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2">
    <w:name w:val="Body Text 213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2">
    <w:name w:val="Body Text 215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2">
    <w:name w:val="Body Text 211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2">
    <w:name w:val="Body Text 212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2">
    <w:name w:val="Body Text 213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2">
    <w:name w:val="Body Text 216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2">
    <w:name w:val="Body Text 211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2">
    <w:name w:val="Body Text 212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2">
    <w:name w:val="Body Text 213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2">
    <w:name w:val="Body Text 217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3">
    <w:name w:val="Body Text 218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4">
    <w:name w:val="Body Text 2114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4">
    <w:name w:val="Body Text 2124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4">
    <w:name w:val="Body Text 2134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5">
    <w:name w:val="Body Text 214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6">
    <w:name w:val="Body Text 2111116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5">
    <w:name w:val="Body Text 2121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5">
    <w:name w:val="Body Text 2131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5">
    <w:name w:val="Body Text 215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5">
    <w:name w:val="Body Text 2112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5">
    <w:name w:val="Body Text 2122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5">
    <w:name w:val="Body Text 2132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5">
    <w:name w:val="Body Text 216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5">
    <w:name w:val="Body Text 2113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5">
    <w:name w:val="Body Text 2123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5">
    <w:name w:val="Body Text 2133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5">
    <w:name w:val="Body Text 217115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3">
    <w:name w:val="Body Text 219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3">
    <w:name w:val="Body Text 2115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3">
    <w:name w:val="Body Text 2125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3">
    <w:name w:val="Body Text 2135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3">
    <w:name w:val="Body Text 214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4">
    <w:name w:val="Body Text 21112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4">
    <w:name w:val="Body Text 21212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4">
    <w:name w:val="Body Text 21312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3">
    <w:name w:val="Body Text 215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3">
    <w:name w:val="Body Text 2112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3">
    <w:name w:val="Body Text 2122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3">
    <w:name w:val="Body Text 2132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3">
    <w:name w:val="Body Text 216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3">
    <w:name w:val="Body Text 2113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3">
    <w:name w:val="Body Text 2123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3">
    <w:name w:val="Body Text 2133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3">
    <w:name w:val="Body Text 2172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3">
    <w:name w:val="Body Text 2110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3">
    <w:name w:val="Body Text 2116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4">
    <w:name w:val="Body Text 212614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3">
    <w:name w:val="Body Text 2136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3">
    <w:name w:val="Body Text 214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3">
    <w:name w:val="Body Text 2111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3">
    <w:name w:val="Body Text 2121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3">
    <w:name w:val="Body Text 2131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3">
    <w:name w:val="Body Text 215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3">
    <w:name w:val="Body Text 2112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3">
    <w:name w:val="Body Text 2122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3">
    <w:name w:val="Body Text 2132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3">
    <w:name w:val="Body Text 216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3">
    <w:name w:val="Body Text 2113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3">
    <w:name w:val="Body Text 2123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3">
    <w:name w:val="Body Text 2133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3">
    <w:name w:val="Body Text 2173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3">
    <w:name w:val="Body Text 2117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3">
    <w:name w:val="Body Text 2118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3">
    <w:name w:val="Body Text 2127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3">
    <w:name w:val="Body Text 2137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3">
    <w:name w:val="Body Text 214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3">
    <w:name w:val="Body Text 2111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3">
    <w:name w:val="Body Text 2121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3">
    <w:name w:val="Body Text 2131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3">
    <w:name w:val="Body Text 215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3">
    <w:name w:val="Body Text 2112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3">
    <w:name w:val="Body Text 2122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3">
    <w:name w:val="Body Text 2132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3">
    <w:name w:val="Body Text 216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3">
    <w:name w:val="Body Text 2113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3">
    <w:name w:val="Body Text 2123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3">
    <w:name w:val="Body Text 2133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3">
    <w:name w:val="Body Text 217413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02">
    <w:name w:val="Body Text 21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02">
    <w:name w:val="Body Text 21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2">
    <w:name w:val="Body Text 21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92">
    <w:name w:val="Body Text 213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62">
    <w:name w:val="Body Text 21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62">
    <w:name w:val="Body Text 211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62">
    <w:name w:val="Body Text 212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62">
    <w:name w:val="Body Text 213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62">
    <w:name w:val="Body Text 215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62">
    <w:name w:val="Body Text 211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62">
    <w:name w:val="Body Text 212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62">
    <w:name w:val="Body Text 213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62">
    <w:name w:val="Body Text 216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62">
    <w:name w:val="Body Text 211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62">
    <w:name w:val="Body Text 212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62">
    <w:name w:val="Body Text 213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62">
    <w:name w:val="Body Text 217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22">
    <w:name w:val="Body Text 218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22">
    <w:name w:val="Body Text 211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22">
    <w:name w:val="Body Text 212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22">
    <w:name w:val="Body Text 213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22">
    <w:name w:val="Body Text 214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22">
    <w:name w:val="Body Text 2111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22">
    <w:name w:val="Body Text 2121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22">
    <w:name w:val="Body Text 2131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22">
    <w:name w:val="Body Text 215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22">
    <w:name w:val="Body Text 2112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22">
    <w:name w:val="Body Text 2122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22">
    <w:name w:val="Body Text 2132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22">
    <w:name w:val="Body Text 216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22">
    <w:name w:val="Body Text 2113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22">
    <w:name w:val="Body Text 2123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22">
    <w:name w:val="Body Text 2133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22">
    <w:name w:val="Body Text 2171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22">
    <w:name w:val="Body Text 219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22">
    <w:name w:val="Body Text 2115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22">
    <w:name w:val="Body Text 2125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22">
    <w:name w:val="Body Text 2135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22">
    <w:name w:val="Body Text 214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22">
    <w:name w:val="Body Text 2111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22">
    <w:name w:val="Body Text 2121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22">
    <w:name w:val="Body Text 2131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22">
    <w:name w:val="Body Text 215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22">
    <w:name w:val="Body Text 2112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22">
    <w:name w:val="Body Text 2122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22">
    <w:name w:val="Body Text 2132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22">
    <w:name w:val="Body Text 216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22">
    <w:name w:val="Body Text 2113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22">
    <w:name w:val="Body Text 2123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22">
    <w:name w:val="Body Text 2133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22">
    <w:name w:val="Body Text 2172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22">
    <w:name w:val="Body Text 2110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22">
    <w:name w:val="Body Text 2116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22">
    <w:name w:val="Body Text 2126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22">
    <w:name w:val="Body Text 2136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22">
    <w:name w:val="Body Text 214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22">
    <w:name w:val="Body Text 2111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22">
    <w:name w:val="Body Text 2121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22">
    <w:name w:val="Body Text 2131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22">
    <w:name w:val="Body Text 215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22">
    <w:name w:val="Body Text 2112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22">
    <w:name w:val="Body Text 2122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22">
    <w:name w:val="Body Text 2132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22">
    <w:name w:val="Body Text 216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22">
    <w:name w:val="Body Text 2113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22">
    <w:name w:val="Body Text 2123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22">
    <w:name w:val="Body Text 2133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22">
    <w:name w:val="Body Text 2173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22">
    <w:name w:val="Body Text 2117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22">
    <w:name w:val="Body Text 2118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22">
    <w:name w:val="Body Text 2127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22">
    <w:name w:val="Body Text 2137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22">
    <w:name w:val="Body Text 214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22">
    <w:name w:val="Body Text 2111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22">
    <w:name w:val="Body Text 2121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22">
    <w:name w:val="Body Text 2131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22">
    <w:name w:val="Body Text 215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22">
    <w:name w:val="Body Text 2112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22">
    <w:name w:val="Body Text 2122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22">
    <w:name w:val="Body Text 2132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22">
    <w:name w:val="Body Text 216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22">
    <w:name w:val="Body Text 2113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22">
    <w:name w:val="Body Text 2123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22">
    <w:name w:val="Body Text 2133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22">
    <w:name w:val="Body Text 21742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92">
    <w:name w:val="Body Text 212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72">
    <w:name w:val="Body Text 211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02">
    <w:name w:val="Body Text 212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02">
    <w:name w:val="Body Text 213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72">
    <w:name w:val="Body Text 21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82">
    <w:name w:val="Body Text 211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72">
    <w:name w:val="Body Text 212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72">
    <w:name w:val="Body Text 213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72">
    <w:name w:val="Body Text 215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72">
    <w:name w:val="Body Text 211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72">
    <w:name w:val="Body Text 212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72">
    <w:name w:val="Body Text 213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72">
    <w:name w:val="Body Text 216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72">
    <w:name w:val="Body Text 211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72">
    <w:name w:val="Body Text 212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72">
    <w:name w:val="Body Text 213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72">
    <w:name w:val="Body Text 217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32">
    <w:name w:val="Body Text 218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32">
    <w:name w:val="Body Text 211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32">
    <w:name w:val="Body Text 212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32">
    <w:name w:val="Body Text 213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32">
    <w:name w:val="Body Text 214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32">
    <w:name w:val="Body Text 2111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32">
    <w:name w:val="Body Text 2121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32">
    <w:name w:val="Body Text 2131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32">
    <w:name w:val="Body Text 215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32">
    <w:name w:val="Body Text 2112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32">
    <w:name w:val="Body Text 2122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32">
    <w:name w:val="Body Text 2132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32">
    <w:name w:val="Body Text 216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32">
    <w:name w:val="Body Text 2113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32">
    <w:name w:val="Body Text 2123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32">
    <w:name w:val="Body Text 2133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32">
    <w:name w:val="Body Text 2171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32">
    <w:name w:val="Body Text 219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32">
    <w:name w:val="Body Text 2115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32">
    <w:name w:val="Body Text 2125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32">
    <w:name w:val="Body Text 2135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32">
    <w:name w:val="Body Text 214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32">
    <w:name w:val="Body Text 2111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32">
    <w:name w:val="Body Text 2121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32">
    <w:name w:val="Body Text 2131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32">
    <w:name w:val="Body Text 215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32">
    <w:name w:val="Body Text 2112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32">
    <w:name w:val="Body Text 2122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32">
    <w:name w:val="Body Text 2132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32">
    <w:name w:val="Body Text 216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32">
    <w:name w:val="Body Text 2113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32">
    <w:name w:val="Body Text 2123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32">
    <w:name w:val="Body Text 2133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32">
    <w:name w:val="Body Text 2172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32">
    <w:name w:val="Body Text 2110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32">
    <w:name w:val="Body Text 2116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32">
    <w:name w:val="Body Text 2126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32">
    <w:name w:val="Body Text 2136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32">
    <w:name w:val="Body Text 214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32">
    <w:name w:val="Body Text 2111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32">
    <w:name w:val="Body Text 2121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32">
    <w:name w:val="Body Text 2131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32">
    <w:name w:val="Body Text 215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32">
    <w:name w:val="Body Text 2112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32">
    <w:name w:val="Body Text 2122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32">
    <w:name w:val="Body Text 2132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32">
    <w:name w:val="Body Text 216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32">
    <w:name w:val="Body Text 2113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32">
    <w:name w:val="Body Text 2123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32">
    <w:name w:val="Body Text 2133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32">
    <w:name w:val="Body Text 2173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32">
    <w:name w:val="Body Text 2117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32">
    <w:name w:val="Body Text 2118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32">
    <w:name w:val="Body Text 2127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32">
    <w:name w:val="Body Text 2137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32">
    <w:name w:val="Body Text 214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32">
    <w:name w:val="Body Text 2111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32">
    <w:name w:val="Body Text 2121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32">
    <w:name w:val="Body Text 2131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32">
    <w:name w:val="Body Text 215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32">
    <w:name w:val="Body Text 2112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32">
    <w:name w:val="Body Text 2122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32">
    <w:name w:val="Body Text 2132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32">
    <w:name w:val="Body Text 216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32">
    <w:name w:val="Body Text 2113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32">
    <w:name w:val="Body Text 2123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32">
    <w:name w:val="Body Text 2133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32">
    <w:name w:val="Body Text 21743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02">
    <w:name w:val="Body Text 213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92">
    <w:name w:val="Body Text 211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82">
    <w:name w:val="Body Text 212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82">
    <w:name w:val="Body Text 213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82">
    <w:name w:val="Body Text 21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02">
    <w:name w:val="Body Text 211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92">
    <w:name w:val="Body Text 212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92">
    <w:name w:val="Body Text 213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82">
    <w:name w:val="Body Text 215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82">
    <w:name w:val="Body Text 211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82">
    <w:name w:val="Body Text 212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82">
    <w:name w:val="Body Text 213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82">
    <w:name w:val="Body Text 216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82">
    <w:name w:val="Body Text 211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82">
    <w:name w:val="Body Text 212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82">
    <w:name w:val="Body Text 213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82">
    <w:name w:val="Body Text 217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42">
    <w:name w:val="Body Text 218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42">
    <w:name w:val="Body Text 211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42">
    <w:name w:val="Body Text 212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42">
    <w:name w:val="Body Text 213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42">
    <w:name w:val="Body Text 214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42">
    <w:name w:val="Body Text 2111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42">
    <w:name w:val="Body Text 2121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42">
    <w:name w:val="Body Text 2131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42">
    <w:name w:val="Body Text 215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42">
    <w:name w:val="Body Text 2112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42">
    <w:name w:val="Body Text 2122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42">
    <w:name w:val="Body Text 2132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42">
    <w:name w:val="Body Text 216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42">
    <w:name w:val="Body Text 2113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42">
    <w:name w:val="Body Text 2123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42">
    <w:name w:val="Body Text 2133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42">
    <w:name w:val="Body Text 2171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42">
    <w:name w:val="Body Text 219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42">
    <w:name w:val="Body Text 2115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42">
    <w:name w:val="Body Text 2125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42">
    <w:name w:val="Body Text 2135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42">
    <w:name w:val="Body Text 214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42">
    <w:name w:val="Body Text 2111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42">
    <w:name w:val="Body Text 2121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42">
    <w:name w:val="Body Text 2131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42">
    <w:name w:val="Body Text 215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42">
    <w:name w:val="Body Text 2112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42">
    <w:name w:val="Body Text 2122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42">
    <w:name w:val="Body Text 2132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42">
    <w:name w:val="Body Text 216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42">
    <w:name w:val="Body Text 2113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42">
    <w:name w:val="Body Text 2123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42">
    <w:name w:val="Body Text 2133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42">
    <w:name w:val="Body Text 2172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42">
    <w:name w:val="Body Text 2110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42">
    <w:name w:val="Body Text 2116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42">
    <w:name w:val="Body Text 2126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42">
    <w:name w:val="Body Text 2136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42">
    <w:name w:val="Body Text 214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42">
    <w:name w:val="Body Text 2111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42">
    <w:name w:val="Body Text 2121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42">
    <w:name w:val="Body Text 2131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42">
    <w:name w:val="Body Text 215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42">
    <w:name w:val="Body Text 2112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42">
    <w:name w:val="Body Text 2122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42">
    <w:name w:val="Body Text 2132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42">
    <w:name w:val="Body Text 216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42">
    <w:name w:val="Body Text 2113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42">
    <w:name w:val="Body Text 2123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42">
    <w:name w:val="Body Text 2133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42">
    <w:name w:val="Body Text 2173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42">
    <w:name w:val="Body Text 2117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42">
    <w:name w:val="Body Text 2118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42">
    <w:name w:val="Body Text 2127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42">
    <w:name w:val="Body Text 2137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42">
    <w:name w:val="Body Text 214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42">
    <w:name w:val="Body Text 2111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42">
    <w:name w:val="Body Text 2121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42">
    <w:name w:val="Body Text 2131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42">
    <w:name w:val="Body Text 215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42">
    <w:name w:val="Body Text 2112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42">
    <w:name w:val="Body Text 2122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42">
    <w:name w:val="Body Text 2132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42">
    <w:name w:val="Body Text 216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42">
    <w:name w:val="Body Text 2113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42">
    <w:name w:val="Body Text 2123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42">
    <w:name w:val="Body Text 2133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42">
    <w:name w:val="Body Text 21744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02">
    <w:name w:val="Body Text 214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02">
    <w:name w:val="Body Text 211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02">
    <w:name w:val="Body Text 212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02">
    <w:name w:val="Body Text 213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92">
    <w:name w:val="Body Text 214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52">
    <w:name w:val="Body Text 2111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02">
    <w:name w:val="Body Text 212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02">
    <w:name w:val="Body Text 213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92">
    <w:name w:val="Body Text 215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92">
    <w:name w:val="Body Text 2112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92">
    <w:name w:val="Body Text 2122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92">
    <w:name w:val="Body Text 2132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92">
    <w:name w:val="Body Text 216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92">
    <w:name w:val="Body Text 2113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92">
    <w:name w:val="Body Text 2123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92">
    <w:name w:val="Body Text 2133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92">
    <w:name w:val="Body Text 217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52">
    <w:name w:val="Body Text 218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52">
    <w:name w:val="Body Text 211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52">
    <w:name w:val="Body Text 212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52">
    <w:name w:val="Body Text 213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52">
    <w:name w:val="Body Text 214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62">
    <w:name w:val="Body Text 2111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52">
    <w:name w:val="Body Text 2121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52">
    <w:name w:val="Body Text 2131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52">
    <w:name w:val="Body Text 215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52">
    <w:name w:val="Body Text 2112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52">
    <w:name w:val="Body Text 2122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52">
    <w:name w:val="Body Text 2132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52">
    <w:name w:val="Body Text 216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52">
    <w:name w:val="Body Text 2113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52">
    <w:name w:val="Body Text 2123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52">
    <w:name w:val="Body Text 2133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52">
    <w:name w:val="Body Text 2171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52">
    <w:name w:val="Body Text 219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52">
    <w:name w:val="Body Text 2115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52">
    <w:name w:val="Body Text 2125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52">
    <w:name w:val="Body Text 2135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52">
    <w:name w:val="Body Text 214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52">
    <w:name w:val="Body Text 2111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52">
    <w:name w:val="Body Text 2121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52">
    <w:name w:val="Body Text 2131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52">
    <w:name w:val="Body Text 215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52">
    <w:name w:val="Body Text 2112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52">
    <w:name w:val="Body Text 2122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52">
    <w:name w:val="Body Text 2132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52">
    <w:name w:val="Body Text 216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52">
    <w:name w:val="Body Text 2113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52">
    <w:name w:val="Body Text 2123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52">
    <w:name w:val="Body Text 2133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52">
    <w:name w:val="Body Text 2172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52">
    <w:name w:val="Body Text 2110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52">
    <w:name w:val="Body Text 2116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52">
    <w:name w:val="Body Text 2126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52">
    <w:name w:val="Body Text 2136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52">
    <w:name w:val="Body Text 214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52">
    <w:name w:val="Body Text 2111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52">
    <w:name w:val="Body Text 2121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52">
    <w:name w:val="Body Text 2131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52">
    <w:name w:val="Body Text 215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52">
    <w:name w:val="Body Text 2112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52">
    <w:name w:val="Body Text 2122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52">
    <w:name w:val="Body Text 2132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52">
    <w:name w:val="Body Text 216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52">
    <w:name w:val="Body Text 2113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52">
    <w:name w:val="Body Text 2123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52">
    <w:name w:val="Body Text 2133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52">
    <w:name w:val="Body Text 2173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52">
    <w:name w:val="Body Text 2117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52">
    <w:name w:val="Body Text 2118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52">
    <w:name w:val="Body Text 2127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52">
    <w:name w:val="Body Text 2137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52">
    <w:name w:val="Body Text 214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52">
    <w:name w:val="Body Text 2111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52">
    <w:name w:val="Body Text 2121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52">
    <w:name w:val="Body Text 2131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52">
    <w:name w:val="Body Text 215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52">
    <w:name w:val="Body Text 2112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52">
    <w:name w:val="Body Text 2122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52">
    <w:name w:val="Body Text 2132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52">
    <w:name w:val="Body Text 216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52">
    <w:name w:val="Body Text 2113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52">
    <w:name w:val="Body Text 2123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52">
    <w:name w:val="Body Text 2133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52">
    <w:name w:val="Body Text 21745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02">
    <w:name w:val="Body Text 215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02">
    <w:name w:val="Body Text 2113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02">
    <w:name w:val="Body Text 2123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02">
    <w:name w:val="Body Text 2133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02">
    <w:name w:val="Body Text 214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72">
    <w:name w:val="Body Text 2111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62">
    <w:name w:val="Body Text 2121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62">
    <w:name w:val="Body Text 2131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02">
    <w:name w:val="Body Text 215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02">
    <w:name w:val="Body Text 2112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02">
    <w:name w:val="Body Text 2122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02">
    <w:name w:val="Body Text 2132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02">
    <w:name w:val="Body Text 216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02">
    <w:name w:val="Body Text 2113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02">
    <w:name w:val="Body Text 2123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02">
    <w:name w:val="Body Text 2133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02">
    <w:name w:val="Body Text 217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62">
    <w:name w:val="Body Text 218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62">
    <w:name w:val="Body Text 211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62">
    <w:name w:val="Body Text 212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62">
    <w:name w:val="Body Text 213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62">
    <w:name w:val="Body Text 214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82">
    <w:name w:val="Body Text 2111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72">
    <w:name w:val="Body Text 2121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72">
    <w:name w:val="Body Text 2131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62">
    <w:name w:val="Body Text 215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62">
    <w:name w:val="Body Text 2112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62">
    <w:name w:val="Body Text 2122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62">
    <w:name w:val="Body Text 2132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62">
    <w:name w:val="Body Text 216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62">
    <w:name w:val="Body Text 2113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62">
    <w:name w:val="Body Text 2123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62">
    <w:name w:val="Body Text 2133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62">
    <w:name w:val="Body Text 2171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62">
    <w:name w:val="Body Text 219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62">
    <w:name w:val="Body Text 2115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62">
    <w:name w:val="Body Text 2125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62">
    <w:name w:val="Body Text 2135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62">
    <w:name w:val="Body Text 214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62">
    <w:name w:val="Body Text 2111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62">
    <w:name w:val="Body Text 2121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62">
    <w:name w:val="Body Text 2131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62">
    <w:name w:val="Body Text 215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62">
    <w:name w:val="Body Text 2112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62">
    <w:name w:val="Body Text 2122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62">
    <w:name w:val="Body Text 2132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62">
    <w:name w:val="Body Text 216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62">
    <w:name w:val="Body Text 2113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62">
    <w:name w:val="Body Text 2123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62">
    <w:name w:val="Body Text 2133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62">
    <w:name w:val="Body Text 2172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62">
    <w:name w:val="Body Text 2110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62">
    <w:name w:val="Body Text 2116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62">
    <w:name w:val="Body Text 2126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62">
    <w:name w:val="Body Text 2136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62">
    <w:name w:val="Body Text 214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62">
    <w:name w:val="Body Text 2111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62">
    <w:name w:val="Body Text 2121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62">
    <w:name w:val="Body Text 2131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62">
    <w:name w:val="Body Text 215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62">
    <w:name w:val="Body Text 2112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62">
    <w:name w:val="Body Text 2122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62">
    <w:name w:val="Body Text 2132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62">
    <w:name w:val="Body Text 216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62">
    <w:name w:val="Body Text 2113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62">
    <w:name w:val="Body Text 2123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62">
    <w:name w:val="Body Text 2133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62">
    <w:name w:val="Body Text 2173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62">
    <w:name w:val="Body Text 2117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62">
    <w:name w:val="Body Text 2118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62">
    <w:name w:val="Body Text 2127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62">
    <w:name w:val="Body Text 2137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62">
    <w:name w:val="Body Text 214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62">
    <w:name w:val="Body Text 2111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62">
    <w:name w:val="Body Text 2121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62">
    <w:name w:val="Body Text 2131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62">
    <w:name w:val="Body Text 215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62">
    <w:name w:val="Body Text 2112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62">
    <w:name w:val="Body Text 2122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62">
    <w:name w:val="Body Text 2132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62">
    <w:name w:val="Body Text 216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62">
    <w:name w:val="Body Text 2113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62">
    <w:name w:val="Body Text 2123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62">
    <w:name w:val="Body Text 2133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62">
    <w:name w:val="Body Text 21746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02">
    <w:name w:val="Body Text 216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02">
    <w:name w:val="Body Text 217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02">
    <w:name w:val="Body Text 2114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02">
    <w:name w:val="Body Text 2124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02">
    <w:name w:val="Body Text 2134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72">
    <w:name w:val="Body Text 214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92">
    <w:name w:val="Body Text 2111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82">
    <w:name w:val="Body Text 2121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82">
    <w:name w:val="Body Text 2131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72">
    <w:name w:val="Body Text 215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72">
    <w:name w:val="Body Text 2112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72">
    <w:name w:val="Body Text 2122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72">
    <w:name w:val="Body Text 2132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72">
    <w:name w:val="Body Text 216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72">
    <w:name w:val="Body Text 2113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72">
    <w:name w:val="Body Text 2123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72">
    <w:name w:val="Body Text 2133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72">
    <w:name w:val="Body Text 2171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72">
    <w:name w:val="Body Text 218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72">
    <w:name w:val="Body Text 211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72">
    <w:name w:val="Body Text 212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72">
    <w:name w:val="Body Text 213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82">
    <w:name w:val="Body Text 214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02">
    <w:name w:val="Body Text 2111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92">
    <w:name w:val="Body Text 2121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92">
    <w:name w:val="Body Text 2131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82">
    <w:name w:val="Body Text 215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82">
    <w:name w:val="Body Text 2112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82">
    <w:name w:val="Body Text 2122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82">
    <w:name w:val="Body Text 2132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82">
    <w:name w:val="Body Text 216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82">
    <w:name w:val="Body Text 2113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82">
    <w:name w:val="Body Text 2123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82">
    <w:name w:val="Body Text 2133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82">
    <w:name w:val="Body Text 2171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72">
    <w:name w:val="Body Text 219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72">
    <w:name w:val="Body Text 2115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72">
    <w:name w:val="Body Text 2125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72">
    <w:name w:val="Body Text 2135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72">
    <w:name w:val="Body Text 214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72">
    <w:name w:val="Body Text 2111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72">
    <w:name w:val="Body Text 2121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72">
    <w:name w:val="Body Text 2131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72">
    <w:name w:val="Body Text 215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72">
    <w:name w:val="Body Text 2112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72">
    <w:name w:val="Body Text 2122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72">
    <w:name w:val="Body Text 2132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72">
    <w:name w:val="Body Text 216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72">
    <w:name w:val="Body Text 2113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72">
    <w:name w:val="Body Text 2123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72">
    <w:name w:val="Body Text 2133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72">
    <w:name w:val="Body Text 2172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72">
    <w:name w:val="Body Text 2110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72">
    <w:name w:val="Body Text 2116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72">
    <w:name w:val="Body Text 2126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72">
    <w:name w:val="Body Text 2136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72">
    <w:name w:val="Body Text 214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72">
    <w:name w:val="Body Text 2111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72">
    <w:name w:val="Body Text 2121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72">
    <w:name w:val="Body Text 2131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72">
    <w:name w:val="Body Text 215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72">
    <w:name w:val="Body Text 2112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72">
    <w:name w:val="Body Text 2122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72">
    <w:name w:val="Body Text 2132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72">
    <w:name w:val="Body Text 216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72">
    <w:name w:val="Body Text 2113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72">
    <w:name w:val="Body Text 2123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72">
    <w:name w:val="Body Text 2133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72">
    <w:name w:val="Body Text 2173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72">
    <w:name w:val="Body Text 2117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72">
    <w:name w:val="Body Text 2118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72">
    <w:name w:val="Body Text 2127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72">
    <w:name w:val="Body Text 2137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72">
    <w:name w:val="Body Text 214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72">
    <w:name w:val="Body Text 2111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72">
    <w:name w:val="Body Text 2121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72">
    <w:name w:val="Body Text 2131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72">
    <w:name w:val="Body Text 215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72">
    <w:name w:val="Body Text 2112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72">
    <w:name w:val="Body Text 2122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72">
    <w:name w:val="Body Text 2132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72">
    <w:name w:val="Body Text 216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72">
    <w:name w:val="Body Text 2113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72">
    <w:name w:val="Body Text 2123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72">
    <w:name w:val="Body Text 2133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72">
    <w:name w:val="Body Text 21747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82">
    <w:name w:val="Body Text 211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82">
    <w:name w:val="Body Text 212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82">
    <w:name w:val="Body Text 213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92">
    <w:name w:val="Body Text 214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02">
    <w:name w:val="Body Text 2111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02">
    <w:name w:val="Body Text 2121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02">
    <w:name w:val="Body Text 21312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92">
    <w:name w:val="Body Text 215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92">
    <w:name w:val="Body Text 2112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92">
    <w:name w:val="Body Text 2122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92">
    <w:name w:val="Body Text 2132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92">
    <w:name w:val="Body Text 216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92">
    <w:name w:val="Body Text 2113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92">
    <w:name w:val="Body Text 2123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92">
    <w:name w:val="Body Text 2133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92">
    <w:name w:val="Body Text 2171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82">
    <w:name w:val="Body Text 218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92">
    <w:name w:val="Body Text 2114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92">
    <w:name w:val="Body Text 2124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92">
    <w:name w:val="Body Text 21349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02">
    <w:name w:val="Body Text 214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12">
    <w:name w:val="Body Text 2111111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02">
    <w:name w:val="Body Text 2121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02">
    <w:name w:val="Body Text 2131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02">
    <w:name w:val="Body Text 215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02">
    <w:name w:val="Body Text 2112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02">
    <w:name w:val="Body Text 2122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02">
    <w:name w:val="Body Text 2132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02">
    <w:name w:val="Body Text 216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02">
    <w:name w:val="Body Text 2113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02">
    <w:name w:val="Body Text 2123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02">
    <w:name w:val="Body Text 2133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02">
    <w:name w:val="Body Text 217110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82">
    <w:name w:val="Body Text 219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82">
    <w:name w:val="Body Text 2115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82">
    <w:name w:val="Body Text 2125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82">
    <w:name w:val="Body Text 2135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82">
    <w:name w:val="Body Text 214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82">
    <w:name w:val="Body Text 2111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82">
    <w:name w:val="Body Text 2121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82">
    <w:name w:val="Body Text 2131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82">
    <w:name w:val="Body Text 215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82">
    <w:name w:val="Body Text 2112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82">
    <w:name w:val="Body Text 2122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82">
    <w:name w:val="Body Text 2132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82">
    <w:name w:val="Body Text 216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82">
    <w:name w:val="Body Text 2113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82">
    <w:name w:val="Body Text 2123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82">
    <w:name w:val="Body Text 2133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82">
    <w:name w:val="Body Text 2172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82">
    <w:name w:val="Body Text 2110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82">
    <w:name w:val="Body Text 2116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82">
    <w:name w:val="Body Text 2126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82">
    <w:name w:val="Body Text 2136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82">
    <w:name w:val="Body Text 214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82">
    <w:name w:val="Body Text 2111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82">
    <w:name w:val="Body Text 2121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82">
    <w:name w:val="Body Text 2131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82">
    <w:name w:val="Body Text 215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82">
    <w:name w:val="Body Text 2112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82">
    <w:name w:val="Body Text 2122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82">
    <w:name w:val="Body Text 2132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82">
    <w:name w:val="Body Text 216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82">
    <w:name w:val="Body Text 2113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82">
    <w:name w:val="Body Text 2123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82">
    <w:name w:val="Body Text 2133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82">
    <w:name w:val="Body Text 2173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82">
    <w:name w:val="Body Text 2117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82">
    <w:name w:val="Body Text 2118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82">
    <w:name w:val="Body Text 2127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82">
    <w:name w:val="Body Text 2137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82">
    <w:name w:val="Body Text 214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82">
    <w:name w:val="Body Text 2111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82">
    <w:name w:val="Body Text 2121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82">
    <w:name w:val="Body Text 2131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82">
    <w:name w:val="Body Text 215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82">
    <w:name w:val="Body Text 2112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82">
    <w:name w:val="Body Text 2122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82">
    <w:name w:val="Body Text 2132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82">
    <w:name w:val="Body Text 216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82">
    <w:name w:val="Body Text 2113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82">
    <w:name w:val="Body Text 2123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82">
    <w:name w:val="Body Text 2133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82">
    <w:name w:val="Body Text 217482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01">
    <w:name w:val="Body Text 218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91">
    <w:name w:val="Body Text 218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01">
    <w:name w:val="Body Text 2115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01">
    <w:name w:val="Body Text 2125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01">
    <w:name w:val="Body Text 2135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01">
    <w:name w:val="Body Text 214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91">
    <w:name w:val="Body Text 2111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91">
    <w:name w:val="Body Text 2121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91">
    <w:name w:val="Body Text 2131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01">
    <w:name w:val="Body Text 215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01">
    <w:name w:val="Body Text 2112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01">
    <w:name w:val="Body Text 2122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01">
    <w:name w:val="Body Text 2132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01">
    <w:name w:val="Body Text 216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01">
    <w:name w:val="Body Text 2113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01">
    <w:name w:val="Body Text 2123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01">
    <w:name w:val="Body Text 2133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01">
    <w:name w:val="Body Text 2172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01">
    <w:name w:val="Body Text 218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01">
    <w:name w:val="Body Text 211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01">
    <w:name w:val="Body Text 212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01">
    <w:name w:val="Body Text 213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11">
    <w:name w:val="Body Text 214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21">
    <w:name w:val="Body Text 2111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11">
    <w:name w:val="Body Text 2121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11">
    <w:name w:val="Body Text 2131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11">
    <w:name w:val="Body Text 215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11">
    <w:name w:val="Body Text 2112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11">
    <w:name w:val="Body Text 2122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11">
    <w:name w:val="Body Text 2132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11">
    <w:name w:val="Body Text 216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11">
    <w:name w:val="Body Text 2113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11">
    <w:name w:val="Body Text 2123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11">
    <w:name w:val="Body Text 2133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11">
    <w:name w:val="Body Text 217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91">
    <w:name w:val="Body Text 219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91">
    <w:name w:val="Body Text 2115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91">
    <w:name w:val="Body Text 2125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91">
    <w:name w:val="Body Text 2135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91">
    <w:name w:val="Body Text 214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01">
    <w:name w:val="Body Text 2111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01">
    <w:name w:val="Body Text 2121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01">
    <w:name w:val="Body Text 2131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91">
    <w:name w:val="Body Text 215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91">
    <w:name w:val="Body Text 2112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91">
    <w:name w:val="Body Text 2122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91">
    <w:name w:val="Body Text 2132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91">
    <w:name w:val="Body Text 216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91">
    <w:name w:val="Body Text 2113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91">
    <w:name w:val="Body Text 2123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91">
    <w:name w:val="Body Text 2133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91">
    <w:name w:val="Body Text 2172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91">
    <w:name w:val="Body Text 2110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91">
    <w:name w:val="Body Text 2116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91">
    <w:name w:val="Body Text 2126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91">
    <w:name w:val="Body Text 2136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91">
    <w:name w:val="Body Text 214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91">
    <w:name w:val="Body Text 2111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91">
    <w:name w:val="Body Text 2121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91">
    <w:name w:val="Body Text 2131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91">
    <w:name w:val="Body Text 215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91">
    <w:name w:val="Body Text 2112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91">
    <w:name w:val="Body Text 2122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91">
    <w:name w:val="Body Text 2132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91">
    <w:name w:val="Body Text 216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91">
    <w:name w:val="Body Text 2113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91">
    <w:name w:val="Body Text 2123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91">
    <w:name w:val="Body Text 2133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91">
    <w:name w:val="Body Text 2173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91">
    <w:name w:val="Body Text 2117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91">
    <w:name w:val="Body Text 2118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91">
    <w:name w:val="Body Text 2127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91">
    <w:name w:val="Body Text 2137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91">
    <w:name w:val="Body Text 214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91">
    <w:name w:val="Body Text 2111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91">
    <w:name w:val="Body Text 2121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91">
    <w:name w:val="Body Text 2131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91">
    <w:name w:val="Body Text 215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91">
    <w:name w:val="Body Text 2112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91">
    <w:name w:val="Body Text 2122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91">
    <w:name w:val="Body Text 2132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91">
    <w:name w:val="Body Text 216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91">
    <w:name w:val="Body Text 2113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91">
    <w:name w:val="Body Text 2123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91">
    <w:name w:val="Body Text 2133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91">
    <w:name w:val="Body Text 21749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11">
    <w:name w:val="Body Text 21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11">
    <w:name w:val="Body Text 21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11">
    <w:name w:val="Body Text 21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11">
    <w:name w:val="Body Text 211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11">
    <w:name w:val="Body Text 212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11">
    <w:name w:val="Body Text 213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11">
    <w:name w:val="Body Text 215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11">
    <w:name w:val="Body Text 211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11">
    <w:name w:val="Body Text 212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11">
    <w:name w:val="Body Text 213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11">
    <w:name w:val="Body Text 216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11">
    <w:name w:val="Body Text 211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11">
    <w:name w:val="Body Text 212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11">
    <w:name w:val="Body Text 213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11">
    <w:name w:val="Body Text 217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11">
    <w:name w:val="Body Text 218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11">
    <w:name w:val="Body Text 211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11">
    <w:name w:val="Body Text 212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11">
    <w:name w:val="Body Text 213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21">
    <w:name w:val="Body Text 214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31">
    <w:name w:val="Body Text 2111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21">
    <w:name w:val="Body Text 2121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21">
    <w:name w:val="Body Text 2131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21">
    <w:name w:val="Body Text 215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21">
    <w:name w:val="Body Text 2112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21">
    <w:name w:val="Body Text 2122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21">
    <w:name w:val="Body Text 2132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21">
    <w:name w:val="Body Text 216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21">
    <w:name w:val="Body Text 2113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21">
    <w:name w:val="Body Text 2123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21">
    <w:name w:val="Body Text 2133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21">
    <w:name w:val="Body Text 2171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11">
    <w:name w:val="Body Text 219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11">
    <w:name w:val="Body Text 2115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11">
    <w:name w:val="Body Text 2125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11">
    <w:name w:val="Body Text 2135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11">
    <w:name w:val="Body Text 214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11">
    <w:name w:val="Body Text 2111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11">
    <w:name w:val="Body Text 2121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11">
    <w:name w:val="Body Text 2131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11">
    <w:name w:val="Body Text 215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11">
    <w:name w:val="Body Text 2112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11">
    <w:name w:val="Body Text 2122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11">
    <w:name w:val="Body Text 2132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11">
    <w:name w:val="Body Text 216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11">
    <w:name w:val="Body Text 2113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11">
    <w:name w:val="Body Text 2123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11">
    <w:name w:val="Body Text 2133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11">
    <w:name w:val="Body Text 2172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11">
    <w:name w:val="Body Text 2110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11">
    <w:name w:val="Body Text 2116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11">
    <w:name w:val="Body Text 2126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11">
    <w:name w:val="Body Text 2136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11">
    <w:name w:val="Body Text 214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11">
    <w:name w:val="Body Text 2111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11">
    <w:name w:val="Body Text 2121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11">
    <w:name w:val="Body Text 2131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11">
    <w:name w:val="Body Text 215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11">
    <w:name w:val="Body Text 2112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11">
    <w:name w:val="Body Text 2122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11">
    <w:name w:val="Body Text 2132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11">
    <w:name w:val="Body Text 216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11">
    <w:name w:val="Body Text 2113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11">
    <w:name w:val="Body Text 2123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11">
    <w:name w:val="Body Text 2133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11">
    <w:name w:val="Body Text 2173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11">
    <w:name w:val="Body Text 2117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11">
    <w:name w:val="Body Text 2118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11">
    <w:name w:val="Body Text 2127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11">
    <w:name w:val="Body Text 2137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11">
    <w:name w:val="Body Text 214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11">
    <w:name w:val="Body Text 2111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11">
    <w:name w:val="Body Text 2121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11">
    <w:name w:val="Body Text 2131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11">
    <w:name w:val="Body Text 215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11">
    <w:name w:val="Body Text 2112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11">
    <w:name w:val="Body Text 2122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11">
    <w:name w:val="Body Text 2132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11">
    <w:name w:val="Body Text 216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11">
    <w:name w:val="Body Text 2113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11">
    <w:name w:val="Body Text 2123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11">
    <w:name w:val="Body Text 2133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11">
    <w:name w:val="Body Text 2174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011">
    <w:name w:val="Body Text 21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011">
    <w:name w:val="Body Text 21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11">
    <w:name w:val="Body Text 21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911">
    <w:name w:val="Body Text 213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611">
    <w:name w:val="Body Text 21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611">
    <w:name w:val="Body Text 211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611">
    <w:name w:val="Body Text 212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611">
    <w:name w:val="Body Text 213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611">
    <w:name w:val="Body Text 215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611">
    <w:name w:val="Body Text 211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611">
    <w:name w:val="Body Text 212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611">
    <w:name w:val="Body Text 213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611">
    <w:name w:val="Body Text 216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611">
    <w:name w:val="Body Text 211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611">
    <w:name w:val="Body Text 212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611">
    <w:name w:val="Body Text 213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611">
    <w:name w:val="Body Text 217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211">
    <w:name w:val="Body Text 218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211">
    <w:name w:val="Body Text 211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211">
    <w:name w:val="Body Text 212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211">
    <w:name w:val="Body Text 213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211">
    <w:name w:val="Body Text 214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211">
    <w:name w:val="Body Text 2111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211">
    <w:name w:val="Body Text 2121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211">
    <w:name w:val="Body Text 2131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211">
    <w:name w:val="Body Text 215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211">
    <w:name w:val="Body Text 2112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211">
    <w:name w:val="Body Text 2122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211">
    <w:name w:val="Body Text 2132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211">
    <w:name w:val="Body Text 216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211">
    <w:name w:val="Body Text 2113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211">
    <w:name w:val="Body Text 2123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211">
    <w:name w:val="Body Text 2133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211">
    <w:name w:val="Body Text 2171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211">
    <w:name w:val="Body Text 219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211">
    <w:name w:val="Body Text 2115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211">
    <w:name w:val="Body Text 2125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211">
    <w:name w:val="Body Text 2135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211">
    <w:name w:val="Body Text 214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211">
    <w:name w:val="Body Text 2111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211">
    <w:name w:val="Body Text 2121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211">
    <w:name w:val="Body Text 2131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211">
    <w:name w:val="Body Text 215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211">
    <w:name w:val="Body Text 2112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211">
    <w:name w:val="Body Text 2122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211">
    <w:name w:val="Body Text 2132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211">
    <w:name w:val="Body Text 216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211">
    <w:name w:val="Body Text 2113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211">
    <w:name w:val="Body Text 2123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211">
    <w:name w:val="Body Text 2133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211">
    <w:name w:val="Body Text 2172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211">
    <w:name w:val="Body Text 2110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211">
    <w:name w:val="Body Text 2116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211">
    <w:name w:val="Body Text 2126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211">
    <w:name w:val="Body Text 2136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211">
    <w:name w:val="Body Text 214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211">
    <w:name w:val="Body Text 2111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211">
    <w:name w:val="Body Text 2121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211">
    <w:name w:val="Body Text 2131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211">
    <w:name w:val="Body Text 215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211">
    <w:name w:val="Body Text 2112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211">
    <w:name w:val="Body Text 2122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211">
    <w:name w:val="Body Text 2132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211">
    <w:name w:val="Body Text 216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211">
    <w:name w:val="Body Text 2113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211">
    <w:name w:val="Body Text 2123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211">
    <w:name w:val="Body Text 2133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211">
    <w:name w:val="Body Text 2173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211">
    <w:name w:val="Body Text 2117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211">
    <w:name w:val="Body Text 2118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211">
    <w:name w:val="Body Text 2127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211">
    <w:name w:val="Body Text 2137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211">
    <w:name w:val="Body Text 214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211">
    <w:name w:val="Body Text 2111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211">
    <w:name w:val="Body Text 2121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211">
    <w:name w:val="Body Text 2131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211">
    <w:name w:val="Body Text 215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211">
    <w:name w:val="Body Text 2112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211">
    <w:name w:val="Body Text 2122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211">
    <w:name w:val="Body Text 2132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211">
    <w:name w:val="Body Text 216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211">
    <w:name w:val="Body Text 2113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211">
    <w:name w:val="Body Text 2123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211">
    <w:name w:val="Body Text 2133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211">
    <w:name w:val="Body Text 21742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911">
    <w:name w:val="Body Text 212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711">
    <w:name w:val="Body Text 211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011">
    <w:name w:val="Body Text 212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011">
    <w:name w:val="Body Text 213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711">
    <w:name w:val="Body Text 21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811">
    <w:name w:val="Body Text 211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711">
    <w:name w:val="Body Text 212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711">
    <w:name w:val="Body Text 213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711">
    <w:name w:val="Body Text 215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711">
    <w:name w:val="Body Text 211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711">
    <w:name w:val="Body Text 212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711">
    <w:name w:val="Body Text 213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711">
    <w:name w:val="Body Text 216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711">
    <w:name w:val="Body Text 211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711">
    <w:name w:val="Body Text 212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711">
    <w:name w:val="Body Text 213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711">
    <w:name w:val="Body Text 217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311">
    <w:name w:val="Body Text 218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311">
    <w:name w:val="Body Text 211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311">
    <w:name w:val="Body Text 212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311">
    <w:name w:val="Body Text 213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311">
    <w:name w:val="Body Text 214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311">
    <w:name w:val="Body Text 2111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311">
    <w:name w:val="Body Text 2121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311">
    <w:name w:val="Body Text 2131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311">
    <w:name w:val="Body Text 215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311">
    <w:name w:val="Body Text 2112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311">
    <w:name w:val="Body Text 2122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311">
    <w:name w:val="Body Text 2132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311">
    <w:name w:val="Body Text 216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311">
    <w:name w:val="Body Text 2113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311">
    <w:name w:val="Body Text 2123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311">
    <w:name w:val="Body Text 2133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311">
    <w:name w:val="Body Text 2171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311">
    <w:name w:val="Body Text 219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311">
    <w:name w:val="Body Text 2115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311">
    <w:name w:val="Body Text 2125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311">
    <w:name w:val="Body Text 2135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311">
    <w:name w:val="Body Text 214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311">
    <w:name w:val="Body Text 2111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311">
    <w:name w:val="Body Text 2121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311">
    <w:name w:val="Body Text 2131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311">
    <w:name w:val="Body Text 215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311">
    <w:name w:val="Body Text 2112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311">
    <w:name w:val="Body Text 2122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311">
    <w:name w:val="Body Text 2132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311">
    <w:name w:val="Body Text 216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311">
    <w:name w:val="Body Text 2113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311">
    <w:name w:val="Body Text 2123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311">
    <w:name w:val="Body Text 2133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311">
    <w:name w:val="Body Text 2172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311">
    <w:name w:val="Body Text 2110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311">
    <w:name w:val="Body Text 2116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311">
    <w:name w:val="Body Text 2126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311">
    <w:name w:val="Body Text 2136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311">
    <w:name w:val="Body Text 214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311">
    <w:name w:val="Body Text 2111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311">
    <w:name w:val="Body Text 2121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311">
    <w:name w:val="Body Text 2131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311">
    <w:name w:val="Body Text 215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311">
    <w:name w:val="Body Text 2112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311">
    <w:name w:val="Body Text 2122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311">
    <w:name w:val="Body Text 2132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311">
    <w:name w:val="Body Text 216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311">
    <w:name w:val="Body Text 2113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311">
    <w:name w:val="Body Text 2123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311">
    <w:name w:val="Body Text 2133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311">
    <w:name w:val="Body Text 2173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311">
    <w:name w:val="Body Text 2117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311">
    <w:name w:val="Body Text 2118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311">
    <w:name w:val="Body Text 2127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311">
    <w:name w:val="Body Text 2137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311">
    <w:name w:val="Body Text 214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311">
    <w:name w:val="Body Text 2111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311">
    <w:name w:val="Body Text 2121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311">
    <w:name w:val="Body Text 2131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311">
    <w:name w:val="Body Text 215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311">
    <w:name w:val="Body Text 2112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311">
    <w:name w:val="Body Text 2122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311">
    <w:name w:val="Body Text 2132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311">
    <w:name w:val="Body Text 216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311">
    <w:name w:val="Body Text 2113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311">
    <w:name w:val="Body Text 2123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311">
    <w:name w:val="Body Text 2133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311">
    <w:name w:val="Body Text 21743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011">
    <w:name w:val="Body Text 213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911">
    <w:name w:val="Body Text 211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811">
    <w:name w:val="Body Text 212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811">
    <w:name w:val="Body Text 213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811">
    <w:name w:val="Body Text 21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011">
    <w:name w:val="Body Text 211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911">
    <w:name w:val="Body Text 212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911">
    <w:name w:val="Body Text 213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811">
    <w:name w:val="Body Text 215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811">
    <w:name w:val="Body Text 211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811">
    <w:name w:val="Body Text 212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811">
    <w:name w:val="Body Text 213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811">
    <w:name w:val="Body Text 216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811">
    <w:name w:val="Body Text 211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811">
    <w:name w:val="Body Text 212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811">
    <w:name w:val="Body Text 213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811">
    <w:name w:val="Body Text 217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411">
    <w:name w:val="Body Text 218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411">
    <w:name w:val="Body Text 211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411">
    <w:name w:val="Body Text 212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411">
    <w:name w:val="Body Text 213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411">
    <w:name w:val="Body Text 214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411">
    <w:name w:val="Body Text 2111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411">
    <w:name w:val="Body Text 2121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411">
    <w:name w:val="Body Text 2131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411">
    <w:name w:val="Body Text 215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411">
    <w:name w:val="Body Text 2112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411">
    <w:name w:val="Body Text 2122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411">
    <w:name w:val="Body Text 2132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411">
    <w:name w:val="Body Text 216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411">
    <w:name w:val="Body Text 2113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411">
    <w:name w:val="Body Text 2123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411">
    <w:name w:val="Body Text 2133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411">
    <w:name w:val="Body Text 2171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411">
    <w:name w:val="Body Text 219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411">
    <w:name w:val="Body Text 2115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411">
    <w:name w:val="Body Text 2125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411">
    <w:name w:val="Body Text 2135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411">
    <w:name w:val="Body Text 214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411">
    <w:name w:val="Body Text 2111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411">
    <w:name w:val="Body Text 2121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411">
    <w:name w:val="Body Text 2131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411">
    <w:name w:val="Body Text 215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411">
    <w:name w:val="Body Text 2112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411">
    <w:name w:val="Body Text 2122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411">
    <w:name w:val="Body Text 2132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411">
    <w:name w:val="Body Text 216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411">
    <w:name w:val="Body Text 2113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411">
    <w:name w:val="Body Text 2123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411">
    <w:name w:val="Body Text 2133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411">
    <w:name w:val="Body Text 2172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411">
    <w:name w:val="Body Text 2110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411">
    <w:name w:val="Body Text 2116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411">
    <w:name w:val="Body Text 2126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411">
    <w:name w:val="Body Text 2136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411">
    <w:name w:val="Body Text 214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411">
    <w:name w:val="Body Text 2111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411">
    <w:name w:val="Body Text 2121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411">
    <w:name w:val="Body Text 2131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411">
    <w:name w:val="Body Text 215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411">
    <w:name w:val="Body Text 2112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411">
    <w:name w:val="Body Text 2122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411">
    <w:name w:val="Body Text 2132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411">
    <w:name w:val="Body Text 216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411">
    <w:name w:val="Body Text 2113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411">
    <w:name w:val="Body Text 2123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411">
    <w:name w:val="Body Text 2133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411">
    <w:name w:val="Body Text 2173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411">
    <w:name w:val="Body Text 2117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411">
    <w:name w:val="Body Text 2118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411">
    <w:name w:val="Body Text 2127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411">
    <w:name w:val="Body Text 2137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411">
    <w:name w:val="Body Text 214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411">
    <w:name w:val="Body Text 2111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411">
    <w:name w:val="Body Text 2121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411">
    <w:name w:val="Body Text 2131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411">
    <w:name w:val="Body Text 215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411">
    <w:name w:val="Body Text 2112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411">
    <w:name w:val="Body Text 2122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411">
    <w:name w:val="Body Text 2132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411">
    <w:name w:val="Body Text 216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411">
    <w:name w:val="Body Text 2113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411">
    <w:name w:val="Body Text 2123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411">
    <w:name w:val="Body Text 2133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411">
    <w:name w:val="Body Text 21744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011">
    <w:name w:val="Body Text 214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011">
    <w:name w:val="Body Text 211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011">
    <w:name w:val="Body Text 212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011">
    <w:name w:val="Body Text 213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911">
    <w:name w:val="Body Text 214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511">
    <w:name w:val="Body Text 2111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011">
    <w:name w:val="Body Text 212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011">
    <w:name w:val="Body Text 213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911">
    <w:name w:val="Body Text 215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911">
    <w:name w:val="Body Text 2112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911">
    <w:name w:val="Body Text 2122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911">
    <w:name w:val="Body Text 2132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911">
    <w:name w:val="Body Text 216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911">
    <w:name w:val="Body Text 2113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911">
    <w:name w:val="Body Text 2123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911">
    <w:name w:val="Body Text 2133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911">
    <w:name w:val="Body Text 217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511">
    <w:name w:val="Body Text 218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511">
    <w:name w:val="Body Text 211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511">
    <w:name w:val="Body Text 212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511">
    <w:name w:val="Body Text 213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511">
    <w:name w:val="Body Text 214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611">
    <w:name w:val="Body Text 2111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511">
    <w:name w:val="Body Text 2121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511">
    <w:name w:val="Body Text 2131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511">
    <w:name w:val="Body Text 215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511">
    <w:name w:val="Body Text 2112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511">
    <w:name w:val="Body Text 2122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511">
    <w:name w:val="Body Text 2132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511">
    <w:name w:val="Body Text 216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511">
    <w:name w:val="Body Text 2113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511">
    <w:name w:val="Body Text 2123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511">
    <w:name w:val="Body Text 2133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511">
    <w:name w:val="Body Text 2171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511">
    <w:name w:val="Body Text 219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511">
    <w:name w:val="Body Text 2115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511">
    <w:name w:val="Body Text 2125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511">
    <w:name w:val="Body Text 2135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511">
    <w:name w:val="Body Text 214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511">
    <w:name w:val="Body Text 2111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511">
    <w:name w:val="Body Text 2121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511">
    <w:name w:val="Body Text 2131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511">
    <w:name w:val="Body Text 215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511">
    <w:name w:val="Body Text 2112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511">
    <w:name w:val="Body Text 2122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511">
    <w:name w:val="Body Text 2132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511">
    <w:name w:val="Body Text 216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511">
    <w:name w:val="Body Text 2113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511">
    <w:name w:val="Body Text 2123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511">
    <w:name w:val="Body Text 2133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511">
    <w:name w:val="Body Text 2172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511">
    <w:name w:val="Body Text 2110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511">
    <w:name w:val="Body Text 2116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511">
    <w:name w:val="Body Text 2126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511">
    <w:name w:val="Body Text 2136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511">
    <w:name w:val="Body Text 214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511">
    <w:name w:val="Body Text 2111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511">
    <w:name w:val="Body Text 2121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511">
    <w:name w:val="Body Text 2131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511">
    <w:name w:val="Body Text 215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511">
    <w:name w:val="Body Text 2112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511">
    <w:name w:val="Body Text 2122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511">
    <w:name w:val="Body Text 2132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511">
    <w:name w:val="Body Text 216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511">
    <w:name w:val="Body Text 2113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511">
    <w:name w:val="Body Text 2123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511">
    <w:name w:val="Body Text 2133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511">
    <w:name w:val="Body Text 2173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511">
    <w:name w:val="Body Text 2117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511">
    <w:name w:val="Body Text 2118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511">
    <w:name w:val="Body Text 2127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511">
    <w:name w:val="Body Text 2137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511">
    <w:name w:val="Body Text 214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511">
    <w:name w:val="Body Text 2111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511">
    <w:name w:val="Body Text 2121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511">
    <w:name w:val="Body Text 2131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511">
    <w:name w:val="Body Text 215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511">
    <w:name w:val="Body Text 2112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511">
    <w:name w:val="Body Text 2122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511">
    <w:name w:val="Body Text 2132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511">
    <w:name w:val="Body Text 216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511">
    <w:name w:val="Body Text 2113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511">
    <w:name w:val="Body Text 2123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511">
    <w:name w:val="Body Text 2133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511">
    <w:name w:val="Body Text 21745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011">
    <w:name w:val="Body Text 215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011">
    <w:name w:val="Body Text 2113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011">
    <w:name w:val="Body Text 2123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011">
    <w:name w:val="Body Text 2133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011">
    <w:name w:val="Body Text 214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711">
    <w:name w:val="Body Text 2111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611">
    <w:name w:val="Body Text 2121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611">
    <w:name w:val="Body Text 2131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011">
    <w:name w:val="Body Text 215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011">
    <w:name w:val="Body Text 2112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011">
    <w:name w:val="Body Text 2122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011">
    <w:name w:val="Body Text 2132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011">
    <w:name w:val="Body Text 216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011">
    <w:name w:val="Body Text 2113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011">
    <w:name w:val="Body Text 2123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011">
    <w:name w:val="Body Text 2133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011">
    <w:name w:val="Body Text 217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611">
    <w:name w:val="Body Text 218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611">
    <w:name w:val="Body Text 211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611">
    <w:name w:val="Body Text 212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611">
    <w:name w:val="Body Text 213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611">
    <w:name w:val="Body Text 214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811">
    <w:name w:val="Body Text 2111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711">
    <w:name w:val="Body Text 2121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711">
    <w:name w:val="Body Text 2131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611">
    <w:name w:val="Body Text 215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611">
    <w:name w:val="Body Text 2112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611">
    <w:name w:val="Body Text 2122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611">
    <w:name w:val="Body Text 2132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611">
    <w:name w:val="Body Text 216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611">
    <w:name w:val="Body Text 2113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611">
    <w:name w:val="Body Text 2123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611">
    <w:name w:val="Body Text 2133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611">
    <w:name w:val="Body Text 2171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611">
    <w:name w:val="Body Text 219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611">
    <w:name w:val="Body Text 2115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611">
    <w:name w:val="Body Text 2125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611">
    <w:name w:val="Body Text 2135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611">
    <w:name w:val="Body Text 214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611">
    <w:name w:val="Body Text 2111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611">
    <w:name w:val="Body Text 2121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611">
    <w:name w:val="Body Text 2131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611">
    <w:name w:val="Body Text 215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611">
    <w:name w:val="Body Text 2112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611">
    <w:name w:val="Body Text 2122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611">
    <w:name w:val="Body Text 2132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611">
    <w:name w:val="Body Text 216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611">
    <w:name w:val="Body Text 2113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611">
    <w:name w:val="Body Text 2123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611">
    <w:name w:val="Body Text 2133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611">
    <w:name w:val="Body Text 2172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611">
    <w:name w:val="Body Text 2110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611">
    <w:name w:val="Body Text 2116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611">
    <w:name w:val="Body Text 2126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611">
    <w:name w:val="Body Text 2136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611">
    <w:name w:val="Body Text 214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611">
    <w:name w:val="Body Text 2111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611">
    <w:name w:val="Body Text 2121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611">
    <w:name w:val="Body Text 2131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611">
    <w:name w:val="Body Text 215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611">
    <w:name w:val="Body Text 2112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611">
    <w:name w:val="Body Text 2122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611">
    <w:name w:val="Body Text 2132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611">
    <w:name w:val="Body Text 216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611">
    <w:name w:val="Body Text 2113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611">
    <w:name w:val="Body Text 2123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611">
    <w:name w:val="Body Text 2133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611">
    <w:name w:val="Body Text 2173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611">
    <w:name w:val="Body Text 2117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611">
    <w:name w:val="Body Text 2118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611">
    <w:name w:val="Body Text 2127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611">
    <w:name w:val="Body Text 2137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611">
    <w:name w:val="Body Text 214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611">
    <w:name w:val="Body Text 2111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611">
    <w:name w:val="Body Text 2121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611">
    <w:name w:val="Body Text 2131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611">
    <w:name w:val="Body Text 215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611">
    <w:name w:val="Body Text 2112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611">
    <w:name w:val="Body Text 2122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611">
    <w:name w:val="Body Text 2132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611">
    <w:name w:val="Body Text 216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611">
    <w:name w:val="Body Text 2113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611">
    <w:name w:val="Body Text 2123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611">
    <w:name w:val="Body Text 2133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611">
    <w:name w:val="Body Text 21746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011">
    <w:name w:val="Body Text 216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011">
    <w:name w:val="Body Text 2114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011">
    <w:name w:val="Body Text 2124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011">
    <w:name w:val="Body Text 2134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711">
    <w:name w:val="Body Text 214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911">
    <w:name w:val="Body Text 2111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811">
    <w:name w:val="Body Text 2121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811">
    <w:name w:val="Body Text 2131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711">
    <w:name w:val="Body Text 215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711">
    <w:name w:val="Body Text 2112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711">
    <w:name w:val="Body Text 2122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711">
    <w:name w:val="Body Text 2132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711">
    <w:name w:val="Body Text 216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711">
    <w:name w:val="Body Text 2113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711">
    <w:name w:val="Body Text 2123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711">
    <w:name w:val="Body Text 2133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711">
    <w:name w:val="Body Text 2171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711">
    <w:name w:val="Body Text 218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711">
    <w:name w:val="Body Text 211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711">
    <w:name w:val="Body Text 212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711">
    <w:name w:val="Body Text 213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811">
    <w:name w:val="Body Text 214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011">
    <w:name w:val="Body Text 2111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911">
    <w:name w:val="Body Text 2121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911">
    <w:name w:val="Body Text 2131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811">
    <w:name w:val="Body Text 215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811">
    <w:name w:val="Body Text 2112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811">
    <w:name w:val="Body Text 2122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811">
    <w:name w:val="Body Text 2132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811">
    <w:name w:val="Body Text 216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811">
    <w:name w:val="Body Text 2113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811">
    <w:name w:val="Body Text 2123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811">
    <w:name w:val="Body Text 2133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811">
    <w:name w:val="Body Text 2171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711">
    <w:name w:val="Body Text 219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711">
    <w:name w:val="Body Text 2115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711">
    <w:name w:val="Body Text 2125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711">
    <w:name w:val="Body Text 2135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711">
    <w:name w:val="Body Text 214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711">
    <w:name w:val="Body Text 2111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711">
    <w:name w:val="Body Text 2121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711">
    <w:name w:val="Body Text 2131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711">
    <w:name w:val="Body Text 215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711">
    <w:name w:val="Body Text 2112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711">
    <w:name w:val="Body Text 2122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711">
    <w:name w:val="Body Text 2132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711">
    <w:name w:val="Body Text 216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711">
    <w:name w:val="Body Text 2113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711">
    <w:name w:val="Body Text 2123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711">
    <w:name w:val="Body Text 2133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711">
    <w:name w:val="Body Text 2172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711">
    <w:name w:val="Body Text 2110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711">
    <w:name w:val="Body Text 2116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711">
    <w:name w:val="Body Text 2126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711">
    <w:name w:val="Body Text 2136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711">
    <w:name w:val="Body Text 214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711">
    <w:name w:val="Body Text 2111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711">
    <w:name w:val="Body Text 2121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711">
    <w:name w:val="Body Text 2131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711">
    <w:name w:val="Body Text 215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711">
    <w:name w:val="Body Text 2112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711">
    <w:name w:val="Body Text 2122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711">
    <w:name w:val="Body Text 2132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711">
    <w:name w:val="Body Text 216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711">
    <w:name w:val="Body Text 2113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711">
    <w:name w:val="Body Text 2123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711">
    <w:name w:val="Body Text 2133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711">
    <w:name w:val="Body Text 2173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711">
    <w:name w:val="Body Text 2117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711">
    <w:name w:val="Body Text 2118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711">
    <w:name w:val="Body Text 2127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711">
    <w:name w:val="Body Text 2137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711">
    <w:name w:val="Body Text 214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711">
    <w:name w:val="Body Text 2111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711">
    <w:name w:val="Body Text 2121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711">
    <w:name w:val="Body Text 2131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711">
    <w:name w:val="Body Text 215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711">
    <w:name w:val="Body Text 2112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711">
    <w:name w:val="Body Text 2122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711">
    <w:name w:val="Body Text 2132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711">
    <w:name w:val="Body Text 216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711">
    <w:name w:val="Body Text 2113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711">
    <w:name w:val="Body Text 2123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711">
    <w:name w:val="Body Text 2133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711">
    <w:name w:val="Body Text 21747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011">
    <w:name w:val="Body Text 217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811">
    <w:name w:val="Body Text 211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811">
    <w:name w:val="Body Text 212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811">
    <w:name w:val="Body Text 213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911">
    <w:name w:val="Body Text 214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011">
    <w:name w:val="Body Text 2111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011">
    <w:name w:val="Body Text 2121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011">
    <w:name w:val="Body Text 21312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911">
    <w:name w:val="Body Text 215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911">
    <w:name w:val="Body Text 2112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911">
    <w:name w:val="Body Text 2122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911">
    <w:name w:val="Body Text 2132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911">
    <w:name w:val="Body Text 216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911">
    <w:name w:val="Body Text 2113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911">
    <w:name w:val="Body Text 2123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911">
    <w:name w:val="Body Text 2133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911">
    <w:name w:val="Body Text 2171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811">
    <w:name w:val="Body Text 218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911">
    <w:name w:val="Body Text 2114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911">
    <w:name w:val="Body Text 2124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911">
    <w:name w:val="Body Text 21349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011">
    <w:name w:val="Body Text 214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111">
    <w:name w:val="Body Text 2111111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011">
    <w:name w:val="Body Text 2121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011">
    <w:name w:val="Body Text 2131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011">
    <w:name w:val="Body Text 215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011">
    <w:name w:val="Body Text 2112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011">
    <w:name w:val="Body Text 2122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011">
    <w:name w:val="Body Text 2132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011">
    <w:name w:val="Body Text 216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011">
    <w:name w:val="Body Text 2113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011">
    <w:name w:val="Body Text 2123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011">
    <w:name w:val="Body Text 2133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011">
    <w:name w:val="Body Text 217110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811">
    <w:name w:val="Body Text 219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811">
    <w:name w:val="Body Text 2115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811">
    <w:name w:val="Body Text 2125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811">
    <w:name w:val="Body Text 2135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811">
    <w:name w:val="Body Text 214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811">
    <w:name w:val="Body Text 2111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811">
    <w:name w:val="Body Text 2121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811">
    <w:name w:val="Body Text 2131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811">
    <w:name w:val="Body Text 215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811">
    <w:name w:val="Body Text 2112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811">
    <w:name w:val="Body Text 2122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811">
    <w:name w:val="Body Text 2132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811">
    <w:name w:val="Body Text 216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811">
    <w:name w:val="Body Text 2113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811">
    <w:name w:val="Body Text 2123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811">
    <w:name w:val="Body Text 2133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811">
    <w:name w:val="Body Text 2172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811">
    <w:name w:val="Body Text 2110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811">
    <w:name w:val="Body Text 2116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811">
    <w:name w:val="Body Text 2126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811">
    <w:name w:val="Body Text 2136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811">
    <w:name w:val="Body Text 214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811">
    <w:name w:val="Body Text 2111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811">
    <w:name w:val="Body Text 2121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811">
    <w:name w:val="Body Text 2131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811">
    <w:name w:val="Body Text 215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811">
    <w:name w:val="Body Text 2112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811">
    <w:name w:val="Body Text 2122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811">
    <w:name w:val="Body Text 2132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811">
    <w:name w:val="Body Text 216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811">
    <w:name w:val="Body Text 2113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811">
    <w:name w:val="Body Text 2123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811">
    <w:name w:val="Body Text 2133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811">
    <w:name w:val="Body Text 2173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811">
    <w:name w:val="Body Text 2117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811">
    <w:name w:val="Body Text 2118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811">
    <w:name w:val="Body Text 2127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811">
    <w:name w:val="Body Text 2137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811">
    <w:name w:val="Body Text 214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811">
    <w:name w:val="Body Text 2111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811">
    <w:name w:val="Body Text 2121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811">
    <w:name w:val="Body Text 2131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811">
    <w:name w:val="Body Text 215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811">
    <w:name w:val="Body Text 2112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811">
    <w:name w:val="Body Text 2122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811">
    <w:name w:val="Body Text 2132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811">
    <w:name w:val="Body Text 216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811">
    <w:name w:val="Body Text 2113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811">
    <w:name w:val="Body Text 2123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811">
    <w:name w:val="Body Text 2133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811">
    <w:name w:val="Body Text 217481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01">
    <w:name w:val="Body Text 219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01">
    <w:name w:val="Body Text 2116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01">
    <w:name w:val="Body Text 2126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01">
    <w:name w:val="Body Text 2136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01">
    <w:name w:val="Body Text 214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01">
    <w:name w:val="Body Text 2111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01">
    <w:name w:val="Body Text 2121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01">
    <w:name w:val="Body Text 2131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01">
    <w:name w:val="Body Text 215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01">
    <w:name w:val="Body Text 2112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01">
    <w:name w:val="Body Text 2122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01">
    <w:name w:val="Body Text 2132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01">
    <w:name w:val="Body Text 216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01">
    <w:name w:val="Body Text 2113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01">
    <w:name w:val="Body Text 2123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01">
    <w:name w:val="Body Text 2133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01">
    <w:name w:val="Body Text 2173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01">
    <w:name w:val="Body Text 219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01">
    <w:name w:val="Body Text 2115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01">
    <w:name w:val="Body Text 2125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01">
    <w:name w:val="Body Text 2135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01">
    <w:name w:val="Body Text 214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01">
    <w:name w:val="Body Text 215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01">
    <w:name w:val="Body Text 2112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01">
    <w:name w:val="Body Text 2122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01">
    <w:name w:val="Body Text 2132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01">
    <w:name w:val="Body Text 216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01">
    <w:name w:val="Body Text 2113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01">
    <w:name w:val="Body Text 2123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01">
    <w:name w:val="Body Text 2133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01">
    <w:name w:val="Body Text 2172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01">
    <w:name w:val="Body Text 2110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01">
    <w:name w:val="Body Text 2116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01">
    <w:name w:val="Body Text 2126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01">
    <w:name w:val="Body Text 2136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01">
    <w:name w:val="Body Text 214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01">
    <w:name w:val="Body Text 2111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01">
    <w:name w:val="Body Text 2121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01">
    <w:name w:val="Body Text 2131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01">
    <w:name w:val="Body Text 215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01">
    <w:name w:val="Body Text 2112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01">
    <w:name w:val="Body Text 2122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01">
    <w:name w:val="Body Text 2132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01">
    <w:name w:val="Body Text 216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01">
    <w:name w:val="Body Text 2113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01">
    <w:name w:val="Body Text 2123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01">
    <w:name w:val="Body Text 2133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01">
    <w:name w:val="Body Text 2173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01">
    <w:name w:val="Body Text 2117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01">
    <w:name w:val="Body Text 2118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01">
    <w:name w:val="Body Text 2127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01">
    <w:name w:val="Body Text 2137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01">
    <w:name w:val="Body Text 214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01">
    <w:name w:val="Body Text 2111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01">
    <w:name w:val="Body Text 2121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01">
    <w:name w:val="Body Text 2131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01">
    <w:name w:val="Body Text 215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01">
    <w:name w:val="Body Text 2112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01">
    <w:name w:val="Body Text 2122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01">
    <w:name w:val="Body Text 2132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01">
    <w:name w:val="Body Text 216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01">
    <w:name w:val="Body Text 2113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01">
    <w:name w:val="Body Text 2123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01">
    <w:name w:val="Body Text 2133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01">
    <w:name w:val="Body Text 217410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21">
    <w:name w:val="Body Text 2114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21">
    <w:name w:val="Body Text 2124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21">
    <w:name w:val="Body Text 2134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31">
    <w:name w:val="Body Text 214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41">
    <w:name w:val="Body Text 2111114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31">
    <w:name w:val="Body Text 2121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31">
    <w:name w:val="Body Text 2131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31">
    <w:name w:val="Body Text 215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31">
    <w:name w:val="Body Text 2112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31">
    <w:name w:val="Body Text 2122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31">
    <w:name w:val="Body Text 2132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31">
    <w:name w:val="Body Text 216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31">
    <w:name w:val="Body Text 2113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31">
    <w:name w:val="Body Text 2123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31">
    <w:name w:val="Body Text 2133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31">
    <w:name w:val="Body Text 217113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21">
    <w:name w:val="Body Text 21112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21">
    <w:name w:val="Body Text 21212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21">
    <w:name w:val="Body Text 21312121"/>
    <w:basedOn w:val="a"/>
    <w:rsid w:val="00C27724"/>
    <w:pPr>
      <w:autoSpaceDE w:val="0"/>
      <w:autoSpaceDN w:val="0"/>
      <w:spacing w:before="6pt"/>
    </w:pPr>
    <w:rPr>
      <w:sz w:val="18"/>
      <w:szCs w:val="18"/>
    </w:rPr>
  </w:style>
  <w:style w:type="table" w:styleId="af4">
    <w:name w:val="Table Grid"/>
    <w:basedOn w:val="a1"/>
    <w:rsid w:val="00E76EE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Текст выноски Знак"/>
    <w:link w:val="af2"/>
    <w:rsid w:val="00681B9D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BodyText21180">
    <w:name w:val="Body Text 2118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0">
    <w:name w:val="Body Text 2119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0">
    <w:name w:val="Body Text 2128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0">
    <w:name w:val="Body Text 2138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0">
    <w:name w:val="Body Text 214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0">
    <w:name w:val="Body Text 2111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0">
    <w:name w:val="Body Text 2121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0">
    <w:name w:val="Body Text 2131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0">
    <w:name w:val="Body Text 215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0">
    <w:name w:val="Body Text 2112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0">
    <w:name w:val="Body Text 2122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0">
    <w:name w:val="Body Text 2132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0">
    <w:name w:val="Body Text 216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0">
    <w:name w:val="Body Text 2113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0">
    <w:name w:val="Body Text 2123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0">
    <w:name w:val="Body Text 2133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0">
    <w:name w:val="Body Text 21750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4">
    <w:name w:val="Body Text 218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5">
    <w:name w:val="Body Text 211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5">
    <w:name w:val="Body Text 212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5">
    <w:name w:val="Body Text 213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6">
    <w:name w:val="Body Text 214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7">
    <w:name w:val="Body Text 2111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6">
    <w:name w:val="Body Text 2121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6">
    <w:name w:val="Body Text 2131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6">
    <w:name w:val="Body Text 215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6">
    <w:name w:val="Body Text 2112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6">
    <w:name w:val="Body Text 2122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6">
    <w:name w:val="Body Text 2132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6">
    <w:name w:val="Body Text 216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6">
    <w:name w:val="Body Text 2113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6">
    <w:name w:val="Body Text 2123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6">
    <w:name w:val="Body Text 2133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6">
    <w:name w:val="Body Text 2171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4">
    <w:name w:val="Body Text 219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4">
    <w:name w:val="Body Text 2115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4">
    <w:name w:val="Body Text 2125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4">
    <w:name w:val="Body Text 2135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4">
    <w:name w:val="Body Text 214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5">
    <w:name w:val="Body Text 2111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5">
    <w:name w:val="Body Text 2121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5">
    <w:name w:val="Body Text 2131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4">
    <w:name w:val="Body Text 215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4">
    <w:name w:val="Body Text 2112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4">
    <w:name w:val="Body Text 2122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4">
    <w:name w:val="Body Text 2132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4">
    <w:name w:val="Body Text 216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4">
    <w:name w:val="Body Text 2113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4">
    <w:name w:val="Body Text 2123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4">
    <w:name w:val="Body Text 2133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4">
    <w:name w:val="Body Text 2172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4">
    <w:name w:val="Body Text 2110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4">
    <w:name w:val="Body Text 2116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5">
    <w:name w:val="Body Text 2126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4">
    <w:name w:val="Body Text 2136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4">
    <w:name w:val="Body Text 214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4">
    <w:name w:val="Body Text 2111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4">
    <w:name w:val="Body Text 2121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4">
    <w:name w:val="Body Text 2131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4">
    <w:name w:val="Body Text 215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4">
    <w:name w:val="Body Text 2112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4">
    <w:name w:val="Body Text 2122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4">
    <w:name w:val="Body Text 2132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4">
    <w:name w:val="Body Text 216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4">
    <w:name w:val="Body Text 2113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4">
    <w:name w:val="Body Text 2123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4">
    <w:name w:val="Body Text 2133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4">
    <w:name w:val="Body Text 2173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4">
    <w:name w:val="Body Text 2117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4">
    <w:name w:val="Body Text 2118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4">
    <w:name w:val="Body Text 2127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4">
    <w:name w:val="Body Text 2137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4">
    <w:name w:val="Body Text 214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4">
    <w:name w:val="Body Text 2111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4">
    <w:name w:val="Body Text 2121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4">
    <w:name w:val="Body Text 2131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4">
    <w:name w:val="Body Text 215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4">
    <w:name w:val="Body Text 2112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4">
    <w:name w:val="Body Text 2122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4">
    <w:name w:val="Body Text 2132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4">
    <w:name w:val="Body Text 216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4">
    <w:name w:val="Body Text 2113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4">
    <w:name w:val="Body Text 2123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4">
    <w:name w:val="Body Text 2133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4">
    <w:name w:val="Body Text 217414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93">
    <w:name w:val="Body Text 21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83">
    <w:name w:val="Body Text 21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53">
    <w:name w:val="Body Text 21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53">
    <w:name w:val="Body Text 211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53">
    <w:name w:val="Body Text 212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53">
    <w:name w:val="Body Text 213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53">
    <w:name w:val="Body Text 215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53">
    <w:name w:val="Body Text 211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53">
    <w:name w:val="Body Text 212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53">
    <w:name w:val="Body Text 213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53">
    <w:name w:val="Body Text 216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53">
    <w:name w:val="Body Text 211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53">
    <w:name w:val="Body Text 212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53">
    <w:name w:val="Body Text 213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53">
    <w:name w:val="Body Text 217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5">
    <w:name w:val="Body Text 218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6">
    <w:name w:val="Body Text 2114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6">
    <w:name w:val="Body Text 2124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6">
    <w:name w:val="Body Text 2134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7">
    <w:name w:val="Body Text 214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8">
    <w:name w:val="Body Text 2111118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7">
    <w:name w:val="Body Text 2121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7">
    <w:name w:val="Body Text 2131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7">
    <w:name w:val="Body Text 215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7">
    <w:name w:val="Body Text 2112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7">
    <w:name w:val="Body Text 2122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7">
    <w:name w:val="Body Text 2132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7">
    <w:name w:val="Body Text 216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7">
    <w:name w:val="Body Text 2113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7">
    <w:name w:val="Body Text 2123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7">
    <w:name w:val="Body Text 2133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7">
    <w:name w:val="Body Text 217117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15">
    <w:name w:val="Body Text 219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15">
    <w:name w:val="Body Text 2115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15">
    <w:name w:val="Body Text 2125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15">
    <w:name w:val="Body Text 2135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15">
    <w:name w:val="Body Text 214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6">
    <w:name w:val="Body Text 21112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6">
    <w:name w:val="Body Text 21212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6">
    <w:name w:val="Body Text 21312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15">
    <w:name w:val="Body Text 215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15">
    <w:name w:val="Body Text 2112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15">
    <w:name w:val="Body Text 2122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15">
    <w:name w:val="Body Text 2132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15">
    <w:name w:val="Body Text 216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15">
    <w:name w:val="Body Text 2113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15">
    <w:name w:val="Body Text 2123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15">
    <w:name w:val="Body Text 2133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15">
    <w:name w:val="Body Text 2172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15">
    <w:name w:val="Body Text 2110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15">
    <w:name w:val="Body Text 2116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16">
    <w:name w:val="Body Text 212616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15">
    <w:name w:val="Body Text 2136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15">
    <w:name w:val="Body Text 214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15">
    <w:name w:val="Body Text 2111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15">
    <w:name w:val="Body Text 2121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15">
    <w:name w:val="Body Text 2131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15">
    <w:name w:val="Body Text 215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15">
    <w:name w:val="Body Text 2112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15">
    <w:name w:val="Body Text 2122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15">
    <w:name w:val="Body Text 2132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15">
    <w:name w:val="Body Text 216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15">
    <w:name w:val="Body Text 2113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15">
    <w:name w:val="Body Text 2123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15">
    <w:name w:val="Body Text 2133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15">
    <w:name w:val="Body Text 2173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15">
    <w:name w:val="Body Text 2117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15">
    <w:name w:val="Body Text 2118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15">
    <w:name w:val="Body Text 2127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15">
    <w:name w:val="Body Text 2137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15">
    <w:name w:val="Body Text 214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15">
    <w:name w:val="Body Text 2111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15">
    <w:name w:val="Body Text 2121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15">
    <w:name w:val="Body Text 2131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15">
    <w:name w:val="Body Text 215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15">
    <w:name w:val="Body Text 2112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15">
    <w:name w:val="Body Text 2122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15">
    <w:name w:val="Body Text 2132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15">
    <w:name w:val="Body Text 216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15">
    <w:name w:val="Body Text 2113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15">
    <w:name w:val="Body Text 2123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15">
    <w:name w:val="Body Text 2133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15">
    <w:name w:val="Body Text 217415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03">
    <w:name w:val="Body Text 21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03">
    <w:name w:val="Body Text 21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83">
    <w:name w:val="Body Text 21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93">
    <w:name w:val="Body Text 213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63">
    <w:name w:val="Body Text 21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63">
    <w:name w:val="Body Text 211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63">
    <w:name w:val="Body Text 212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63">
    <w:name w:val="Body Text 213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63">
    <w:name w:val="Body Text 215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63">
    <w:name w:val="Body Text 211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63">
    <w:name w:val="Body Text 212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63">
    <w:name w:val="Body Text 213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63">
    <w:name w:val="Body Text 216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63">
    <w:name w:val="Body Text 211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63">
    <w:name w:val="Body Text 212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63">
    <w:name w:val="Body Text 213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63">
    <w:name w:val="Body Text 217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23">
    <w:name w:val="Body Text 218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23">
    <w:name w:val="Body Text 211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23">
    <w:name w:val="Body Text 212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23">
    <w:name w:val="Body Text 213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23">
    <w:name w:val="Body Text 214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23">
    <w:name w:val="Body Text 2111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23">
    <w:name w:val="Body Text 2121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23">
    <w:name w:val="Body Text 2131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23">
    <w:name w:val="Body Text 215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23">
    <w:name w:val="Body Text 2112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23">
    <w:name w:val="Body Text 2122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23">
    <w:name w:val="Body Text 2132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23">
    <w:name w:val="Body Text 216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23">
    <w:name w:val="Body Text 2113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23">
    <w:name w:val="Body Text 2123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23">
    <w:name w:val="Body Text 2133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23">
    <w:name w:val="Body Text 2171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23">
    <w:name w:val="Body Text 219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23">
    <w:name w:val="Body Text 2115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23">
    <w:name w:val="Body Text 2125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23">
    <w:name w:val="Body Text 2135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23">
    <w:name w:val="Body Text 214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23">
    <w:name w:val="Body Text 2111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23">
    <w:name w:val="Body Text 2121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23">
    <w:name w:val="Body Text 2131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23">
    <w:name w:val="Body Text 215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23">
    <w:name w:val="Body Text 2112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23">
    <w:name w:val="Body Text 2122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23">
    <w:name w:val="Body Text 2132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23">
    <w:name w:val="Body Text 216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23">
    <w:name w:val="Body Text 2113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23">
    <w:name w:val="Body Text 2123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23">
    <w:name w:val="Body Text 2133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23">
    <w:name w:val="Body Text 2172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23">
    <w:name w:val="Body Text 2110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23">
    <w:name w:val="Body Text 2116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23">
    <w:name w:val="Body Text 2126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23">
    <w:name w:val="Body Text 2136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23">
    <w:name w:val="Body Text 214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23">
    <w:name w:val="Body Text 2111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23">
    <w:name w:val="Body Text 2121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23">
    <w:name w:val="Body Text 2131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23">
    <w:name w:val="Body Text 215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23">
    <w:name w:val="Body Text 2112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23">
    <w:name w:val="Body Text 2122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23">
    <w:name w:val="Body Text 2132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23">
    <w:name w:val="Body Text 216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23">
    <w:name w:val="Body Text 2113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23">
    <w:name w:val="Body Text 2123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23">
    <w:name w:val="Body Text 2133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23">
    <w:name w:val="Body Text 2173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23">
    <w:name w:val="Body Text 2117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23">
    <w:name w:val="Body Text 2118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23">
    <w:name w:val="Body Text 2127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23">
    <w:name w:val="Body Text 2137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23">
    <w:name w:val="Body Text 214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23">
    <w:name w:val="Body Text 2111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23">
    <w:name w:val="Body Text 2121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23">
    <w:name w:val="Body Text 2131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23">
    <w:name w:val="Body Text 215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23">
    <w:name w:val="Body Text 2112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23">
    <w:name w:val="Body Text 2122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23">
    <w:name w:val="Body Text 2132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23">
    <w:name w:val="Body Text 216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23">
    <w:name w:val="Body Text 2113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23">
    <w:name w:val="Body Text 2123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23">
    <w:name w:val="Body Text 2133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23">
    <w:name w:val="Body Text 21742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93">
    <w:name w:val="Body Text 212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73">
    <w:name w:val="Body Text 211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03">
    <w:name w:val="Body Text 212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03">
    <w:name w:val="Body Text 213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73">
    <w:name w:val="Body Text 21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83">
    <w:name w:val="Body Text 211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73">
    <w:name w:val="Body Text 212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73">
    <w:name w:val="Body Text 213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73">
    <w:name w:val="Body Text 215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73">
    <w:name w:val="Body Text 211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73">
    <w:name w:val="Body Text 212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73">
    <w:name w:val="Body Text 213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73">
    <w:name w:val="Body Text 216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73">
    <w:name w:val="Body Text 211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73">
    <w:name w:val="Body Text 212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73">
    <w:name w:val="Body Text 213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73">
    <w:name w:val="Body Text 217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33">
    <w:name w:val="Body Text 218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33">
    <w:name w:val="Body Text 211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33">
    <w:name w:val="Body Text 212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33">
    <w:name w:val="Body Text 213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33">
    <w:name w:val="Body Text 214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33">
    <w:name w:val="Body Text 2111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33">
    <w:name w:val="Body Text 2121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33">
    <w:name w:val="Body Text 2131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33">
    <w:name w:val="Body Text 215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33">
    <w:name w:val="Body Text 2112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33">
    <w:name w:val="Body Text 2122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33">
    <w:name w:val="Body Text 2132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33">
    <w:name w:val="Body Text 216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33">
    <w:name w:val="Body Text 2113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33">
    <w:name w:val="Body Text 2123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33">
    <w:name w:val="Body Text 2133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33">
    <w:name w:val="Body Text 2171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33">
    <w:name w:val="Body Text 219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33">
    <w:name w:val="Body Text 2115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33">
    <w:name w:val="Body Text 2125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33">
    <w:name w:val="Body Text 2135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33">
    <w:name w:val="Body Text 214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33">
    <w:name w:val="Body Text 2111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33">
    <w:name w:val="Body Text 2121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33">
    <w:name w:val="Body Text 2131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33">
    <w:name w:val="Body Text 215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33">
    <w:name w:val="Body Text 2112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33">
    <w:name w:val="Body Text 2122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33">
    <w:name w:val="Body Text 2132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33">
    <w:name w:val="Body Text 216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33">
    <w:name w:val="Body Text 2113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33">
    <w:name w:val="Body Text 2123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33">
    <w:name w:val="Body Text 2133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33">
    <w:name w:val="Body Text 2172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33">
    <w:name w:val="Body Text 2110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33">
    <w:name w:val="Body Text 2116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33">
    <w:name w:val="Body Text 2126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33">
    <w:name w:val="Body Text 2136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33">
    <w:name w:val="Body Text 214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33">
    <w:name w:val="Body Text 2111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33">
    <w:name w:val="Body Text 2121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33">
    <w:name w:val="Body Text 2131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33">
    <w:name w:val="Body Text 215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33">
    <w:name w:val="Body Text 2112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33">
    <w:name w:val="Body Text 2122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33">
    <w:name w:val="Body Text 2132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33">
    <w:name w:val="Body Text 216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33">
    <w:name w:val="Body Text 2113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33">
    <w:name w:val="Body Text 2123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33">
    <w:name w:val="Body Text 2133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33">
    <w:name w:val="Body Text 2173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33">
    <w:name w:val="Body Text 2117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33">
    <w:name w:val="Body Text 2118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33">
    <w:name w:val="Body Text 2127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33">
    <w:name w:val="Body Text 2137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33">
    <w:name w:val="Body Text 214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33">
    <w:name w:val="Body Text 2111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33">
    <w:name w:val="Body Text 2121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33">
    <w:name w:val="Body Text 2131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33">
    <w:name w:val="Body Text 215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33">
    <w:name w:val="Body Text 2112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33">
    <w:name w:val="Body Text 2122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33">
    <w:name w:val="Body Text 2132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33">
    <w:name w:val="Body Text 216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33">
    <w:name w:val="Body Text 2113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33">
    <w:name w:val="Body Text 2123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33">
    <w:name w:val="Body Text 2133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33">
    <w:name w:val="Body Text 21743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03">
    <w:name w:val="Body Text 213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93">
    <w:name w:val="Body Text 211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83">
    <w:name w:val="Body Text 212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83">
    <w:name w:val="Body Text 213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83">
    <w:name w:val="Body Text 21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03">
    <w:name w:val="Body Text 211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93">
    <w:name w:val="Body Text 212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93">
    <w:name w:val="Body Text 213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83">
    <w:name w:val="Body Text 215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83">
    <w:name w:val="Body Text 211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83">
    <w:name w:val="Body Text 212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83">
    <w:name w:val="Body Text 213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83">
    <w:name w:val="Body Text 216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83">
    <w:name w:val="Body Text 211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83">
    <w:name w:val="Body Text 212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83">
    <w:name w:val="Body Text 213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83">
    <w:name w:val="Body Text 217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43">
    <w:name w:val="Body Text 218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43">
    <w:name w:val="Body Text 211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43">
    <w:name w:val="Body Text 212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43">
    <w:name w:val="Body Text 213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43">
    <w:name w:val="Body Text 214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43">
    <w:name w:val="Body Text 2111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43">
    <w:name w:val="Body Text 2121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43">
    <w:name w:val="Body Text 2131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43">
    <w:name w:val="Body Text 215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43">
    <w:name w:val="Body Text 2112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43">
    <w:name w:val="Body Text 2122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43">
    <w:name w:val="Body Text 2132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43">
    <w:name w:val="Body Text 216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43">
    <w:name w:val="Body Text 2113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43">
    <w:name w:val="Body Text 2123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43">
    <w:name w:val="Body Text 2133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43">
    <w:name w:val="Body Text 2171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43">
    <w:name w:val="Body Text 219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43">
    <w:name w:val="Body Text 2115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43">
    <w:name w:val="Body Text 2125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43">
    <w:name w:val="Body Text 2135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43">
    <w:name w:val="Body Text 214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43">
    <w:name w:val="Body Text 2111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43">
    <w:name w:val="Body Text 2121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43">
    <w:name w:val="Body Text 2131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43">
    <w:name w:val="Body Text 215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43">
    <w:name w:val="Body Text 2112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43">
    <w:name w:val="Body Text 2122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43">
    <w:name w:val="Body Text 2132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43">
    <w:name w:val="Body Text 216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43">
    <w:name w:val="Body Text 2113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43">
    <w:name w:val="Body Text 2123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43">
    <w:name w:val="Body Text 2133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43">
    <w:name w:val="Body Text 2172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43">
    <w:name w:val="Body Text 2110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43">
    <w:name w:val="Body Text 2116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43">
    <w:name w:val="Body Text 2126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43">
    <w:name w:val="Body Text 2136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43">
    <w:name w:val="Body Text 214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43">
    <w:name w:val="Body Text 2111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43">
    <w:name w:val="Body Text 2121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43">
    <w:name w:val="Body Text 2131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43">
    <w:name w:val="Body Text 215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43">
    <w:name w:val="Body Text 2112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43">
    <w:name w:val="Body Text 2122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43">
    <w:name w:val="Body Text 2132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43">
    <w:name w:val="Body Text 216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43">
    <w:name w:val="Body Text 2113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43">
    <w:name w:val="Body Text 2123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43">
    <w:name w:val="Body Text 2133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43">
    <w:name w:val="Body Text 2173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43">
    <w:name w:val="Body Text 2117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43">
    <w:name w:val="Body Text 2118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43">
    <w:name w:val="Body Text 2127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43">
    <w:name w:val="Body Text 2137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43">
    <w:name w:val="Body Text 214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43">
    <w:name w:val="Body Text 2111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43">
    <w:name w:val="Body Text 2121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43">
    <w:name w:val="Body Text 2131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43">
    <w:name w:val="Body Text 215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43">
    <w:name w:val="Body Text 2112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43">
    <w:name w:val="Body Text 2122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43">
    <w:name w:val="Body Text 2132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43">
    <w:name w:val="Body Text 216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43">
    <w:name w:val="Body Text 2113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43">
    <w:name w:val="Body Text 2123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43">
    <w:name w:val="Body Text 2133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43">
    <w:name w:val="Body Text 21744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03">
    <w:name w:val="Body Text 214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03">
    <w:name w:val="Body Text 211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03">
    <w:name w:val="Body Text 212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03">
    <w:name w:val="Body Text 213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93">
    <w:name w:val="Body Text 214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53">
    <w:name w:val="Body Text 2111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03">
    <w:name w:val="Body Text 212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03">
    <w:name w:val="Body Text 213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93">
    <w:name w:val="Body Text 215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93">
    <w:name w:val="Body Text 2112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93">
    <w:name w:val="Body Text 2122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93">
    <w:name w:val="Body Text 2132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93">
    <w:name w:val="Body Text 216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93">
    <w:name w:val="Body Text 2113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93">
    <w:name w:val="Body Text 2123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93">
    <w:name w:val="Body Text 2133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93">
    <w:name w:val="Body Text 217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53">
    <w:name w:val="Body Text 218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53">
    <w:name w:val="Body Text 211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53">
    <w:name w:val="Body Text 212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53">
    <w:name w:val="Body Text 213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53">
    <w:name w:val="Body Text 214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63">
    <w:name w:val="Body Text 2111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53">
    <w:name w:val="Body Text 2121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53">
    <w:name w:val="Body Text 2131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53">
    <w:name w:val="Body Text 215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53">
    <w:name w:val="Body Text 2112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53">
    <w:name w:val="Body Text 2122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53">
    <w:name w:val="Body Text 2132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53">
    <w:name w:val="Body Text 216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53">
    <w:name w:val="Body Text 2113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53">
    <w:name w:val="Body Text 2123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53">
    <w:name w:val="Body Text 2133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53">
    <w:name w:val="Body Text 2171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53">
    <w:name w:val="Body Text 219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53">
    <w:name w:val="Body Text 2115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53">
    <w:name w:val="Body Text 2125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53">
    <w:name w:val="Body Text 2135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53">
    <w:name w:val="Body Text 214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53">
    <w:name w:val="Body Text 2111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53">
    <w:name w:val="Body Text 2121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53">
    <w:name w:val="Body Text 2131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53">
    <w:name w:val="Body Text 215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53">
    <w:name w:val="Body Text 2112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53">
    <w:name w:val="Body Text 2122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53">
    <w:name w:val="Body Text 2132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53">
    <w:name w:val="Body Text 216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53">
    <w:name w:val="Body Text 2113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53">
    <w:name w:val="Body Text 2123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53">
    <w:name w:val="Body Text 2133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53">
    <w:name w:val="Body Text 2172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53">
    <w:name w:val="Body Text 2110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53">
    <w:name w:val="Body Text 2116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53">
    <w:name w:val="Body Text 2126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53">
    <w:name w:val="Body Text 2136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53">
    <w:name w:val="Body Text 214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53">
    <w:name w:val="Body Text 2111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53">
    <w:name w:val="Body Text 2121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53">
    <w:name w:val="Body Text 2131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53">
    <w:name w:val="Body Text 215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53">
    <w:name w:val="Body Text 2112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53">
    <w:name w:val="Body Text 2122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53">
    <w:name w:val="Body Text 2132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53">
    <w:name w:val="Body Text 216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53">
    <w:name w:val="Body Text 2113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53">
    <w:name w:val="Body Text 2123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53">
    <w:name w:val="Body Text 2133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53">
    <w:name w:val="Body Text 2173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53">
    <w:name w:val="Body Text 2117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53">
    <w:name w:val="Body Text 2118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53">
    <w:name w:val="Body Text 2127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53">
    <w:name w:val="Body Text 2137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53">
    <w:name w:val="Body Text 214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53">
    <w:name w:val="Body Text 2111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53">
    <w:name w:val="Body Text 2121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53">
    <w:name w:val="Body Text 2131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53">
    <w:name w:val="Body Text 215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53">
    <w:name w:val="Body Text 2112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53">
    <w:name w:val="Body Text 2122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53">
    <w:name w:val="Body Text 2132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53">
    <w:name w:val="Body Text 216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53">
    <w:name w:val="Body Text 2113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53">
    <w:name w:val="Body Text 2123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53">
    <w:name w:val="Body Text 2133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53">
    <w:name w:val="Body Text 21745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03">
    <w:name w:val="Body Text 215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03">
    <w:name w:val="Body Text 2113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03">
    <w:name w:val="Body Text 2123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03">
    <w:name w:val="Body Text 2133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03">
    <w:name w:val="Body Text 214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73">
    <w:name w:val="Body Text 2111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63">
    <w:name w:val="Body Text 2121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63">
    <w:name w:val="Body Text 2131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03">
    <w:name w:val="Body Text 215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03">
    <w:name w:val="Body Text 2112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03">
    <w:name w:val="Body Text 2122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03">
    <w:name w:val="Body Text 2132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03">
    <w:name w:val="Body Text 216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03">
    <w:name w:val="Body Text 2113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03">
    <w:name w:val="Body Text 2123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03">
    <w:name w:val="Body Text 2133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03">
    <w:name w:val="Body Text 217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63">
    <w:name w:val="Body Text 218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63">
    <w:name w:val="Body Text 211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63">
    <w:name w:val="Body Text 212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63">
    <w:name w:val="Body Text 213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63">
    <w:name w:val="Body Text 214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83">
    <w:name w:val="Body Text 2111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73">
    <w:name w:val="Body Text 2121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73">
    <w:name w:val="Body Text 2131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63">
    <w:name w:val="Body Text 215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63">
    <w:name w:val="Body Text 2112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63">
    <w:name w:val="Body Text 2122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63">
    <w:name w:val="Body Text 2132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63">
    <w:name w:val="Body Text 216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63">
    <w:name w:val="Body Text 2113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63">
    <w:name w:val="Body Text 2123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63">
    <w:name w:val="Body Text 2133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63">
    <w:name w:val="Body Text 2171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63">
    <w:name w:val="Body Text 219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63">
    <w:name w:val="Body Text 2115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63">
    <w:name w:val="Body Text 2125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63">
    <w:name w:val="Body Text 2135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63">
    <w:name w:val="Body Text 214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63">
    <w:name w:val="Body Text 2111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63">
    <w:name w:val="Body Text 2121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63">
    <w:name w:val="Body Text 2131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63">
    <w:name w:val="Body Text 215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63">
    <w:name w:val="Body Text 2112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63">
    <w:name w:val="Body Text 2122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63">
    <w:name w:val="Body Text 2132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63">
    <w:name w:val="Body Text 216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63">
    <w:name w:val="Body Text 2113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63">
    <w:name w:val="Body Text 2123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63">
    <w:name w:val="Body Text 2133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63">
    <w:name w:val="Body Text 2172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63">
    <w:name w:val="Body Text 2110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63">
    <w:name w:val="Body Text 2116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63">
    <w:name w:val="Body Text 2126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63">
    <w:name w:val="Body Text 2136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63">
    <w:name w:val="Body Text 214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63">
    <w:name w:val="Body Text 2111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63">
    <w:name w:val="Body Text 2121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63">
    <w:name w:val="Body Text 2131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63">
    <w:name w:val="Body Text 215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63">
    <w:name w:val="Body Text 2112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63">
    <w:name w:val="Body Text 2122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63">
    <w:name w:val="Body Text 2132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63">
    <w:name w:val="Body Text 216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63">
    <w:name w:val="Body Text 2113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63">
    <w:name w:val="Body Text 2123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63">
    <w:name w:val="Body Text 2133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63">
    <w:name w:val="Body Text 2173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63">
    <w:name w:val="Body Text 2117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63">
    <w:name w:val="Body Text 2118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63">
    <w:name w:val="Body Text 2127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63">
    <w:name w:val="Body Text 2137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63">
    <w:name w:val="Body Text 214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63">
    <w:name w:val="Body Text 2111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63">
    <w:name w:val="Body Text 2121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63">
    <w:name w:val="Body Text 2131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63">
    <w:name w:val="Body Text 215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63">
    <w:name w:val="Body Text 2112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63">
    <w:name w:val="Body Text 2122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63">
    <w:name w:val="Body Text 2132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63">
    <w:name w:val="Body Text 216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63">
    <w:name w:val="Body Text 2113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63">
    <w:name w:val="Body Text 2123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63">
    <w:name w:val="Body Text 2133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63">
    <w:name w:val="Body Text 21746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03">
    <w:name w:val="Body Text 216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03">
    <w:name w:val="Body Text 217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03">
    <w:name w:val="Body Text 2114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03">
    <w:name w:val="Body Text 2124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03">
    <w:name w:val="Body Text 2134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73">
    <w:name w:val="Body Text 214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93">
    <w:name w:val="Body Text 2111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83">
    <w:name w:val="Body Text 2121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83">
    <w:name w:val="Body Text 2131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73">
    <w:name w:val="Body Text 215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73">
    <w:name w:val="Body Text 2112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73">
    <w:name w:val="Body Text 2122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73">
    <w:name w:val="Body Text 2132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73">
    <w:name w:val="Body Text 216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73">
    <w:name w:val="Body Text 2113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73">
    <w:name w:val="Body Text 2123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73">
    <w:name w:val="Body Text 2133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73">
    <w:name w:val="Body Text 2171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73">
    <w:name w:val="Body Text 218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73">
    <w:name w:val="Body Text 211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73">
    <w:name w:val="Body Text 212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73">
    <w:name w:val="Body Text 213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83">
    <w:name w:val="Body Text 214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03">
    <w:name w:val="Body Text 2111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93">
    <w:name w:val="Body Text 2121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93">
    <w:name w:val="Body Text 2131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83">
    <w:name w:val="Body Text 215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83">
    <w:name w:val="Body Text 2112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83">
    <w:name w:val="Body Text 2122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83">
    <w:name w:val="Body Text 2132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83">
    <w:name w:val="Body Text 216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83">
    <w:name w:val="Body Text 2113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83">
    <w:name w:val="Body Text 2123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83">
    <w:name w:val="Body Text 2133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83">
    <w:name w:val="Body Text 2171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73">
    <w:name w:val="Body Text 219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73">
    <w:name w:val="Body Text 2115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73">
    <w:name w:val="Body Text 2125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73">
    <w:name w:val="Body Text 2135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73">
    <w:name w:val="Body Text 214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73">
    <w:name w:val="Body Text 2111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73">
    <w:name w:val="Body Text 2121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73">
    <w:name w:val="Body Text 2131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73">
    <w:name w:val="Body Text 215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73">
    <w:name w:val="Body Text 2112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73">
    <w:name w:val="Body Text 2122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73">
    <w:name w:val="Body Text 2132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73">
    <w:name w:val="Body Text 216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73">
    <w:name w:val="Body Text 2113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73">
    <w:name w:val="Body Text 2123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73">
    <w:name w:val="Body Text 2133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73">
    <w:name w:val="Body Text 2172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73">
    <w:name w:val="Body Text 2110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73">
    <w:name w:val="Body Text 2116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73">
    <w:name w:val="Body Text 2126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73">
    <w:name w:val="Body Text 2136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73">
    <w:name w:val="Body Text 214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73">
    <w:name w:val="Body Text 2111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73">
    <w:name w:val="Body Text 2121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73">
    <w:name w:val="Body Text 2131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73">
    <w:name w:val="Body Text 215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73">
    <w:name w:val="Body Text 2112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73">
    <w:name w:val="Body Text 2122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73">
    <w:name w:val="Body Text 2132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73">
    <w:name w:val="Body Text 216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73">
    <w:name w:val="Body Text 2113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73">
    <w:name w:val="Body Text 2123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73">
    <w:name w:val="Body Text 2133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73">
    <w:name w:val="Body Text 2173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73">
    <w:name w:val="Body Text 2117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73">
    <w:name w:val="Body Text 2118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73">
    <w:name w:val="Body Text 2127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73">
    <w:name w:val="Body Text 2137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73">
    <w:name w:val="Body Text 214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73">
    <w:name w:val="Body Text 2111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73">
    <w:name w:val="Body Text 2121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73">
    <w:name w:val="Body Text 2131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73">
    <w:name w:val="Body Text 215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73">
    <w:name w:val="Body Text 2112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73">
    <w:name w:val="Body Text 2122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73">
    <w:name w:val="Body Text 2132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73">
    <w:name w:val="Body Text 216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73">
    <w:name w:val="Body Text 2113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73">
    <w:name w:val="Body Text 2123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73">
    <w:name w:val="Body Text 2133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73">
    <w:name w:val="Body Text 21747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83">
    <w:name w:val="Body Text 211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83">
    <w:name w:val="Body Text 212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83">
    <w:name w:val="Body Text 213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93">
    <w:name w:val="Body Text 214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03">
    <w:name w:val="Body Text 2111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03">
    <w:name w:val="Body Text 2121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03">
    <w:name w:val="Body Text 21312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93">
    <w:name w:val="Body Text 215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93">
    <w:name w:val="Body Text 2112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93">
    <w:name w:val="Body Text 2122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93">
    <w:name w:val="Body Text 2132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93">
    <w:name w:val="Body Text 216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93">
    <w:name w:val="Body Text 2113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93">
    <w:name w:val="Body Text 2123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93">
    <w:name w:val="Body Text 2133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93">
    <w:name w:val="Body Text 2171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83">
    <w:name w:val="Body Text 218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93">
    <w:name w:val="Body Text 2114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93">
    <w:name w:val="Body Text 2124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93">
    <w:name w:val="Body Text 21349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03">
    <w:name w:val="Body Text 214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13">
    <w:name w:val="Body Text 2111111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03">
    <w:name w:val="Body Text 2121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03">
    <w:name w:val="Body Text 2131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03">
    <w:name w:val="Body Text 215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03">
    <w:name w:val="Body Text 2112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03">
    <w:name w:val="Body Text 2122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03">
    <w:name w:val="Body Text 2132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03">
    <w:name w:val="Body Text 216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03">
    <w:name w:val="Body Text 2113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03">
    <w:name w:val="Body Text 2123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03">
    <w:name w:val="Body Text 2133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03">
    <w:name w:val="Body Text 217110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83">
    <w:name w:val="Body Text 219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83">
    <w:name w:val="Body Text 2115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83">
    <w:name w:val="Body Text 2125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83">
    <w:name w:val="Body Text 2135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83">
    <w:name w:val="Body Text 214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83">
    <w:name w:val="Body Text 2111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83">
    <w:name w:val="Body Text 2121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83">
    <w:name w:val="Body Text 2131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83">
    <w:name w:val="Body Text 215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83">
    <w:name w:val="Body Text 2112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83">
    <w:name w:val="Body Text 2122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83">
    <w:name w:val="Body Text 2132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83">
    <w:name w:val="Body Text 216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83">
    <w:name w:val="Body Text 2113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83">
    <w:name w:val="Body Text 2123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83">
    <w:name w:val="Body Text 2133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83">
    <w:name w:val="Body Text 2172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083">
    <w:name w:val="Body Text 2110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683">
    <w:name w:val="Body Text 2116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683">
    <w:name w:val="Body Text 2126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683">
    <w:name w:val="Body Text 2136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383">
    <w:name w:val="Body Text 214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383">
    <w:name w:val="Body Text 2111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383">
    <w:name w:val="Body Text 2121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383">
    <w:name w:val="Body Text 2131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383">
    <w:name w:val="Body Text 215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383">
    <w:name w:val="Body Text 2112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383">
    <w:name w:val="Body Text 2122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383">
    <w:name w:val="Body Text 2132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383">
    <w:name w:val="Body Text 216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383">
    <w:name w:val="Body Text 2113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383">
    <w:name w:val="Body Text 2123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383">
    <w:name w:val="Body Text 2133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383">
    <w:name w:val="Body Text 2173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783">
    <w:name w:val="Body Text 2117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883">
    <w:name w:val="Body Text 2118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783">
    <w:name w:val="Body Text 2127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783">
    <w:name w:val="Body Text 2137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483">
    <w:name w:val="Body Text 214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483">
    <w:name w:val="Body Text 2111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483">
    <w:name w:val="Body Text 2121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483">
    <w:name w:val="Body Text 2131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483">
    <w:name w:val="Body Text 215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483">
    <w:name w:val="Body Text 2112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483">
    <w:name w:val="Body Text 2122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483">
    <w:name w:val="Body Text 2132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483">
    <w:name w:val="Body Text 216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483">
    <w:name w:val="Body Text 2113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483">
    <w:name w:val="Body Text 2123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483">
    <w:name w:val="Body Text 2133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483">
    <w:name w:val="Body Text 217483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02">
    <w:name w:val="Body Text 218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92">
    <w:name w:val="Body Text 218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02">
    <w:name w:val="Body Text 2115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02">
    <w:name w:val="Body Text 2125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02">
    <w:name w:val="Body Text 2135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02">
    <w:name w:val="Body Text 214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92">
    <w:name w:val="Body Text 21112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92">
    <w:name w:val="Body Text 21212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92">
    <w:name w:val="Body Text 21312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202">
    <w:name w:val="Body Text 215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202">
    <w:name w:val="Body Text 2112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202">
    <w:name w:val="Body Text 2122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202">
    <w:name w:val="Body Text 2132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202">
    <w:name w:val="Body Text 216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202">
    <w:name w:val="Body Text 2113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202">
    <w:name w:val="Body Text 2123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202">
    <w:name w:val="Body Text 2133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202">
    <w:name w:val="Body Text 2172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8102">
    <w:name w:val="Body Text 218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4102">
    <w:name w:val="Body Text 2114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4102">
    <w:name w:val="Body Text 2124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4102">
    <w:name w:val="Body Text 2134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1112">
    <w:name w:val="Body Text 214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1122">
    <w:name w:val="Body Text 2111112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1112">
    <w:name w:val="Body Text 2121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1112">
    <w:name w:val="Body Text 2131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51112">
    <w:name w:val="Body Text 215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21112">
    <w:name w:val="Body Text 2112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21112">
    <w:name w:val="Body Text 2122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21112">
    <w:name w:val="Body Text 2132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61112">
    <w:name w:val="Body Text 216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31112">
    <w:name w:val="Body Text 2113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31112">
    <w:name w:val="Body Text 2123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31112">
    <w:name w:val="Body Text 2133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71112">
    <w:name w:val="Body Text 217111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992">
    <w:name w:val="Body Text 219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592">
    <w:name w:val="Body Text 2115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592">
    <w:name w:val="Body Text 2125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592">
    <w:name w:val="Body Text 2135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4292">
    <w:name w:val="Body Text 21429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112102">
    <w:name w:val="Body Text 21112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212102">
    <w:name w:val="Body Text 21212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  <w:style w:type="paragraph" w:customStyle="1" w:styleId="BodyText21312102">
    <w:name w:val="Body Text 21312102"/>
    <w:basedOn w:val="a"/>
    <w:rsid w:val="0038474F"/>
    <w:pPr>
      <w:autoSpaceDE w:val="0"/>
      <w:autoSpaceDN w:val="0"/>
      <w:spacing w:before="6p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6965</Words>
  <Characters>39703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Год</vt:lpstr>
    </vt:vector>
  </TitlesOfParts>
  <Company>GKS RF</Company>
  <LinksUpToDate>false</LinksUpToDate>
  <CharactersWithSpaces>46575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Год</dc:title>
  <dc:subject/>
  <dc:creator>User</dc:creator>
  <cp:keywords/>
  <dc:description/>
  <cp:lastModifiedBy>Zoya</cp:lastModifiedBy>
  <cp:revision>3</cp:revision>
  <cp:lastPrinted>2017-08-25T10:18:00Z</cp:lastPrinted>
  <dcterms:created xsi:type="dcterms:W3CDTF">2017-10-03T15:27:00Z</dcterms:created>
  <dcterms:modified xsi:type="dcterms:W3CDTF">2017-10-03T15:27:00Z</dcterms:modified>
</cp:coreProperties>
</file>