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66126C" w:rsidRDefault="000A29E2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https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://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cs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task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qulix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com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/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trainingtask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3/</w:t>
        </w:r>
      </w:hyperlink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F1893" w:rsidRDefault="00FF189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Утлик Алиса Дмитриевна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9A1C3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67783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9A1C3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9A1C3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не готов к выпуску, </w:t>
            </w:r>
            <w:r w:rsidR="00572F9A">
              <w:rPr>
                <w:rFonts w:ascii="Arial" w:hAnsi="Arial" w:cs="Arial"/>
                <w:i/>
                <w:lang w:val="ru-RU"/>
              </w:rPr>
              <w:t>так как есть множество дефектов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реализации недостоющего функционала продукт будет готов к выпуску.</w:t>
            </w: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9A1C3E">
              <w:rPr>
                <w:rFonts w:ascii="Arial" w:hAnsi="Arial" w:cs="Arial"/>
                <w:i/>
                <w:lang w:val="ru-RU"/>
              </w:rPr>
              <w:t>добавление множества сотрудников к задаче, удаление проекта, некорректное отображение некоторых полей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9A1C3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9A1C3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 w:rsidRPr="0032782B">
              <w:rPr>
                <w:rFonts w:ascii="Arial" w:hAnsi="Arial" w:cs="Arial"/>
                <w:i/>
                <w:lang w:val="ru-RU"/>
              </w:rPr>
              <w:t xml:space="preserve">1) </w:t>
            </w:r>
            <w:r>
              <w:rPr>
                <w:rFonts w:ascii="Arial" w:hAnsi="Arial" w:cs="Arial"/>
                <w:i/>
                <w:lang w:val="ru-RU"/>
              </w:rPr>
              <w:t xml:space="preserve"> добавить форму в режиме просмотра информации о проекте/задаче/сотруднике, т.к на данный момент это можно сделать только в режиме редактирования</w:t>
            </w:r>
          </w:p>
          <w:p w:rsidR="0032782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2) Пересмотреть ограничения ввода символов  для всех полей </w:t>
            </w:r>
          </w:p>
          <w:p w:rsidR="0067783B" w:rsidRPr="00B20D50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9A1C3E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>Веста Липлянина</w:t>
            </w:r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67783B"/>
    <w:rsid w:val="000A29E2"/>
    <w:rsid w:val="0032782B"/>
    <w:rsid w:val="00572F9A"/>
    <w:rsid w:val="005B694A"/>
    <w:rsid w:val="0067783B"/>
    <w:rsid w:val="009A1C3E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1255</Characters>
  <Application>Microsoft Office Word</Application>
  <DocSecurity>0</DocSecurity>
  <Lines>10</Lines>
  <Paragraphs>2</Paragraphs>
  <ScaleCrop>false</ScaleCrop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5</cp:revision>
  <dcterms:created xsi:type="dcterms:W3CDTF">2019-05-29T19:06:00Z</dcterms:created>
  <dcterms:modified xsi:type="dcterms:W3CDTF">2019-05-29T19:50:00Z</dcterms:modified>
</cp:coreProperties>
</file>