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70B" w:rsidRDefault="001F470B" w:rsidP="001F470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ReactOS -&gt; Windows'u Reverse Engineering yaparak birebir Windows'un Linux halidir. Paket yönetim sistemi dahi yok.</w:t>
      </w:r>
    </w:p>
    <w:p w:rsidR="001F470B" w:rsidRDefault="001F470B" w:rsidP="001F470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Para Bilgi Teknolojileri : Murathan Hoca</w:t>
      </w:r>
    </w:p>
    <w:p w:rsidR="001F470B" w:rsidRDefault="001F470B" w:rsidP="001F470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Kamu Açık Kaynak Konferansı (KAK)</w:t>
      </w:r>
    </w:p>
    <w:p w:rsidR="001F470B" w:rsidRDefault="001F470B" w:rsidP="001F470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Akademik Bilişim</w:t>
      </w:r>
    </w:p>
    <w:p w:rsidR="001F470B" w:rsidRDefault="001F470B" w:rsidP="001F470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Active Directory Nedir araştır</w:t>
      </w:r>
    </w:p>
    <w:p w:rsidR="001F470B" w:rsidRDefault="001F470B" w:rsidP="001F470B">
      <w:pPr>
        <w:spacing w:after="0"/>
      </w:pPr>
    </w:p>
    <w:p w:rsidR="001F470B" w:rsidRDefault="001F470B" w:rsidP="001F470B">
      <w:r>
        <w:rPr>
          <w:b/>
          <w:bCs/>
        </w:rPr>
        <w:t>Özgür Yazılım Dünyası Kaynakları</w:t>
      </w:r>
    </w:p>
    <w:p w:rsidR="001F470B" w:rsidRDefault="001F470B" w:rsidP="001F470B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5" w:history="1">
        <w:r>
          <w:rPr>
            <w:rStyle w:val="Kpr"/>
          </w:rPr>
          <w:t>distrowatch.com</w:t>
        </w:r>
      </w:hyperlink>
    </w:p>
    <w:p w:rsidR="001F470B" w:rsidRDefault="001F470B" w:rsidP="001F470B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6" w:history="1">
        <w:r>
          <w:rPr>
            <w:rStyle w:val="Kpr"/>
          </w:rPr>
          <w:t>howtoforge.com</w:t>
        </w:r>
      </w:hyperlink>
    </w:p>
    <w:p w:rsidR="001F470B" w:rsidRDefault="001F470B" w:rsidP="001F470B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7" w:history="1">
        <w:r>
          <w:rPr>
            <w:rStyle w:val="Kpr"/>
          </w:rPr>
          <w:t>lio.com</w:t>
        </w:r>
      </w:hyperlink>
      <w:r>
        <w:t> (Linux Internatinonal)</w:t>
      </w:r>
    </w:p>
    <w:p w:rsidR="001F470B" w:rsidRDefault="001F470B" w:rsidP="001F470B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" w:history="1">
        <w:r>
          <w:rPr>
            <w:rStyle w:val="Kpr"/>
          </w:rPr>
          <w:t>linux.org</w:t>
        </w:r>
      </w:hyperlink>
    </w:p>
    <w:p w:rsidR="001F470B" w:rsidRDefault="001F470B" w:rsidP="001F470B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9" w:history="1">
        <w:r>
          <w:rPr>
            <w:rStyle w:val="Kpr"/>
          </w:rPr>
          <w:t>linux.org.tr</w:t>
        </w:r>
      </w:hyperlink>
    </w:p>
    <w:p w:rsidR="001F470B" w:rsidRDefault="001F470B" w:rsidP="001F470B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0" w:history="1">
        <w:r>
          <w:rPr>
            <w:rStyle w:val="Kpr"/>
          </w:rPr>
          <w:t>pardus.org.tr</w:t>
        </w:r>
      </w:hyperlink>
    </w:p>
    <w:p w:rsidR="00CC0D21" w:rsidRPr="001F470B" w:rsidRDefault="001F470B" w:rsidP="001F470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Bilişim STKları</w:t>
      </w:r>
      <w:bookmarkStart w:id="0" w:name="_GoBack"/>
      <w:bookmarkEnd w:id="0"/>
    </w:p>
    <w:sectPr w:rsidR="00CC0D21" w:rsidRPr="001F4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A2253"/>
    <w:multiLevelType w:val="multilevel"/>
    <w:tmpl w:val="DFCE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202FB"/>
    <w:multiLevelType w:val="multilevel"/>
    <w:tmpl w:val="1746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4F79AC"/>
    <w:multiLevelType w:val="multilevel"/>
    <w:tmpl w:val="1820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EB3976"/>
    <w:multiLevelType w:val="multilevel"/>
    <w:tmpl w:val="4484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605A36"/>
    <w:multiLevelType w:val="multilevel"/>
    <w:tmpl w:val="00E0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F5"/>
    <w:rsid w:val="001F470B"/>
    <w:rsid w:val="006D4E6E"/>
    <w:rsid w:val="00902DF5"/>
    <w:rsid w:val="00C36803"/>
    <w:rsid w:val="00E6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FAD0F-F546-41BA-AF1E-681E6442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902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4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wtoforg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istrowatch.com/" TargetMode="External"/><Relationship Id="rId10" Type="http://schemas.openxmlformats.org/officeDocument/2006/relationships/hyperlink" Target="http://pardus.org.t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ux.org.t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>Silentall Unattended Installer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Ayberk</dc:creator>
  <cp:keywords/>
  <dc:description/>
  <cp:lastModifiedBy>Mehmet Ayberk</cp:lastModifiedBy>
  <cp:revision>3</cp:revision>
  <dcterms:created xsi:type="dcterms:W3CDTF">2018-07-21T16:12:00Z</dcterms:created>
  <dcterms:modified xsi:type="dcterms:W3CDTF">2018-07-21T16:41:00Z</dcterms:modified>
</cp:coreProperties>
</file>