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>ReactOS -&gt; Windows'u Reverse Engineering yaparak birebir Windows'un Linux halidir. Paket yönetim sistemi dahi yok.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Para Bilgi Teknolojileri : Murathan Hoca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Kamu Açık Kaynak Konferansı (KAK)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Akademik Bilişim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>Active Directory Nedir araştır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b/>
          <w:bCs/>
        </w:rPr>
        <w:t>Özgür Yazılım Dünyası Kaynakları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hyperlink r:id="rId2">
        <w:r>
          <w:rPr>
            <w:rStyle w:val="InternetLink"/>
          </w:rPr>
          <w:t>distrowatch.com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hyperlink r:id="rId3">
        <w:r>
          <w:rPr>
            <w:rStyle w:val="InternetLink"/>
          </w:rPr>
          <w:t>howtoforge.com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hyperlink r:id="rId4">
        <w:r>
          <w:rPr>
            <w:rStyle w:val="InternetLink"/>
          </w:rPr>
          <w:t>https://distrochooser.de/en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hyperlink r:id="rId5">
        <w:r>
          <w:rPr>
            <w:rStyle w:val="InternetLink"/>
          </w:rPr>
          <w:t>linux.org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hyperlink r:id="rId6">
        <w:r>
          <w:rPr>
            <w:rStyle w:val="InternetLink"/>
          </w:rPr>
          <w:t>linux.org.tr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hyperlink r:id="rId7">
        <w:r>
          <w:rPr>
            <w:rStyle w:val="InternetLink"/>
          </w:rPr>
          <w:t>pardus.org.tr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/>
        <w:t>Bilişim STKları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02df5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istrowatch.com/" TargetMode="External"/><Relationship Id="rId3" Type="http://schemas.openxmlformats.org/officeDocument/2006/relationships/hyperlink" Target="http://howtoforge.com/" TargetMode="External"/><Relationship Id="rId4" Type="http://schemas.openxmlformats.org/officeDocument/2006/relationships/hyperlink" Target="http://lio.com/" TargetMode="External"/><Relationship Id="rId5" Type="http://schemas.openxmlformats.org/officeDocument/2006/relationships/hyperlink" Target="http://linux.org/" TargetMode="External"/><Relationship Id="rId6" Type="http://schemas.openxmlformats.org/officeDocument/2006/relationships/hyperlink" Target="http://linux.org.tr/" TargetMode="External"/><Relationship Id="rId7" Type="http://schemas.openxmlformats.org/officeDocument/2006/relationships/hyperlink" Target="http://pardus.org.tr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LibreOffice/6.0.5.2$Linux_X86_64 LibreOffice_project/346cfb0b3ba108ef7aea4709c0b064dacc768fa0</Application>
  <Pages>1</Pages>
  <Words>56</Words>
  <Characters>351</Characters>
  <CharactersWithSpaces>382</CharactersWithSpaces>
  <Paragraphs>13</Paragraphs>
  <Company>Silentall Unattended Installer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2018-07-21T16:12:00Z</dcterms:created>
  <dc:creator>Mehmet Ayberk</dc:creator>
  <dc:description/>
  <dc:language>en-US</dc:language>
  <cp:lastModifiedBy/>
  <dcterms:modified xsi:type="dcterms:W3CDTF">2018-07-25T16:30:02Z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Silentall Unattended Installer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