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F34B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 xml:space="preserve">Министерство цифрового развития, связи и массовых коммуникаций </w:t>
      </w:r>
    </w:p>
    <w:p w14:paraId="4AAA6521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>Российской Федерации Ордена Трудового Красного Знамени</w:t>
      </w:r>
    </w:p>
    <w:p w14:paraId="05F67783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 xml:space="preserve">федеральное государственное бюджетное образовательное </w:t>
      </w:r>
    </w:p>
    <w:p w14:paraId="5B538BDE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 xml:space="preserve">учреждение высшего образования </w:t>
      </w:r>
    </w:p>
    <w:p w14:paraId="2F29B517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>Московский технический университет связи и информатики</w:t>
      </w:r>
    </w:p>
    <w:p w14:paraId="6E150D58" w14:textId="77777777" w:rsidR="00BC5A16" w:rsidRPr="00F65897" w:rsidRDefault="00BC5A16" w:rsidP="00BC5A16">
      <w:pPr>
        <w:jc w:val="center"/>
        <w:rPr>
          <w:szCs w:val="28"/>
        </w:rPr>
      </w:pPr>
    </w:p>
    <w:p w14:paraId="38ADC894" w14:textId="77777777" w:rsidR="00BC5A16" w:rsidRPr="00F65897" w:rsidRDefault="00BC5A16" w:rsidP="00BC5A16">
      <w:pPr>
        <w:jc w:val="center"/>
        <w:rPr>
          <w:szCs w:val="28"/>
        </w:rPr>
      </w:pPr>
    </w:p>
    <w:p w14:paraId="7DF4A6E9" w14:textId="77777777" w:rsidR="00BC5A16" w:rsidRPr="00F65897" w:rsidRDefault="00BC5A16" w:rsidP="00BC5A16">
      <w:pPr>
        <w:jc w:val="center"/>
        <w:rPr>
          <w:szCs w:val="28"/>
        </w:rPr>
      </w:pPr>
    </w:p>
    <w:p w14:paraId="2DB42DFC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 xml:space="preserve">Кафедра «Системного программирования» </w:t>
      </w:r>
    </w:p>
    <w:p w14:paraId="7454E167" w14:textId="77777777" w:rsidR="00BC5A16" w:rsidRPr="00F65897" w:rsidRDefault="00BC5A16" w:rsidP="00BC5A16">
      <w:pPr>
        <w:jc w:val="center"/>
        <w:rPr>
          <w:szCs w:val="28"/>
        </w:rPr>
      </w:pPr>
    </w:p>
    <w:p w14:paraId="775829D8" w14:textId="77777777" w:rsidR="00BC5A16" w:rsidRPr="00F65897" w:rsidRDefault="00BC5A16" w:rsidP="00BC5A16">
      <w:pPr>
        <w:jc w:val="center"/>
        <w:rPr>
          <w:szCs w:val="28"/>
        </w:rPr>
      </w:pPr>
    </w:p>
    <w:p w14:paraId="0C4A465F" w14:textId="085E9246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 xml:space="preserve">Лабораторная работа №1. </w:t>
      </w:r>
      <w:r>
        <w:rPr>
          <w:szCs w:val="28"/>
        </w:rPr>
        <w:t>Дополнительное задание.</w:t>
      </w:r>
    </w:p>
    <w:p w14:paraId="187A6A94" w14:textId="77777777" w:rsidR="00BC5A16" w:rsidRPr="00F65897" w:rsidRDefault="00BC5A16" w:rsidP="00BC5A16">
      <w:pPr>
        <w:jc w:val="center"/>
        <w:rPr>
          <w:szCs w:val="28"/>
        </w:rPr>
      </w:pPr>
    </w:p>
    <w:p w14:paraId="2B576EDB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 xml:space="preserve">по дисциплине </w:t>
      </w:r>
    </w:p>
    <w:p w14:paraId="54449F26" w14:textId="77777777" w:rsidR="00BC5A16" w:rsidRPr="00F65897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>«Операционные системы»</w:t>
      </w:r>
    </w:p>
    <w:p w14:paraId="679A5B9B" w14:textId="77777777" w:rsidR="00BC5A16" w:rsidRPr="00F65897" w:rsidRDefault="00BC5A16" w:rsidP="00BC5A16">
      <w:pPr>
        <w:jc w:val="center"/>
        <w:rPr>
          <w:szCs w:val="28"/>
        </w:rPr>
      </w:pPr>
    </w:p>
    <w:p w14:paraId="27B92B3E" w14:textId="77777777" w:rsidR="00BC5A16" w:rsidRPr="00F65897" w:rsidRDefault="00BC5A16" w:rsidP="00BC5A16">
      <w:pPr>
        <w:jc w:val="center"/>
        <w:rPr>
          <w:szCs w:val="28"/>
        </w:rPr>
      </w:pPr>
    </w:p>
    <w:p w14:paraId="05BCAC83" w14:textId="77777777" w:rsidR="00BC5A16" w:rsidRPr="00F65897" w:rsidRDefault="00BC5A16" w:rsidP="00BC5A16">
      <w:pPr>
        <w:jc w:val="center"/>
        <w:rPr>
          <w:szCs w:val="28"/>
        </w:rPr>
      </w:pPr>
    </w:p>
    <w:p w14:paraId="3232DFE7" w14:textId="77777777" w:rsidR="00BC5A16" w:rsidRPr="00F65897" w:rsidRDefault="00BC5A16" w:rsidP="00BC5A16">
      <w:pPr>
        <w:ind w:left="3600" w:firstLine="720"/>
        <w:jc w:val="center"/>
        <w:rPr>
          <w:szCs w:val="28"/>
        </w:rPr>
      </w:pPr>
      <w:r w:rsidRPr="00F65897">
        <w:rPr>
          <w:szCs w:val="28"/>
        </w:rPr>
        <w:t>Выполнила: студентка группы БСТ2104</w:t>
      </w:r>
    </w:p>
    <w:p w14:paraId="64C4713D" w14:textId="77777777" w:rsidR="00BC5A16" w:rsidRDefault="00BC5A16" w:rsidP="00BC5A16">
      <w:pPr>
        <w:ind w:left="6480" w:firstLine="720"/>
        <w:jc w:val="center"/>
        <w:rPr>
          <w:szCs w:val="28"/>
        </w:rPr>
      </w:pPr>
      <w:r w:rsidRPr="00F65897">
        <w:rPr>
          <w:szCs w:val="28"/>
        </w:rPr>
        <w:t>Первухина А. А.</w:t>
      </w:r>
    </w:p>
    <w:p w14:paraId="5F392692" w14:textId="77777777" w:rsidR="00BC5A16" w:rsidRDefault="00BC5A16" w:rsidP="00BC5A16">
      <w:pPr>
        <w:ind w:firstLine="4410"/>
        <w:jc w:val="center"/>
      </w:pPr>
      <w:r>
        <w:t xml:space="preserve">Проверила: Алексанян Диана </w:t>
      </w:r>
      <w:proofErr w:type="spellStart"/>
      <w:r>
        <w:t>Ашотовна</w:t>
      </w:r>
      <w:proofErr w:type="spellEnd"/>
    </w:p>
    <w:p w14:paraId="2E89A115" w14:textId="77777777" w:rsidR="00BC5A16" w:rsidRPr="00F65897" w:rsidRDefault="00BC5A16" w:rsidP="00BC5A16">
      <w:pPr>
        <w:ind w:left="6480" w:firstLine="720"/>
        <w:jc w:val="center"/>
        <w:rPr>
          <w:szCs w:val="28"/>
        </w:rPr>
      </w:pPr>
    </w:p>
    <w:p w14:paraId="70F567A3" w14:textId="77777777" w:rsidR="00BC5A16" w:rsidRPr="00F65897" w:rsidRDefault="00BC5A16" w:rsidP="00BC5A16">
      <w:pPr>
        <w:jc w:val="center"/>
        <w:rPr>
          <w:szCs w:val="28"/>
        </w:rPr>
      </w:pPr>
    </w:p>
    <w:p w14:paraId="1195BD39" w14:textId="77777777" w:rsidR="00BC5A16" w:rsidRPr="00F65897" w:rsidRDefault="00BC5A16" w:rsidP="00BC5A16">
      <w:pPr>
        <w:jc w:val="center"/>
        <w:rPr>
          <w:szCs w:val="28"/>
        </w:rPr>
      </w:pPr>
    </w:p>
    <w:p w14:paraId="3888E17D" w14:textId="77777777" w:rsidR="00BC5A16" w:rsidRPr="00F65897" w:rsidRDefault="00BC5A16" w:rsidP="00BC5A16">
      <w:pPr>
        <w:jc w:val="center"/>
        <w:rPr>
          <w:szCs w:val="28"/>
        </w:rPr>
      </w:pPr>
    </w:p>
    <w:p w14:paraId="763F5192" w14:textId="77777777" w:rsidR="00BC5A16" w:rsidRPr="00F65897" w:rsidRDefault="00BC5A16" w:rsidP="00BC5A16">
      <w:pPr>
        <w:ind w:firstLine="0"/>
        <w:rPr>
          <w:szCs w:val="28"/>
        </w:rPr>
      </w:pPr>
    </w:p>
    <w:p w14:paraId="76295415" w14:textId="77777777" w:rsidR="00BC5A16" w:rsidRPr="00F65897" w:rsidRDefault="00BC5A16" w:rsidP="00BC5A16">
      <w:pPr>
        <w:ind w:firstLine="0"/>
        <w:rPr>
          <w:szCs w:val="28"/>
        </w:rPr>
      </w:pPr>
    </w:p>
    <w:p w14:paraId="2A8BA82F" w14:textId="77777777" w:rsidR="00BC5A16" w:rsidRDefault="00BC5A16" w:rsidP="00BC5A16">
      <w:pPr>
        <w:jc w:val="center"/>
        <w:rPr>
          <w:szCs w:val="28"/>
        </w:rPr>
      </w:pPr>
      <w:r w:rsidRPr="00F65897">
        <w:rPr>
          <w:szCs w:val="28"/>
        </w:rPr>
        <w:t>Москва 2023</w:t>
      </w:r>
    </w:p>
    <w:p w14:paraId="1B04A05E" w14:textId="6980F043" w:rsidR="0076053E" w:rsidRPr="003F1576" w:rsidRDefault="0076053E" w:rsidP="003F1576">
      <w:pPr>
        <w:jc w:val="center"/>
        <w:rPr>
          <w:b/>
          <w:bCs/>
          <w:sz w:val="32"/>
          <w:szCs w:val="24"/>
        </w:rPr>
      </w:pPr>
      <w:r w:rsidRPr="003F1576">
        <w:rPr>
          <w:b/>
          <w:bCs/>
          <w:sz w:val="32"/>
          <w:szCs w:val="24"/>
        </w:rPr>
        <w:lastRenderedPageBreak/>
        <w:t>Дополнительное задание</w:t>
      </w:r>
    </w:p>
    <w:p w14:paraId="57723D00" w14:textId="1B88FDC8" w:rsidR="000219BC" w:rsidRDefault="0076053E">
      <w:r>
        <w:t xml:space="preserve">Создайте еще одну виртуальную машину. Установите в нее любой RPM дистрибутив </w:t>
      </w:r>
      <w:proofErr w:type="spellStart"/>
      <w:r>
        <w:t>Linux</w:t>
      </w:r>
      <w:proofErr w:type="spellEnd"/>
      <w:r>
        <w:t xml:space="preserve">. Выполните </w:t>
      </w:r>
      <w:proofErr w:type="spellStart"/>
      <w:r>
        <w:t>п.п</w:t>
      </w:r>
      <w:proofErr w:type="spellEnd"/>
      <w:r>
        <w:t>. 1, 2, 4, 5, 6, 7, 8 задания 1.1</w:t>
      </w:r>
    </w:p>
    <w:p w14:paraId="717CAE01" w14:textId="170D354F" w:rsidR="0076053E" w:rsidRDefault="0076053E">
      <w:r>
        <w:t>Нам предстоит выполнить следующие действия:</w:t>
      </w:r>
    </w:p>
    <w:p w14:paraId="1D47CC70" w14:textId="77777777" w:rsidR="0076053E" w:rsidRDefault="0076053E">
      <w:r>
        <w:t xml:space="preserve">Подключитесь к виртуальной машине, откройте терминал. Выполните следующие действия: </w:t>
      </w:r>
    </w:p>
    <w:p w14:paraId="70C2C8C6" w14:textId="6A20E984" w:rsidR="0076053E" w:rsidRDefault="0076053E" w:rsidP="0076053E">
      <w:pPr>
        <w:pStyle w:val="a3"/>
        <w:numPr>
          <w:ilvl w:val="0"/>
          <w:numId w:val="1"/>
        </w:numPr>
      </w:pPr>
      <w:r>
        <w:t>Обновите список пакетов, обновите систему.</w:t>
      </w:r>
    </w:p>
    <w:p w14:paraId="0BB2EC53" w14:textId="373E5834" w:rsidR="0076053E" w:rsidRDefault="0076053E" w:rsidP="0076053E">
      <w:pPr>
        <w:pStyle w:val="a3"/>
        <w:numPr>
          <w:ilvl w:val="0"/>
          <w:numId w:val="1"/>
        </w:numPr>
      </w:pPr>
      <w:r>
        <w:t>Получите и выведите на экран информацию о дистрибутиве: версию операционной системы, версию ядра</w:t>
      </w:r>
      <w:r>
        <w:t>.</w:t>
      </w:r>
    </w:p>
    <w:p w14:paraId="040E64D1" w14:textId="76E946FA" w:rsidR="0076053E" w:rsidRDefault="0076053E" w:rsidP="0076053E">
      <w:pPr>
        <w:pStyle w:val="a3"/>
        <w:numPr>
          <w:ilvl w:val="0"/>
          <w:numId w:val="2"/>
        </w:numPr>
      </w:pPr>
      <w:r>
        <w:t xml:space="preserve">Определите, какая система инициализации используется в вашем дистрибутиве </w:t>
      </w:r>
      <w:proofErr w:type="spellStart"/>
      <w:r>
        <w:t>Linux</w:t>
      </w:r>
      <w:proofErr w:type="spellEnd"/>
      <w:r>
        <w:t>.</w:t>
      </w:r>
    </w:p>
    <w:p w14:paraId="0492D343" w14:textId="5D74D621" w:rsidR="0076053E" w:rsidRDefault="0076053E" w:rsidP="0076053E">
      <w:pPr>
        <w:pStyle w:val="a3"/>
        <w:numPr>
          <w:ilvl w:val="0"/>
          <w:numId w:val="2"/>
        </w:numPr>
      </w:pPr>
      <w:r>
        <w:t>Получите список доступных репозиториев для вашей системы.</w:t>
      </w:r>
    </w:p>
    <w:p w14:paraId="66478CD3" w14:textId="5F180E72" w:rsidR="0076053E" w:rsidRDefault="0076053E" w:rsidP="0076053E">
      <w:pPr>
        <w:pStyle w:val="a3"/>
        <w:numPr>
          <w:ilvl w:val="0"/>
          <w:numId w:val="2"/>
        </w:numPr>
      </w:pPr>
      <w:r>
        <w:t xml:space="preserve">Установите на свою виртуальную машину файловый менеджер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и текстовый редактор </w:t>
      </w:r>
      <w:proofErr w:type="spellStart"/>
      <w:r>
        <w:t>Vim</w:t>
      </w:r>
      <w:proofErr w:type="spellEnd"/>
      <w:r>
        <w:t>.</w:t>
      </w:r>
    </w:p>
    <w:p w14:paraId="38EF149D" w14:textId="2469C661" w:rsidR="0076053E" w:rsidRDefault="0076053E" w:rsidP="0076053E">
      <w:pPr>
        <w:pStyle w:val="a3"/>
        <w:numPr>
          <w:ilvl w:val="0"/>
          <w:numId w:val="2"/>
        </w:numPr>
      </w:pPr>
      <w:r>
        <w:t xml:space="preserve">Получите список установленных программ, убедитесь, что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и </w:t>
      </w:r>
      <w:proofErr w:type="spellStart"/>
      <w:r>
        <w:t>Vim</w:t>
      </w:r>
      <w:proofErr w:type="spellEnd"/>
      <w:r>
        <w:t xml:space="preserve"> в нем появились.</w:t>
      </w:r>
    </w:p>
    <w:p w14:paraId="08EC3D9A" w14:textId="60CFFFB7" w:rsidR="003F1576" w:rsidRDefault="0076053E" w:rsidP="0076053E">
      <w:pPr>
        <w:pStyle w:val="a3"/>
        <w:numPr>
          <w:ilvl w:val="0"/>
          <w:numId w:val="2"/>
        </w:numPr>
      </w:pPr>
      <w:r>
        <w:t>Получите информацию, из какого репозитория был установлен пакет.</w:t>
      </w:r>
    </w:p>
    <w:p w14:paraId="2691E9D9" w14:textId="77777777" w:rsidR="003F1576" w:rsidRDefault="003F1576">
      <w:pPr>
        <w:spacing w:after="160" w:line="259" w:lineRule="auto"/>
        <w:ind w:firstLine="0"/>
      </w:pPr>
      <w:r>
        <w:br w:type="page"/>
      </w:r>
    </w:p>
    <w:p w14:paraId="1456CBAA" w14:textId="128E2351" w:rsidR="0076053E" w:rsidRDefault="003F1576" w:rsidP="003F1576">
      <w:pPr>
        <w:jc w:val="center"/>
        <w:rPr>
          <w:b/>
          <w:bCs/>
          <w:sz w:val="32"/>
          <w:szCs w:val="24"/>
        </w:rPr>
      </w:pPr>
      <w:r w:rsidRPr="003F1576">
        <w:rPr>
          <w:b/>
          <w:bCs/>
          <w:sz w:val="32"/>
          <w:szCs w:val="24"/>
        </w:rPr>
        <w:lastRenderedPageBreak/>
        <w:t>Выполнение</w:t>
      </w:r>
    </w:p>
    <w:p w14:paraId="121DDB6D" w14:textId="383D7EAC" w:rsidR="003F1576" w:rsidRDefault="003F1576" w:rsidP="003F1576">
      <w:pPr>
        <w:ind w:firstLine="0"/>
      </w:pPr>
      <w:r>
        <w:t xml:space="preserve">Пункт 1. </w:t>
      </w:r>
      <w:r>
        <w:t>Обнови</w:t>
      </w:r>
      <w:r>
        <w:t>м</w:t>
      </w:r>
      <w:r>
        <w:t xml:space="preserve"> список пакетов, обнови</w:t>
      </w:r>
      <w:r>
        <w:t>м</w:t>
      </w:r>
      <w:r>
        <w:t xml:space="preserve"> систему.</w:t>
      </w:r>
    </w:p>
    <w:p w14:paraId="2A31656D" w14:textId="43767C14" w:rsidR="003F1576" w:rsidRDefault="003F1576" w:rsidP="003F1576">
      <w:pPr>
        <w:ind w:firstLine="0"/>
      </w:pPr>
      <w:r>
        <w:t>Воспользуемся следующей командой:</w:t>
      </w:r>
    </w:p>
    <w:p w14:paraId="3382DD3D" w14:textId="4A6F2723" w:rsidR="003F1576" w:rsidRPr="00210E96" w:rsidRDefault="00210E96" w:rsidP="00210E96">
      <w:pPr>
        <w:pBdr>
          <w:top w:val="single" w:sz="6" w:space="11" w:color="auto"/>
          <w:left w:val="single" w:sz="6" w:space="11" w:color="auto"/>
          <w:bottom w:val="single" w:sz="6" w:space="3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/>
        </w:rPr>
      </w:pPr>
      <w:proofErr w:type="spellStart"/>
      <w:r w:rsidRPr="00210E96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sudo</w:t>
      </w:r>
      <w:proofErr w:type="spellEnd"/>
      <w:r w:rsidRPr="00210E96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</w:t>
      </w:r>
      <w:proofErr w:type="spellStart"/>
      <w:r w:rsid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</w:t>
      </w:r>
      <w:proofErr w:type="spellEnd"/>
      <w:r w:rsid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-Sy &amp;&amp; </w:t>
      </w:r>
      <w:proofErr w:type="spellStart"/>
      <w:r w:rsid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sudo</w:t>
      </w:r>
      <w:proofErr w:type="spellEnd"/>
      <w:r w:rsid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</w:t>
      </w:r>
      <w:proofErr w:type="spellStart"/>
      <w:r w:rsid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</w:t>
      </w:r>
      <w:proofErr w:type="spellEnd"/>
      <w:r w:rsid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-</w:t>
      </w:r>
      <w:proofErr w:type="spellStart"/>
      <w:r w:rsid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Syu</w:t>
      </w:r>
      <w:proofErr w:type="spellEnd"/>
      <w:r w:rsidRPr="00210E96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</w:t>
      </w:r>
    </w:p>
    <w:p w14:paraId="2602EF8E" w14:textId="0C93C204" w:rsidR="003F1576" w:rsidRDefault="003F1576" w:rsidP="00210E96">
      <w:pPr>
        <w:ind w:firstLine="0"/>
      </w:pPr>
      <w:r>
        <w:t>Результат работы команды:</w:t>
      </w:r>
    </w:p>
    <w:p w14:paraId="3AC9345B" w14:textId="16D7B7EE" w:rsidR="003F1576" w:rsidRPr="00A613D2" w:rsidRDefault="003B0AF2" w:rsidP="003F1576">
      <w:pPr>
        <w:ind w:firstLine="0"/>
        <w:rPr>
          <w:lang w:val="en-US"/>
        </w:rPr>
      </w:pPr>
      <w:r w:rsidRPr="003B0AF2">
        <w:rPr>
          <w:lang w:val="en-US"/>
        </w:rPr>
        <w:drawing>
          <wp:inline distT="0" distB="0" distL="0" distR="0" wp14:anchorId="6CB7E320" wp14:editId="52B43899">
            <wp:extent cx="6152515" cy="52863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747F" w14:textId="253D5850" w:rsidR="003F1576" w:rsidRDefault="003F1576" w:rsidP="00E55977">
      <w:pPr>
        <w:ind w:firstLine="0"/>
        <w:jc w:val="center"/>
      </w:pPr>
      <w:r>
        <w:t>Рисунок 1 – выполнение 1 пункта</w:t>
      </w:r>
    </w:p>
    <w:p w14:paraId="4CF10114" w14:textId="77777777" w:rsidR="00E55977" w:rsidRDefault="00E55977" w:rsidP="003F1576">
      <w:pPr>
        <w:ind w:firstLine="0"/>
      </w:pPr>
    </w:p>
    <w:p w14:paraId="624FA0D6" w14:textId="77777777" w:rsidR="00E55977" w:rsidRDefault="00E55977" w:rsidP="003F1576">
      <w:pPr>
        <w:ind w:firstLine="0"/>
      </w:pPr>
    </w:p>
    <w:p w14:paraId="03EBEBE7" w14:textId="77777777" w:rsidR="00E55977" w:rsidRDefault="00E55977" w:rsidP="003F1576">
      <w:pPr>
        <w:ind w:firstLine="0"/>
      </w:pPr>
    </w:p>
    <w:p w14:paraId="1234E540" w14:textId="23DA2C8D" w:rsidR="003F1576" w:rsidRDefault="003F1576" w:rsidP="003F1576">
      <w:pPr>
        <w:ind w:firstLine="0"/>
      </w:pPr>
      <w:r>
        <w:lastRenderedPageBreak/>
        <w:t xml:space="preserve">Пункт 2. </w:t>
      </w:r>
      <w:r>
        <w:t>Получи</w:t>
      </w:r>
      <w:r>
        <w:t>м</w:t>
      </w:r>
      <w:r>
        <w:t xml:space="preserve"> и вывед</w:t>
      </w:r>
      <w:r>
        <w:t>ем</w:t>
      </w:r>
      <w:r>
        <w:t xml:space="preserve"> на экран информацию о дистрибутиве: версию операционной системы, версию ядра.</w:t>
      </w:r>
    </w:p>
    <w:p w14:paraId="5E6FD23C" w14:textId="77777777" w:rsidR="003F1576" w:rsidRDefault="003F1576" w:rsidP="003F1576">
      <w:pPr>
        <w:ind w:firstLine="0"/>
      </w:pPr>
      <w:r>
        <w:t>Воспользуемся следующей командой:</w:t>
      </w:r>
    </w:p>
    <w:p w14:paraId="02E14096" w14:textId="13C443F3" w:rsidR="003F1576" w:rsidRPr="00A613D2" w:rsidRDefault="00A613D2" w:rsidP="00A613D2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l</w:t>
      </w:r>
      <w:r w:rsidRPr="00A613D2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sb</w:t>
      </w:r>
      <w:proofErr w:type="spellEnd"/>
      <w:r w:rsidRPr="00A613D2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>_</w:t>
      </w:r>
      <w:r w:rsidRPr="00A613D2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release</w:t>
      </w:r>
      <w:r w:rsidRPr="00A613D2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 xml:space="preserve"> -</w:t>
      </w:r>
      <w:r w:rsidRPr="00A613D2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a</w:t>
      </w:r>
    </w:p>
    <w:p w14:paraId="317130F4" w14:textId="41FAF41E" w:rsidR="003F1576" w:rsidRDefault="003F1576" w:rsidP="00A613D2">
      <w:pPr>
        <w:ind w:firstLine="0"/>
      </w:pPr>
      <w:r>
        <w:t>Результат работы команды</w:t>
      </w:r>
    </w:p>
    <w:p w14:paraId="5373EF1A" w14:textId="39B9EA04" w:rsidR="003F1576" w:rsidRDefault="00E55977" w:rsidP="003F1576">
      <w:pPr>
        <w:ind w:firstLine="0"/>
      </w:pPr>
      <w:r w:rsidRPr="00E55977">
        <w:drawing>
          <wp:inline distT="0" distB="0" distL="0" distR="0" wp14:anchorId="2C536BA1" wp14:editId="647BB753">
            <wp:extent cx="6152515" cy="52863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3E2B" w14:textId="3992E0B3" w:rsidR="003F1576" w:rsidRDefault="003F1576" w:rsidP="00E55977">
      <w:pPr>
        <w:ind w:firstLine="0"/>
        <w:jc w:val="center"/>
      </w:pPr>
      <w:r>
        <w:t>Рисунок 2 – выполнение 2 пункта</w:t>
      </w:r>
    </w:p>
    <w:p w14:paraId="52C318C7" w14:textId="27ADDC74" w:rsidR="00E55977" w:rsidRDefault="00E55977" w:rsidP="00E55977">
      <w:pPr>
        <w:ind w:firstLine="0"/>
      </w:pPr>
      <w:r>
        <w:t>Воспользуемся следующей командой</w:t>
      </w:r>
      <w:r w:rsidRPr="00E55977">
        <w:t xml:space="preserve"> </w:t>
      </w:r>
      <w:r>
        <w:t>для определения версии ядра:</w:t>
      </w:r>
    </w:p>
    <w:p w14:paraId="54A37C77" w14:textId="6171466D" w:rsidR="00E55977" w:rsidRPr="00E55977" w:rsidRDefault="00E55977" w:rsidP="00E55977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Uname</w:t>
      </w:r>
      <w:proofErr w:type="spellEnd"/>
      <w:r w:rsidRP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 xml:space="preserve"> -</w:t>
      </w: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r</w:t>
      </w:r>
    </w:p>
    <w:p w14:paraId="1EEAD320" w14:textId="77777777" w:rsidR="00E55977" w:rsidRDefault="00E55977" w:rsidP="00E55977">
      <w:pPr>
        <w:ind w:firstLine="0"/>
      </w:pPr>
      <w:r>
        <w:t>Результат работы команды</w:t>
      </w:r>
    </w:p>
    <w:p w14:paraId="53EF0DC1" w14:textId="77777777" w:rsidR="00E55977" w:rsidRPr="00E55977" w:rsidRDefault="00E55977" w:rsidP="00E55977">
      <w:pPr>
        <w:ind w:firstLine="0"/>
      </w:pPr>
    </w:p>
    <w:p w14:paraId="5D67CB4C" w14:textId="51A7BBDB" w:rsidR="00C17052" w:rsidRDefault="00E55977" w:rsidP="003F1576">
      <w:pPr>
        <w:ind w:firstLine="0"/>
      </w:pPr>
      <w:r w:rsidRPr="00E55977">
        <w:drawing>
          <wp:inline distT="0" distB="0" distL="0" distR="0" wp14:anchorId="022C4421" wp14:editId="3848F417">
            <wp:extent cx="6152515" cy="52863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AEDB" w14:textId="6C316E32" w:rsidR="00E55977" w:rsidRDefault="00E55977" w:rsidP="00E55977">
      <w:pPr>
        <w:ind w:firstLine="0"/>
        <w:jc w:val="center"/>
      </w:pPr>
      <w:r>
        <w:t>Рисунок 2.1 – выполнение 2 пункта</w:t>
      </w:r>
    </w:p>
    <w:p w14:paraId="0E2FC030" w14:textId="77777777" w:rsidR="00103F33" w:rsidRDefault="00103F33">
      <w:pPr>
        <w:spacing w:after="160" w:line="259" w:lineRule="auto"/>
        <w:ind w:firstLine="0"/>
      </w:pPr>
      <w:r>
        <w:br w:type="page"/>
      </w:r>
    </w:p>
    <w:p w14:paraId="20F540FF" w14:textId="579F1D31" w:rsidR="003F1576" w:rsidRDefault="00C17052" w:rsidP="003F1576">
      <w:pPr>
        <w:ind w:firstLine="0"/>
      </w:pPr>
      <w:r>
        <w:lastRenderedPageBreak/>
        <w:t xml:space="preserve">Пункт 4. </w:t>
      </w:r>
      <w:r>
        <w:t>Определи</w:t>
      </w:r>
      <w:r>
        <w:t>м</w:t>
      </w:r>
      <w:r>
        <w:t xml:space="preserve">, какая система инициализации используется в вашем дистрибутиве </w:t>
      </w:r>
      <w:proofErr w:type="spellStart"/>
      <w:r>
        <w:t>Linux</w:t>
      </w:r>
      <w:proofErr w:type="spellEnd"/>
      <w:r>
        <w:t>.</w:t>
      </w:r>
    </w:p>
    <w:p w14:paraId="3551DE29" w14:textId="77777777" w:rsidR="00C17052" w:rsidRDefault="00C17052" w:rsidP="00C17052">
      <w:pPr>
        <w:ind w:firstLine="0"/>
      </w:pPr>
      <w:r>
        <w:t>Воспользуемся следующей командой:</w:t>
      </w:r>
    </w:p>
    <w:p w14:paraId="20C4A5A3" w14:textId="38BF1D7B" w:rsidR="00C17052" w:rsidRPr="00E55977" w:rsidRDefault="00E55977" w:rsidP="00A613D2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Ps</w:t>
      </w:r>
      <w:r w:rsidRP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 xml:space="preserve"> -</w:t>
      </w: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</w:t>
      </w:r>
      <w:r w:rsidRPr="00E5597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 xml:space="preserve"> 1 </w:t>
      </w: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-o comm=</w:t>
      </w:r>
    </w:p>
    <w:p w14:paraId="27333645" w14:textId="496797E4" w:rsidR="00E55977" w:rsidRDefault="00E55977" w:rsidP="00C17052">
      <w:pPr>
        <w:ind w:firstLine="0"/>
      </w:pPr>
      <w:r w:rsidRPr="00E55977">
        <w:t xml:space="preserve">В </w:t>
      </w:r>
      <w:proofErr w:type="spellStart"/>
      <w:r w:rsidRPr="00E55977">
        <w:t>Arch</w:t>
      </w:r>
      <w:proofErr w:type="spellEnd"/>
      <w:r w:rsidRPr="00E55977">
        <w:t xml:space="preserve"> </w:t>
      </w:r>
      <w:proofErr w:type="spellStart"/>
      <w:r w:rsidRPr="00E55977">
        <w:t>Linux</w:t>
      </w:r>
      <w:proofErr w:type="spellEnd"/>
      <w:r w:rsidRPr="00E55977">
        <w:t xml:space="preserve"> по умолчанию используется система инициализации </w:t>
      </w:r>
      <w:proofErr w:type="spellStart"/>
      <w:r w:rsidRPr="00E55977">
        <w:t>systemd</w:t>
      </w:r>
      <w:proofErr w:type="spellEnd"/>
      <w:r w:rsidRPr="00E55977">
        <w:t xml:space="preserve">. </w:t>
      </w:r>
      <w:r>
        <w:t>Проверим</w:t>
      </w:r>
      <w:r w:rsidRPr="00E55977">
        <w:t xml:space="preserve"> это, посмотрев, какой процесс имеет PID 1 (первый процесс, запускаемый ядром).</w:t>
      </w:r>
    </w:p>
    <w:p w14:paraId="3313106B" w14:textId="2DC6302F" w:rsidR="00C17052" w:rsidRDefault="00C17052" w:rsidP="00C17052">
      <w:pPr>
        <w:ind w:firstLine="0"/>
      </w:pPr>
      <w:r>
        <w:t>Результат работы команды</w:t>
      </w:r>
    </w:p>
    <w:p w14:paraId="7D69A72B" w14:textId="7DD4751C" w:rsidR="00C17052" w:rsidRDefault="00E55977" w:rsidP="00C17052">
      <w:pPr>
        <w:ind w:firstLine="0"/>
      </w:pPr>
      <w:r w:rsidRPr="00E55977">
        <w:drawing>
          <wp:inline distT="0" distB="0" distL="0" distR="0" wp14:anchorId="5A9DB04D" wp14:editId="211B422B">
            <wp:extent cx="6152515" cy="52863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15B4" w14:textId="1B53FA2E" w:rsidR="00C17052" w:rsidRDefault="00C17052" w:rsidP="006A0DCE">
      <w:pPr>
        <w:ind w:firstLine="0"/>
        <w:jc w:val="center"/>
      </w:pPr>
      <w:r>
        <w:t xml:space="preserve">Рисунок </w:t>
      </w:r>
      <w:r>
        <w:t>3</w:t>
      </w:r>
      <w:r>
        <w:t xml:space="preserve"> – выполнение </w:t>
      </w:r>
      <w:r>
        <w:t>4</w:t>
      </w:r>
      <w:r>
        <w:t xml:space="preserve"> пункта</w:t>
      </w:r>
    </w:p>
    <w:p w14:paraId="39ACCD6F" w14:textId="77777777" w:rsidR="00C17052" w:rsidRDefault="00C17052" w:rsidP="003F1576">
      <w:pPr>
        <w:ind w:firstLine="0"/>
      </w:pPr>
    </w:p>
    <w:p w14:paraId="42195BD3" w14:textId="00457DF6" w:rsidR="00265A61" w:rsidRDefault="00265A61" w:rsidP="00265A61">
      <w:pPr>
        <w:ind w:firstLine="0"/>
      </w:pPr>
      <w:r>
        <w:lastRenderedPageBreak/>
        <w:t xml:space="preserve">Пункт 5. </w:t>
      </w:r>
      <w:r>
        <w:t>Получи</w:t>
      </w:r>
      <w:r w:rsidR="00E219DB">
        <w:t>м</w:t>
      </w:r>
      <w:r>
        <w:t xml:space="preserve"> список доступных репозиториев для </w:t>
      </w:r>
      <w:r w:rsidR="00E219DB">
        <w:t>нашей</w:t>
      </w:r>
      <w:r>
        <w:t xml:space="preserve"> системы.</w:t>
      </w:r>
    </w:p>
    <w:p w14:paraId="0EC8CBF3" w14:textId="77777777" w:rsidR="006A0DCE" w:rsidRDefault="006A0DCE" w:rsidP="006A0DCE">
      <w:pPr>
        <w:ind w:firstLine="0"/>
      </w:pPr>
      <w:r>
        <w:t>Воспользуемся следующей командой:</w:t>
      </w:r>
    </w:p>
    <w:p w14:paraId="1CD6A79A" w14:textId="7FBC1DAA" w:rsidR="006A0DCE" w:rsidRPr="00E219DB" w:rsidRDefault="00E219DB" w:rsidP="00E219DB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cat</w:t>
      </w:r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 xml:space="preserve"> /</w:t>
      </w:r>
      <w:proofErr w:type="spellStart"/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etc</w:t>
      </w:r>
      <w:proofErr w:type="spellEnd"/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/</w:t>
      </w:r>
      <w:proofErr w:type="spellStart"/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pacman.conf</w:t>
      </w:r>
      <w:proofErr w:type="spellEnd"/>
    </w:p>
    <w:p w14:paraId="53217E0D" w14:textId="54D972E2" w:rsidR="006A0DCE" w:rsidRPr="00E219DB" w:rsidRDefault="006A0DCE" w:rsidP="006A0DCE">
      <w:pPr>
        <w:ind w:firstLine="0"/>
      </w:pPr>
      <w:r>
        <w:t>Результат работы команды</w:t>
      </w:r>
      <w:r w:rsidR="00E219DB" w:rsidRPr="00E219DB">
        <w:t>:</w:t>
      </w:r>
    </w:p>
    <w:p w14:paraId="445467DA" w14:textId="5476EAB3" w:rsidR="00E219DB" w:rsidRDefault="00E219DB" w:rsidP="006A0DCE">
      <w:pPr>
        <w:ind w:firstLine="0"/>
      </w:pPr>
      <w:r w:rsidRPr="00E219DB">
        <w:drawing>
          <wp:inline distT="0" distB="0" distL="0" distR="0" wp14:anchorId="7116A93E" wp14:editId="2C1BB528">
            <wp:extent cx="6152515" cy="528637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E90" w14:textId="4933444A" w:rsidR="006A0DCE" w:rsidRDefault="006A0DCE" w:rsidP="006A0DCE">
      <w:pPr>
        <w:ind w:firstLine="0"/>
        <w:jc w:val="center"/>
      </w:pPr>
      <w:r>
        <w:t xml:space="preserve">Рисунок </w:t>
      </w:r>
      <w:r w:rsidRPr="00E219DB">
        <w:t>4</w:t>
      </w:r>
      <w:r>
        <w:t xml:space="preserve"> – выполнение </w:t>
      </w:r>
      <w:r w:rsidRPr="00E219DB">
        <w:t>5</w:t>
      </w:r>
      <w:r>
        <w:t xml:space="preserve"> пункта</w:t>
      </w:r>
    </w:p>
    <w:p w14:paraId="48B60B37" w14:textId="77777777" w:rsidR="00E219DB" w:rsidRDefault="00E219DB">
      <w:pPr>
        <w:spacing w:after="160" w:line="259" w:lineRule="auto"/>
        <w:ind w:firstLine="0"/>
      </w:pPr>
    </w:p>
    <w:p w14:paraId="0F73CA6B" w14:textId="65607230" w:rsidR="00E219DB" w:rsidRDefault="00E219DB">
      <w:pPr>
        <w:spacing w:after="160" w:line="259" w:lineRule="auto"/>
        <w:ind w:firstLine="0"/>
      </w:pPr>
    </w:p>
    <w:p w14:paraId="40098383" w14:textId="48071DE5" w:rsidR="00E219DB" w:rsidRDefault="00E219DB">
      <w:pPr>
        <w:spacing w:after="160" w:line="259" w:lineRule="auto"/>
        <w:ind w:firstLine="0"/>
      </w:pPr>
    </w:p>
    <w:p w14:paraId="5412A3D8" w14:textId="6A248483" w:rsidR="00E219DB" w:rsidRDefault="00E219DB">
      <w:pPr>
        <w:spacing w:after="160" w:line="259" w:lineRule="auto"/>
        <w:ind w:firstLine="0"/>
      </w:pPr>
    </w:p>
    <w:p w14:paraId="15FC76C6" w14:textId="77777777" w:rsidR="00E219DB" w:rsidRDefault="00E219DB">
      <w:pPr>
        <w:spacing w:after="160" w:line="259" w:lineRule="auto"/>
        <w:ind w:firstLine="0"/>
      </w:pPr>
    </w:p>
    <w:p w14:paraId="7D9169DE" w14:textId="1FBB094C" w:rsidR="006A0DCE" w:rsidRDefault="00E219DB">
      <w:pPr>
        <w:spacing w:after="160" w:line="259" w:lineRule="auto"/>
        <w:ind w:firstLine="0"/>
      </w:pPr>
      <w:r>
        <w:lastRenderedPageBreak/>
        <w:t>Выведем полученную информацию более упорядочено с помощью команды</w:t>
      </w:r>
    </w:p>
    <w:p w14:paraId="2F1D3E11" w14:textId="510F58F0" w:rsidR="00E219DB" w:rsidRPr="00E219DB" w:rsidRDefault="00E219DB" w:rsidP="00E219DB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</w:pPr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grep -E '^</w:t>
      </w:r>
      <w:proofErr w:type="gram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\[</w:t>
      </w:r>
      <w:proofErr w:type="gramEnd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.+\]' /</w:t>
      </w:r>
      <w:proofErr w:type="spell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etc</w:t>
      </w:r>
      <w:proofErr w:type="spellEnd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/</w:t>
      </w:r>
      <w:proofErr w:type="spell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pacman.conf</w:t>
      </w:r>
      <w:proofErr w:type="spellEnd"/>
    </w:p>
    <w:p w14:paraId="7752C986" w14:textId="4DCD73C0" w:rsidR="00E219DB" w:rsidRPr="00E219DB" w:rsidRDefault="00E219DB">
      <w:pPr>
        <w:spacing w:after="160" w:line="259" w:lineRule="auto"/>
        <w:ind w:firstLine="0"/>
      </w:pPr>
      <w:r w:rsidRPr="00E219DB">
        <w:t xml:space="preserve">Мы </w:t>
      </w:r>
      <w:r w:rsidRPr="00E219DB">
        <w:t>може</w:t>
      </w:r>
      <w:r w:rsidRPr="00E219DB">
        <w:t>м</w:t>
      </w:r>
      <w:r w:rsidRPr="00E219DB">
        <w:t xml:space="preserve"> использовать команду </w:t>
      </w:r>
      <w:proofErr w:type="spell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grep</w:t>
      </w:r>
      <w:proofErr w:type="spellEnd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</w:t>
      </w:r>
      <w:r w:rsidRPr="00E219DB">
        <w:t>для более простого вывода только строк, содержащих информацию о репозиториях</w:t>
      </w:r>
      <w:r w:rsidRPr="00E219DB">
        <w:t>.</w:t>
      </w:r>
    </w:p>
    <w:p w14:paraId="0569ADC1" w14:textId="722AEF9D" w:rsidR="00E219DB" w:rsidRDefault="00E219DB">
      <w:pPr>
        <w:spacing w:after="160" w:line="259" w:lineRule="auto"/>
        <w:ind w:firstLine="0"/>
      </w:pPr>
      <w:r w:rsidRPr="00E219DB">
        <w:t>Эта команда выведет строки, начинающиеся с [, что обозначает заголовки разделов и, следовательно, репозитории.</w:t>
      </w:r>
    </w:p>
    <w:p w14:paraId="572C138A" w14:textId="116553F6" w:rsidR="00E219DB" w:rsidRDefault="00E219DB">
      <w:pPr>
        <w:spacing w:after="160" w:line="259" w:lineRule="auto"/>
        <w:ind w:firstLine="0"/>
      </w:pPr>
      <w:r>
        <w:t>Результат работы этой команды:</w:t>
      </w:r>
    </w:p>
    <w:p w14:paraId="0B082918" w14:textId="286B3D90" w:rsidR="00E219DB" w:rsidRDefault="00E219DB" w:rsidP="00E219DB">
      <w:pPr>
        <w:spacing w:after="160" w:line="259" w:lineRule="auto"/>
        <w:ind w:firstLine="0"/>
        <w:jc w:val="center"/>
      </w:pPr>
      <w:r w:rsidRPr="00E219DB">
        <w:drawing>
          <wp:inline distT="0" distB="0" distL="0" distR="0" wp14:anchorId="21AAAF2B" wp14:editId="5B95E8D9">
            <wp:extent cx="5764519" cy="49530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517" cy="49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4.1 – выполнение пункта 5</w:t>
      </w:r>
    </w:p>
    <w:p w14:paraId="7BD45F7A" w14:textId="77777777" w:rsidR="00E219DB" w:rsidRDefault="00E219DB">
      <w:pPr>
        <w:spacing w:after="160" w:line="259" w:lineRule="auto"/>
        <w:ind w:firstLine="0"/>
      </w:pPr>
      <w:r>
        <w:br w:type="page"/>
      </w:r>
    </w:p>
    <w:p w14:paraId="61E48EC2" w14:textId="1EBE018B" w:rsidR="00265A61" w:rsidRPr="00E219DB" w:rsidRDefault="00265A61" w:rsidP="00265A61">
      <w:pPr>
        <w:ind w:firstLine="0"/>
      </w:pPr>
      <w:r>
        <w:lastRenderedPageBreak/>
        <w:t xml:space="preserve">Пункт 6. </w:t>
      </w:r>
      <w:r>
        <w:t xml:space="preserve">Установите на свою виртуальную машину файловый менеджер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и текстовый редактор </w:t>
      </w:r>
      <w:proofErr w:type="spellStart"/>
      <w:r>
        <w:t>Vim</w:t>
      </w:r>
      <w:proofErr w:type="spellEnd"/>
      <w:r>
        <w:t>.</w:t>
      </w:r>
    </w:p>
    <w:p w14:paraId="3F7DFE8F" w14:textId="710200F6" w:rsidR="00E219DB" w:rsidRPr="00E219DB" w:rsidRDefault="00E219DB" w:rsidP="00E219DB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/>
        </w:rPr>
      </w:pPr>
      <w:proofErr w:type="spell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sudo</w:t>
      </w:r>
      <w:proofErr w:type="spellEnd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</w:t>
      </w:r>
      <w:proofErr w:type="spell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</w:t>
      </w:r>
      <w:proofErr w:type="spellEnd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-S mc &amp;&amp; </w:t>
      </w:r>
      <w:proofErr w:type="spell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sudo</w:t>
      </w:r>
      <w:proofErr w:type="spellEnd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</w:t>
      </w:r>
      <w:proofErr w:type="spellStart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</w:t>
      </w:r>
      <w:proofErr w:type="spellEnd"/>
      <w:r w:rsidRPr="00E219DB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-S vim</w:t>
      </w:r>
    </w:p>
    <w:p w14:paraId="5F9B9355" w14:textId="77777777" w:rsidR="00E219DB" w:rsidRPr="00E219DB" w:rsidRDefault="00E219DB" w:rsidP="00E219DB">
      <w:pPr>
        <w:ind w:firstLine="0"/>
      </w:pPr>
      <w:r>
        <w:t>Результат работы команды</w:t>
      </w:r>
      <w:r w:rsidRPr="00E219DB">
        <w:t>:</w:t>
      </w:r>
    </w:p>
    <w:p w14:paraId="6E70067B" w14:textId="06CC07A9" w:rsidR="00E219DB" w:rsidRDefault="00E219DB" w:rsidP="00E219DB">
      <w:pPr>
        <w:ind w:firstLine="0"/>
      </w:pPr>
      <w:r w:rsidRPr="00E219DB">
        <w:drawing>
          <wp:inline distT="0" distB="0" distL="0" distR="0" wp14:anchorId="5C4E8189" wp14:editId="0792B852">
            <wp:extent cx="6152515" cy="52863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9E62" w14:textId="1E75DC9B" w:rsidR="00E219DB" w:rsidRDefault="00E219DB" w:rsidP="00E219DB">
      <w:pPr>
        <w:ind w:firstLine="0"/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 – выполнение </w:t>
      </w:r>
      <w:r>
        <w:rPr>
          <w:lang w:val="en-US"/>
        </w:rPr>
        <w:t>6</w:t>
      </w:r>
      <w:r>
        <w:t xml:space="preserve"> пункта</w:t>
      </w:r>
    </w:p>
    <w:p w14:paraId="22881926" w14:textId="77777777" w:rsidR="006A0DCE" w:rsidRDefault="006A0DCE">
      <w:pPr>
        <w:spacing w:after="160" w:line="259" w:lineRule="auto"/>
        <w:ind w:firstLine="0"/>
      </w:pPr>
      <w:r>
        <w:br w:type="page"/>
      </w:r>
    </w:p>
    <w:p w14:paraId="184591E7" w14:textId="4E976EF2" w:rsidR="00265A61" w:rsidRDefault="00265A61" w:rsidP="00265A61">
      <w:pPr>
        <w:ind w:firstLine="0"/>
      </w:pPr>
      <w:r>
        <w:lastRenderedPageBreak/>
        <w:t xml:space="preserve">Пункт 7. </w:t>
      </w:r>
      <w:r>
        <w:t xml:space="preserve">Получите список установленных программ, убедитесь, что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и </w:t>
      </w:r>
      <w:proofErr w:type="spellStart"/>
      <w:r>
        <w:t>Vim</w:t>
      </w:r>
      <w:proofErr w:type="spellEnd"/>
      <w:r>
        <w:t xml:space="preserve"> в нем появились.</w:t>
      </w:r>
    </w:p>
    <w:p w14:paraId="2A9CF8A8" w14:textId="359632EA" w:rsidR="00E219DB" w:rsidRPr="00C306B7" w:rsidRDefault="00C306B7" w:rsidP="00E219DB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 -</w:t>
      </w:r>
      <w:proofErr w:type="spellStart"/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Qq</w:t>
      </w:r>
      <w:proofErr w:type="spellEnd"/>
    </w:p>
    <w:p w14:paraId="62FC1068" w14:textId="46483DBB" w:rsidR="00E219DB" w:rsidRDefault="00C306B7" w:rsidP="00E219DB">
      <w:pPr>
        <w:ind w:firstLine="0"/>
      </w:pPr>
      <w:r>
        <w:t xml:space="preserve">Для </w:t>
      </w:r>
      <w:r w:rsidR="00E219DB" w:rsidRPr="00E219DB">
        <w:t>более компактно</w:t>
      </w:r>
      <w:r>
        <w:t>го</w:t>
      </w:r>
      <w:r w:rsidR="00E219DB" w:rsidRPr="00E219DB">
        <w:t xml:space="preserve"> представлени</w:t>
      </w:r>
      <w:r>
        <w:t>я</w:t>
      </w:r>
      <w:r w:rsidR="00E219DB" w:rsidRPr="00E219DB">
        <w:t xml:space="preserve">, </w:t>
      </w:r>
      <w:r>
        <w:t>мы</w:t>
      </w:r>
      <w:r w:rsidR="00E219DB" w:rsidRPr="00E219DB">
        <w:t xml:space="preserve"> </w:t>
      </w:r>
      <w:r>
        <w:t>используем</w:t>
      </w:r>
      <w:r w:rsidR="00E219DB" w:rsidRPr="00E219DB">
        <w:t xml:space="preserve"> команду </w:t>
      </w:r>
      <w:proofErr w:type="spellStart"/>
      <w:r w:rsidR="00E219DB" w:rsidRPr="00C306B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</w:t>
      </w:r>
      <w:proofErr w:type="spellEnd"/>
      <w:r w:rsidR="00E219DB" w:rsidRPr="00C306B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-</w:t>
      </w:r>
      <w:proofErr w:type="spellStart"/>
      <w:r w:rsidR="00E219DB" w:rsidRPr="00C306B7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Qq</w:t>
      </w:r>
      <w:proofErr w:type="spellEnd"/>
      <w:r w:rsidR="00E219DB" w:rsidRPr="00E219DB">
        <w:t>, чтобы вывести только имена пакетов:</w:t>
      </w:r>
    </w:p>
    <w:p w14:paraId="7B0E5BA4" w14:textId="77777777" w:rsidR="00E219DB" w:rsidRPr="00E219DB" w:rsidRDefault="00E219DB" w:rsidP="00E219DB">
      <w:pPr>
        <w:ind w:firstLine="0"/>
      </w:pPr>
      <w:r>
        <w:t>Результат работы команды</w:t>
      </w:r>
      <w:r w:rsidRPr="00E219DB">
        <w:t>:</w:t>
      </w:r>
    </w:p>
    <w:p w14:paraId="70DE9810" w14:textId="582907B7" w:rsidR="00E219DB" w:rsidRDefault="00E219DB" w:rsidP="00E219DB">
      <w:pPr>
        <w:ind w:firstLine="0"/>
      </w:pPr>
      <w:r w:rsidRPr="00E219DB">
        <w:drawing>
          <wp:inline distT="0" distB="0" distL="0" distR="0" wp14:anchorId="3919DE95" wp14:editId="3A1518F5">
            <wp:extent cx="6152515" cy="52863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96D3" w14:textId="592078BE" w:rsidR="00E219DB" w:rsidRDefault="00E219DB" w:rsidP="00E219DB">
      <w:pPr>
        <w:ind w:firstLine="0"/>
        <w:jc w:val="center"/>
      </w:pPr>
      <w:r>
        <w:t xml:space="preserve">Рисунок </w:t>
      </w:r>
      <w:r>
        <w:rPr>
          <w:lang w:val="en-US"/>
        </w:rPr>
        <w:t>6</w:t>
      </w:r>
      <w:r>
        <w:t xml:space="preserve"> – выполнение </w:t>
      </w:r>
      <w:r>
        <w:rPr>
          <w:lang w:val="en-US"/>
        </w:rPr>
        <w:t>7</w:t>
      </w:r>
      <w:r>
        <w:t xml:space="preserve"> пункта</w:t>
      </w:r>
    </w:p>
    <w:p w14:paraId="6F0E5489" w14:textId="77777777" w:rsidR="006A0DCE" w:rsidRDefault="006A0DCE">
      <w:pPr>
        <w:spacing w:after="160" w:line="259" w:lineRule="auto"/>
        <w:ind w:firstLine="0"/>
      </w:pPr>
      <w:r>
        <w:br w:type="page"/>
      </w:r>
    </w:p>
    <w:p w14:paraId="407C79C5" w14:textId="6128B0F7" w:rsidR="003F1576" w:rsidRDefault="00265A61" w:rsidP="003F1576">
      <w:pPr>
        <w:ind w:firstLine="0"/>
      </w:pPr>
      <w:r>
        <w:lastRenderedPageBreak/>
        <w:t xml:space="preserve">Пункт 8. </w:t>
      </w:r>
      <w:r>
        <w:t>Получите информацию, из какого репозитория был установлен пакет.</w:t>
      </w:r>
    </w:p>
    <w:p w14:paraId="4DC4EF0F" w14:textId="6AC0EB96" w:rsidR="00E219DB" w:rsidRPr="00E452D0" w:rsidRDefault="00E452D0" w:rsidP="00E219DB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b/>
          <w:bCs/>
          <w:color w:val="31313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Pacman</w:t>
      </w:r>
      <w:r w:rsidRPr="00E452D0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 xml:space="preserve"> -</w:t>
      </w: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Si</w:t>
      </w:r>
      <w:r w:rsidRPr="00E452D0"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</w:rPr>
        <w:t xml:space="preserve"> </w:t>
      </w:r>
      <w:r>
        <w:rPr>
          <w:rFonts w:ascii="Consolas" w:eastAsia="Times New Roman" w:hAnsi="Consolas" w:cs="Courier New"/>
          <w:b/>
          <w:bCs/>
          <w:color w:val="23282D"/>
          <w:sz w:val="24"/>
          <w:szCs w:val="24"/>
          <w:bdr w:val="none" w:sz="0" w:space="0" w:color="auto" w:frame="1"/>
          <w:shd w:val="clear" w:color="auto" w:fill="F4F4F4"/>
          <w:lang w:val="en-US"/>
        </w:rPr>
        <w:t>vim</w:t>
      </w:r>
    </w:p>
    <w:p w14:paraId="57047683" w14:textId="68888932" w:rsidR="00E452D0" w:rsidRDefault="00E452D0" w:rsidP="00E219DB">
      <w:pPr>
        <w:ind w:firstLine="0"/>
      </w:pPr>
      <w:r w:rsidRPr="00E452D0">
        <w:t>Эта команда выведет информацию о пакете, включая строку "</w:t>
      </w:r>
      <w:proofErr w:type="spellStart"/>
      <w:r w:rsidRPr="00E452D0">
        <w:t>Repository</w:t>
      </w:r>
      <w:proofErr w:type="spellEnd"/>
      <w:r w:rsidRPr="00E452D0">
        <w:t>", где указан репозиторий.</w:t>
      </w:r>
      <w:bookmarkStart w:id="0" w:name="_GoBack"/>
      <w:bookmarkEnd w:id="0"/>
    </w:p>
    <w:p w14:paraId="72204745" w14:textId="7E351F73" w:rsidR="00E219DB" w:rsidRDefault="00E219DB" w:rsidP="00E219DB">
      <w:pPr>
        <w:ind w:firstLine="0"/>
      </w:pPr>
      <w:r>
        <w:t>Результат работы команды</w:t>
      </w:r>
      <w:r w:rsidRPr="00E219DB">
        <w:t>:</w:t>
      </w:r>
    </w:p>
    <w:p w14:paraId="5B5B0545" w14:textId="7D9D830E" w:rsidR="00E219DB" w:rsidRDefault="00E452D0" w:rsidP="00E219DB">
      <w:pPr>
        <w:ind w:firstLine="0"/>
      </w:pPr>
      <w:r w:rsidRPr="00E452D0">
        <w:drawing>
          <wp:inline distT="0" distB="0" distL="0" distR="0" wp14:anchorId="1EB99B03" wp14:editId="32F86485">
            <wp:extent cx="6152515" cy="52863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14C9" w14:textId="3B343617" w:rsidR="00E219DB" w:rsidRDefault="00E219DB" w:rsidP="00E219DB">
      <w:pPr>
        <w:ind w:firstLine="0"/>
        <w:jc w:val="center"/>
      </w:pPr>
      <w:r>
        <w:t xml:space="preserve">Рисунок </w:t>
      </w:r>
      <w:r>
        <w:rPr>
          <w:lang w:val="en-US"/>
        </w:rPr>
        <w:t>7</w:t>
      </w:r>
      <w:r>
        <w:t xml:space="preserve"> – выполнение </w:t>
      </w:r>
      <w:r>
        <w:rPr>
          <w:lang w:val="en-US"/>
        </w:rPr>
        <w:t>8</w:t>
      </w:r>
      <w:r>
        <w:t xml:space="preserve"> пункта</w:t>
      </w:r>
    </w:p>
    <w:p w14:paraId="55F1A095" w14:textId="77777777" w:rsidR="003F1576" w:rsidRPr="003F1576" w:rsidRDefault="003F1576" w:rsidP="003F1576"/>
    <w:sectPr w:rsidR="003F1576" w:rsidRPr="003F15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492B"/>
    <w:multiLevelType w:val="hybridMultilevel"/>
    <w:tmpl w:val="02746E92"/>
    <w:lvl w:ilvl="0" w:tplc="EE586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2001C"/>
    <w:multiLevelType w:val="hybridMultilevel"/>
    <w:tmpl w:val="24F417B4"/>
    <w:lvl w:ilvl="0" w:tplc="11D45D3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017F6B"/>
    <w:multiLevelType w:val="hybridMultilevel"/>
    <w:tmpl w:val="02746E92"/>
    <w:lvl w:ilvl="0" w:tplc="EE586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534861"/>
    <w:multiLevelType w:val="hybridMultilevel"/>
    <w:tmpl w:val="24F417B4"/>
    <w:lvl w:ilvl="0" w:tplc="11D45D3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90"/>
    <w:rsid w:val="000219BC"/>
    <w:rsid w:val="00103F33"/>
    <w:rsid w:val="00210E96"/>
    <w:rsid w:val="00265A61"/>
    <w:rsid w:val="003B0AF2"/>
    <w:rsid w:val="003F1576"/>
    <w:rsid w:val="00416C9D"/>
    <w:rsid w:val="006A0DCE"/>
    <w:rsid w:val="0076053E"/>
    <w:rsid w:val="009A5D90"/>
    <w:rsid w:val="00A613D2"/>
    <w:rsid w:val="00BC5A16"/>
    <w:rsid w:val="00C17052"/>
    <w:rsid w:val="00C306B7"/>
    <w:rsid w:val="00E219DB"/>
    <w:rsid w:val="00E452D0"/>
    <w:rsid w:val="00E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E4F8"/>
  <w15:chartTrackingRefBased/>
  <w15:docId w15:val="{CB1D8FDA-9BD0-4BDC-B768-F8204C1F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E219DB"/>
    <w:pPr>
      <w:spacing w:after="0" w:line="360" w:lineRule="auto"/>
      <w:ind w:firstLine="709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53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5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♡</dc:creator>
  <cp:keywords/>
  <dc:description/>
  <cp:lastModifiedBy>Alice ♡</cp:lastModifiedBy>
  <cp:revision>11</cp:revision>
  <dcterms:created xsi:type="dcterms:W3CDTF">2023-10-11T10:05:00Z</dcterms:created>
  <dcterms:modified xsi:type="dcterms:W3CDTF">2023-10-11T12:32:00Z</dcterms:modified>
</cp:coreProperties>
</file>