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3BEA" w14:textId="77777777" w:rsidR="00A6702C" w:rsidRPr="00F65897" w:rsidRDefault="00A6702C" w:rsidP="00A6702C">
      <w:pPr>
        <w:jc w:val="center"/>
        <w:rPr>
          <w:szCs w:val="28"/>
        </w:rPr>
      </w:pPr>
      <w:r w:rsidRPr="00F65897">
        <w:rPr>
          <w:szCs w:val="28"/>
        </w:rPr>
        <w:t xml:space="preserve">Министерство цифрового развития, связи и массовых коммуникаций </w:t>
      </w:r>
    </w:p>
    <w:p w14:paraId="50654A56" w14:textId="77777777" w:rsidR="00A6702C" w:rsidRPr="00F65897" w:rsidRDefault="00A6702C" w:rsidP="00A6702C">
      <w:pPr>
        <w:jc w:val="center"/>
        <w:rPr>
          <w:szCs w:val="28"/>
        </w:rPr>
      </w:pPr>
      <w:r w:rsidRPr="00F65897">
        <w:rPr>
          <w:szCs w:val="28"/>
        </w:rPr>
        <w:t>Российской Федерации Ордена Трудового Красного Знамени</w:t>
      </w:r>
    </w:p>
    <w:p w14:paraId="58E1A646" w14:textId="77777777" w:rsidR="00A6702C" w:rsidRPr="00F65897" w:rsidRDefault="00A6702C" w:rsidP="00A6702C">
      <w:pPr>
        <w:jc w:val="center"/>
        <w:rPr>
          <w:szCs w:val="28"/>
        </w:rPr>
      </w:pPr>
      <w:r w:rsidRPr="00F65897">
        <w:rPr>
          <w:szCs w:val="28"/>
        </w:rPr>
        <w:t xml:space="preserve">федеральное государственное бюджетное образовательное </w:t>
      </w:r>
    </w:p>
    <w:p w14:paraId="63B4ADE2" w14:textId="77777777" w:rsidR="00A6702C" w:rsidRPr="00F65897" w:rsidRDefault="00A6702C" w:rsidP="00A6702C">
      <w:pPr>
        <w:jc w:val="center"/>
        <w:rPr>
          <w:szCs w:val="28"/>
        </w:rPr>
      </w:pPr>
      <w:r w:rsidRPr="00F65897">
        <w:rPr>
          <w:szCs w:val="28"/>
        </w:rPr>
        <w:t xml:space="preserve">учреждение высшего образования </w:t>
      </w:r>
    </w:p>
    <w:p w14:paraId="257FAADE" w14:textId="77777777" w:rsidR="00A6702C" w:rsidRPr="00F65897" w:rsidRDefault="00A6702C" w:rsidP="00A6702C">
      <w:pPr>
        <w:jc w:val="center"/>
        <w:rPr>
          <w:szCs w:val="28"/>
        </w:rPr>
      </w:pPr>
      <w:r w:rsidRPr="00F65897">
        <w:rPr>
          <w:szCs w:val="28"/>
        </w:rPr>
        <w:t>Московский технический университет связи и информатики</w:t>
      </w:r>
    </w:p>
    <w:p w14:paraId="2DCAD27A" w14:textId="77777777" w:rsidR="00A6702C" w:rsidRPr="00F65897" w:rsidRDefault="00A6702C" w:rsidP="00A6702C">
      <w:pPr>
        <w:jc w:val="center"/>
        <w:rPr>
          <w:szCs w:val="28"/>
        </w:rPr>
      </w:pPr>
    </w:p>
    <w:p w14:paraId="58F96544" w14:textId="77777777" w:rsidR="00A6702C" w:rsidRPr="00F65897" w:rsidRDefault="00A6702C" w:rsidP="00A6702C">
      <w:pPr>
        <w:jc w:val="center"/>
        <w:rPr>
          <w:szCs w:val="28"/>
        </w:rPr>
      </w:pPr>
    </w:p>
    <w:p w14:paraId="72AEBE76" w14:textId="77777777" w:rsidR="00A6702C" w:rsidRPr="00F65897" w:rsidRDefault="00A6702C" w:rsidP="00A6702C">
      <w:pPr>
        <w:jc w:val="center"/>
        <w:rPr>
          <w:szCs w:val="28"/>
        </w:rPr>
      </w:pPr>
    </w:p>
    <w:p w14:paraId="34CDB020" w14:textId="77777777" w:rsidR="00A6702C" w:rsidRPr="00F65897" w:rsidRDefault="00A6702C" w:rsidP="00A6702C">
      <w:pPr>
        <w:jc w:val="center"/>
        <w:rPr>
          <w:szCs w:val="28"/>
        </w:rPr>
      </w:pPr>
      <w:r w:rsidRPr="00F65897">
        <w:rPr>
          <w:szCs w:val="28"/>
        </w:rPr>
        <w:t xml:space="preserve">Кафедра «Системного программирования» </w:t>
      </w:r>
    </w:p>
    <w:p w14:paraId="51EA8DD2" w14:textId="77777777" w:rsidR="00A6702C" w:rsidRPr="00F65897" w:rsidRDefault="00A6702C" w:rsidP="00A6702C">
      <w:pPr>
        <w:jc w:val="center"/>
        <w:rPr>
          <w:szCs w:val="28"/>
        </w:rPr>
      </w:pPr>
    </w:p>
    <w:p w14:paraId="2E4F9518" w14:textId="77777777" w:rsidR="00A6702C" w:rsidRPr="00F65897" w:rsidRDefault="00A6702C" w:rsidP="00A6702C">
      <w:pPr>
        <w:jc w:val="center"/>
        <w:rPr>
          <w:szCs w:val="28"/>
        </w:rPr>
      </w:pPr>
    </w:p>
    <w:p w14:paraId="3E179176" w14:textId="77777777" w:rsidR="00A6702C" w:rsidRPr="00F65897" w:rsidRDefault="00A6702C" w:rsidP="00A6702C">
      <w:pPr>
        <w:jc w:val="center"/>
        <w:rPr>
          <w:szCs w:val="28"/>
        </w:rPr>
      </w:pPr>
      <w:r w:rsidRPr="00F65897">
        <w:rPr>
          <w:szCs w:val="28"/>
        </w:rPr>
        <w:t>Лабораторная работа №1. Часть 2.</w:t>
      </w:r>
    </w:p>
    <w:p w14:paraId="29342A3E" w14:textId="77777777" w:rsidR="00A6702C" w:rsidRPr="00F65897" w:rsidRDefault="00A6702C" w:rsidP="00A6702C">
      <w:pPr>
        <w:jc w:val="center"/>
        <w:rPr>
          <w:szCs w:val="28"/>
        </w:rPr>
      </w:pPr>
    </w:p>
    <w:p w14:paraId="51456636" w14:textId="77777777" w:rsidR="00A6702C" w:rsidRPr="00F65897" w:rsidRDefault="00A6702C" w:rsidP="00A6702C">
      <w:pPr>
        <w:jc w:val="center"/>
        <w:rPr>
          <w:szCs w:val="28"/>
        </w:rPr>
      </w:pPr>
      <w:r w:rsidRPr="00F65897">
        <w:rPr>
          <w:szCs w:val="28"/>
        </w:rPr>
        <w:t xml:space="preserve">по дисциплине </w:t>
      </w:r>
    </w:p>
    <w:p w14:paraId="6E6F0FB7" w14:textId="77777777" w:rsidR="00A6702C" w:rsidRPr="00F65897" w:rsidRDefault="00A6702C" w:rsidP="00A6702C">
      <w:pPr>
        <w:jc w:val="center"/>
        <w:rPr>
          <w:szCs w:val="28"/>
        </w:rPr>
      </w:pPr>
      <w:r w:rsidRPr="00F65897">
        <w:rPr>
          <w:szCs w:val="28"/>
        </w:rPr>
        <w:t>«Операционные системы»</w:t>
      </w:r>
    </w:p>
    <w:p w14:paraId="35BAC11D" w14:textId="77777777" w:rsidR="00A6702C" w:rsidRPr="00F65897" w:rsidRDefault="00A6702C" w:rsidP="00A6702C">
      <w:pPr>
        <w:jc w:val="center"/>
        <w:rPr>
          <w:szCs w:val="28"/>
        </w:rPr>
      </w:pPr>
    </w:p>
    <w:p w14:paraId="588F4316" w14:textId="77777777" w:rsidR="00A6702C" w:rsidRPr="00F65897" w:rsidRDefault="00A6702C" w:rsidP="00A6702C">
      <w:pPr>
        <w:jc w:val="center"/>
        <w:rPr>
          <w:szCs w:val="28"/>
        </w:rPr>
      </w:pPr>
    </w:p>
    <w:p w14:paraId="0B0D7CC3" w14:textId="77777777" w:rsidR="00A6702C" w:rsidRPr="00F65897" w:rsidRDefault="00A6702C" w:rsidP="00A6702C">
      <w:pPr>
        <w:jc w:val="center"/>
        <w:rPr>
          <w:szCs w:val="28"/>
        </w:rPr>
      </w:pPr>
    </w:p>
    <w:p w14:paraId="1F77E92F" w14:textId="77777777" w:rsidR="00A6702C" w:rsidRPr="00F65897" w:rsidRDefault="00A6702C" w:rsidP="00A6702C">
      <w:pPr>
        <w:ind w:left="3600" w:firstLine="720"/>
        <w:jc w:val="center"/>
        <w:rPr>
          <w:szCs w:val="28"/>
        </w:rPr>
      </w:pPr>
      <w:r w:rsidRPr="00F65897">
        <w:rPr>
          <w:szCs w:val="28"/>
        </w:rPr>
        <w:t>Выполнила: студентка группы БСТ2104</w:t>
      </w:r>
    </w:p>
    <w:p w14:paraId="56396738" w14:textId="77777777" w:rsidR="00A6702C" w:rsidRPr="00F65897" w:rsidRDefault="00A6702C" w:rsidP="00A6702C">
      <w:pPr>
        <w:ind w:left="6480" w:firstLine="720"/>
        <w:jc w:val="center"/>
        <w:rPr>
          <w:szCs w:val="28"/>
        </w:rPr>
      </w:pPr>
      <w:r w:rsidRPr="00F65897">
        <w:rPr>
          <w:szCs w:val="28"/>
        </w:rPr>
        <w:t>Первухина А. А.</w:t>
      </w:r>
    </w:p>
    <w:p w14:paraId="7339C38E" w14:textId="77777777" w:rsidR="00A6702C" w:rsidRPr="00F65897" w:rsidRDefault="00A6702C" w:rsidP="00A6702C">
      <w:pPr>
        <w:jc w:val="center"/>
        <w:rPr>
          <w:szCs w:val="28"/>
        </w:rPr>
      </w:pPr>
    </w:p>
    <w:p w14:paraId="0A10143A" w14:textId="77777777" w:rsidR="00A6702C" w:rsidRPr="00F65897" w:rsidRDefault="00A6702C" w:rsidP="00A6702C">
      <w:pPr>
        <w:jc w:val="center"/>
        <w:rPr>
          <w:szCs w:val="28"/>
        </w:rPr>
      </w:pPr>
    </w:p>
    <w:p w14:paraId="25E4AF71" w14:textId="77777777" w:rsidR="00A6702C" w:rsidRPr="00F65897" w:rsidRDefault="00A6702C" w:rsidP="00A6702C">
      <w:pPr>
        <w:jc w:val="center"/>
        <w:rPr>
          <w:szCs w:val="28"/>
        </w:rPr>
      </w:pPr>
    </w:p>
    <w:p w14:paraId="512B48A2" w14:textId="77777777" w:rsidR="00A6702C" w:rsidRPr="00F65897" w:rsidRDefault="00A6702C" w:rsidP="00A6702C">
      <w:pPr>
        <w:jc w:val="center"/>
        <w:rPr>
          <w:szCs w:val="28"/>
        </w:rPr>
      </w:pPr>
    </w:p>
    <w:p w14:paraId="048E4CBE" w14:textId="77777777" w:rsidR="00A6702C" w:rsidRPr="00F65897" w:rsidRDefault="00A6702C" w:rsidP="00A6702C">
      <w:pPr>
        <w:jc w:val="center"/>
        <w:rPr>
          <w:szCs w:val="28"/>
        </w:rPr>
      </w:pPr>
    </w:p>
    <w:p w14:paraId="6222B8FD" w14:textId="77777777" w:rsidR="00A6702C" w:rsidRPr="00F65897" w:rsidRDefault="00A6702C" w:rsidP="00A6702C">
      <w:pPr>
        <w:ind w:firstLine="0"/>
        <w:rPr>
          <w:szCs w:val="28"/>
        </w:rPr>
      </w:pPr>
    </w:p>
    <w:p w14:paraId="691FA2F1" w14:textId="77777777" w:rsidR="00A6702C" w:rsidRPr="00F65897" w:rsidRDefault="00A6702C" w:rsidP="00A6702C">
      <w:pPr>
        <w:ind w:firstLine="0"/>
        <w:rPr>
          <w:szCs w:val="28"/>
        </w:rPr>
      </w:pPr>
    </w:p>
    <w:p w14:paraId="7DBADA01" w14:textId="77777777" w:rsidR="00A6702C" w:rsidRPr="00F65897" w:rsidRDefault="00A6702C" w:rsidP="00A6702C">
      <w:pPr>
        <w:ind w:firstLine="0"/>
        <w:rPr>
          <w:szCs w:val="28"/>
        </w:rPr>
      </w:pPr>
    </w:p>
    <w:p w14:paraId="044A4C22" w14:textId="77777777" w:rsidR="00A6702C" w:rsidRPr="00F65897" w:rsidRDefault="00A6702C" w:rsidP="00A6702C">
      <w:pPr>
        <w:ind w:firstLine="0"/>
        <w:rPr>
          <w:szCs w:val="28"/>
        </w:rPr>
      </w:pPr>
    </w:p>
    <w:p w14:paraId="6D3F86BC" w14:textId="6E923218" w:rsidR="00F65897" w:rsidRPr="00F65897" w:rsidRDefault="00A6702C" w:rsidP="00F65897">
      <w:pPr>
        <w:jc w:val="center"/>
        <w:rPr>
          <w:szCs w:val="28"/>
        </w:rPr>
      </w:pPr>
      <w:r w:rsidRPr="00F65897">
        <w:rPr>
          <w:szCs w:val="28"/>
        </w:rPr>
        <w:t>Москва 2023</w:t>
      </w:r>
      <w:r w:rsidRPr="00F65897"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575539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20D9AD" w14:textId="66569532" w:rsidR="00F65897" w:rsidRPr="00F65897" w:rsidRDefault="00F65897" w:rsidP="00F65897">
          <w:pPr>
            <w:pStyle w:val="a4"/>
            <w:jc w:val="center"/>
            <w:rPr>
              <w:color w:val="000000" w:themeColor="text1"/>
            </w:rPr>
          </w:pPr>
          <w:r w:rsidRPr="00F65897">
            <w:rPr>
              <w:color w:val="000000" w:themeColor="text1"/>
            </w:rPr>
            <w:t>Оглавление</w:t>
          </w:r>
        </w:p>
        <w:p w14:paraId="033ED7E9" w14:textId="4AA18D99" w:rsidR="00F65897" w:rsidRDefault="00F6589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5626754" w:history="1">
            <w:r w:rsidRPr="00A301D8">
              <w:rPr>
                <w:rStyle w:val="a5"/>
                <w:rFonts w:eastAsia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AA36" w14:textId="2B7F6CC5" w:rsidR="00F65897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5626755" w:history="1">
            <w:r w:rsidR="00F65897" w:rsidRPr="00A301D8">
              <w:rPr>
                <w:rStyle w:val="a5"/>
                <w:rFonts w:eastAsia="Times New Roman"/>
                <w:noProof/>
              </w:rPr>
              <w:t>Лабораторное задание</w:t>
            </w:r>
            <w:r w:rsidR="00F65897">
              <w:rPr>
                <w:noProof/>
                <w:webHidden/>
              </w:rPr>
              <w:tab/>
            </w:r>
            <w:r w:rsidR="00F65897">
              <w:rPr>
                <w:noProof/>
                <w:webHidden/>
              </w:rPr>
              <w:fldChar w:fldCharType="begin"/>
            </w:r>
            <w:r w:rsidR="00F65897">
              <w:rPr>
                <w:noProof/>
                <w:webHidden/>
              </w:rPr>
              <w:instrText xml:space="preserve"> PAGEREF _Toc145626755 \h </w:instrText>
            </w:r>
            <w:r w:rsidR="00F65897">
              <w:rPr>
                <w:noProof/>
                <w:webHidden/>
              </w:rPr>
            </w:r>
            <w:r w:rsidR="00F65897">
              <w:rPr>
                <w:noProof/>
                <w:webHidden/>
              </w:rPr>
              <w:fldChar w:fldCharType="separate"/>
            </w:r>
            <w:r w:rsidR="00F65897">
              <w:rPr>
                <w:noProof/>
                <w:webHidden/>
              </w:rPr>
              <w:t>3</w:t>
            </w:r>
            <w:r w:rsidR="00F65897">
              <w:rPr>
                <w:noProof/>
                <w:webHidden/>
              </w:rPr>
              <w:fldChar w:fldCharType="end"/>
            </w:r>
          </w:hyperlink>
        </w:p>
        <w:p w14:paraId="64A7A5AB" w14:textId="67D07FF2" w:rsidR="00F65897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5626756" w:history="1">
            <w:r w:rsidR="00F65897" w:rsidRPr="00A301D8">
              <w:rPr>
                <w:rStyle w:val="a5"/>
                <w:noProof/>
              </w:rPr>
              <w:t>Код</w:t>
            </w:r>
            <w:r w:rsidR="00F65897" w:rsidRPr="00A301D8">
              <w:rPr>
                <w:rStyle w:val="a5"/>
                <w:noProof/>
                <w:lang w:val="en-US"/>
              </w:rPr>
              <w:t xml:space="preserve"> </w:t>
            </w:r>
            <w:r w:rsidR="00F65897" w:rsidRPr="00A301D8">
              <w:rPr>
                <w:rStyle w:val="a5"/>
                <w:noProof/>
              </w:rPr>
              <w:t>программы</w:t>
            </w:r>
            <w:r w:rsidR="00F65897">
              <w:rPr>
                <w:noProof/>
                <w:webHidden/>
              </w:rPr>
              <w:tab/>
            </w:r>
            <w:r w:rsidR="00F65897">
              <w:rPr>
                <w:noProof/>
                <w:webHidden/>
              </w:rPr>
              <w:fldChar w:fldCharType="begin"/>
            </w:r>
            <w:r w:rsidR="00F65897">
              <w:rPr>
                <w:noProof/>
                <w:webHidden/>
              </w:rPr>
              <w:instrText xml:space="preserve"> PAGEREF _Toc145626756 \h </w:instrText>
            </w:r>
            <w:r w:rsidR="00F65897">
              <w:rPr>
                <w:noProof/>
                <w:webHidden/>
              </w:rPr>
            </w:r>
            <w:r w:rsidR="00F65897">
              <w:rPr>
                <w:noProof/>
                <w:webHidden/>
              </w:rPr>
              <w:fldChar w:fldCharType="separate"/>
            </w:r>
            <w:r w:rsidR="00F65897">
              <w:rPr>
                <w:noProof/>
                <w:webHidden/>
              </w:rPr>
              <w:t>3</w:t>
            </w:r>
            <w:r w:rsidR="00F65897">
              <w:rPr>
                <w:noProof/>
                <w:webHidden/>
              </w:rPr>
              <w:fldChar w:fldCharType="end"/>
            </w:r>
          </w:hyperlink>
        </w:p>
        <w:p w14:paraId="0E8B8FFA" w14:textId="7EC6147D" w:rsidR="00F65897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5626757" w:history="1">
            <w:r w:rsidR="00F65897" w:rsidRPr="00A301D8">
              <w:rPr>
                <w:rStyle w:val="a5"/>
                <w:rFonts w:eastAsia="Times New Roman"/>
                <w:noProof/>
              </w:rPr>
              <w:t>Результаты работы</w:t>
            </w:r>
            <w:r w:rsidR="00F65897">
              <w:rPr>
                <w:noProof/>
                <w:webHidden/>
              </w:rPr>
              <w:tab/>
            </w:r>
            <w:r w:rsidR="00F65897">
              <w:rPr>
                <w:noProof/>
                <w:webHidden/>
              </w:rPr>
              <w:fldChar w:fldCharType="begin"/>
            </w:r>
            <w:r w:rsidR="00F65897">
              <w:rPr>
                <w:noProof/>
                <w:webHidden/>
              </w:rPr>
              <w:instrText xml:space="preserve"> PAGEREF _Toc145626757 \h </w:instrText>
            </w:r>
            <w:r w:rsidR="00F65897">
              <w:rPr>
                <w:noProof/>
                <w:webHidden/>
              </w:rPr>
            </w:r>
            <w:r w:rsidR="00F65897">
              <w:rPr>
                <w:noProof/>
                <w:webHidden/>
              </w:rPr>
              <w:fldChar w:fldCharType="separate"/>
            </w:r>
            <w:r w:rsidR="00F65897">
              <w:rPr>
                <w:noProof/>
                <w:webHidden/>
              </w:rPr>
              <w:t>6</w:t>
            </w:r>
            <w:r w:rsidR="00F65897">
              <w:rPr>
                <w:noProof/>
                <w:webHidden/>
              </w:rPr>
              <w:fldChar w:fldCharType="end"/>
            </w:r>
          </w:hyperlink>
        </w:p>
        <w:p w14:paraId="1B1F3128" w14:textId="2B086C29" w:rsidR="00F65897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5626758" w:history="1">
            <w:r w:rsidR="00F65897" w:rsidRPr="00A301D8">
              <w:rPr>
                <w:rStyle w:val="a5"/>
                <w:noProof/>
              </w:rPr>
              <w:t>Вывод</w:t>
            </w:r>
            <w:r w:rsidR="00F65897">
              <w:rPr>
                <w:noProof/>
                <w:webHidden/>
              </w:rPr>
              <w:tab/>
            </w:r>
            <w:r w:rsidR="00F65897">
              <w:rPr>
                <w:noProof/>
                <w:webHidden/>
              </w:rPr>
              <w:fldChar w:fldCharType="begin"/>
            </w:r>
            <w:r w:rsidR="00F65897">
              <w:rPr>
                <w:noProof/>
                <w:webHidden/>
              </w:rPr>
              <w:instrText xml:space="preserve"> PAGEREF _Toc145626758 \h </w:instrText>
            </w:r>
            <w:r w:rsidR="00F65897">
              <w:rPr>
                <w:noProof/>
                <w:webHidden/>
              </w:rPr>
            </w:r>
            <w:r w:rsidR="00F65897">
              <w:rPr>
                <w:noProof/>
                <w:webHidden/>
              </w:rPr>
              <w:fldChar w:fldCharType="separate"/>
            </w:r>
            <w:r w:rsidR="00F65897">
              <w:rPr>
                <w:noProof/>
                <w:webHidden/>
              </w:rPr>
              <w:t>7</w:t>
            </w:r>
            <w:r w:rsidR="00F65897">
              <w:rPr>
                <w:noProof/>
                <w:webHidden/>
              </w:rPr>
              <w:fldChar w:fldCharType="end"/>
            </w:r>
          </w:hyperlink>
        </w:p>
        <w:p w14:paraId="3C4B9398" w14:textId="16AD7C03" w:rsidR="00F65897" w:rsidRDefault="00F65897">
          <w:r>
            <w:rPr>
              <w:b/>
              <w:bCs/>
              <w:noProof/>
            </w:rPr>
            <w:fldChar w:fldCharType="end"/>
          </w:r>
        </w:p>
      </w:sdtContent>
    </w:sdt>
    <w:p w14:paraId="34499D1A" w14:textId="67F64199" w:rsidR="00A6702C" w:rsidRPr="00F65897" w:rsidRDefault="00A6702C">
      <w:pPr>
        <w:spacing w:line="240" w:lineRule="auto"/>
        <w:ind w:firstLine="0"/>
        <w:rPr>
          <w:szCs w:val="28"/>
        </w:rPr>
      </w:pPr>
    </w:p>
    <w:p w14:paraId="71DA07BE" w14:textId="77777777" w:rsidR="00F65897" w:rsidRDefault="00F65897">
      <w:pPr>
        <w:spacing w:line="240" w:lineRule="auto"/>
        <w:ind w:firstLine="0"/>
        <w:rPr>
          <w:rFonts w:eastAsia="Times New Roman" w:cstheme="majorBidi"/>
          <w:b/>
          <w:color w:val="000000" w:themeColor="text1"/>
          <w:szCs w:val="28"/>
        </w:rPr>
      </w:pPr>
      <w:bookmarkStart w:id="0" w:name="_Toc82418300"/>
      <w:r>
        <w:rPr>
          <w:rFonts w:eastAsia="Times New Roman"/>
          <w:szCs w:val="28"/>
        </w:rPr>
        <w:br w:type="page"/>
      </w:r>
    </w:p>
    <w:p w14:paraId="071CC404" w14:textId="7998B162" w:rsidR="00A6702C" w:rsidRPr="00F65897" w:rsidRDefault="00A6702C" w:rsidP="00A6702C">
      <w:pPr>
        <w:pStyle w:val="1"/>
        <w:spacing w:before="0"/>
        <w:rPr>
          <w:rFonts w:eastAsia="Times New Roman"/>
          <w:szCs w:val="28"/>
        </w:rPr>
      </w:pPr>
      <w:bookmarkStart w:id="1" w:name="_Toc145626754"/>
      <w:r w:rsidRPr="00F65897">
        <w:rPr>
          <w:rFonts w:eastAsia="Times New Roman"/>
          <w:szCs w:val="28"/>
        </w:rPr>
        <w:lastRenderedPageBreak/>
        <w:t>Цель работы</w:t>
      </w:r>
      <w:bookmarkEnd w:id="0"/>
      <w:bookmarkEnd w:id="1"/>
    </w:p>
    <w:p w14:paraId="7598918F" w14:textId="77777777" w:rsidR="00A6702C" w:rsidRPr="00F65897" w:rsidRDefault="00A6702C" w:rsidP="00A6702C">
      <w:pPr>
        <w:rPr>
          <w:color w:val="000000" w:themeColor="text1"/>
          <w:szCs w:val="28"/>
        </w:rPr>
      </w:pPr>
      <w:r w:rsidRPr="00F65897">
        <w:rPr>
          <w:szCs w:val="28"/>
        </w:rPr>
        <w:t>Получение практических навыков по программированию в Win32 API с использованием аппаратных и системных функций.</w:t>
      </w:r>
    </w:p>
    <w:p w14:paraId="79151F6B" w14:textId="77777777" w:rsidR="00A6702C" w:rsidRPr="00F65897" w:rsidRDefault="00A6702C" w:rsidP="00A6702C">
      <w:pPr>
        <w:pStyle w:val="1"/>
        <w:spacing w:before="0"/>
        <w:rPr>
          <w:rFonts w:eastAsia="Times New Roman"/>
          <w:szCs w:val="28"/>
        </w:rPr>
      </w:pPr>
      <w:bookmarkStart w:id="2" w:name="_Toc82418301"/>
      <w:bookmarkStart w:id="3" w:name="_Toc145626755"/>
      <w:r w:rsidRPr="00F65897">
        <w:rPr>
          <w:rFonts w:eastAsia="Times New Roman"/>
          <w:szCs w:val="28"/>
        </w:rPr>
        <w:t>Лабораторное задание</w:t>
      </w:r>
      <w:bookmarkEnd w:id="2"/>
      <w:bookmarkEnd w:id="3"/>
    </w:p>
    <w:p w14:paraId="3A635178" w14:textId="77777777" w:rsidR="00A6702C" w:rsidRPr="00F65897" w:rsidRDefault="00A6702C" w:rsidP="00A6702C">
      <w:pPr>
        <w:rPr>
          <w:szCs w:val="28"/>
        </w:rPr>
      </w:pPr>
      <w:r w:rsidRPr="00F65897">
        <w:rPr>
          <w:szCs w:val="28"/>
        </w:rPr>
        <w:t>Разработать программное обеспечение приложения, обеспечивающего получение следующей системной информации:</w:t>
      </w:r>
    </w:p>
    <w:p w14:paraId="0F393D57" w14:textId="77777777" w:rsidR="00A6702C" w:rsidRPr="00F65897" w:rsidRDefault="00A6702C" w:rsidP="00A6702C">
      <w:pPr>
        <w:pStyle w:val="a3"/>
        <w:numPr>
          <w:ilvl w:val="0"/>
          <w:numId w:val="1"/>
        </w:numPr>
        <w:rPr>
          <w:sz w:val="28"/>
          <w:szCs w:val="28"/>
        </w:rPr>
      </w:pPr>
      <w:r w:rsidRPr="00F65897">
        <w:rPr>
          <w:sz w:val="28"/>
          <w:szCs w:val="28"/>
        </w:rPr>
        <w:t xml:space="preserve">Имя компьютера, имя пользователя; </w:t>
      </w:r>
    </w:p>
    <w:p w14:paraId="21F2F6CB" w14:textId="77777777" w:rsidR="00A6702C" w:rsidRPr="00F65897" w:rsidRDefault="00A6702C" w:rsidP="00A6702C">
      <w:pPr>
        <w:pStyle w:val="a3"/>
        <w:numPr>
          <w:ilvl w:val="0"/>
          <w:numId w:val="1"/>
        </w:numPr>
        <w:rPr>
          <w:sz w:val="28"/>
          <w:szCs w:val="28"/>
        </w:rPr>
      </w:pPr>
      <w:r w:rsidRPr="00F65897">
        <w:rPr>
          <w:sz w:val="28"/>
          <w:szCs w:val="28"/>
        </w:rPr>
        <w:t xml:space="preserve">Пути к системным каталогам Windows; </w:t>
      </w:r>
    </w:p>
    <w:p w14:paraId="00F28877" w14:textId="77777777" w:rsidR="00A6702C" w:rsidRPr="00F65897" w:rsidRDefault="00A6702C" w:rsidP="00A6702C">
      <w:pPr>
        <w:pStyle w:val="a3"/>
        <w:numPr>
          <w:ilvl w:val="0"/>
          <w:numId w:val="1"/>
        </w:numPr>
        <w:rPr>
          <w:sz w:val="28"/>
          <w:szCs w:val="28"/>
        </w:rPr>
      </w:pPr>
      <w:r w:rsidRPr="00F65897">
        <w:rPr>
          <w:sz w:val="28"/>
          <w:szCs w:val="28"/>
        </w:rPr>
        <w:t xml:space="preserve">Версия операционной системы; </w:t>
      </w:r>
    </w:p>
    <w:p w14:paraId="7369F1FA" w14:textId="77777777" w:rsidR="00A6702C" w:rsidRPr="00F65897" w:rsidRDefault="00A6702C" w:rsidP="00A6702C">
      <w:pPr>
        <w:pStyle w:val="a3"/>
        <w:numPr>
          <w:ilvl w:val="0"/>
          <w:numId w:val="1"/>
        </w:numPr>
        <w:rPr>
          <w:sz w:val="28"/>
          <w:szCs w:val="28"/>
        </w:rPr>
      </w:pPr>
      <w:r w:rsidRPr="00F65897">
        <w:rPr>
          <w:sz w:val="28"/>
          <w:szCs w:val="28"/>
        </w:rPr>
        <w:t xml:space="preserve">Системные метрики (не менее 2 метрик); </w:t>
      </w:r>
    </w:p>
    <w:p w14:paraId="4274FF3B" w14:textId="77777777" w:rsidR="00A6702C" w:rsidRPr="00F65897" w:rsidRDefault="00A6702C" w:rsidP="00A6702C">
      <w:pPr>
        <w:pStyle w:val="a3"/>
        <w:numPr>
          <w:ilvl w:val="0"/>
          <w:numId w:val="1"/>
        </w:numPr>
        <w:rPr>
          <w:sz w:val="28"/>
          <w:szCs w:val="28"/>
        </w:rPr>
      </w:pPr>
      <w:r w:rsidRPr="00F65897">
        <w:rPr>
          <w:sz w:val="28"/>
          <w:szCs w:val="28"/>
        </w:rPr>
        <w:t xml:space="preserve">Системные параметры (не менее 2 параметров); </w:t>
      </w:r>
    </w:p>
    <w:p w14:paraId="1D703FBF" w14:textId="77777777" w:rsidR="00A6702C" w:rsidRPr="00F65897" w:rsidRDefault="00A6702C" w:rsidP="00A6702C">
      <w:pPr>
        <w:pStyle w:val="a3"/>
        <w:numPr>
          <w:ilvl w:val="0"/>
          <w:numId w:val="1"/>
        </w:numPr>
        <w:rPr>
          <w:sz w:val="28"/>
          <w:szCs w:val="28"/>
        </w:rPr>
      </w:pPr>
      <w:r w:rsidRPr="00F65897">
        <w:rPr>
          <w:sz w:val="28"/>
          <w:szCs w:val="28"/>
        </w:rPr>
        <w:t xml:space="preserve">Системные цвета (определить цвет для некоторых символьных констант и изменить его на любой другой); </w:t>
      </w:r>
    </w:p>
    <w:p w14:paraId="764A3689" w14:textId="77777777" w:rsidR="00A6702C" w:rsidRPr="00F65897" w:rsidRDefault="00A6702C" w:rsidP="00A6702C">
      <w:pPr>
        <w:pStyle w:val="a3"/>
        <w:numPr>
          <w:ilvl w:val="0"/>
          <w:numId w:val="1"/>
        </w:numPr>
        <w:rPr>
          <w:sz w:val="28"/>
          <w:szCs w:val="28"/>
        </w:rPr>
      </w:pPr>
      <w:r w:rsidRPr="00F65897">
        <w:rPr>
          <w:sz w:val="28"/>
          <w:szCs w:val="28"/>
        </w:rPr>
        <w:t xml:space="preserve">Функции для работы со временем; </w:t>
      </w:r>
    </w:p>
    <w:p w14:paraId="181B0FCC" w14:textId="77777777" w:rsidR="00A6702C" w:rsidRPr="00F65897" w:rsidRDefault="00A6702C" w:rsidP="00A6702C">
      <w:pPr>
        <w:pStyle w:val="a3"/>
        <w:numPr>
          <w:ilvl w:val="0"/>
          <w:numId w:val="1"/>
        </w:numPr>
        <w:rPr>
          <w:sz w:val="28"/>
          <w:szCs w:val="28"/>
        </w:rPr>
      </w:pPr>
      <w:r w:rsidRPr="00F65897">
        <w:rPr>
          <w:sz w:val="28"/>
          <w:szCs w:val="28"/>
        </w:rPr>
        <w:t xml:space="preserve">Дополнительные API-функции: </w:t>
      </w:r>
      <w:proofErr w:type="spellStart"/>
      <w:r w:rsidRPr="00F65897">
        <w:rPr>
          <w:sz w:val="28"/>
          <w:szCs w:val="28"/>
        </w:rPr>
        <w:t>GetClipCursor</w:t>
      </w:r>
      <w:proofErr w:type="spellEnd"/>
      <w:r w:rsidRPr="00F65897">
        <w:rPr>
          <w:sz w:val="28"/>
          <w:szCs w:val="28"/>
        </w:rPr>
        <w:t xml:space="preserve">, </w:t>
      </w:r>
      <w:proofErr w:type="spellStart"/>
      <w:r w:rsidRPr="00F65897">
        <w:rPr>
          <w:sz w:val="28"/>
          <w:szCs w:val="28"/>
        </w:rPr>
        <w:t>GetKeyboardType</w:t>
      </w:r>
      <w:proofErr w:type="spellEnd"/>
      <w:r w:rsidRPr="00F65897">
        <w:rPr>
          <w:sz w:val="28"/>
          <w:szCs w:val="28"/>
        </w:rPr>
        <w:t xml:space="preserve">, </w:t>
      </w:r>
      <w:proofErr w:type="spellStart"/>
      <w:r w:rsidRPr="00F65897">
        <w:rPr>
          <w:sz w:val="28"/>
          <w:szCs w:val="28"/>
        </w:rPr>
        <w:t>GetUserDefaultLCID</w:t>
      </w:r>
      <w:proofErr w:type="spellEnd"/>
      <w:r w:rsidRPr="00F65897">
        <w:rPr>
          <w:sz w:val="28"/>
          <w:szCs w:val="28"/>
        </w:rPr>
        <w:t xml:space="preserve">, </w:t>
      </w:r>
      <w:proofErr w:type="spellStart"/>
      <w:r w:rsidRPr="00F65897">
        <w:rPr>
          <w:sz w:val="28"/>
          <w:szCs w:val="28"/>
        </w:rPr>
        <w:t>ShowCursor</w:t>
      </w:r>
      <w:proofErr w:type="spellEnd"/>
      <w:r w:rsidRPr="00F65897">
        <w:rPr>
          <w:sz w:val="28"/>
          <w:szCs w:val="28"/>
        </w:rPr>
        <w:t>.</w:t>
      </w:r>
    </w:p>
    <w:p w14:paraId="6139B97C" w14:textId="77777777" w:rsidR="00A6702C" w:rsidRPr="00F65897" w:rsidRDefault="00A6702C" w:rsidP="00A6702C">
      <w:pPr>
        <w:pStyle w:val="1"/>
        <w:rPr>
          <w:szCs w:val="28"/>
          <w:lang w:val="en-US"/>
        </w:rPr>
      </w:pPr>
      <w:bookmarkStart w:id="4" w:name="_Toc82418302"/>
      <w:bookmarkStart w:id="5" w:name="_Toc145626756"/>
      <w:r w:rsidRPr="00F65897">
        <w:rPr>
          <w:szCs w:val="28"/>
        </w:rPr>
        <w:t>Код</w:t>
      </w:r>
      <w:r w:rsidRPr="00F65897">
        <w:rPr>
          <w:szCs w:val="28"/>
          <w:lang w:val="en-US"/>
        </w:rPr>
        <w:t xml:space="preserve"> </w:t>
      </w:r>
      <w:r w:rsidRPr="00F65897">
        <w:rPr>
          <w:szCs w:val="28"/>
        </w:rPr>
        <w:t>программы</w:t>
      </w:r>
      <w:bookmarkEnd w:id="4"/>
      <w:bookmarkEnd w:id="5"/>
    </w:p>
    <w:p w14:paraId="5E1837BD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621F2DCB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tchar.h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612CA04F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80ECF31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B2F5222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wdmguid.h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216EB932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2FC37AA6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VersionHelpers.h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944F0B7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D3A872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ENV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_VAR_STRING_COUNT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envVarStrings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*))</w:t>
      </w:r>
    </w:p>
    <w:p w14:paraId="26F202F2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INFO_BUFFER_SIZE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32767</w:t>
      </w:r>
    </w:p>
    <w:p w14:paraId="2D67B61D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C232D9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0FD8F53" w14:textId="40215A11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A705DA9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INFO_BUFFER_SIZE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53C5F5A2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bufCharCount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INFO_BUFFER_SIZE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6D2E80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7B6939" w14:textId="5C5AEB50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Имя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компьютера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</w:p>
    <w:p w14:paraId="7B809E99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GetComputerName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bufCharCount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514D32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_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nComputer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name:      %s"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0B2326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EEBE92" w14:textId="596788CC" w:rsidR="00C83EA9" w:rsidRPr="00F65897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Имя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пользователя</w:t>
      </w:r>
    </w:p>
    <w:p w14:paraId="1D11DC87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GetUserName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bufCharCount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45F9B0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_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name:          %s"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488BC31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A862D2" w14:textId="5B6EF34A" w:rsidR="00C83EA9" w:rsidRPr="00F65897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Системная</w:t>
      </w:r>
      <w:r w:rsidR="00F65897" w:rsidRPr="00F6589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директория</w:t>
      </w:r>
    </w:p>
    <w:p w14:paraId="32E3BC8D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GetSystemDirectory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INFO_BUFFER_SIZE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C531C8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_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nSystem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Directory:   %s"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913A736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02AF7C" w14:textId="4A80D9C9" w:rsidR="00C83EA9" w:rsidRPr="00F65897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Винд</w:t>
      </w:r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овс</w:t>
      </w:r>
      <w:proofErr w:type="spellEnd"/>
      <w:r w:rsidR="00F65897" w:rsidRPr="00F6589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директория</w:t>
      </w:r>
    </w:p>
    <w:p w14:paraId="1C132554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GetWindowsDirectory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INFO_BUFFER_SIZE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8BD5F8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_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nWindows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Directory:  %s"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9C4564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1ECCF2" w14:textId="3455D4B6" w:rsidR="00C83EA9" w:rsidRPr="00F65897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Директория временных файлов</w:t>
      </w:r>
    </w:p>
    <w:p w14:paraId="66A91B8E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GetTempPath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INFO_BUFFER_SIZE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931268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_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Path Directory:  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35BEA7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DFE038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A97144" w14:textId="77777777" w:rsidR="00C83EA9" w:rsidRP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83EA9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//Версия операционной системы </w:t>
      </w:r>
    </w:p>
    <w:p w14:paraId="4B6B0047" w14:textId="77777777" w:rsidR="00C83EA9" w:rsidRP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OSVERSIONINFO</w:t>
      </w:r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osversion</w:t>
      </w:r>
      <w:proofErr w:type="spellEnd"/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2F6795C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osversion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OSVERSIONINFO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49AA8E6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osversion.dwOSVersionInfoSize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OSVERSIONINFO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4E374D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(!IsWindows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10OrGreater()) {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"OS Version: Windows 10/11\n"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3FAC6435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"OS Version: Not win 10"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67285650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842444" w14:textId="74DB984D" w:rsidR="00C83EA9" w:rsidRPr="00F65897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//// </w:t>
      </w:r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Системные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метрики</w:t>
      </w:r>
    </w:p>
    <w:p w14:paraId="156FF915" w14:textId="6CE14FD9" w:rsidR="00C83EA9" w:rsidRPr="00F65897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Кол</w:t>
      </w:r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ичество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мониторов</w:t>
      </w:r>
    </w:p>
    <w:p w14:paraId="03B34CD6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monitorNumbers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GetSystemMetrics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SM_CMONITORS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9755AF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tSystem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Metrics: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nMonitor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numbers: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monitorNumbers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BEC6EF" w14:textId="77777777" w:rsidR="00C83EA9" w:rsidRP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83EA9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Ширина экрана основного монитора отображения, в пикселях. </w:t>
      </w:r>
    </w:p>
    <w:p w14:paraId="69E286AE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screenWidth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GetSystemMetrics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SM_CXSCREEN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55A278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"Screen width: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screenWidth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46A698" w14:textId="43FC0B33" w:rsidR="00C83EA9" w:rsidRPr="00F65897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Количество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кнопок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мышке</w:t>
      </w:r>
    </w:p>
    <w:p w14:paraId="2371D642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mouseButtons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GetSystemMetrics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SM_CMOUSEBUTTONS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356EED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"The number of buttons on the mouse: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mouseButtons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ED68D7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DBEBC8" w14:textId="60F4B86F" w:rsidR="00C83EA9" w:rsidRPr="00F65897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//// </w:t>
      </w:r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Системные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параметры</w:t>
      </w:r>
    </w:p>
    <w:p w14:paraId="26F10BCF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Скорость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мышки</w:t>
      </w:r>
      <w:proofErr w:type="spellEnd"/>
    </w:p>
    <w:p w14:paraId="085EC7DD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aMouseInfo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7261D96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SystemParametersInfo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SPI_GETMOUSESPEED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aMouseInfo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0);</w:t>
      </w:r>
    </w:p>
    <w:p w14:paraId="4C49D517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tSystem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Parametrs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nMouse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speed: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aMouseInfo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80A5C7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6495A4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Размер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курсора</w:t>
      </w:r>
      <w:proofErr w:type="spellEnd"/>
    </w:p>
    <w:p w14:paraId="06CD7FF6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cursorWidth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251D88FD" w14:textId="27546506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cursorHeight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791D248E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SystemParametersInfo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SPI_GETMOUSE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cursorWidth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SPIF_SENDCHANGE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E1042D6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SystemParametersInfo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SPI_GETMOUSE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cursorHeight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SPIF_SENDCHANGE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E0F146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nMouse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cursor size:"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94C2B3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"Width: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cursorWidth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pixels"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FE36AD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"Height: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cursorHeight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pixels"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84747F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760A78" w14:textId="77777777" w:rsidR="00C83EA9" w:rsidRP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83EA9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//// Системные цвета</w:t>
      </w:r>
    </w:p>
    <w:p w14:paraId="437C91BC" w14:textId="77777777" w:rsidR="00C83EA9" w:rsidRP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83EA9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GetSysColors</w:t>
      </w:r>
      <w:proofErr w:type="spellEnd"/>
      <w:r w:rsidRPr="00C83EA9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- для получения системных цветов</w:t>
      </w:r>
    </w:p>
    <w:p w14:paraId="301775A6" w14:textId="6BB463D4" w:rsidR="00C83EA9" w:rsidRP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83EA9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SetSysColors</w:t>
      </w:r>
      <w:proofErr w:type="spellEnd"/>
      <w:r w:rsidRPr="00C83EA9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- для изменения системных цветов</w:t>
      </w:r>
    </w:p>
    <w:p w14:paraId="0F093FF1" w14:textId="77777777" w:rsidR="00C83EA9" w:rsidRPr="00F65897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6589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COLORREF</w:t>
      </w:r>
      <w:r w:rsidRPr="00F6589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colorWindow</w:t>
      </w:r>
      <w:proofErr w:type="spellEnd"/>
      <w:r w:rsidRPr="00F6589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GetSysColor</w:t>
      </w:r>
      <w:proofErr w:type="spellEnd"/>
      <w:r w:rsidRPr="00F6589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COLOR</w:t>
      </w:r>
      <w:r w:rsidRPr="00F6589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WINDOW</w:t>
      </w:r>
      <w:r w:rsidRPr="00F6589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0E6C3D5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6589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redWindow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GetRValue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colorWindow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FF3C6ED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greenWindow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GetGValue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colorWindow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235860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blueWindow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GetBValue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colorWindow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5023264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"System color window RGB:"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"("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redWindow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greenWindow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blueWindow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54062A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7D38F3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{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COLOR_3DDKSHADOW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COLOR_3DDKSHADOW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};</w:t>
      </w:r>
    </w:p>
    <w:p w14:paraId="38FE84E4" w14:textId="0266B541" w:rsidR="00C83EA9" w:rsidRP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6B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COLORREF</w:t>
      </w:r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color</w:t>
      </w:r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GetSysColor</w:t>
      </w:r>
      <w:proofErr w:type="spellEnd"/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</w:t>
      </w:r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0]);</w:t>
      </w:r>
      <w:r w:rsidR="00F6589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83EA9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//Темная тень для элементов трехмерного отображения.</w:t>
      </w:r>
    </w:p>
    <w:p w14:paraId="173CE4AA" w14:textId="39442E0B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COLORREF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color2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GetSysColor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1]);</w:t>
      </w:r>
      <w:r w:rsidR="00F65897" w:rsidRPr="00F6589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Рабочий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стол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61D0C53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{ color, color2 };</w:t>
      </w:r>
    </w:p>
    <w:p w14:paraId="736E9953" w14:textId="69F2BB65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COLORREF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{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RGB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(150, 75, 0),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RGB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(0, 0, 255) };</w:t>
      </w:r>
      <w:r w:rsidR="00F65897" w:rsidRPr="00F6589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Коричневы</w:t>
      </w:r>
      <w:proofErr w:type="spellEnd"/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й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Синий</w:t>
      </w:r>
      <w:proofErr w:type="spellEnd"/>
    </w:p>
    <w:p w14:paraId="74FD08CC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SetSysColors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2,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477FDC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Sleep(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10000);</w:t>
      </w:r>
    </w:p>
    <w:p w14:paraId="1400D73E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SetSysColors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2, n, p);</w:t>
      </w:r>
    </w:p>
    <w:p w14:paraId="7F4E2176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66B80E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AFEB98" w14:textId="77777777" w:rsidR="00C83EA9" w:rsidRP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83EA9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//Функции для работы со временем:</w:t>
      </w:r>
    </w:p>
    <w:p w14:paraId="65EDFF75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SYSTEMTIME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var1, var2;</w:t>
      </w:r>
    </w:p>
    <w:p w14:paraId="766E1227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GetLocalTime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(&amp;var1);</w:t>
      </w:r>
    </w:p>
    <w:p w14:paraId="69D97258" w14:textId="200C02FC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GetSystemTime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(&amp;var2);</w:t>
      </w:r>
    </w:p>
    <w:p w14:paraId="560488F0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information:\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nLocal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Time: date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var1.wDay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var1.wMonth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var1.wYear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time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var1.wHour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var1.wMinute</w:t>
      </w:r>
    </w:p>
    <w:p w14:paraId="07063968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6A8FD3" w14:textId="07DB499A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nSystem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time: "</w:t>
      </w:r>
    </w:p>
    <w:p w14:paraId="3B1C61C0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"date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var2.wDay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var2.wMonth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var2.wYear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time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var2.wHour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var2.wMinute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DEE342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C13304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Индивидуальные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такси</w:t>
      </w:r>
      <w:proofErr w:type="spellEnd"/>
    </w:p>
    <w:p w14:paraId="05CF0AB5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GetClipCursor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GetKeyboardType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GetUserDefaultLCID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ShowCursor</w:t>
      </w:r>
      <w:proofErr w:type="spellEnd"/>
    </w:p>
    <w:p w14:paraId="3F5206D1" w14:textId="02A35A70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tIndividual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task. Option</w:t>
      </w:r>
      <w:r w:rsidRPr="00C83E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#13"</w:t>
      </w:r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57AA33B" w14:textId="77777777" w:rsidR="00F65897" w:rsidRPr="00C83EA9" w:rsidRDefault="00F65897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8DC5378" w14:textId="77777777" w:rsidR="00C83EA9" w:rsidRP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83EA9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Извлекает экранные координаты прямоугольной области, которой ограничен курсор.</w:t>
      </w:r>
    </w:p>
    <w:p w14:paraId="477B10BD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mem;</w:t>
      </w:r>
    </w:p>
    <w:p w14:paraId="573DFCF3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GetClipCursor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(&amp;mem);</w:t>
      </w:r>
    </w:p>
    <w:p w14:paraId="001DCB66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"\n1.GetClipCursor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210C8B9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F10B52" w14:textId="43487207" w:rsidR="00C83EA9" w:rsidRPr="00F65897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Тип</w:t>
      </w:r>
      <w:proofErr w:type="spellEnd"/>
      <w:r w:rsidR="00F65897" w:rsidRPr="00F6589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F65897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клавиатуры</w:t>
      </w:r>
    </w:p>
    <w:p w14:paraId="424C0DC8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keyboardType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GetKeyboardType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0);</w:t>
      </w:r>
    </w:p>
    <w:p w14:paraId="7AB97829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"\n2.Keyboard type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keyboardType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43BA2D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4A1ECD" w14:textId="77777777" w:rsidR="00C83EA9" w:rsidRP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83EA9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Получение идентификатора языковой локали (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LCID</w:t>
      </w:r>
      <w:r w:rsidRPr="00C83EA9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 пользователя</w:t>
      </w:r>
    </w:p>
    <w:p w14:paraId="4B8C58C4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83E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LCID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GetUserDefaultLCID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363D2E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"3.ID of the operating system's user-defined language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5D5EFB7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5A2FCD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Показывает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или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скрывает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курсор</w:t>
      </w:r>
      <w:proofErr w:type="spellEnd"/>
    </w:p>
    <w:p w14:paraId="1DE889AA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"4.Cursor visible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ShowCursor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F60F74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BBC709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CCF5B57" w14:textId="77777777" w:rsidR="00C83EA9" w:rsidRDefault="00C83EA9" w:rsidP="00C83EA9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8DA29C" w14:textId="69F005D9" w:rsidR="00A6702C" w:rsidRPr="00A6702C" w:rsidRDefault="00C83EA9" w:rsidP="00C83EA9"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AA42F56" w14:textId="695D8F67" w:rsidR="00F65897" w:rsidRDefault="00F65897">
      <w:pPr>
        <w:spacing w:line="240" w:lineRule="auto"/>
        <w:ind w:firstLine="0"/>
      </w:pPr>
      <w:r>
        <w:br w:type="page"/>
      </w:r>
    </w:p>
    <w:p w14:paraId="2AE72057" w14:textId="45200848" w:rsidR="00F65897" w:rsidRPr="00F65897" w:rsidRDefault="00F65897" w:rsidP="00F65897">
      <w:pPr>
        <w:pStyle w:val="1"/>
        <w:rPr>
          <w:rFonts w:eastAsia="Times New Roman"/>
          <w:szCs w:val="36"/>
        </w:rPr>
      </w:pPr>
      <w:bookmarkStart w:id="6" w:name="_Toc82418303"/>
      <w:bookmarkStart w:id="7" w:name="_Toc145626757"/>
      <w:r w:rsidRPr="00F65897">
        <w:rPr>
          <w:noProof/>
          <w:sz w:val="32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7BDD41B6" wp14:editId="2243F664">
            <wp:simplePos x="0" y="0"/>
            <wp:positionH relativeFrom="column">
              <wp:posOffset>-156177</wp:posOffset>
            </wp:positionH>
            <wp:positionV relativeFrom="paragraph">
              <wp:posOffset>262890</wp:posOffset>
            </wp:positionV>
            <wp:extent cx="5940425" cy="3155950"/>
            <wp:effectExtent l="0" t="0" r="3175" b="6350"/>
            <wp:wrapTopAndBottom/>
            <wp:docPr id="1583755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551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5897">
        <w:rPr>
          <w:rFonts w:eastAsia="Times New Roman"/>
          <w:szCs w:val="36"/>
        </w:rPr>
        <w:t>Результаты работы</w:t>
      </w:r>
      <w:bookmarkEnd w:id="6"/>
      <w:bookmarkEnd w:id="7"/>
    </w:p>
    <w:p w14:paraId="45536219" w14:textId="0FE8CCED" w:rsidR="00F65897" w:rsidRDefault="00F65897">
      <w:r>
        <w:t>Рисунок 1 – результат работы программы</w:t>
      </w:r>
    </w:p>
    <w:p w14:paraId="710A4915" w14:textId="77777777" w:rsidR="00F65897" w:rsidRDefault="00F65897">
      <w:pPr>
        <w:spacing w:line="240" w:lineRule="auto"/>
        <w:ind w:firstLine="0"/>
      </w:pPr>
      <w:r>
        <w:br w:type="page"/>
      </w:r>
    </w:p>
    <w:p w14:paraId="69B99728" w14:textId="02DF692D" w:rsidR="00776C78" w:rsidRDefault="00F65897" w:rsidP="00F65897">
      <w:pPr>
        <w:pStyle w:val="1"/>
        <w:jc w:val="center"/>
      </w:pPr>
      <w:bookmarkStart w:id="8" w:name="_Toc145626758"/>
      <w:r w:rsidRPr="00F65897">
        <w:lastRenderedPageBreak/>
        <w:t>Вывод</w:t>
      </w:r>
      <w:bookmarkEnd w:id="8"/>
    </w:p>
    <w:p w14:paraId="78B865BA" w14:textId="4DA58A87" w:rsidR="00F65897" w:rsidRDefault="00F65897" w:rsidP="00F65897">
      <w:pPr>
        <w:rPr>
          <w:szCs w:val="28"/>
        </w:rPr>
      </w:pPr>
      <w:r>
        <w:t xml:space="preserve">Я </w:t>
      </w:r>
      <w:r>
        <w:rPr>
          <w:szCs w:val="28"/>
        </w:rPr>
        <w:t>п</w:t>
      </w:r>
      <w:r w:rsidRPr="00F65897">
        <w:rPr>
          <w:szCs w:val="28"/>
        </w:rPr>
        <w:t>олуч</w:t>
      </w:r>
      <w:r>
        <w:rPr>
          <w:szCs w:val="28"/>
        </w:rPr>
        <w:t>ила</w:t>
      </w:r>
      <w:r w:rsidRPr="00F65897">
        <w:rPr>
          <w:szCs w:val="28"/>
        </w:rPr>
        <w:t xml:space="preserve"> практически</w:t>
      </w:r>
      <w:r>
        <w:rPr>
          <w:szCs w:val="28"/>
        </w:rPr>
        <w:t>е</w:t>
      </w:r>
      <w:r w:rsidRPr="00F65897">
        <w:rPr>
          <w:szCs w:val="28"/>
        </w:rPr>
        <w:t xml:space="preserve"> навык</w:t>
      </w:r>
      <w:r>
        <w:rPr>
          <w:szCs w:val="28"/>
        </w:rPr>
        <w:t>и</w:t>
      </w:r>
      <w:r w:rsidRPr="00F65897">
        <w:rPr>
          <w:szCs w:val="28"/>
        </w:rPr>
        <w:t xml:space="preserve"> по программированию в Win32 API с использованием аппаратных и системных функций</w:t>
      </w:r>
      <w:r>
        <w:rPr>
          <w:szCs w:val="28"/>
        </w:rPr>
        <w:t>.</w:t>
      </w:r>
    </w:p>
    <w:p w14:paraId="05EECC48" w14:textId="0C6509EA" w:rsidR="00F65897" w:rsidRPr="00F65897" w:rsidRDefault="00F65897" w:rsidP="00F65897">
      <w:r>
        <w:rPr>
          <w:szCs w:val="28"/>
        </w:rPr>
        <w:t>Ссылка на G</w:t>
      </w:r>
      <w:proofErr w:type="spellStart"/>
      <w:r>
        <w:rPr>
          <w:szCs w:val="28"/>
          <w:lang w:val="en-US"/>
        </w:rPr>
        <w:t>ithub</w:t>
      </w:r>
      <w:proofErr w:type="spellEnd"/>
      <w:r w:rsidRPr="00F65897">
        <w:rPr>
          <w:szCs w:val="28"/>
        </w:rPr>
        <w:t xml:space="preserve"> </w:t>
      </w:r>
      <w:r>
        <w:rPr>
          <w:szCs w:val="28"/>
        </w:rPr>
        <w:t xml:space="preserve">репозиторий: </w:t>
      </w:r>
      <w:r w:rsidRPr="00F65897">
        <w:rPr>
          <w:szCs w:val="28"/>
        </w:rPr>
        <w:t>https://github.com/alisadex/Operating-Systems</w:t>
      </w:r>
    </w:p>
    <w:sectPr w:rsidR="00F65897" w:rsidRPr="00F65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96620"/>
    <w:multiLevelType w:val="hybridMultilevel"/>
    <w:tmpl w:val="48C87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2781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2C"/>
    <w:rsid w:val="00301865"/>
    <w:rsid w:val="00676B78"/>
    <w:rsid w:val="00776C78"/>
    <w:rsid w:val="008839A5"/>
    <w:rsid w:val="00A6702C"/>
    <w:rsid w:val="00C83EA9"/>
    <w:rsid w:val="00F6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5374"/>
  <w15:chartTrackingRefBased/>
  <w15:docId w15:val="{54E5BF9A-BCE7-034A-B923-7785125D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A6702C"/>
    <w:pPr>
      <w:spacing w:line="360" w:lineRule="auto"/>
      <w:ind w:firstLine="709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6702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02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3">
    <w:name w:val="List Paragraph"/>
    <w:basedOn w:val="a"/>
    <w:uiPriority w:val="34"/>
    <w:qFormat/>
    <w:rsid w:val="00A6702C"/>
    <w:pPr>
      <w:spacing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65897"/>
    <w:pPr>
      <w:spacing w:before="480" w:line="276" w:lineRule="auto"/>
      <w:ind w:firstLine="0"/>
      <w:outlineLvl w:val="9"/>
    </w:pPr>
    <w:rPr>
      <w:rFonts w:asciiTheme="majorHAnsi" w:hAnsiTheme="majorHAnsi"/>
      <w:bCs/>
      <w:color w:val="2F5496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5897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F6589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65897"/>
    <w:pPr>
      <w:spacing w:before="120"/>
      <w:ind w:left="280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65897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5897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5897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5897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589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5897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5897"/>
    <w:pPr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3D03AB-1683-8E48-8C09-8B2F93B9E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♡</dc:creator>
  <cp:keywords/>
  <dc:description/>
  <cp:lastModifiedBy>Alice ♡</cp:lastModifiedBy>
  <cp:revision>2</cp:revision>
  <dcterms:created xsi:type="dcterms:W3CDTF">2023-09-14T20:51:00Z</dcterms:created>
  <dcterms:modified xsi:type="dcterms:W3CDTF">2023-09-14T20:51:00Z</dcterms:modified>
</cp:coreProperties>
</file>