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CS-213 Advanced Programming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1905000" cy="2381250"/>
            <wp:effectExtent b="0" l="0" r="0" t="0"/>
            <wp:docPr descr="xoops" id="7" name="image2.png"/>
            <a:graphic>
              <a:graphicData uri="http://schemas.openxmlformats.org/drawingml/2006/picture">
                <pic:pic>
                  <pic:nvPicPr>
                    <pic:cNvPr descr="xoop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70c0"/>
          <w:sz w:val="36"/>
          <w:szCs w:val="36"/>
          <w:u w:val="single"/>
        </w:rPr>
      </w:pPr>
      <w:r w:rsidDel="00000000" w:rsidR="00000000" w:rsidRPr="00000000">
        <w:rPr>
          <w:b w:val="1"/>
          <w:color w:val="0070c0"/>
          <w:sz w:val="36"/>
          <w:szCs w:val="36"/>
          <w:u w:val="single"/>
          <w:rtl w:val="0"/>
        </w:rPr>
        <w:t xml:space="preserve">Assignment # 01</w:t>
      </w:r>
    </w:p>
    <w:p w:rsidR="00000000" w:rsidDel="00000000" w:rsidP="00000000" w:rsidRDefault="00000000" w:rsidRPr="00000000" w14:paraId="00000007">
      <w:pPr>
        <w:jc w:val="center"/>
        <w:rPr>
          <w:b w:val="1"/>
          <w:color w:val="0070c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070c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070c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070c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070c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Muhammad Ali Sadiq</w:t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BSCS 7A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210389</w:t>
      </w:r>
    </w:p>
    <w:p w:rsidR="00000000" w:rsidDel="00000000" w:rsidP="00000000" w:rsidRDefault="00000000" w:rsidRPr="00000000" w14:paraId="0000000F">
      <w:pPr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Submitted to: Dr. Sidra Sultana</w:t>
      </w:r>
    </w:p>
    <w:p w:rsidR="00000000" w:rsidDel="00000000" w:rsidP="00000000" w:rsidRDefault="00000000" w:rsidRPr="00000000" w14:paraId="00000014">
      <w:pPr>
        <w:jc w:val="left"/>
        <w:rPr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Introduction to XOOPS: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Xoops stands for “eXtensible Object Oriented Portal System”. The script started as a portal system, but later on it evolved into a more reliable and stable content management system that can be used for creating small or large community websites, corporate portals, blogs and many more.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Xoops is an easy to use dynamic content management system written in PHP with object oriented code. This makes it a perfect choice for developers who want to customize their websites. However, it is not necessary to be a PHP coder to easily build your site with Xoops as it is very easy for a beginner programmer to use it.</w:t>
      </w:r>
    </w:p>
    <w:p w:rsidR="00000000" w:rsidDel="00000000" w:rsidP="00000000" w:rsidRDefault="00000000" w:rsidRPr="00000000" w14:paraId="0000001B">
      <w:pPr>
        <w:jc w:val="left"/>
        <w:rPr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Configuration:</w:t>
      </w:r>
    </w:p>
    <w:p w:rsidR="00000000" w:rsidDel="00000000" w:rsidP="00000000" w:rsidRDefault="00000000" w:rsidRPr="00000000" w14:paraId="0000001D">
      <w:pPr>
        <w:jc w:val="left"/>
        <w:rPr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and Extract: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First of all, we have to download the zip setup file from the official website (Xoops.org).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Extract the contents of the file into the local server folder i-e Xampp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Server: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For hosting the web server, I have downloaded Xampp, which is an Apache based web server.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Server: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am using MyPHP for this, I’ve created a database to connect to the site.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After completing the above steps, move the extracted zoops folder inside the htdocs folder inside xampp: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114300" distR="114300">
            <wp:extent cx="5273675" cy="1790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Xoops Installation Wizard: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114300" distR="114300">
            <wp:extent cx="5270500" cy="358648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Open the extracted folder from the local host and run the installation Wizard.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It includes 14 steps to install Xoops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After the database has been connected and the installation is complete, it will show the main page.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35328" cy="1459164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5328" cy="1459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3" w:default="1">
    <w:name w:val="Default Paragraph Font"/>
    <w:uiPriority w:val="0"/>
    <w:semiHidden w:val="1"/>
  </w:style>
  <w:style w:type="table" w:styleId="4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2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2019-09-16T15:51:02Z</dcterms:created>
  <dc:creator>Muneeb Hashmi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