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A1E2" w14:textId="77777777" w:rsidR="005A5435" w:rsidRDefault="005A5435" w:rsidP="005A5435">
      <w:proofErr w:type="spellStart"/>
      <w:r>
        <w:t>echo</w:t>
      </w:r>
      <w:proofErr w:type="spellEnd"/>
      <w:r>
        <w:t xml:space="preserve"> "# </w:t>
      </w:r>
      <w:proofErr w:type="spellStart"/>
      <w:r>
        <w:t>horodetska</w:t>
      </w:r>
      <w:proofErr w:type="spellEnd"/>
      <w:proofErr w:type="gramStart"/>
      <w:r>
        <w:t>" &gt;</w:t>
      </w:r>
      <w:proofErr w:type="gramEnd"/>
      <w:r>
        <w:t>&gt; README.md</w:t>
      </w:r>
    </w:p>
    <w:p w14:paraId="1B7649EC" w14:textId="77777777" w:rsidR="005A5435" w:rsidRDefault="005A5435" w:rsidP="005A543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3FEAF03" w14:textId="77777777" w:rsidR="005A5435" w:rsidRDefault="005A5435" w:rsidP="005A543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</w:t>
      </w:r>
    </w:p>
    <w:p w14:paraId="7C8CDC7B" w14:textId="77777777" w:rsidR="005A5435" w:rsidRDefault="005A5435" w:rsidP="005A543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42F34515" w14:textId="77777777" w:rsidR="005A5435" w:rsidRDefault="005A5435" w:rsidP="005A5435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09AE0DC6" w14:textId="77777777" w:rsidR="005A5435" w:rsidRDefault="005A5435" w:rsidP="005A543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https://github.com/alisagorodetskaya/horodetska.git</w:t>
      </w:r>
    </w:p>
    <w:p w14:paraId="58FD9D87" w14:textId="755321EB" w:rsidR="0016192B" w:rsidRDefault="005A5435" w:rsidP="005A543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16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81"/>
    <w:rsid w:val="0016192B"/>
    <w:rsid w:val="005A5435"/>
    <w:rsid w:val="00901F81"/>
    <w:rsid w:val="00D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7CF43-E426-4A1D-B3FA-7890D51B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Ніщимний</dc:creator>
  <cp:keywords/>
  <dc:description/>
  <cp:lastModifiedBy>Вадим Ніщимний</cp:lastModifiedBy>
  <cp:revision>2</cp:revision>
  <dcterms:created xsi:type="dcterms:W3CDTF">2023-10-04T13:36:00Z</dcterms:created>
  <dcterms:modified xsi:type="dcterms:W3CDTF">2023-10-04T13:36:00Z</dcterms:modified>
</cp:coreProperties>
</file>