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273C772" w:rsidRDefault="0273C772" w14:noSpellErr="1" w14:paraId="6E8881AB" w14:textId="39B692E6">
      <w:r w:rsidRPr="0273C772" w:rsidR="0273C772">
        <w:rPr>
          <w:b w:val="1"/>
          <w:bCs w:val="1"/>
          <w:sz w:val="40"/>
          <w:szCs w:val="40"/>
        </w:rPr>
        <w:t>Table:</w:t>
      </w:r>
      <w:r w:rsidRPr="0273C772" w:rsidR="0273C772">
        <w:rPr>
          <w:b w:val="1"/>
          <w:bCs w:val="1"/>
          <w:sz w:val="40"/>
          <w:szCs w:val="40"/>
        </w:rPr>
        <w:t>Father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273C772" w:rsidTr="0273C772" w14:paraId="7202A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noSpellErr="1" w14:paraId="7739F404" w14:textId="28F6DE86">
            <w:pPr>
              <w:pStyle w:val="Normal"/>
            </w:pPr>
            <w:r w:rsidRPr="0273C772" w:rsidR="0273C772">
              <w:rPr>
                <w:sz w:val="32"/>
                <w:szCs w:val="32"/>
              </w:rPr>
              <w:t>Father_id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noSpellErr="1" w14:paraId="20E4338F" w14:textId="5842DF5D">
            <w:pPr>
              <w:pStyle w:val="Normal"/>
            </w:pPr>
            <w:r w:rsidRPr="0273C772" w:rsidR="0273C772">
              <w:rPr>
                <w:sz w:val="32"/>
                <w:szCs w:val="32"/>
              </w:rPr>
              <w:t>Father_name</w:t>
            </w:r>
          </w:p>
        </w:tc>
      </w:tr>
      <w:tr w:rsidR="0273C772" w:rsidTr="0273C772" w14:paraId="44D4D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paraId="68C4214F" w14:textId="2DE241D5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paraId="1C8A5741" w14:textId="7AC9FE3B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Father_1</w:t>
            </w:r>
          </w:p>
        </w:tc>
      </w:tr>
      <w:tr w:rsidR="0273C772" w:rsidTr="0273C772" w14:paraId="4DACC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paraId="1C1EA43F" w14:textId="66925A9D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noSpellErr="1" w14:paraId="73F536DA" w14:textId="3C0F9993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Father_2</w:t>
            </w:r>
          </w:p>
        </w:tc>
      </w:tr>
      <w:tr w:rsidR="0273C772" w:rsidTr="0273C772" w14:paraId="1E0EB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paraId="59027C10" w14:textId="27F92D52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noSpellErr="1" w14:paraId="6AC2C9B5" w14:textId="0DA2A172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Father_3</w:t>
            </w:r>
          </w:p>
        </w:tc>
      </w:tr>
      <w:tr w:rsidR="0273C772" w:rsidTr="0273C772" w14:paraId="7699F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paraId="270F996E" w14:textId="1C2EEDA9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273C772" w:rsidP="0273C772" w:rsidRDefault="0273C772" w14:noSpellErr="1" w14:paraId="23082F7E" w14:textId="05A8C749">
            <w:pPr>
              <w:pStyle w:val="Normal"/>
            </w:pPr>
            <w:r w:rsidRPr="0273C772" w:rsidR="0273C772">
              <w:rPr>
                <w:sz w:val="32"/>
                <w:szCs w:val="32"/>
              </w:rPr>
              <w:t>Father_4</w:t>
            </w:r>
          </w:p>
        </w:tc>
      </w:tr>
    </w:tbl>
    <w:p w:rsidR="0273C772" w:rsidP="0273C772" w:rsidRDefault="0273C772" w14:paraId="5BF675F6" w14:textId="59FD1621">
      <w:pPr>
        <w:pStyle w:val="Normal"/>
      </w:pPr>
    </w:p>
    <w:p w:rsidR="0273C772" w:rsidP="0273C772" w:rsidRDefault="0273C772" w14:paraId="5C93E2A3" w14:textId="7F6B59E4">
      <w:pPr>
        <w:pStyle w:val="Normal"/>
      </w:pPr>
      <w:r w:rsidRPr="0273C772" w:rsidR="0273C772">
        <w:rPr>
          <w:b w:val="1"/>
          <w:bCs w:val="1"/>
          <w:sz w:val="40"/>
          <w:szCs w:val="40"/>
        </w:rPr>
        <w:t xml:space="preserve">Table: </w:t>
      </w:r>
      <w:r w:rsidRPr="0273C772" w:rsidR="0273C772">
        <w:rPr>
          <w:b w:val="1"/>
          <w:bCs w:val="1"/>
          <w:sz w:val="40"/>
          <w:szCs w:val="40"/>
        </w:rPr>
        <w:t xml:space="preserve">Childrean  </w:t>
      </w:r>
    </w:p>
    <w:tbl>
      <w:tblPr>
        <w:tblStyle w:val="GridTable4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273C772" w:rsidTr="0273C772" w14:paraId="2DABF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04E62716" w14:textId="6C8149D7">
            <w:pPr>
              <w:pStyle w:val="Normal"/>
            </w:pPr>
            <w:r w:rsidRPr="0273C772" w:rsidR="0273C772">
              <w:rPr>
                <w:b w:val="1"/>
                <w:bCs w:val="1"/>
                <w:sz w:val="32"/>
                <w:szCs w:val="32"/>
              </w:rPr>
              <w:t>Childrean_id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5C10FCB2" w14:textId="711D2CD6">
            <w:pPr>
              <w:pStyle w:val="Normal"/>
            </w:pPr>
            <w:r w:rsidRPr="0273C772" w:rsidR="0273C772">
              <w:rPr>
                <w:b w:val="1"/>
                <w:bCs w:val="1"/>
                <w:sz w:val="32"/>
                <w:szCs w:val="32"/>
              </w:rPr>
              <w:t>Childrean_name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20AE6C73" w14:textId="0C3AE8AF">
            <w:pPr>
              <w:pStyle w:val="Normal"/>
            </w:pPr>
            <w:r w:rsidRPr="0273C772" w:rsidR="0273C772">
              <w:rPr>
                <w:b w:val="1"/>
                <w:bCs w:val="1"/>
                <w:sz w:val="32"/>
                <w:szCs w:val="32"/>
              </w:rPr>
              <w:t>Father_id</w:t>
            </w:r>
          </w:p>
        </w:tc>
      </w:tr>
      <w:tr w:rsidR="0273C772" w:rsidTr="0273C772" w14:paraId="2244D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37D2C88B" w14:textId="601E15DB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1470E5FC" w14:textId="5982353A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Abir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1AB2F513" w14:textId="67164ED2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2</w:t>
            </w:r>
          </w:p>
        </w:tc>
      </w:tr>
      <w:tr w:rsidR="0273C772" w:rsidTr="0273C772" w14:paraId="00FFE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4D52EE52" w14:textId="72DEC394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4FCB21AC" w14:textId="573D429C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Babu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607F95FC" w14:textId="1F472C41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2</w:t>
            </w:r>
          </w:p>
        </w:tc>
      </w:tr>
      <w:tr w:rsidR="0273C772" w:rsidTr="0273C772" w14:paraId="54368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69BCD75B" w14:textId="22E6C4A1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148B10BA" w14:textId="6729611E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Chonchol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72D1655C" w14:textId="7FA53C8D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273C772" w:rsidTr="0273C772" w14:paraId="16B13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0174A460" w14:textId="2293C6AB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1AA5DC59" w14:textId="2ABA9CE3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Daya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34838506" w14:textId="67902FC3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3</w:t>
            </w:r>
          </w:p>
        </w:tc>
      </w:tr>
      <w:tr w:rsidR="0273C772" w:rsidTr="0273C772" w14:paraId="3D39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0CD5DB5A" w14:textId="747B31D6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732FD28A" w14:textId="38EBE4C8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Eyusuf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7EF0F656" w14:textId="4311B073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273C772" w:rsidTr="0273C772" w14:paraId="6ABC1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6E0717D5" w14:textId="25408F8E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53EE2152" w14:textId="1543A932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Farhan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42892048" w14:textId="32880633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4</w:t>
            </w:r>
          </w:p>
        </w:tc>
      </w:tr>
      <w:tr w:rsidR="0273C772" w:rsidTr="0273C772" w14:paraId="559F8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23F51889" w14:textId="195A71F7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03946A33" w14:textId="45877E8B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Gamal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0B7C848D" w14:textId="659FDD1E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4</w:t>
            </w:r>
          </w:p>
        </w:tc>
      </w:tr>
    </w:tbl>
    <w:p w:rsidR="0273C772" w:rsidP="0273C772" w:rsidRDefault="0273C772" w14:paraId="4528AC13" w14:textId="6B81B133">
      <w:pPr>
        <w:pStyle w:val="Normal"/>
      </w:pPr>
    </w:p>
    <w:p w:rsidR="0273C772" w:rsidP="0273C772" w:rsidRDefault="0273C772" w14:paraId="4A467610" w14:textId="2C5E2CE9">
      <w:pPr>
        <w:pStyle w:val="Normal"/>
      </w:pPr>
      <w:r w:rsidRPr="0273C772" w:rsidR="0273C772">
        <w:rPr>
          <w:b w:val="1"/>
          <w:bCs w:val="1"/>
          <w:sz w:val="40"/>
          <w:szCs w:val="40"/>
        </w:rPr>
        <w:t>Table: FriendOfChildrean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273C772" w:rsidTr="0273C772" w14:paraId="29B7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32960A90" w14:textId="16B2D733">
            <w:pPr>
              <w:pStyle w:val="Normal"/>
            </w:pPr>
            <w:r w:rsidRPr="0273C772" w:rsidR="0273C772">
              <w:rPr>
                <w:b w:val="1"/>
                <w:bCs w:val="1"/>
                <w:sz w:val="40"/>
                <w:szCs w:val="40"/>
              </w:rPr>
              <w:t>Friend_id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6D008A7A" w14:textId="5B46BC6C">
            <w:pPr>
              <w:pStyle w:val="Normal"/>
            </w:pPr>
            <w:r w:rsidRPr="0273C772" w:rsidR="0273C772">
              <w:rPr>
                <w:b w:val="1"/>
                <w:bCs w:val="1"/>
                <w:sz w:val="40"/>
                <w:szCs w:val="40"/>
              </w:rPr>
              <w:t>Friend_name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7A321369" w14:textId="0EE3C44B">
            <w:pPr>
              <w:pStyle w:val="Normal"/>
            </w:pPr>
            <w:r w:rsidRPr="0273C772" w:rsidR="0273C772">
              <w:rPr>
                <w:b w:val="1"/>
                <w:bCs w:val="1"/>
                <w:sz w:val="40"/>
                <w:szCs w:val="40"/>
              </w:rPr>
              <w:t>Childeran_id</w:t>
            </w:r>
          </w:p>
        </w:tc>
      </w:tr>
      <w:tr w:rsidR="0273C772" w:rsidTr="0273C772" w14:paraId="7FFC0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4A701419" w14:textId="14A3C59A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3DBE5935" w14:textId="1E2E49A7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Anik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101EA9DF" w14:textId="5BF94096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273C772" w:rsidTr="0273C772" w14:paraId="71C1E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55178694" w14:textId="467785CF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01885287" w14:textId="4DD70308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Akram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6FD94D15" w14:textId="430D4CB1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273C772" w:rsidTr="0273C772" w14:paraId="6D5AF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65A99C2A" w14:textId="545AAB44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269A20EA" w14:textId="603F7E14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Badol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4E242FDD" w14:textId="75BBDB8A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2</w:t>
            </w:r>
          </w:p>
        </w:tc>
      </w:tr>
      <w:tr w:rsidR="0273C772" w:rsidTr="0273C772" w14:paraId="5B2EC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7616CC6A" w14:textId="2EBC82E2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7A2A5AAE" w14:textId="4B290843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Chandu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1A8884AE" w14:textId="46C13B67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3</w:t>
            </w:r>
          </w:p>
        </w:tc>
      </w:tr>
      <w:tr w:rsidR="0273C772" w:rsidTr="0273C772" w14:paraId="0310D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5B433651" w14:textId="4F37A287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1016D9DD" w14:textId="44E4468C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Candy Floos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29C68214" w14:textId="73389CA5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3</w:t>
            </w:r>
          </w:p>
        </w:tc>
      </w:tr>
      <w:tr w:rsidR="0273C772" w:rsidTr="0273C772" w14:paraId="6D2D5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3EB84CE5" w14:textId="25088C44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4E8E5B19" w14:textId="66267D59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Fahim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264518A1" w14:textId="2F98994D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6</w:t>
            </w:r>
          </w:p>
        </w:tc>
      </w:tr>
      <w:tr w:rsidR="0273C772" w:rsidTr="0273C772" w14:paraId="382DE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6542DD6C" w14:textId="59AEFADB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noSpellErr="1" w14:paraId="3C1A6765" w14:textId="1D9D1CEF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Fuad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273C772" w:rsidP="0273C772" w:rsidRDefault="0273C772" w14:paraId="0B07ED20" w14:textId="54F5222B">
            <w:pPr>
              <w:pStyle w:val="Normal"/>
            </w:pPr>
            <w:r w:rsidRPr="0273C772" w:rsidR="0273C772">
              <w:rPr>
                <w:b w:val="0"/>
                <w:bCs w:val="0"/>
                <w:sz w:val="32"/>
                <w:szCs w:val="32"/>
              </w:rPr>
              <w:t>6</w:t>
            </w:r>
          </w:p>
        </w:tc>
      </w:tr>
    </w:tbl>
    <w:p w:rsidR="0273C772" w:rsidP="0273C772" w:rsidRDefault="0273C772" w14:paraId="609802C6" w14:textId="21FE3A1E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273C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26d56a2-2a0a-4347-bb5d-df7b3cb2b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2015-08-05T18:48:36.0483696Z</dcterms:modified>
  <lastModifiedBy>Jakarea Parvez</lastModifiedBy>
</coreProperties>
</file>