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D56C9" w14:textId="3C24B6E1" w:rsidR="00EE2BF9" w:rsidRDefault="00EE2BF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Group Members:</w:t>
      </w:r>
    </w:p>
    <w:p w14:paraId="387635A4" w14:textId="69871D56" w:rsidR="00BA4EC0" w:rsidRPr="00FC5892" w:rsidRDefault="00BA4EC0">
      <w:pPr>
        <w:rPr>
          <w:rFonts w:cstheme="minorHAnsi"/>
          <w:b/>
          <w:bCs/>
        </w:rPr>
      </w:pPr>
      <w:r w:rsidRPr="00FC5892">
        <w:rPr>
          <w:rFonts w:cstheme="minorHAnsi"/>
          <w:b/>
          <w:bCs/>
        </w:rPr>
        <w:t>ALİ ŞAHİN 191005016</w:t>
      </w:r>
    </w:p>
    <w:p w14:paraId="08284E62" w14:textId="56606AC5" w:rsidR="00BA4EC0" w:rsidRPr="00FC5892" w:rsidRDefault="00BA4EC0">
      <w:pPr>
        <w:rPr>
          <w:rFonts w:cstheme="minorHAnsi"/>
          <w:b/>
          <w:bCs/>
        </w:rPr>
      </w:pPr>
      <w:r w:rsidRPr="00FC5892">
        <w:rPr>
          <w:rFonts w:cstheme="minorHAnsi"/>
          <w:b/>
          <w:bCs/>
        </w:rPr>
        <w:t>ÖZGE ÖZGENÇ 191005009</w:t>
      </w:r>
    </w:p>
    <w:p w14:paraId="1885F63E" w14:textId="03C85BCB" w:rsidR="00F67BF8" w:rsidRPr="00FC5892" w:rsidRDefault="00AB7067">
      <w:pPr>
        <w:rPr>
          <w:rFonts w:cstheme="minorHAnsi"/>
        </w:rPr>
      </w:pPr>
      <w:r w:rsidRPr="00FC5892">
        <w:rPr>
          <w:rFonts w:cstheme="minorHAnsi"/>
          <w:b/>
          <w:bCs/>
        </w:rPr>
        <w:t>Figma Link:</w:t>
      </w:r>
      <w:r w:rsidRPr="00FC5892">
        <w:rPr>
          <w:rFonts w:cstheme="minorHAnsi"/>
        </w:rPr>
        <w:t xml:space="preserve"> </w:t>
      </w:r>
      <w:hyperlink r:id="rId4" w:history="1">
        <w:r w:rsidRPr="00FC5892">
          <w:rPr>
            <w:rStyle w:val="Hyperlink"/>
            <w:rFonts w:cstheme="minorHAnsi"/>
          </w:rPr>
          <w:t>https://www.figma.com/file/Xhyivi1SsKARCia0zlHuyq/The-Luna-Candy-Store?node-id=0%3A1&amp;t=o8eKCO85LsugzTie-1</w:t>
        </w:r>
      </w:hyperlink>
    </w:p>
    <w:p w14:paraId="0C53CB97" w14:textId="6B8452AE" w:rsidR="00AB7067" w:rsidRPr="00FC5892" w:rsidRDefault="00AB7067">
      <w:pPr>
        <w:rPr>
          <w:rFonts w:cstheme="minorHAnsi"/>
        </w:rPr>
      </w:pPr>
      <w:proofErr w:type="spellStart"/>
      <w:r w:rsidRPr="00FC5892">
        <w:rPr>
          <w:rFonts w:cstheme="minorHAnsi"/>
          <w:b/>
          <w:bCs/>
        </w:rPr>
        <w:t>Hithub</w:t>
      </w:r>
      <w:proofErr w:type="spellEnd"/>
      <w:r w:rsidRPr="00FC5892">
        <w:rPr>
          <w:rFonts w:cstheme="minorHAnsi"/>
          <w:b/>
          <w:bCs/>
        </w:rPr>
        <w:t xml:space="preserve"> Link:</w:t>
      </w:r>
      <w:r w:rsidR="00FC5892" w:rsidRPr="00FC5892">
        <w:rPr>
          <w:rFonts w:cstheme="minorHAnsi"/>
        </w:rPr>
        <w:t xml:space="preserve"> </w:t>
      </w:r>
      <w:hyperlink r:id="rId5" w:history="1">
        <w:r w:rsidR="00FC5892" w:rsidRPr="00FC5892">
          <w:rPr>
            <w:rStyle w:val="Hyperlink"/>
            <w:rFonts w:cstheme="minorHAnsi"/>
          </w:rPr>
          <w:t>https://github.com/ozgeozgenc/Luna-Candy-Store</w:t>
        </w:r>
      </w:hyperlink>
      <w:r w:rsidR="00FC5892" w:rsidRPr="00FC5892">
        <w:rPr>
          <w:rFonts w:cstheme="minorHAnsi"/>
        </w:rPr>
        <w:t xml:space="preserve"> </w:t>
      </w:r>
      <w:r w:rsidR="00BA4EC0" w:rsidRPr="00FC5892">
        <w:rPr>
          <w:rFonts w:cstheme="minorHAnsi"/>
        </w:rPr>
        <w:t xml:space="preserve">, </w:t>
      </w:r>
      <w:hyperlink r:id="rId6" w:tgtFrame="_blank" w:tooltip="https://github.com/alisahin10/webinterfacedesign" w:history="1">
        <w:r w:rsidR="00FC5892" w:rsidRPr="00FC5892">
          <w:rPr>
            <w:rStyle w:val="Hyperlink"/>
            <w:rFonts w:cstheme="minorHAnsi"/>
            <w:bdr w:val="none" w:sz="0" w:space="0" w:color="auto" w:frame="1"/>
          </w:rPr>
          <w:t>https://github.com/alisahin10/webinterfacedesign</w:t>
        </w:r>
      </w:hyperlink>
    </w:p>
    <w:p w14:paraId="59B2A2E6" w14:textId="77777777" w:rsidR="00BA4EC0" w:rsidRPr="00FC5892" w:rsidRDefault="00BA4EC0">
      <w:pPr>
        <w:rPr>
          <w:rFonts w:cstheme="minorHAnsi"/>
        </w:rPr>
      </w:pPr>
    </w:p>
    <w:p w14:paraId="744653F1" w14:textId="77777777" w:rsidR="00BA4EC0" w:rsidRPr="00FC5892" w:rsidRDefault="00BA4EC0">
      <w:pPr>
        <w:rPr>
          <w:rFonts w:asciiTheme="majorHAnsi" w:hAnsiTheme="majorHAnsi" w:cstheme="majorHAnsi"/>
          <w:b/>
          <w:bCs/>
        </w:rPr>
      </w:pPr>
    </w:p>
    <w:sectPr w:rsidR="00BA4EC0" w:rsidRPr="00FC5892" w:rsidSect="00161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6C"/>
    <w:rsid w:val="001618E5"/>
    <w:rsid w:val="0043676C"/>
    <w:rsid w:val="00AB7067"/>
    <w:rsid w:val="00BA4EC0"/>
    <w:rsid w:val="00EE2BF9"/>
    <w:rsid w:val="00F67BF8"/>
    <w:rsid w:val="00FC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2CBEB"/>
  <w15:chartTrackingRefBased/>
  <w15:docId w15:val="{3A57C782-5E4D-4EBE-84DC-297134AB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lisahin10/webinterfacedesign" TargetMode="External"/><Relationship Id="rId5" Type="http://schemas.openxmlformats.org/officeDocument/2006/relationships/hyperlink" Target="https://github.com/ozgeozgenc/Luna-Candy-Store" TargetMode="External"/><Relationship Id="rId4" Type="http://schemas.openxmlformats.org/officeDocument/2006/relationships/hyperlink" Target="https://www.figma.com/file/Xhyivi1SsKARCia0zlHuyq/The-Luna-Candy-Store?node-id=0%3A1&amp;t=o8eKCO85LsugzTie-1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Özge Özgenç</dc:creator>
  <cp:keywords/>
  <dc:description/>
  <cp:lastModifiedBy>Özge Özgenç</cp:lastModifiedBy>
  <cp:revision>5</cp:revision>
  <dcterms:created xsi:type="dcterms:W3CDTF">2023-01-02T17:35:00Z</dcterms:created>
  <dcterms:modified xsi:type="dcterms:W3CDTF">2023-01-02T17:48:00Z</dcterms:modified>
</cp:coreProperties>
</file>