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F0ED5" w:rsidRPr="005A54DE" w:rsidRDefault="008F0ED5">
      <w:pPr>
        <w:rPr>
          <w:lang w:val="en-US"/>
        </w:rPr>
      </w:pPr>
      <w:r w:rsidRPr="005A54DE">
        <w:rPr>
          <w:lang w:val="en-US"/>
        </w:rPr>
        <w:t>Hello</w:t>
      </w:r>
      <w:r w:rsidR="00CD79C1" w:rsidRPr="005A54DE">
        <w:rPr>
          <w:lang w:val="en-US"/>
        </w:rPr>
        <w:t xml:space="preserve"> my friend</w:t>
      </w:r>
    </w:p>
    <w:sectPr w:rsidR="008F0ED5" w:rsidRPr="005A54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D5"/>
    <w:rsid w:val="005A54DE"/>
    <w:rsid w:val="00823D0F"/>
    <w:rsid w:val="008F0ED5"/>
    <w:rsid w:val="00CD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3CF407"/>
  <w15:chartTrackingRefBased/>
  <w15:docId w15:val="{88D6183C-F6F7-AC46-B607-AE5D6DF2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Кондратенко Алиса</dc:creator>
  <cp:keywords/>
  <dc:description/>
  <cp:lastModifiedBy>Кондратенко Алиса</cp:lastModifiedBy>
  <cp:revision>4</cp:revision>
  <dcterms:created xsi:type="dcterms:W3CDTF">2026-08-28T18:51:00Z</dcterms:created>
  <dcterms:modified xsi:type="dcterms:W3CDTF">2026-08-28T20:37:00Z</dcterms:modified>
</cp:coreProperties>
</file>