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0ED5" w:rsidRPr="005A54DE" w:rsidRDefault="008F0ED5">
      <w:pPr>
        <w:rPr>
          <w:lang w:val="en-US"/>
        </w:rPr>
      </w:pPr>
      <w:r w:rsidRPr="005A54DE">
        <w:rPr>
          <w:lang w:val="en-US"/>
        </w:rPr>
        <w:t>Hello</w:t>
      </w:r>
      <w:r w:rsidR="00CD79C1" w:rsidRPr="005A54DE">
        <w:rPr>
          <w:lang w:val="en-US"/>
        </w:rPr>
        <w:t xml:space="preserve"> my friend</w:t>
      </w:r>
      <w:r w:rsidR="00C56506">
        <w:rPr>
          <w:lang w:val="en-US"/>
        </w:rPr>
        <w:t>, how are you?</w:t>
      </w:r>
    </w:p>
    <w:sectPr w:rsidR="008F0ED5" w:rsidRPr="005A54D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ED5"/>
    <w:rsid w:val="005A54DE"/>
    <w:rsid w:val="00823D0F"/>
    <w:rsid w:val="008F0ED5"/>
    <w:rsid w:val="00C56506"/>
    <w:rsid w:val="00CD7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318C1AF"/>
  <w15:chartTrackingRefBased/>
  <w15:docId w15:val="{88D6183C-F6F7-AC46-B607-AE5D6DF2F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Кондратенко Алиса</dc:creator>
  <cp:keywords/>
  <dc:description/>
  <cp:lastModifiedBy>Кондратенко Алиса</cp:lastModifiedBy>
  <cp:revision>5</cp:revision>
  <dcterms:created xsi:type="dcterms:W3CDTF">2026-08-28T18:51:00Z</dcterms:created>
  <dcterms:modified xsi:type="dcterms:W3CDTF">2026-08-28T20:38:00Z</dcterms:modified>
</cp:coreProperties>
</file>