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1ECA1">
      <w:pPr>
        <w:rPr>
          <w:b/>
          <w:bCs/>
        </w:rPr>
      </w:pPr>
      <w:r>
        <w:rPr>
          <w:b/>
          <w:bCs/>
        </w:rPr>
        <w:t>Week 1: Python Basics &amp; Programming Foundations</w:t>
      </w:r>
    </w:p>
    <w:p w14:paraId="0C3F907E">
      <w:pPr>
        <w:rPr>
          <w:b/>
          <w:bCs/>
        </w:rPr>
      </w:pPr>
      <w:r>
        <w:rPr>
          <w:b/>
          <w:bCs/>
        </w:rPr>
        <w:t>1. Introduction to Python &amp; Setup</w:t>
      </w:r>
    </w:p>
    <w:p w14:paraId="7D96E77E">
      <w:pPr>
        <w:rPr>
          <w:b/>
          <w:bCs/>
        </w:rPr>
      </w:pPr>
      <w:r>
        <w:rPr>
          <w:b/>
          <w:bCs/>
        </w:rPr>
        <w:t>Task: Install Python &amp; VS Code</w:t>
      </w:r>
    </w:p>
    <w:p w14:paraId="213BD60B">
      <w:r>
        <w:rPr>
          <w:b/>
          <w:bCs/>
        </w:rPr>
        <w:t>Steps:</w:t>
      </w:r>
    </w:p>
    <w:p w14:paraId="0F8F34D9">
      <w:pPr>
        <w:numPr>
          <w:ilvl w:val="0"/>
          <w:numId w:val="1"/>
        </w:numPr>
      </w:pPr>
      <w:r>
        <w:t xml:space="preserve">Download Python from </w:t>
      </w:r>
      <w:r>
        <w:fldChar w:fldCharType="begin"/>
      </w:r>
      <w:r>
        <w:instrText xml:space="preserve"> HYPERLINK "https://python.org" \t "_new" </w:instrText>
      </w:r>
      <w:r>
        <w:fldChar w:fldCharType="separate"/>
      </w:r>
      <w:r>
        <w:rPr>
          <w:rStyle w:val="14"/>
        </w:rPr>
        <w:t>https://python.org</w:t>
      </w:r>
      <w:r>
        <w:rPr>
          <w:rStyle w:val="14"/>
        </w:rPr>
        <w:fldChar w:fldCharType="end"/>
      </w:r>
    </w:p>
    <w:p w14:paraId="03EB1BF0">
      <w:pPr>
        <w:numPr>
          <w:ilvl w:val="0"/>
          <w:numId w:val="1"/>
        </w:numPr>
      </w:pPr>
      <w:r>
        <w:t>Install with “Add Python to PATH” checked.</w:t>
      </w:r>
    </w:p>
    <w:p w14:paraId="6D9B7504">
      <w:pPr>
        <w:numPr>
          <w:ilvl w:val="0"/>
          <w:numId w:val="1"/>
        </w:numPr>
      </w:pPr>
      <w:r>
        <w:t>Install VS Code from https://code.visualstudio.com</w:t>
      </w:r>
    </w:p>
    <w:p w14:paraId="7FE50872">
      <w:pPr>
        <w:numPr>
          <w:ilvl w:val="0"/>
          <w:numId w:val="1"/>
        </w:numPr>
      </w:pPr>
      <w:r>
        <w:t>Open VS Code &gt; Install Python Extension (ms-python.python)</w:t>
      </w:r>
    </w:p>
    <w:p w14:paraId="3FC582DB">
      <w:pPr>
        <w:numPr>
          <w:ilvl w:val="0"/>
          <w:numId w:val="1"/>
        </w:numPr>
      </w:pPr>
      <w:r>
        <w:t>Create hello.py and add:</w:t>
      </w:r>
      <w:r>
        <w:br w:type="textWrapping"/>
      </w:r>
      <w:r>
        <w:t>print("Hello, Python World!")</w:t>
      </w:r>
    </w:p>
    <w:p w14:paraId="28A56DD2">
      <w:pPr>
        <w:numPr>
          <w:ilvl w:val="0"/>
          <w:numId w:val="1"/>
        </w:numPr>
      </w:pPr>
      <w:r>
        <w:t>Run using:</w:t>
      </w:r>
    </w:p>
    <w:p w14:paraId="7DE67E72">
      <w:pPr>
        <w:numPr>
          <w:ilvl w:val="1"/>
          <w:numId w:val="1"/>
        </w:numPr>
        <w:rPr>
          <w:rStyle w:val="13"/>
          <w:rFonts w:asciiTheme="minorHAnsi" w:hAnsiTheme="minorHAnsi" w:eastAsiaTheme="minorHAnsi" w:cstheme="minorBidi"/>
          <w:sz w:val="24"/>
          <w:szCs w:val="24"/>
        </w:rPr>
      </w:pPr>
      <w:r>
        <w:t xml:space="preserve">Terminal: </w:t>
      </w:r>
      <w:r>
        <w:rPr>
          <w:rStyle w:val="13"/>
          <w:rFonts w:eastAsiaTheme="majorEastAsia"/>
        </w:rPr>
        <w:t>python hello.py</w:t>
      </w:r>
    </w:p>
    <w:p w14:paraId="181535EC">
      <w:pPr>
        <w:numPr>
          <w:ilvl w:val="1"/>
          <w:numId w:val="1"/>
        </w:numPr>
      </w:pPr>
      <w:r>
        <w:t xml:space="preserve">Or Click </w:t>
      </w:r>
      <w:r>
        <w:rPr>
          <w:rFonts w:ascii="Cambria Math" w:hAnsi="Cambria Math" w:cs="Cambria Math"/>
        </w:rPr>
        <w:t>▶</w:t>
      </w:r>
      <w:r>
        <w:t xml:space="preserve"> Run in VS Code</w:t>
      </w:r>
    </w:p>
    <w:p w14:paraId="50934851"/>
    <w:p w14:paraId="3D4A306E">
      <w:pPr>
        <w:rPr>
          <w:b/>
          <w:bCs/>
        </w:rPr>
      </w:pPr>
      <w:r>
        <w:rPr>
          <w:b/>
          <w:bCs/>
        </w:rPr>
        <w:t>Output</w:t>
      </w:r>
    </w:p>
    <w:p w14:paraId="445B21EF">
      <w:pPr>
        <w:rPr>
          <w:b/>
          <w:bCs/>
        </w:rPr>
      </w:pPr>
      <w:r>
        <w:drawing>
          <wp:inline distT="0" distB="0" distL="114300" distR="114300">
            <wp:extent cx="5942965" cy="3325495"/>
            <wp:effectExtent l="0" t="0" r="6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EE9697">
      <w:r>
        <w:br w:type="page"/>
      </w:r>
    </w:p>
    <w:p w14:paraId="0EDD5018">
      <w:pPr>
        <w:rPr>
          <w:b/>
          <w:bCs/>
        </w:rPr>
      </w:pPr>
      <w:r>
        <w:rPr>
          <w:b/>
          <w:bCs/>
        </w:rPr>
        <w:t>2. Python Syntax: Indentation, Comments, Variables</w:t>
      </w:r>
    </w:p>
    <w:p w14:paraId="5B567452">
      <w:pPr>
        <w:rPr>
          <w:b/>
          <w:bCs/>
        </w:rPr>
      </w:pPr>
      <w:r>
        <w:rPr>
          <w:b/>
          <w:bCs/>
        </w:rPr>
        <w:t>Task: Write clean code using proper syntax</w:t>
      </w:r>
    </w:p>
    <w:p w14:paraId="1EB95232">
      <w:r>
        <w:rPr>
          <w:b/>
          <w:bCs/>
        </w:rPr>
        <w:t>Code:</w:t>
      </w:r>
    </w:p>
    <w:p w14:paraId="14FF47C5">
      <w:r>
        <w:t># This is a comment</w:t>
      </w:r>
    </w:p>
    <w:p w14:paraId="207103BF">
      <w:r>
        <w:t>name = "NAME"     # Variable: string</w:t>
      </w:r>
    </w:p>
    <w:p w14:paraId="2AA96C30">
      <w:r>
        <w:t>age = 25                 # Variable: integer</w:t>
      </w:r>
    </w:p>
    <w:p w14:paraId="40A830F3">
      <w:r>
        <w:t>height = 5.9       # Variable: float</w:t>
      </w:r>
    </w:p>
    <w:p w14:paraId="0F6AA702"/>
    <w:p w14:paraId="0995AB35">
      <w:r>
        <w:t># Proper indentation</w:t>
      </w:r>
    </w:p>
    <w:p w14:paraId="4DD5BB90">
      <w:r>
        <w:t>if age &gt; 18:</w:t>
      </w:r>
    </w:p>
    <w:p w14:paraId="71BF1EB2">
      <w:r>
        <w:t xml:space="preserve">    print(name, "is an adult.")</w:t>
      </w:r>
    </w:p>
    <w:p w14:paraId="20A52D9F"/>
    <w:p w14:paraId="28FD0D57">
      <w:pPr>
        <w:rPr>
          <w:b/>
          <w:bCs/>
        </w:rPr>
      </w:pPr>
      <w:r>
        <w:rPr>
          <w:b/>
          <w:bCs/>
        </w:rPr>
        <w:t>Output</w:t>
      </w:r>
    </w:p>
    <w:p w14:paraId="292AF0F1">
      <w:pPr>
        <w:rPr>
          <w:b/>
          <w:bCs/>
        </w:rPr>
      </w:pPr>
      <w:r>
        <w:drawing>
          <wp:inline distT="0" distB="0" distL="114300" distR="114300">
            <wp:extent cx="5295900" cy="6257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051C1"/>
    <w:p w14:paraId="5D030936">
      <w:r>
        <w:br w:type="page"/>
      </w:r>
    </w:p>
    <w:p w14:paraId="13CF34D5">
      <w:pPr>
        <w:rPr>
          <w:b/>
          <w:bCs/>
        </w:rPr>
      </w:pPr>
      <w:r>
        <w:rPr>
          <w:b/>
          <w:bCs/>
        </w:rPr>
        <w:t>3. Data Types</w:t>
      </w:r>
    </w:p>
    <w:p w14:paraId="0F2A900C">
      <w:pPr>
        <w:rPr>
          <w:b/>
          <w:bCs/>
        </w:rPr>
      </w:pPr>
      <w:r>
        <w:rPr>
          <w:b/>
          <w:bCs/>
        </w:rPr>
        <w:t>Task: Print different data types and check their type</w:t>
      </w:r>
    </w:p>
    <w:p w14:paraId="6EE4C677">
      <w:r>
        <w:rPr>
          <w:b/>
          <w:bCs/>
        </w:rPr>
        <w:t>Code:</w:t>
      </w:r>
    </w:p>
    <w:p w14:paraId="78900464">
      <w:r>
        <w:t>a = 10              # int</w:t>
      </w:r>
    </w:p>
    <w:p w14:paraId="4805782C">
      <w:r>
        <w:t>b = 3.14            # float</w:t>
      </w:r>
    </w:p>
    <w:p w14:paraId="14E015F7">
      <w:r>
        <w:t>c = "Python"        # str</w:t>
      </w:r>
    </w:p>
    <w:p w14:paraId="73B7605F">
      <w:r>
        <w:t>d = True            # bool</w:t>
      </w:r>
    </w:p>
    <w:p w14:paraId="5CF90CD4"/>
    <w:p w14:paraId="596E05A5">
      <w:r>
        <w:t>print(type(a), a)</w:t>
      </w:r>
    </w:p>
    <w:p w14:paraId="6CDB629B">
      <w:r>
        <w:t>print(type(b), b)</w:t>
      </w:r>
    </w:p>
    <w:p w14:paraId="3762C214">
      <w:r>
        <w:t>print(type(c), c)</w:t>
      </w:r>
    </w:p>
    <w:p w14:paraId="7534637F">
      <w:r>
        <w:t>print(type(d), d)</w:t>
      </w:r>
    </w:p>
    <w:p w14:paraId="6376FA82"/>
    <w:p w14:paraId="7A28270F">
      <w:pPr>
        <w:rPr>
          <w:b/>
          <w:bCs/>
        </w:rPr>
      </w:pPr>
      <w:r>
        <w:rPr>
          <w:b/>
          <w:bCs/>
        </w:rPr>
        <w:t>Output</w:t>
      </w:r>
    </w:p>
    <w:p w14:paraId="43595F99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943600" cy="5745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412BC"/>
    <w:p w14:paraId="0D46EB19">
      <w:r>
        <w:br w:type="page"/>
      </w:r>
      <w:r>
        <w:rPr>
          <w:b/>
          <w:bCs/>
        </w:rPr>
        <w:t>4. Operators</w:t>
      </w:r>
    </w:p>
    <w:p w14:paraId="74B5C5CB">
      <w:pPr>
        <w:rPr>
          <w:b/>
          <w:bCs/>
        </w:rPr>
      </w:pPr>
      <w:r>
        <w:rPr>
          <w:b/>
          <w:bCs/>
        </w:rPr>
        <w:t>Task: Use basic operators</w:t>
      </w:r>
    </w:p>
    <w:p w14:paraId="7C71E0EC">
      <w:r>
        <w:rPr>
          <w:b/>
          <w:bCs/>
        </w:rPr>
        <w:t>Code:</w:t>
      </w:r>
    </w:p>
    <w:p w14:paraId="1F3AFD28">
      <w:r>
        <w:t>x = 8</w:t>
      </w:r>
    </w:p>
    <w:p w14:paraId="350EAB44">
      <w:r>
        <w:t>y = 3</w:t>
      </w:r>
    </w:p>
    <w:p w14:paraId="0ECD3157"/>
    <w:p w14:paraId="70EA7DB7">
      <w:r>
        <w:t># Arithmetic</w:t>
      </w:r>
    </w:p>
    <w:p w14:paraId="6EE5CEA3">
      <w:r>
        <w:t>print(x + y, x - y, x * y, x / y, x % y, x ** y)</w:t>
      </w:r>
    </w:p>
    <w:p w14:paraId="0135387B"/>
    <w:p w14:paraId="71C4847F">
      <w:r>
        <w:t># Comparison</w:t>
      </w:r>
    </w:p>
    <w:p w14:paraId="1B1BF6B9">
      <w:r>
        <w:t>print(x &gt; y, x == y, x != y)</w:t>
      </w:r>
    </w:p>
    <w:p w14:paraId="1AD4DC85"/>
    <w:p w14:paraId="731C8E77">
      <w:r>
        <w:t># Logical</w:t>
      </w:r>
    </w:p>
    <w:p w14:paraId="29925541">
      <w:r>
        <w:t>a = True</w:t>
      </w:r>
    </w:p>
    <w:p w14:paraId="6DDD7959">
      <w:r>
        <w:t>b = False</w:t>
      </w:r>
    </w:p>
    <w:p w14:paraId="64854A42">
      <w:r>
        <w:t>print(a and b)</w:t>
      </w:r>
    </w:p>
    <w:p w14:paraId="687EBACA">
      <w:r>
        <w:t>print(a or b)</w:t>
      </w:r>
    </w:p>
    <w:p w14:paraId="300C122C">
      <w:r>
        <w:t>print(not b)</w:t>
      </w:r>
    </w:p>
    <w:p w14:paraId="5446BD22"/>
    <w:p w14:paraId="38D2AE99">
      <w:pPr>
        <w:rPr>
          <w:b/>
          <w:bCs/>
        </w:rPr>
      </w:pPr>
      <w:r>
        <w:rPr>
          <w:b/>
          <w:bCs/>
        </w:rPr>
        <w:t>Output</w:t>
      </w:r>
    </w:p>
    <w:p w14:paraId="73BE4BA3">
      <w:pPr>
        <w:rPr>
          <w:b/>
          <w:bCs/>
        </w:rPr>
      </w:pPr>
      <w:r>
        <w:drawing>
          <wp:inline distT="0" distB="0" distL="114300" distR="114300">
            <wp:extent cx="5937250" cy="6090285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09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6BAD">
      <w:r>
        <w:br w:type="page"/>
      </w:r>
    </w:p>
    <w:p w14:paraId="3B5D78ED">
      <w:pPr>
        <w:rPr>
          <w:b/>
          <w:bCs/>
        </w:rPr>
      </w:pPr>
      <w:r>
        <w:rPr>
          <w:b/>
          <w:bCs/>
        </w:rPr>
        <w:t>5. Input/Output</w:t>
      </w:r>
    </w:p>
    <w:p w14:paraId="0BF4E635">
      <w:pPr>
        <w:rPr>
          <w:b/>
          <w:bCs/>
        </w:rPr>
      </w:pPr>
      <w:r>
        <w:rPr>
          <w:b/>
          <w:bCs/>
        </w:rPr>
        <w:t>Task: Take input and print results</w:t>
      </w:r>
    </w:p>
    <w:p w14:paraId="4D302504">
      <w:r>
        <w:rPr>
          <w:b/>
          <w:bCs/>
        </w:rPr>
        <w:t>Code:</w:t>
      </w:r>
    </w:p>
    <w:p w14:paraId="61E2C734">
      <w:r>
        <w:t>name = input("Enter your name: ")</w:t>
      </w:r>
    </w:p>
    <w:p w14:paraId="5400FEB7">
      <w:r>
        <w:t>age = int(input("Enter your age: "))</w:t>
      </w:r>
    </w:p>
    <w:p w14:paraId="18CF7BE4">
      <w:r>
        <w:t>print("Hello", name, "- you are", age, "years old.")</w:t>
      </w:r>
    </w:p>
    <w:p w14:paraId="73741A9C"/>
    <w:p w14:paraId="482DC9CF">
      <w:pPr>
        <w:rPr>
          <w:b/>
          <w:bCs/>
        </w:rPr>
      </w:pPr>
      <w:r>
        <w:rPr>
          <w:b/>
          <w:bCs/>
        </w:rPr>
        <w:t>Output</w:t>
      </w:r>
    </w:p>
    <w:p w14:paraId="41FF8853">
      <w:pPr>
        <w:rPr>
          <w:b/>
          <w:bCs/>
        </w:rPr>
      </w:pPr>
      <w:r>
        <w:drawing>
          <wp:inline distT="0" distB="0" distL="114300" distR="114300">
            <wp:extent cx="5942330" cy="3828415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7E6A">
      <w:r>
        <w:br w:type="page"/>
      </w:r>
    </w:p>
    <w:p w14:paraId="2EB13043">
      <w:pPr>
        <w:rPr>
          <w:b/>
          <w:bCs/>
        </w:rPr>
      </w:pPr>
      <w:r>
        <w:rPr>
          <w:b/>
          <w:bCs/>
        </w:rPr>
        <w:t>6. Control Flow – Conditional Statements</w:t>
      </w:r>
    </w:p>
    <w:p w14:paraId="5E953827">
      <w:pPr>
        <w:rPr>
          <w:b/>
          <w:bCs/>
        </w:rPr>
      </w:pPr>
      <w:r>
        <w:rPr>
          <w:b/>
          <w:bCs/>
        </w:rPr>
        <w:t>Task: Use if, elif, and else</w:t>
      </w:r>
    </w:p>
    <w:p w14:paraId="1D982AC1">
      <w:r>
        <w:rPr>
          <w:b/>
          <w:bCs/>
        </w:rPr>
        <w:t>Code:</w:t>
      </w:r>
    </w:p>
    <w:p w14:paraId="4F8A7356">
      <w:r>
        <w:t>marks = int(input("Enter your marks: "))</w:t>
      </w:r>
    </w:p>
    <w:p w14:paraId="0D7779AB"/>
    <w:p w14:paraId="3B835D47">
      <w:r>
        <w:t>if marks &gt;= 90:</w:t>
      </w:r>
    </w:p>
    <w:p w14:paraId="399E4390">
      <w:r>
        <w:t xml:space="preserve">    print("Grade: A+")</w:t>
      </w:r>
    </w:p>
    <w:p w14:paraId="0792ABD4">
      <w:r>
        <w:t>elif marks &gt;= 75:</w:t>
      </w:r>
    </w:p>
    <w:p w14:paraId="20D6A68E">
      <w:r>
        <w:t xml:space="preserve">    print("Grade: A")</w:t>
      </w:r>
    </w:p>
    <w:p w14:paraId="65C05473">
      <w:r>
        <w:t>elif marks &gt;= 60:</w:t>
      </w:r>
    </w:p>
    <w:p w14:paraId="1E74A8D4">
      <w:r>
        <w:t xml:space="preserve">    print("Grade: B")</w:t>
      </w:r>
    </w:p>
    <w:p w14:paraId="7C7D99D0">
      <w:r>
        <w:t>else:</w:t>
      </w:r>
    </w:p>
    <w:p w14:paraId="243BAACF">
      <w:r>
        <w:t xml:space="preserve">    print("Grade: C or below")</w:t>
      </w:r>
    </w:p>
    <w:p w14:paraId="247F0409">
      <w:pPr>
        <w:rPr>
          <w:b/>
          <w:bCs/>
        </w:rPr>
      </w:pPr>
    </w:p>
    <w:p w14:paraId="5B1B0B5B">
      <w:pPr>
        <w:rPr>
          <w:b/>
          <w:bCs/>
        </w:rPr>
      </w:pPr>
      <w:r>
        <w:rPr>
          <w:b/>
          <w:bCs/>
        </w:rPr>
        <w:t>Output</w:t>
      </w:r>
    </w:p>
    <w:p w14:paraId="7B4FF038">
      <w:pPr>
        <w:rPr>
          <w:b/>
          <w:bCs/>
        </w:rPr>
      </w:pPr>
    </w:p>
    <w:p w14:paraId="72888B65">
      <w:pPr>
        <w:rPr>
          <w:b/>
          <w:bCs/>
        </w:rPr>
      </w:pPr>
      <w:r>
        <w:drawing>
          <wp:inline distT="0" distB="0" distL="114300" distR="114300">
            <wp:extent cx="5942965" cy="579501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F12AB">
      <w:r>
        <w:br w:type="page"/>
      </w:r>
    </w:p>
    <w:p w14:paraId="64DA837D">
      <w:pPr>
        <w:rPr>
          <w:b/>
          <w:bCs/>
        </w:rPr>
      </w:pPr>
      <w:r>
        <w:rPr>
          <w:b/>
          <w:bCs/>
        </w:rPr>
        <w:t>7. Control Flow – Loops</w:t>
      </w:r>
    </w:p>
    <w:p w14:paraId="2DF351F1">
      <w:pPr>
        <w:rPr>
          <w:b/>
          <w:bCs/>
        </w:rPr>
      </w:pPr>
      <w:r>
        <w:rPr>
          <w:b/>
          <w:bCs/>
        </w:rPr>
        <w:t>Task: Practice loops with break, continue</w:t>
      </w:r>
    </w:p>
    <w:p w14:paraId="6A9B43DE">
      <w:r>
        <w:rPr>
          <w:b/>
          <w:bCs/>
        </w:rPr>
        <w:t>Code:</w:t>
      </w:r>
    </w:p>
    <w:p w14:paraId="4BE55260">
      <w:r>
        <w:t># for loop</w:t>
      </w:r>
    </w:p>
    <w:p w14:paraId="37960F55">
      <w:r>
        <w:t>for i in range(1, 6):</w:t>
      </w:r>
    </w:p>
    <w:p w14:paraId="12D6FD48">
      <w:r>
        <w:t xml:space="preserve">    print("Number:", i)</w:t>
      </w:r>
    </w:p>
    <w:p w14:paraId="5CBF7EFB"/>
    <w:p w14:paraId="39775C7E">
      <w:r>
        <w:t># while loop</w:t>
      </w:r>
    </w:p>
    <w:p w14:paraId="33242A89">
      <w:r>
        <w:t>i = 1</w:t>
      </w:r>
    </w:p>
    <w:p w14:paraId="0D809EAB">
      <w:r>
        <w:t>while i &lt;= 5:</w:t>
      </w:r>
    </w:p>
    <w:p w14:paraId="1A53B1E2">
      <w:r>
        <w:t xml:space="preserve">    if i == 3:</w:t>
      </w:r>
    </w:p>
    <w:p w14:paraId="17DBE194">
      <w:r>
        <w:t xml:space="preserve">        i += 1</w:t>
      </w:r>
    </w:p>
    <w:p w14:paraId="6969A043">
      <w:r>
        <w:t xml:space="preserve">        continue  # skip 3</w:t>
      </w:r>
    </w:p>
    <w:p w14:paraId="14361EB5">
      <w:r>
        <w:t xml:space="preserve">    print("While loop:", i)</w:t>
      </w:r>
    </w:p>
    <w:p w14:paraId="20D73213">
      <w:r>
        <w:t xml:space="preserve">    i += 1</w:t>
      </w:r>
    </w:p>
    <w:p w14:paraId="17F0285B"/>
    <w:p w14:paraId="4F628A5C">
      <w:pPr>
        <w:rPr>
          <w:b/>
          <w:bCs/>
        </w:rPr>
      </w:pPr>
      <w:r>
        <w:rPr>
          <w:b/>
          <w:bCs/>
        </w:rPr>
        <w:t>Output</w:t>
      </w:r>
    </w:p>
    <w:p w14:paraId="496068D7">
      <w:pPr>
        <w:rPr>
          <w:b/>
          <w:bCs/>
        </w:rPr>
      </w:pPr>
      <w:r>
        <w:drawing>
          <wp:inline distT="0" distB="0" distL="114300" distR="114300">
            <wp:extent cx="5939155" cy="5320665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3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B60EAF"/>
    <w:multiLevelType w:val="multilevel"/>
    <w:tmpl w:val="58B60E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99"/>
    <w:rsid w:val="006523CE"/>
    <w:rsid w:val="00773899"/>
    <w:rsid w:val="00840DF9"/>
    <w:rsid w:val="00B86890"/>
    <w:rsid w:val="0EEE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306</Words>
  <Characters>1747</Characters>
  <Lines>14</Lines>
  <Paragraphs>4</Paragraphs>
  <TotalTime>33</TotalTime>
  <ScaleCrop>false</ScaleCrop>
  <LinksUpToDate>false</LinksUpToDate>
  <CharactersWithSpaces>2049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2025-08-01T05:13:00Z</dcterms:created>
  <dc:creator>Muhammad Azhar</dc:creator>
  <cp:lastModifiedBy>dr enna</cp:lastModifiedBy>
  <dcterms:modified xsi:type="dcterms:W3CDTF">2025-08-03T09:40:01Z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00D47010E61B48EC86C4BE38EF3E3409_12</vt:lpwstr>
  </property>
</Properties>
</file>