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F66B59" w14:textId="77777777" w:rsidR="002F2B70" w:rsidRPr="002F2B70" w:rsidRDefault="002F2B70" w:rsidP="002F2B70">
      <w:pPr>
        <w:rPr>
          <w:b/>
          <w:bCs/>
        </w:rPr>
      </w:pPr>
      <w:r w:rsidRPr="002F2B70">
        <w:rPr>
          <w:b/>
          <w:bCs/>
        </w:rPr>
        <w:t>Руководство пользователя Telegram-бота «1C Update»</w:t>
      </w:r>
    </w:p>
    <w:p w14:paraId="6480E283" w14:textId="77777777" w:rsidR="002F2B70" w:rsidRPr="002F2B70" w:rsidRDefault="002F2B70" w:rsidP="002F2B70">
      <w:pPr>
        <w:rPr>
          <w:b/>
          <w:bCs/>
        </w:rPr>
      </w:pPr>
      <w:r w:rsidRPr="002F2B70">
        <w:rPr>
          <w:b/>
          <w:bCs/>
        </w:rPr>
        <w:t>1. Назначение</w:t>
      </w:r>
    </w:p>
    <w:p w14:paraId="3F7EA9BC" w14:textId="77777777" w:rsidR="002F2B70" w:rsidRPr="002F2B70" w:rsidRDefault="002F2B70" w:rsidP="002F2B70">
      <w:r w:rsidRPr="002F2B70">
        <w:t>Telegram-бот «1C Update» предназначен для автоматического мониторинга выхода новых релизов конфигураций 1С на официальном портале releases.1c.ru. Бот отслеживает указанные пользователем продукты и отправляет уведомления при обнаружении новых версий.</w:t>
      </w:r>
    </w:p>
    <w:p w14:paraId="79426B95" w14:textId="77777777" w:rsidR="002F2B70" w:rsidRPr="002F2B70" w:rsidRDefault="002F2B70" w:rsidP="002F2B70">
      <w:pPr>
        <w:rPr>
          <w:b/>
          <w:bCs/>
        </w:rPr>
      </w:pPr>
      <w:r w:rsidRPr="002F2B70">
        <w:rPr>
          <w:b/>
          <w:bCs/>
        </w:rPr>
        <w:t>2. Начало работы</w:t>
      </w:r>
    </w:p>
    <w:p w14:paraId="04262E9D" w14:textId="77777777" w:rsidR="002F2B70" w:rsidRPr="002F2B70" w:rsidRDefault="002F2B70" w:rsidP="002F2B70">
      <w:pPr>
        <w:numPr>
          <w:ilvl w:val="0"/>
          <w:numId w:val="1"/>
        </w:numPr>
      </w:pPr>
      <w:r w:rsidRPr="002F2B70">
        <w:t>Откройте Telegram и найдите бота по ссылке, предоставленной администратором.</w:t>
      </w:r>
    </w:p>
    <w:p w14:paraId="47D6FDB3" w14:textId="77777777" w:rsidR="002F2B70" w:rsidRPr="002F2B70" w:rsidRDefault="002F2B70" w:rsidP="002F2B70">
      <w:pPr>
        <w:numPr>
          <w:ilvl w:val="0"/>
          <w:numId w:val="1"/>
        </w:numPr>
      </w:pPr>
      <w:r w:rsidRPr="002F2B70">
        <w:t>Нажмите кнопку «Запустить» или отправьте в чат команду /start.</w:t>
      </w:r>
    </w:p>
    <w:p w14:paraId="1DCF8C81" w14:textId="77777777" w:rsidR="002F2B70" w:rsidRPr="002F2B70" w:rsidRDefault="002F2B70" w:rsidP="002F2B70">
      <w:pPr>
        <w:numPr>
          <w:ilvl w:val="0"/>
          <w:numId w:val="1"/>
        </w:numPr>
      </w:pPr>
      <w:r w:rsidRPr="002F2B70">
        <w:t>В ответ на экране появится главное меню с кнопками управления.</w:t>
      </w:r>
    </w:p>
    <w:p w14:paraId="3E4DE77D" w14:textId="77777777" w:rsidR="002F2B70" w:rsidRPr="002F2B70" w:rsidRDefault="002F2B70" w:rsidP="002F2B70">
      <w:pPr>
        <w:rPr>
          <w:b/>
          <w:bCs/>
        </w:rPr>
      </w:pPr>
      <w:r w:rsidRPr="002F2B70">
        <w:rPr>
          <w:b/>
          <w:bCs/>
        </w:rPr>
        <w:t>3. Добавление конфигурации на отслеживание</w:t>
      </w:r>
    </w:p>
    <w:p w14:paraId="4DB669D8" w14:textId="77777777" w:rsidR="002F2B70" w:rsidRPr="002F2B70" w:rsidRDefault="002F2B70" w:rsidP="002F2B70">
      <w:r w:rsidRPr="002F2B70">
        <w:t>Для того чтобы бот начал отслеживать обновления, необходимо указать продукт и вашу текущую версию.</w:t>
      </w:r>
    </w:p>
    <w:p w14:paraId="6A076F97" w14:textId="77777777" w:rsidR="002F2B70" w:rsidRPr="002F2B70" w:rsidRDefault="002F2B70" w:rsidP="002F2B70">
      <w:pPr>
        <w:numPr>
          <w:ilvl w:val="0"/>
          <w:numId w:val="2"/>
        </w:numPr>
      </w:pPr>
      <w:r w:rsidRPr="002F2B70">
        <w:t>В главном меню нажмите кнопку «Добавить конфигурацию».</w:t>
      </w:r>
    </w:p>
    <w:p w14:paraId="3A50D1D1" w14:textId="5D96A16D" w:rsidR="002F2B70" w:rsidRPr="002F2B70" w:rsidRDefault="002F2B70" w:rsidP="002F2B70">
      <w:pPr>
        <w:numPr>
          <w:ilvl w:val="0"/>
          <w:numId w:val="2"/>
        </w:numPr>
      </w:pPr>
      <w:r w:rsidRPr="002F2B70">
        <w:t>Отправьте боту ссылку на страницу продукта.</w:t>
      </w:r>
      <w:r w:rsidRPr="002F2B70">
        <w:br/>
        <w:t>Пример: https://releases.1c.ru/project/AutoService30</w:t>
      </w:r>
    </w:p>
    <w:p w14:paraId="498E1039" w14:textId="77777777" w:rsidR="002F2B70" w:rsidRPr="002F2B70" w:rsidRDefault="002F2B70" w:rsidP="002F2B70">
      <w:pPr>
        <w:numPr>
          <w:ilvl w:val="0"/>
          <w:numId w:val="2"/>
        </w:numPr>
      </w:pPr>
      <w:r w:rsidRPr="002F2B70">
        <w:t>Бот запросит текущую установленную версию. Введите ее в чат (например, 3.0.14.115).</w:t>
      </w:r>
    </w:p>
    <w:p w14:paraId="6A11379E" w14:textId="77777777" w:rsidR="002F2B70" w:rsidRPr="002F2B70" w:rsidRDefault="002F2B70" w:rsidP="002F2B70">
      <w:pPr>
        <w:numPr>
          <w:ilvl w:val="0"/>
          <w:numId w:val="2"/>
        </w:numPr>
      </w:pPr>
      <w:r w:rsidRPr="002F2B70">
        <w:t>Бот выполнит проверку сайта и отобразит результат:</w:t>
      </w:r>
    </w:p>
    <w:p w14:paraId="318F8B3B" w14:textId="77777777" w:rsidR="002F2B70" w:rsidRPr="002F2B70" w:rsidRDefault="002F2B70" w:rsidP="002F2B70">
      <w:pPr>
        <w:numPr>
          <w:ilvl w:val="1"/>
          <w:numId w:val="2"/>
        </w:numPr>
      </w:pPr>
      <w:r w:rsidRPr="002F2B70">
        <w:t>«У вас актуальная версия!» — если версии совпадают.</w:t>
      </w:r>
    </w:p>
    <w:p w14:paraId="6ADD2050" w14:textId="77777777" w:rsidR="002F2B70" w:rsidRPr="002F2B70" w:rsidRDefault="002F2B70" w:rsidP="002F2B70">
      <w:pPr>
        <w:numPr>
          <w:ilvl w:val="1"/>
          <w:numId w:val="2"/>
        </w:numPr>
      </w:pPr>
      <w:r w:rsidRPr="002F2B70">
        <w:t>«На сайте доступна новая версия!» — если на портале 1С есть более свежий релиз.</w:t>
      </w:r>
    </w:p>
    <w:p w14:paraId="402D7AA6" w14:textId="77777777" w:rsidR="002F2B70" w:rsidRPr="002F2B70" w:rsidRDefault="002F2B70" w:rsidP="002F2B70">
      <w:pPr>
        <w:rPr>
          <w:b/>
          <w:bCs/>
        </w:rPr>
      </w:pPr>
      <w:r w:rsidRPr="002F2B70">
        <w:rPr>
          <w:b/>
          <w:bCs/>
        </w:rPr>
        <w:t>4. Просмотр списка подписок</w:t>
      </w:r>
    </w:p>
    <w:p w14:paraId="2BC70733" w14:textId="77777777" w:rsidR="002F2B70" w:rsidRPr="002F2B70" w:rsidRDefault="002F2B70" w:rsidP="002F2B70">
      <w:r w:rsidRPr="002F2B70">
        <w:t>Чтобы просмотреть текущие отслеживаемые продукты и их статусы:</w:t>
      </w:r>
    </w:p>
    <w:p w14:paraId="0D6C01A7" w14:textId="77777777" w:rsidR="002F2B70" w:rsidRPr="002F2B70" w:rsidRDefault="002F2B70" w:rsidP="002F2B70">
      <w:pPr>
        <w:numPr>
          <w:ilvl w:val="0"/>
          <w:numId w:val="3"/>
        </w:numPr>
      </w:pPr>
      <w:r w:rsidRPr="002F2B70">
        <w:t>В главном меню нажмите кнопку «Мои подписки».</w:t>
      </w:r>
    </w:p>
    <w:p w14:paraId="03881A25" w14:textId="77777777" w:rsidR="002F2B70" w:rsidRPr="002F2B70" w:rsidRDefault="002F2B70" w:rsidP="002F2B70">
      <w:pPr>
        <w:numPr>
          <w:ilvl w:val="0"/>
          <w:numId w:val="3"/>
        </w:numPr>
      </w:pPr>
      <w:r w:rsidRPr="002F2B70">
        <w:t>Бот отобразит список конфигураций со статусами:</w:t>
      </w:r>
    </w:p>
    <w:p w14:paraId="175FB2F1" w14:textId="77777777" w:rsidR="002F2B70" w:rsidRPr="002F2B70" w:rsidRDefault="002F2B70" w:rsidP="002F2B70">
      <w:pPr>
        <w:numPr>
          <w:ilvl w:val="1"/>
          <w:numId w:val="3"/>
        </w:numPr>
      </w:pPr>
      <w:r w:rsidRPr="002F2B70">
        <w:t>«Актуально» — установленная версия совпадает с версией на сайте.</w:t>
      </w:r>
    </w:p>
    <w:p w14:paraId="4D60958D" w14:textId="77777777" w:rsidR="002F2B70" w:rsidRPr="002F2B70" w:rsidRDefault="002F2B70" w:rsidP="002F2B70">
      <w:pPr>
        <w:numPr>
          <w:ilvl w:val="1"/>
          <w:numId w:val="3"/>
        </w:numPr>
      </w:pPr>
      <w:r w:rsidRPr="002F2B70">
        <w:t>«Требует обновления» — на портале 1С доступна новая версия.</w:t>
      </w:r>
    </w:p>
    <w:p w14:paraId="0D561F70" w14:textId="77777777" w:rsidR="002F2B70" w:rsidRPr="002F2B70" w:rsidRDefault="002F2B70" w:rsidP="002F2B70">
      <w:pPr>
        <w:rPr>
          <w:b/>
          <w:bCs/>
        </w:rPr>
      </w:pPr>
      <w:r w:rsidRPr="002F2B70">
        <w:rPr>
          <w:b/>
          <w:bCs/>
        </w:rPr>
        <w:t>5. Получение уведомлений и подтверждение установки</w:t>
      </w:r>
    </w:p>
    <w:p w14:paraId="3C00BDAA" w14:textId="77777777" w:rsidR="002F2B70" w:rsidRPr="002F2B70" w:rsidRDefault="002F2B70" w:rsidP="002F2B70">
      <w:r w:rsidRPr="002F2B70">
        <w:t>При выходе нового релиза бот отправляет сообщение с указанием номера новой версии на сайте и вашей текущей версии.</w:t>
      </w:r>
    </w:p>
    <w:p w14:paraId="03790285" w14:textId="77777777" w:rsidR="002F2B70" w:rsidRPr="002F2B70" w:rsidRDefault="002F2B70" w:rsidP="002F2B70">
      <w:pPr>
        <w:numPr>
          <w:ilvl w:val="0"/>
          <w:numId w:val="4"/>
        </w:numPr>
      </w:pPr>
      <w:r w:rsidRPr="002F2B70">
        <w:lastRenderedPageBreak/>
        <w:t>Если обновление еще не установлено, бот будет периодически присылать напоминания.</w:t>
      </w:r>
    </w:p>
    <w:p w14:paraId="54626109" w14:textId="77777777" w:rsidR="002F2B70" w:rsidRPr="002F2B70" w:rsidRDefault="002F2B70" w:rsidP="002F2B70">
      <w:pPr>
        <w:numPr>
          <w:ilvl w:val="0"/>
          <w:numId w:val="4"/>
        </w:numPr>
      </w:pPr>
      <w:r w:rsidRPr="002F2B70">
        <w:t>После установки обновления в базе 1С необходимо нажать кнопку «Я установил эту версию» под сообщением бота. Бот зафиксирует обновление и прекратит отправку напоминаний до выхода следующего релиза.</w:t>
      </w:r>
    </w:p>
    <w:p w14:paraId="5D31835D" w14:textId="77777777" w:rsidR="002F2B70" w:rsidRPr="002F2B70" w:rsidRDefault="002F2B70" w:rsidP="002F2B70">
      <w:pPr>
        <w:rPr>
          <w:b/>
          <w:bCs/>
        </w:rPr>
      </w:pPr>
      <w:r w:rsidRPr="002F2B70">
        <w:rPr>
          <w:b/>
          <w:bCs/>
        </w:rPr>
        <w:t>6. Удаление конфигурации из отслеживания</w:t>
      </w:r>
    </w:p>
    <w:p w14:paraId="4F89729B" w14:textId="77777777" w:rsidR="002F2B70" w:rsidRPr="002F2B70" w:rsidRDefault="002F2B70" w:rsidP="002F2B70">
      <w:r w:rsidRPr="002F2B70">
        <w:t>Если необходимо прекратить мониторинг продукта:</w:t>
      </w:r>
    </w:p>
    <w:p w14:paraId="66FE8CC2" w14:textId="77777777" w:rsidR="002F2B70" w:rsidRPr="002F2B70" w:rsidRDefault="002F2B70" w:rsidP="002F2B70">
      <w:pPr>
        <w:numPr>
          <w:ilvl w:val="0"/>
          <w:numId w:val="5"/>
        </w:numPr>
      </w:pPr>
      <w:r w:rsidRPr="002F2B70">
        <w:t>В главном меню нажмите кнопку «Удалить подписку».</w:t>
      </w:r>
    </w:p>
    <w:p w14:paraId="4E6AD042" w14:textId="77777777" w:rsidR="002F2B70" w:rsidRPr="002F2B70" w:rsidRDefault="002F2B70" w:rsidP="002F2B70">
      <w:pPr>
        <w:numPr>
          <w:ilvl w:val="0"/>
          <w:numId w:val="5"/>
        </w:numPr>
      </w:pPr>
      <w:r w:rsidRPr="002F2B70">
        <w:t>Бот выведет список ваших конфигураций в виде кнопок.</w:t>
      </w:r>
    </w:p>
    <w:p w14:paraId="72C44F63" w14:textId="77777777" w:rsidR="002F2B70" w:rsidRPr="002F2B70" w:rsidRDefault="002F2B70" w:rsidP="002F2B70">
      <w:pPr>
        <w:numPr>
          <w:ilvl w:val="0"/>
          <w:numId w:val="5"/>
        </w:numPr>
      </w:pPr>
      <w:r w:rsidRPr="002F2B70">
        <w:t>Нажмите на кнопку с названием продукта, который нужно удалить. Уведомления по нему будут прекращены.</w:t>
      </w:r>
    </w:p>
    <w:p w14:paraId="267146DE" w14:textId="77777777" w:rsidR="00D46D80" w:rsidRDefault="00D46D80"/>
    <w:sectPr w:rsidR="00D46D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4D4267"/>
    <w:multiLevelType w:val="multilevel"/>
    <w:tmpl w:val="43D48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9A3045"/>
    <w:multiLevelType w:val="multilevel"/>
    <w:tmpl w:val="F4CCD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481849"/>
    <w:multiLevelType w:val="multilevel"/>
    <w:tmpl w:val="A8183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44499E"/>
    <w:multiLevelType w:val="multilevel"/>
    <w:tmpl w:val="1298A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F95535"/>
    <w:multiLevelType w:val="multilevel"/>
    <w:tmpl w:val="399C9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6903639">
    <w:abstractNumId w:val="1"/>
  </w:num>
  <w:num w:numId="2" w16cid:durableId="65884477">
    <w:abstractNumId w:val="4"/>
  </w:num>
  <w:num w:numId="3" w16cid:durableId="1328635972">
    <w:abstractNumId w:val="3"/>
  </w:num>
  <w:num w:numId="4" w16cid:durableId="459956701">
    <w:abstractNumId w:val="2"/>
  </w:num>
  <w:num w:numId="5" w16cid:durableId="498620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7C7"/>
    <w:rsid w:val="00041499"/>
    <w:rsid w:val="002F2B70"/>
    <w:rsid w:val="006D2526"/>
    <w:rsid w:val="00B757C7"/>
    <w:rsid w:val="00D46D80"/>
    <w:rsid w:val="00FC6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D15A4"/>
  <w15:chartTrackingRefBased/>
  <w15:docId w15:val="{C65F2C52-BAD6-4BFD-9A83-21C43A9D9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75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5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57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5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57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57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57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57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57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57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57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57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57C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57C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57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57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57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57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5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75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57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75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5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57C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57C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57C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57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57C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757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136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1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320</Words>
  <Characters>1825</Characters>
  <Application>Microsoft Office Word</Application>
  <DocSecurity>0</DocSecurity>
  <Lines>15</Lines>
  <Paragraphs>4</Paragraphs>
  <ScaleCrop>false</ScaleCrop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Se</dc:creator>
  <cp:keywords/>
  <dc:description/>
  <cp:lastModifiedBy>S Se</cp:lastModifiedBy>
  <cp:revision>3</cp:revision>
  <dcterms:created xsi:type="dcterms:W3CDTF">2026-10-19T08:36:00Z</dcterms:created>
  <dcterms:modified xsi:type="dcterms:W3CDTF">2026-10-19T08:36:00Z</dcterms:modified>
</cp:coreProperties>
</file>