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B782B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Міністерство освіти і науки України</w:t>
      </w:r>
    </w:p>
    <w:p w14:paraId="511DFEA9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Дніпровський національний університет ім. Олеся Гончара</w:t>
      </w:r>
    </w:p>
    <w:p w14:paraId="06BF68BF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Факультет прикладної математики</w:t>
      </w:r>
    </w:p>
    <w:p w14:paraId="78222892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b/>
          <w:bCs/>
          <w:sz w:val="32"/>
          <w:lang w:val="uk-UA"/>
        </w:rPr>
      </w:pPr>
      <w:r w:rsidRPr="00DA6A4F">
        <w:rPr>
          <w:rFonts w:cs="Times New Roman"/>
          <w:b/>
          <w:bCs/>
          <w:sz w:val="32"/>
          <w:lang w:val="uk-UA"/>
        </w:rPr>
        <w:t>Кафедра математичного забезпечення ЕОМ</w:t>
      </w:r>
    </w:p>
    <w:p w14:paraId="517B6A4A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06A97F77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2F8B9EE5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1A5B868B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444543AF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30426B77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7F21745E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417A2692" w14:textId="77777777" w:rsidR="001B6DF4" w:rsidRPr="001F1080" w:rsidRDefault="001B6DF4" w:rsidP="001B6DF4">
      <w:pPr>
        <w:spacing w:line="240" w:lineRule="auto"/>
        <w:rPr>
          <w:rFonts w:cs="Times New Roman"/>
          <w:szCs w:val="28"/>
          <w:lang w:val="uk-UA"/>
        </w:rPr>
      </w:pPr>
    </w:p>
    <w:p w14:paraId="06268297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b/>
          <w:bCs/>
          <w:sz w:val="48"/>
          <w:szCs w:val="48"/>
          <w:lang w:val="uk-UA"/>
        </w:rPr>
      </w:pPr>
      <w:r w:rsidRPr="00DA6A4F">
        <w:rPr>
          <w:rFonts w:cs="Times New Roman"/>
          <w:b/>
          <w:bCs/>
          <w:sz w:val="48"/>
          <w:szCs w:val="48"/>
          <w:lang w:val="uk-UA"/>
        </w:rPr>
        <w:t>Звіт</w:t>
      </w:r>
    </w:p>
    <w:p w14:paraId="0E6C7C47" w14:textId="77777777" w:rsidR="001B6DF4" w:rsidRPr="00DA6A4F" w:rsidRDefault="001B6DF4" w:rsidP="001B6DF4">
      <w:pPr>
        <w:spacing w:line="240" w:lineRule="auto"/>
        <w:jc w:val="center"/>
        <w:rPr>
          <w:rFonts w:cs="Times New Roman"/>
          <w:sz w:val="32"/>
          <w:lang w:val="uk-UA"/>
        </w:rPr>
      </w:pPr>
      <w:r w:rsidRPr="00DA6A4F">
        <w:rPr>
          <w:rFonts w:cs="Times New Roman"/>
          <w:sz w:val="32"/>
          <w:lang w:val="uk-UA"/>
        </w:rPr>
        <w:t>з лабораторної роботи №3</w:t>
      </w:r>
    </w:p>
    <w:p w14:paraId="72E863B7" w14:textId="5982AE22" w:rsidR="001B6DF4" w:rsidRPr="00DA6A4F" w:rsidRDefault="001B6DF4" w:rsidP="00DA6A4F">
      <w:pPr>
        <w:spacing w:line="240" w:lineRule="auto"/>
        <w:jc w:val="center"/>
        <w:rPr>
          <w:rFonts w:ascii="Segoe UI" w:eastAsia="Times New Roman" w:hAnsi="Segoe UI" w:cs="Segoe UI"/>
          <w:b/>
          <w:bCs/>
          <w:sz w:val="36"/>
          <w:szCs w:val="36"/>
          <w:lang w:val="uk-UA" w:eastAsia="ru-RU"/>
        </w:rPr>
      </w:pPr>
      <w:r w:rsidRPr="00DA6A4F">
        <w:rPr>
          <w:rFonts w:cs="Times New Roman"/>
          <w:sz w:val="32"/>
          <w:lang w:val="uk-UA"/>
        </w:rPr>
        <w:t>з дисципліни «</w:t>
      </w:r>
      <w:r w:rsidR="00DA6A4F" w:rsidRPr="00DA6A4F">
        <w:rPr>
          <w:rFonts w:eastAsia="Times New Roman" w:cs="Times New Roman"/>
          <w:sz w:val="32"/>
          <w:lang w:eastAsia="ru-RU"/>
        </w:rPr>
        <w:t>Архітектура, модулі та компоненти прогр</w:t>
      </w:r>
      <w:r w:rsidR="00DA6A4F" w:rsidRPr="00DA6A4F">
        <w:rPr>
          <w:rFonts w:eastAsia="Times New Roman" w:cs="Times New Roman"/>
          <w:sz w:val="32"/>
          <w:lang w:val="uk-UA" w:eastAsia="ru-RU"/>
        </w:rPr>
        <w:t>амних систем</w:t>
      </w:r>
      <w:r w:rsidRPr="00DA6A4F">
        <w:rPr>
          <w:rFonts w:cs="Times New Roman"/>
          <w:sz w:val="32"/>
          <w:lang w:val="uk-UA"/>
        </w:rPr>
        <w:t>»</w:t>
      </w:r>
    </w:p>
    <w:p w14:paraId="58465EF6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1EB5EA65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43EDF52A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1AE3293F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17B21953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26824AEA" w14:textId="77777777" w:rsidR="001B6DF4" w:rsidRPr="001F1080" w:rsidRDefault="001B6DF4" w:rsidP="001B6DF4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Виконала:</w:t>
      </w:r>
    </w:p>
    <w:p w14:paraId="6F80AA9A" w14:textId="77777777" w:rsidR="001B6DF4" w:rsidRPr="001F1080" w:rsidRDefault="001B6DF4" w:rsidP="001B6DF4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</w:rPr>
        <w:t xml:space="preserve">Нагорна </w:t>
      </w:r>
      <w:r w:rsidRPr="001F1080">
        <w:rPr>
          <w:rFonts w:cs="Times New Roman"/>
          <w:szCs w:val="28"/>
          <w:lang w:val="uk-UA"/>
        </w:rPr>
        <w:t>Аліса</w:t>
      </w:r>
    </w:p>
    <w:p w14:paraId="361DCD9B" w14:textId="77777777" w:rsidR="001B6DF4" w:rsidRPr="001F1080" w:rsidRDefault="001B6DF4" w:rsidP="001B6DF4">
      <w:pPr>
        <w:spacing w:line="240" w:lineRule="auto"/>
        <w:jc w:val="right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ПЗ-23-2</w:t>
      </w:r>
    </w:p>
    <w:p w14:paraId="3065904C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435D770C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73ACCD1D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  <w:lang w:val="uk-UA"/>
        </w:rPr>
      </w:pPr>
    </w:p>
    <w:p w14:paraId="5D2A2A5E" w14:textId="12BFC6BD" w:rsidR="001B6DF4" w:rsidRPr="001F1080" w:rsidRDefault="001B6DF4" w:rsidP="00DA6A4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м. Дніпро</w:t>
      </w:r>
    </w:p>
    <w:p w14:paraId="7C444F9A" w14:textId="77777777" w:rsidR="00DA6A4F" w:rsidRDefault="001B6DF4" w:rsidP="00DA6A4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2024</w:t>
      </w:r>
    </w:p>
    <w:p w14:paraId="131F0B3A" w14:textId="6590BA34" w:rsidR="001B6DF4" w:rsidRPr="00DA6A4F" w:rsidRDefault="001B6DF4" w:rsidP="00DA6A4F">
      <w:pPr>
        <w:spacing w:line="240" w:lineRule="auto"/>
        <w:jc w:val="center"/>
        <w:rPr>
          <w:rFonts w:cs="Times New Roman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lastRenderedPageBreak/>
        <w:t>Тема:</w:t>
      </w:r>
      <w:r w:rsidRPr="001F1080">
        <w:rPr>
          <w:rFonts w:cs="Times New Roman"/>
          <w:color w:val="000000"/>
          <w:szCs w:val="28"/>
        </w:rPr>
        <w:t xml:space="preserve"> Командна строка Windows. Batch скрипти</w:t>
      </w:r>
    </w:p>
    <w:p w14:paraId="28FE7AB3" w14:textId="77777777" w:rsidR="001B6DF4" w:rsidRPr="00DA6A4F" w:rsidRDefault="001B6DF4" w:rsidP="001B6DF4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t>Частина 1</w:t>
      </w:r>
    </w:p>
    <w:p w14:paraId="45B5FB92" w14:textId="77777777" w:rsidR="001B6DF4" w:rsidRPr="00DA6A4F" w:rsidRDefault="001B6DF4" w:rsidP="001B6DF4">
      <w:pPr>
        <w:spacing w:line="240" w:lineRule="auto"/>
        <w:rPr>
          <w:rFonts w:cs="Times New Roman"/>
          <w:b/>
          <w:bCs/>
          <w:i/>
          <w:iCs/>
          <w:color w:val="000000"/>
          <w:szCs w:val="28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t>Завдання:</w:t>
      </w:r>
    </w:p>
    <w:p w14:paraId="7180E202" w14:textId="77777777" w:rsidR="001B6DF4" w:rsidRPr="001F1080" w:rsidRDefault="001B6DF4" w:rsidP="001B6DF4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5BC00692" wp14:editId="70C8F95C">
            <wp:extent cx="5068669" cy="544798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365" cy="54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BFC" w14:textId="77777777" w:rsidR="001B6DF4" w:rsidRPr="001F1080" w:rsidRDefault="001B6DF4" w:rsidP="001B6DF4">
      <w:pPr>
        <w:spacing w:line="240" w:lineRule="auto"/>
        <w:rPr>
          <w:rFonts w:cs="Times New Roman"/>
          <w:color w:val="000000"/>
          <w:szCs w:val="28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691334F5" wp14:editId="20E382A2">
            <wp:extent cx="4879361" cy="269684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119" cy="27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D17" w14:textId="5B6930C7" w:rsidR="001B6DF4" w:rsidRPr="00DA6A4F" w:rsidRDefault="001B6DF4" w:rsidP="001B6DF4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lastRenderedPageBreak/>
        <w:t xml:space="preserve">Результат виконаних </w:t>
      </w:r>
      <w:r w:rsidR="001F1080"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t>дій</w:t>
      </w: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t>:</w:t>
      </w:r>
    </w:p>
    <w:p w14:paraId="3A928FA7" w14:textId="2991942E" w:rsidR="001B6DF4" w:rsidRPr="001F1080" w:rsidRDefault="00924115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50EE6913" wp14:editId="2C15955B">
            <wp:extent cx="5939790" cy="26619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C1E" w14:textId="67C111B6" w:rsidR="00924115" w:rsidRPr="001F1080" w:rsidRDefault="00924115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74D16741" wp14:editId="338FD29C">
            <wp:extent cx="5939790" cy="278955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954" cy="27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837B" w14:textId="31DC8D3C" w:rsidR="00924115" w:rsidRPr="001F1080" w:rsidRDefault="001F1080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7522F7C2" wp14:editId="5987B9D2">
            <wp:extent cx="5938019" cy="304826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9C2" w14:textId="0494D526" w:rsidR="00924115" w:rsidRPr="001F1080" w:rsidRDefault="001F1080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70BD141E" wp14:editId="20B9B16B">
            <wp:extent cx="5938019" cy="2908044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29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AA0" w14:textId="58E262C7" w:rsidR="00924115" w:rsidRPr="001F1080" w:rsidRDefault="00924115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7FF44BF9" wp14:editId="693ADD3C">
            <wp:extent cx="5939790" cy="235331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9C16" w14:textId="1AE5EB7E" w:rsidR="001F1080" w:rsidRPr="001F1080" w:rsidRDefault="001F1080" w:rsidP="001F1080">
      <w:pPr>
        <w:pStyle w:val="a3"/>
        <w:numPr>
          <w:ilvl w:val="0"/>
          <w:numId w:val="2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t xml:space="preserve">Команди в консолі </w:t>
      </w:r>
      <w:r w:rsidRPr="001F1080">
        <w:rPr>
          <w:rFonts w:cs="Times New Roman"/>
          <w:color w:val="000000"/>
          <w:szCs w:val="28"/>
          <w:lang w:val="en-US"/>
        </w:rPr>
        <w:t>Windows</w:t>
      </w:r>
    </w:p>
    <w:p w14:paraId="594D1A6D" w14:textId="77777777" w:rsidR="001F1080" w:rsidRPr="001F1080" w:rsidRDefault="001F1080" w:rsidP="001F1080">
      <w:pPr>
        <w:pStyle w:val="a3"/>
        <w:spacing w:line="240" w:lineRule="auto"/>
        <w:rPr>
          <w:rFonts w:cs="Times New Roman"/>
          <w:color w:val="000000"/>
          <w:szCs w:val="28"/>
          <w:lang w:val="uk-UA"/>
        </w:rPr>
      </w:pPr>
    </w:p>
    <w:p w14:paraId="6DF79409" w14:textId="794479F8" w:rsidR="00924115" w:rsidRPr="001F1080" w:rsidRDefault="00924115" w:rsidP="001B6DF4">
      <w:p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53082643" wp14:editId="42C526CC">
            <wp:extent cx="5071462" cy="14535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78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7343" w14:textId="7377DB91" w:rsidR="00924115" w:rsidRPr="001F1080" w:rsidRDefault="001F1080" w:rsidP="001F1080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 w:rsidRPr="001F1080">
        <w:rPr>
          <w:rFonts w:cs="Times New Roman"/>
          <w:color w:val="000000"/>
          <w:szCs w:val="28"/>
          <w:lang w:val="uk-UA"/>
        </w:rPr>
        <w:t xml:space="preserve">Створені папки з урахуванням всіх завдань </w:t>
      </w:r>
    </w:p>
    <w:p w14:paraId="239DBA68" w14:textId="77777777" w:rsidR="001B6DF4" w:rsidRPr="001F1080" w:rsidRDefault="001B6DF4" w:rsidP="001B6DF4">
      <w:pPr>
        <w:spacing w:line="240" w:lineRule="auto"/>
        <w:jc w:val="center"/>
        <w:rPr>
          <w:rFonts w:cs="Times New Roman"/>
          <w:szCs w:val="28"/>
        </w:rPr>
      </w:pPr>
    </w:p>
    <w:p w14:paraId="7504FF38" w14:textId="5BF504C8" w:rsidR="001B6DF4" w:rsidRPr="001F1080" w:rsidRDefault="00924115" w:rsidP="00924115">
      <w:p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lastRenderedPageBreak/>
        <w:drawing>
          <wp:inline distT="0" distB="0" distL="0" distR="0" wp14:anchorId="61C557E0" wp14:editId="063D4AEB">
            <wp:extent cx="5232827" cy="1476872"/>
            <wp:effectExtent l="0" t="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6872" cy="15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EAF" w14:textId="77777777" w:rsidR="00924115" w:rsidRPr="001F1080" w:rsidRDefault="00924115" w:rsidP="00924115">
      <w:pPr>
        <w:spacing w:after="0"/>
        <w:jc w:val="both"/>
        <w:rPr>
          <w:rFonts w:cs="Times New Roman"/>
          <w:szCs w:val="28"/>
          <w:lang w:val="uk-UA"/>
        </w:rPr>
      </w:pPr>
    </w:p>
    <w:p w14:paraId="15F4EB85" w14:textId="779A2B20" w:rsidR="00F12C76" w:rsidRDefault="001F1080" w:rsidP="001F1080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szCs w:val="28"/>
          <w:lang w:val="uk-UA"/>
        </w:rPr>
        <w:t>При натисканні на «Звіт.</w:t>
      </w:r>
      <w:r w:rsidRPr="001F1080">
        <w:rPr>
          <w:rFonts w:cs="Times New Roman"/>
          <w:szCs w:val="28"/>
          <w:lang w:val="en-US"/>
        </w:rPr>
        <w:t>bat</w:t>
      </w:r>
      <w:r w:rsidRPr="001F1080">
        <w:rPr>
          <w:rFonts w:cs="Times New Roman"/>
          <w:szCs w:val="28"/>
          <w:lang w:val="uk-UA"/>
        </w:rPr>
        <w:t>» автоматичне відкриття файлу  «</w:t>
      </w:r>
      <w:r w:rsidRPr="001F1080">
        <w:rPr>
          <w:rFonts w:cs="Times New Roman"/>
          <w:szCs w:val="28"/>
          <w:lang w:val="en-US"/>
        </w:rPr>
        <w:t>Lab</w:t>
      </w:r>
      <w:r w:rsidRPr="001F1080">
        <w:rPr>
          <w:rFonts w:cs="Times New Roman"/>
          <w:szCs w:val="28"/>
          <w:lang w:val="uk-UA"/>
        </w:rPr>
        <w:t>_3_Звіт.</w:t>
      </w:r>
      <w:r w:rsidRPr="001F1080">
        <w:rPr>
          <w:rFonts w:cs="Times New Roman"/>
          <w:szCs w:val="28"/>
          <w:lang w:val="en-US"/>
        </w:rPr>
        <w:t>docx</w:t>
      </w:r>
      <w:r w:rsidRPr="001F1080">
        <w:rPr>
          <w:rFonts w:cs="Times New Roman"/>
          <w:szCs w:val="28"/>
          <w:lang w:val="uk-UA"/>
        </w:rPr>
        <w:t>»</w:t>
      </w:r>
    </w:p>
    <w:p w14:paraId="135E0BF1" w14:textId="77777777" w:rsidR="008A0752" w:rsidRPr="001F1080" w:rsidRDefault="008A0752" w:rsidP="008A0752">
      <w:pPr>
        <w:pStyle w:val="a3"/>
        <w:spacing w:after="0"/>
        <w:jc w:val="both"/>
        <w:rPr>
          <w:rFonts w:cs="Times New Roman"/>
          <w:szCs w:val="28"/>
          <w:lang w:val="uk-UA"/>
        </w:rPr>
      </w:pPr>
    </w:p>
    <w:p w14:paraId="25F1950E" w14:textId="6E69A737" w:rsidR="008A0752" w:rsidRDefault="00C12D9F" w:rsidP="008A0752">
      <w:pPr>
        <w:spacing w:after="0"/>
        <w:jc w:val="both"/>
        <w:rPr>
          <w:rFonts w:cs="Times New Roman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640CD02" wp14:editId="558A17ED">
            <wp:extent cx="5939790" cy="117094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5571" w14:textId="77777777" w:rsidR="008A0752" w:rsidRDefault="008A0752" w:rsidP="008A0752">
      <w:pPr>
        <w:spacing w:after="0"/>
        <w:jc w:val="both"/>
        <w:rPr>
          <w:rFonts w:cs="Times New Roman"/>
          <w:szCs w:val="28"/>
          <w:lang w:val="en-US"/>
        </w:rPr>
      </w:pPr>
    </w:p>
    <w:p w14:paraId="6D9A7C08" w14:textId="1B8CB69F" w:rsidR="008A0752" w:rsidRPr="008A0752" w:rsidRDefault="008A0752" w:rsidP="008A0752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 в текстовий файл «</w:t>
      </w:r>
      <w:r>
        <w:rPr>
          <w:rFonts w:cs="Times New Roman"/>
          <w:szCs w:val="28"/>
          <w:lang w:val="en-US"/>
        </w:rPr>
        <w:t>copyhelp</w:t>
      </w:r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</w:t>
      </w:r>
      <w:r w:rsidR="00C12D9F">
        <w:rPr>
          <w:rFonts w:cs="Times New Roman"/>
          <w:szCs w:val="28"/>
          <w:lang w:val="uk-UA"/>
        </w:rPr>
        <w:t xml:space="preserve"> у не скриту папку</w:t>
      </w:r>
    </w:p>
    <w:p w14:paraId="330D47F3" w14:textId="77777777" w:rsidR="001F1080" w:rsidRPr="008A0752" w:rsidRDefault="001F1080" w:rsidP="008A0752">
      <w:pPr>
        <w:spacing w:after="0"/>
        <w:jc w:val="both"/>
        <w:rPr>
          <w:rFonts w:cs="Times New Roman"/>
          <w:szCs w:val="28"/>
          <w:lang w:val="uk-UA"/>
        </w:rPr>
      </w:pPr>
    </w:p>
    <w:p w14:paraId="70171F63" w14:textId="42805056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F96B8DA" wp14:editId="58C379A6">
            <wp:extent cx="5939790" cy="11499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F5FC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31E03BBA" w14:textId="43A1E88C" w:rsidR="00C12D9F" w:rsidRPr="008A0752" w:rsidRDefault="00C12D9F" w:rsidP="00C12D9F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Автоматично перенесені підказки</w:t>
      </w:r>
      <w:r w:rsidR="00DA6A4F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в текстовий файл «</w:t>
      </w:r>
      <w:r>
        <w:rPr>
          <w:rFonts w:cs="Times New Roman"/>
          <w:szCs w:val="28"/>
          <w:lang w:val="en-US"/>
        </w:rPr>
        <w:t>copied</w:t>
      </w:r>
      <w:r w:rsidRPr="00C12D9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copyhelp</w:t>
      </w:r>
      <w:r w:rsidRPr="008A075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>
        <w:rPr>
          <w:rFonts w:cs="Times New Roman"/>
          <w:szCs w:val="28"/>
          <w:lang w:val="uk-UA"/>
        </w:rPr>
        <w:t>» у  скриту папку</w:t>
      </w:r>
    </w:p>
    <w:p w14:paraId="720B1912" w14:textId="6E0DE5E7" w:rsidR="00C12D9F" w:rsidRPr="00C12D9F" w:rsidRDefault="00C12D9F" w:rsidP="00C12D9F">
      <w:pPr>
        <w:pStyle w:val="a3"/>
        <w:spacing w:after="0"/>
        <w:jc w:val="both"/>
        <w:rPr>
          <w:rFonts w:cs="Times New Roman"/>
          <w:szCs w:val="28"/>
          <w:lang w:val="uk-UA"/>
        </w:rPr>
      </w:pPr>
    </w:p>
    <w:p w14:paraId="26ED7BC7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72D5D8C7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06EDFF40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28272CB3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228B1C41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7F6F122E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61567D9D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69B67272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2CE17ED7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6025FEC1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3AE7AAF1" w14:textId="77777777" w:rsidR="00C12D9F" w:rsidRDefault="00C12D9F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2943CE2C" w14:textId="77777777" w:rsidR="00C12D9F" w:rsidRPr="00DA6A4F" w:rsidRDefault="00C12D9F" w:rsidP="001F1080">
      <w:pPr>
        <w:spacing w:after="0"/>
        <w:jc w:val="both"/>
        <w:rPr>
          <w:rFonts w:cs="Times New Roman"/>
          <w:szCs w:val="28"/>
        </w:rPr>
      </w:pPr>
    </w:p>
    <w:p w14:paraId="5FE1432E" w14:textId="5C1EEBAA" w:rsidR="001F1080" w:rsidRPr="00DA6A4F" w:rsidRDefault="001F1080" w:rsidP="001F1080">
      <w:pPr>
        <w:spacing w:after="0"/>
        <w:jc w:val="both"/>
        <w:rPr>
          <w:rFonts w:cs="Times New Roman"/>
          <w:b/>
          <w:bCs/>
          <w:i/>
          <w:iCs/>
          <w:szCs w:val="28"/>
          <w:lang w:val="uk-UA"/>
        </w:rPr>
      </w:pPr>
      <w:r w:rsidRPr="00DA6A4F">
        <w:rPr>
          <w:rFonts w:cs="Times New Roman"/>
          <w:b/>
          <w:bCs/>
          <w:i/>
          <w:iCs/>
          <w:szCs w:val="28"/>
          <w:lang w:val="uk-UA"/>
        </w:rPr>
        <w:lastRenderedPageBreak/>
        <w:t xml:space="preserve">Частина 2 </w:t>
      </w:r>
    </w:p>
    <w:p w14:paraId="1E36AFB4" w14:textId="0D6CFFFE" w:rsidR="001F1080" w:rsidRPr="00DA6A4F" w:rsidRDefault="001F1080" w:rsidP="001F1080">
      <w:pPr>
        <w:spacing w:after="0"/>
        <w:jc w:val="both"/>
        <w:rPr>
          <w:rFonts w:cs="Times New Roman"/>
          <w:b/>
          <w:bCs/>
          <w:i/>
          <w:iCs/>
          <w:szCs w:val="28"/>
          <w:u w:val="single"/>
          <w:lang w:val="uk-UA"/>
        </w:rPr>
      </w:pPr>
      <w:r w:rsidRPr="00DA6A4F">
        <w:rPr>
          <w:rFonts w:cs="Times New Roman"/>
          <w:b/>
          <w:bCs/>
          <w:i/>
          <w:iCs/>
          <w:szCs w:val="28"/>
          <w:u w:val="single"/>
          <w:lang w:val="uk-UA"/>
        </w:rPr>
        <w:t>17 варіант</w:t>
      </w:r>
    </w:p>
    <w:p w14:paraId="6318678E" w14:textId="77777777" w:rsidR="001F1080" w:rsidRPr="00DA6A4F" w:rsidRDefault="001F1080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</w:rPr>
      </w:pPr>
      <w:r w:rsidRPr="00DA6A4F">
        <w:rPr>
          <w:rFonts w:cs="Times New Roman"/>
          <w:b/>
          <w:bCs/>
          <w:i/>
          <w:iCs/>
          <w:color w:val="000000"/>
          <w:szCs w:val="28"/>
        </w:rPr>
        <w:t>Завдання:</w:t>
      </w:r>
    </w:p>
    <w:p w14:paraId="701162F6" w14:textId="22770390" w:rsidR="001F1080" w:rsidRPr="001F1080" w:rsidRDefault="001F1080" w:rsidP="001F1080">
      <w:pPr>
        <w:spacing w:after="0"/>
        <w:jc w:val="both"/>
        <w:rPr>
          <w:rFonts w:cs="Times New Roman"/>
          <w:szCs w:val="28"/>
          <w:lang w:val="uk-UA"/>
        </w:rPr>
      </w:pPr>
      <w:r w:rsidRPr="001F1080">
        <w:rPr>
          <w:rFonts w:cs="Times New Roman"/>
          <w:noProof/>
          <w:szCs w:val="28"/>
          <w14:ligatures w14:val="standardContextual"/>
        </w:rPr>
        <w:drawing>
          <wp:inline distT="0" distB="0" distL="0" distR="0" wp14:anchorId="4AD074AB" wp14:editId="099452CD">
            <wp:extent cx="5939790" cy="498284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FC3" w14:textId="77777777" w:rsidR="001F1080" w:rsidRPr="00DA6A4F" w:rsidRDefault="001F1080" w:rsidP="001F1080">
      <w:pPr>
        <w:spacing w:after="0"/>
        <w:jc w:val="both"/>
        <w:rPr>
          <w:rFonts w:cs="Times New Roman"/>
          <w:szCs w:val="28"/>
          <w:lang w:val="uk-UA"/>
        </w:rPr>
      </w:pPr>
    </w:p>
    <w:p w14:paraId="3261BF7F" w14:textId="77777777" w:rsidR="00A76311" w:rsidRDefault="00A76311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69E3A884" w14:textId="77777777" w:rsidR="00A76311" w:rsidRDefault="00A76311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6255A17F" w14:textId="77777777" w:rsidR="00A76311" w:rsidRDefault="00A76311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</w:p>
    <w:p w14:paraId="0EE235CC" w14:textId="058742ED" w:rsidR="001F1080" w:rsidRDefault="001F1080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uk-UA"/>
        </w:rPr>
      </w:pPr>
      <w:r w:rsidRPr="00DA6A4F">
        <w:rPr>
          <w:rFonts w:cs="Times New Roman"/>
          <w:b/>
          <w:bCs/>
          <w:i/>
          <w:iCs/>
          <w:color w:val="000000"/>
          <w:szCs w:val="28"/>
          <w:lang w:val="uk-UA"/>
        </w:rPr>
        <w:t>Результат виконаних дій:</w:t>
      </w:r>
    </w:p>
    <w:p w14:paraId="28AF60D1" w14:textId="77777777" w:rsidR="00A76311" w:rsidRPr="00A76311" w:rsidRDefault="00A76311" w:rsidP="001F1080">
      <w:pPr>
        <w:spacing w:line="240" w:lineRule="auto"/>
        <w:rPr>
          <w:rFonts w:cs="Times New Roman"/>
          <w:b/>
          <w:bCs/>
          <w:i/>
          <w:iCs/>
          <w:color w:val="000000"/>
          <w:szCs w:val="28"/>
          <w:lang w:val="en-US"/>
        </w:rPr>
      </w:pPr>
    </w:p>
    <w:p w14:paraId="3C82B70D" w14:textId="47EA782C" w:rsidR="00DA6A4F" w:rsidRDefault="00DA6A4F" w:rsidP="001F1080">
      <w:pPr>
        <w:spacing w:line="240" w:lineRule="auto"/>
        <w:rPr>
          <w:rFonts w:cs="Times New Roman"/>
          <w:b/>
          <w:bCs/>
          <w:color w:val="000000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910FBBE" wp14:editId="139401FF">
            <wp:extent cx="5793761" cy="1121093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5656" cy="11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DCB2" w14:textId="1498D795" w:rsidR="00DA6A4F" w:rsidRPr="00A76311" w:rsidRDefault="00DA6A4F" w:rsidP="00DA6A4F">
      <w:pPr>
        <w:pStyle w:val="a3"/>
        <w:numPr>
          <w:ilvl w:val="0"/>
          <w:numId w:val="1"/>
        </w:numPr>
        <w:spacing w:line="240" w:lineRule="auto"/>
        <w:rPr>
          <w:rFonts w:cs="Times New Roman"/>
          <w:b/>
          <w:bCs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uk-UA"/>
        </w:rPr>
        <w:t xml:space="preserve">Демонстрація коректної роботи </w:t>
      </w:r>
      <w:r>
        <w:rPr>
          <w:rFonts w:cs="Times New Roman"/>
          <w:color w:val="000000"/>
          <w:szCs w:val="28"/>
          <w:lang w:val="en-US"/>
        </w:rPr>
        <w:t>bat</w:t>
      </w:r>
      <w:r w:rsidRPr="00DA6A4F">
        <w:rPr>
          <w:rFonts w:cs="Times New Roman"/>
          <w:color w:val="000000"/>
          <w:szCs w:val="28"/>
          <w:lang w:val="uk-UA"/>
        </w:rPr>
        <w:t xml:space="preserve"> файлу , а саме п</w:t>
      </w:r>
      <w:r>
        <w:rPr>
          <w:rFonts w:cs="Times New Roman"/>
          <w:color w:val="000000"/>
          <w:szCs w:val="28"/>
          <w:lang w:val="uk-UA"/>
        </w:rPr>
        <w:t>ідрахунок кількості файлів в каталозі</w:t>
      </w:r>
    </w:p>
    <w:p w14:paraId="65664336" w14:textId="1F2D6515" w:rsidR="008E6949" w:rsidRDefault="00A76311" w:rsidP="00A76311">
      <w:pPr>
        <w:spacing w:line="240" w:lineRule="auto"/>
        <w:jc w:val="both"/>
        <w:rPr>
          <w:rFonts w:cs="Times New Roman"/>
          <w:b/>
          <w:bCs/>
          <w:color w:val="000000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564C25" wp14:editId="5E4D1F8F">
            <wp:extent cx="5701553" cy="17170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071" cy="17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0588" w14:textId="598247B1" w:rsidR="00A76311" w:rsidRPr="008E6949" w:rsidRDefault="00A76311" w:rsidP="00A76311">
      <w:pPr>
        <w:pStyle w:val="a3"/>
        <w:numPr>
          <w:ilvl w:val="0"/>
          <w:numId w:val="1"/>
        </w:numPr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color w:val="000000"/>
          <w:szCs w:val="28"/>
        </w:rPr>
        <w:t>Демонстрац</w:t>
      </w:r>
      <w:r>
        <w:rPr>
          <w:rFonts w:cs="Times New Roman"/>
          <w:color w:val="000000"/>
          <w:szCs w:val="28"/>
          <w:lang w:val="uk-UA"/>
        </w:rPr>
        <w:t xml:space="preserve">ія помилки ,при некоректному виклику </w:t>
      </w:r>
      <w:r>
        <w:rPr>
          <w:rFonts w:cs="Times New Roman"/>
          <w:color w:val="000000"/>
          <w:szCs w:val="28"/>
          <w:lang w:val="en-US"/>
        </w:rPr>
        <w:t>bat</w:t>
      </w:r>
      <w:r w:rsidRPr="00A7631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 xml:space="preserve">файлу , та вивід підказки для виправлення і подальшого коректного вводу </w:t>
      </w:r>
    </w:p>
    <w:p w14:paraId="378633AB" w14:textId="77777777" w:rsidR="008E6949" w:rsidRPr="008E6949" w:rsidRDefault="008E6949" w:rsidP="008E6949">
      <w:pPr>
        <w:pStyle w:val="a3"/>
        <w:spacing w:line="240" w:lineRule="auto"/>
        <w:jc w:val="both"/>
        <w:rPr>
          <w:rFonts w:cs="Times New Roman"/>
          <w:b/>
          <w:bCs/>
          <w:color w:val="000000"/>
          <w:szCs w:val="28"/>
        </w:rPr>
      </w:pPr>
    </w:p>
    <w:p w14:paraId="750DC200" w14:textId="52A30E99" w:rsidR="00A76311" w:rsidRPr="008E6949" w:rsidRDefault="008E6949" w:rsidP="008E6949">
      <w:pPr>
        <w:spacing w:line="240" w:lineRule="auto"/>
        <w:ind w:left="360"/>
        <w:jc w:val="both"/>
        <w:rPr>
          <w:rFonts w:cs="Times New Roman"/>
          <w:b/>
          <w:bCs/>
          <w:color w:val="000000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6F60678" wp14:editId="672E5190">
            <wp:extent cx="4834518" cy="6024283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331" cy="61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2ABE" w14:textId="04A435DD" w:rsidR="00C12D9F" w:rsidRPr="008E6949" w:rsidRDefault="008E6949" w:rsidP="008E6949">
      <w:pPr>
        <w:pStyle w:val="a3"/>
        <w:numPr>
          <w:ilvl w:val="0"/>
          <w:numId w:val="1"/>
        </w:numPr>
        <w:spacing w:line="240" w:lineRule="auto"/>
        <w:rPr>
          <w:rFonts w:cs="Times New Roman"/>
          <w:color w:val="000000"/>
          <w:szCs w:val="28"/>
          <w:lang w:val="uk-UA"/>
        </w:rPr>
      </w:pPr>
      <w:r>
        <w:rPr>
          <w:rFonts w:cs="Times New Roman"/>
          <w:color w:val="000000"/>
          <w:szCs w:val="28"/>
          <w:lang w:val="en-US"/>
        </w:rPr>
        <w:t>bat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файл</w:t>
      </w:r>
      <w:r w:rsidRPr="008E694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uk-UA"/>
        </w:rPr>
        <w:t>з кодом для виконання завдання (варіант17)</w:t>
      </w:r>
    </w:p>
    <w:p w14:paraId="249400DB" w14:textId="77777777" w:rsidR="001F1080" w:rsidRPr="00DA6A4F" w:rsidRDefault="001F1080" w:rsidP="001F1080">
      <w:pPr>
        <w:spacing w:line="240" w:lineRule="auto"/>
        <w:rPr>
          <w:rFonts w:cs="Times New Roman"/>
          <w:color w:val="000000"/>
          <w:szCs w:val="28"/>
          <w:lang w:val="uk-UA"/>
        </w:rPr>
      </w:pPr>
    </w:p>
    <w:p w14:paraId="44AF29C5" w14:textId="77777777" w:rsidR="001F1080" w:rsidRPr="001F1080" w:rsidRDefault="001F1080" w:rsidP="001F1080">
      <w:pPr>
        <w:spacing w:after="0"/>
        <w:jc w:val="both"/>
        <w:rPr>
          <w:rFonts w:cs="Times New Roman"/>
          <w:szCs w:val="28"/>
          <w:lang w:val="uk-UA"/>
        </w:rPr>
      </w:pPr>
    </w:p>
    <w:sectPr w:rsidR="001F1080" w:rsidRPr="001F1080" w:rsidSect="00583A9F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444C5"/>
    <w:multiLevelType w:val="hybridMultilevel"/>
    <w:tmpl w:val="CA0A9602"/>
    <w:lvl w:ilvl="0" w:tplc="B3E85E9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1261B"/>
    <w:multiLevelType w:val="hybridMultilevel"/>
    <w:tmpl w:val="1A4AE984"/>
    <w:lvl w:ilvl="0" w:tplc="B0541A80">
      <w:start w:val="1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4647124">
    <w:abstractNumId w:val="0"/>
  </w:num>
  <w:num w:numId="2" w16cid:durableId="644697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4F5"/>
    <w:rsid w:val="000D7C1C"/>
    <w:rsid w:val="001B6DF4"/>
    <w:rsid w:val="001F1080"/>
    <w:rsid w:val="00583A9F"/>
    <w:rsid w:val="006C0B77"/>
    <w:rsid w:val="008242FF"/>
    <w:rsid w:val="00870751"/>
    <w:rsid w:val="008A0752"/>
    <w:rsid w:val="008E6949"/>
    <w:rsid w:val="00922C48"/>
    <w:rsid w:val="00924115"/>
    <w:rsid w:val="00A76311"/>
    <w:rsid w:val="00B915B7"/>
    <w:rsid w:val="00C12D9F"/>
    <w:rsid w:val="00C9102B"/>
    <w:rsid w:val="00DA6A4F"/>
    <w:rsid w:val="00EA59DF"/>
    <w:rsid w:val="00EE4070"/>
    <w:rsid w:val="00F12C76"/>
    <w:rsid w:val="00FB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F8159"/>
  <w15:chartTrackingRefBased/>
  <w15:docId w15:val="{A083C1B8-0D5C-4582-8174-A7BEE161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080"/>
    <w:pPr>
      <w:spacing w:line="256" w:lineRule="auto"/>
    </w:pPr>
    <w:rPr>
      <w:rFonts w:ascii="Times New Roman" w:hAnsi="Times New Roman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Нагорна Аліса Юріївна</dc:creator>
  <cp:keywords/>
  <dc:description/>
  <cp:lastModifiedBy>Нагорна Аліса Юріївна</cp:lastModifiedBy>
  <cp:revision>4</cp:revision>
  <dcterms:created xsi:type="dcterms:W3CDTF">2024-05-03T12:06:00Z</dcterms:created>
  <dcterms:modified xsi:type="dcterms:W3CDTF">2024-05-03T13:14:00Z</dcterms:modified>
</cp:coreProperties>
</file>