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4661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tbl>
      <w:tblPr>
        <w:tblStyle w:val="a9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5963"/>
      </w:tblGrid>
      <w:tr w:rsidR="00C77D01" w14:paraId="6A376959" w14:textId="77777777">
        <w:trPr>
          <w:trHeight w:val="1475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B4BE0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9ECA" w14:textId="77777777" w:rsidR="00C77D01" w:rsidRDefault="00F0450F">
            <w:pPr>
              <w:spacing w:after="0" w:line="240" w:lineRule="auto"/>
              <w:ind w:left="80" w:right="-100"/>
              <w:jc w:val="right"/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документ</w:t>
            </w:r>
            <w:proofErr w:type="spellEnd"/>
          </w:p>
        </w:tc>
      </w:tr>
    </w:tbl>
    <w:p w14:paraId="6AD15D7D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CFC67C3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0" w:name="_heading=h.afg6mlkn786j" w:colFirst="0" w:colLast="0"/>
      <w:bookmarkEnd w:id="0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Аннотация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теста</w:t>
      </w:r>
      <w:proofErr w:type="spellEnd"/>
    </w:p>
    <w:tbl>
      <w:tblPr>
        <w:tblStyle w:val="aa"/>
        <w:tblW w:w="8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4095"/>
      </w:tblGrid>
      <w:tr w:rsidR="00C77D01" w14:paraId="5AF5C2FA" w14:textId="77777777">
        <w:trPr>
          <w:trHeight w:val="965"/>
        </w:trPr>
        <w:tc>
          <w:tcPr>
            <w:tcW w:w="3915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9EA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проекта</w:t>
            </w:r>
            <w:proofErr w:type="spellEnd"/>
          </w:p>
          <w:p w14:paraId="1044150F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9055" w14:textId="6E82BFD8" w:rsidR="00C77D01" w:rsidRPr="00F80054" w:rsidRDefault="006B77C3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M</w:t>
            </w:r>
            <w:r w:rsidR="00F80054" w:rsidRPr="00F80054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onth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S</w:t>
            </w:r>
            <w:r w:rsidR="00F80054" w:rsidRPr="00F80054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orting</w:t>
            </w:r>
          </w:p>
        </w:tc>
      </w:tr>
      <w:tr w:rsidR="00C77D01" w14:paraId="6C3867E7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03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версия</w:t>
            </w:r>
            <w:proofErr w:type="spellEnd"/>
          </w:p>
          <w:p w14:paraId="0E513D80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0C79" w14:textId="629EEF19" w:rsidR="00C77D01" w:rsidRPr="00B413B2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1.0</w:t>
            </w:r>
          </w:p>
        </w:tc>
      </w:tr>
      <w:tr w:rsidR="00C77D01" w14:paraId="24825A79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02FA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тестирующего</w:t>
            </w:r>
            <w:proofErr w:type="spellEnd"/>
          </w:p>
          <w:p w14:paraId="013A069E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8E0D" w14:textId="33D0C534" w:rsidR="00C77D01" w:rsidRPr="00F80054" w:rsidRDefault="00F0450F">
            <w:pPr>
              <w:spacing w:after="0" w:line="240" w:lineRule="auto"/>
              <w:ind w:left="80"/>
              <w:rPr>
                <w:rFonts w:ascii="Microsoft YaHei" w:eastAsiaTheme="minorEastAsia" w:hAnsi="Microsoft YaHei" w:cs="Microsoft YaHei"/>
                <w:sz w:val="20"/>
                <w:szCs w:val="20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6B77C3" w:rsidRPr="006B77C3">
              <w:rPr>
                <w:rFonts w:ascii="Microsoft YaHei" w:eastAsiaTheme="minorEastAsia" w:hAnsi="Microsoft YaHei" w:cs="Microsoft YaHei"/>
                <w:sz w:val="20"/>
                <w:szCs w:val="20"/>
                <w:lang w:val="ru-RU" w:eastAsia="ja-JP"/>
              </w:rPr>
              <w:t>Найденышева</w:t>
            </w:r>
            <w:r w:rsidR="00F80054">
              <w:rPr>
                <w:rFonts w:ascii="Microsoft YaHei" w:eastAsiaTheme="minorEastAsia" w:hAnsi="Microsoft YaHei" w:cs="Microsoft YaHei"/>
                <w:sz w:val="20"/>
                <w:szCs w:val="20"/>
                <w:lang w:val="ru-RU" w:eastAsia="ja-JP"/>
              </w:rPr>
              <w:t xml:space="preserve"> Алиса</w:t>
            </w:r>
          </w:p>
        </w:tc>
      </w:tr>
      <w:tr w:rsidR="00C77D01" w14:paraId="6CD76177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9974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теста</w:t>
            </w:r>
            <w:proofErr w:type="spellEnd"/>
          </w:p>
          <w:p w14:paraId="186CCFE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50C5" w14:textId="7A5F6866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02.07.2022</w:t>
            </w:r>
          </w:p>
        </w:tc>
      </w:tr>
    </w:tbl>
    <w:p w14:paraId="1DC31283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5FA9DDDD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1" w:name="_heading=h.lcgyoswq9nvq" w:colFirst="0" w:colLast="0"/>
      <w:bookmarkEnd w:id="1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Расшифровка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тестовых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информационных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полей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:</w:t>
      </w:r>
    </w:p>
    <w:tbl>
      <w:tblPr>
        <w:tblStyle w:val="ab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82"/>
        <w:gridCol w:w="7383"/>
      </w:tblGrid>
      <w:tr w:rsidR="00C77D01" w14:paraId="5D01DBB0" w14:textId="77777777">
        <w:trPr>
          <w:trHeight w:val="405"/>
        </w:trPr>
        <w:tc>
          <w:tcPr>
            <w:tcW w:w="3082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FFFFFF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2B162EC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Поле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A2C9FF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Описание</w:t>
            </w:r>
            <w:proofErr w:type="spellEnd"/>
          </w:p>
        </w:tc>
      </w:tr>
      <w:tr w:rsidR="00C77D01" w14:paraId="47309E6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B55CCAD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599C53E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проекта</w:t>
            </w:r>
            <w:proofErr w:type="spellEnd"/>
          </w:p>
        </w:tc>
      </w:tr>
      <w:tr w:rsidR="00C77D01" w:rsidRPr="006B77C3" w14:paraId="2E40905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F3AEA08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31095B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Версия проекта/программного обеспечения (первый тест считается 1.0).</w:t>
            </w:r>
          </w:p>
        </w:tc>
      </w:tr>
      <w:tr w:rsidR="00C77D01" w:rsidRPr="006B77C3" w14:paraId="6CE6176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DEF5BB6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тестирующего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29E45BC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Имя того, кто проводил тесты</w:t>
            </w:r>
          </w:p>
        </w:tc>
      </w:tr>
      <w:tr w:rsidR="00C77D01" w:rsidRPr="006B77C3" w14:paraId="7BCF07D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1DEADE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C83611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 w:rsidR="00C77D01" w:rsidRPr="006B77C3" w14:paraId="23DE49E4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06C7887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#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C58C083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ID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для каждого тестового примера.  Следуйте некоторым конвенциям, чтобы указать типы тестов. </w:t>
            </w:r>
            <w:proofErr w:type="gramStart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Например,‘</w:t>
            </w:r>
            <w:proofErr w:type="gram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TC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UI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_1′ означает‘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user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interface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test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case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#1′ ( ТС_ПИ_1: тестовый случай пользовательского интерфейса#1)</w:t>
            </w:r>
          </w:p>
        </w:tc>
      </w:tr>
      <w:tr w:rsidR="00C77D01" w:rsidRPr="006B77C3" w14:paraId="46AE73B8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C583AD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  <w:t>Приоритет тестирования</w:t>
            </w:r>
          </w:p>
          <w:p w14:paraId="31594124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  <w:t>(Низкий/Средний/Высокий)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24CBE2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 w:rsidR="00C77D01" w:rsidRPr="006B77C3" w14:paraId="4B535D96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D9A32C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F9B13CD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Название тестового случая. Например</w:t>
            </w:r>
            <w:proofErr w:type="gramStart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, Подтвердите</w:t>
            </w:r>
            <w:proofErr w:type="gramEnd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страницу авторизации с действительным именем пользователя и паролем. </w:t>
            </w:r>
          </w:p>
        </w:tc>
      </w:tr>
      <w:tr w:rsidR="00C77D01" w:rsidRPr="006B77C3" w14:paraId="7E392F23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83A3395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BD9D124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Описание того, что должен достичь тест.</w:t>
            </w:r>
          </w:p>
        </w:tc>
      </w:tr>
      <w:tr w:rsidR="00C77D01" w:rsidRPr="006B77C3" w14:paraId="3C2007DB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2D2427B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74D50C3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C77D01" w14:paraId="3E97B069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3DA2D2F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данные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40428A2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подтверждения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входа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6B77C3" w14:paraId="348513F1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C5772A7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D64796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C77D01" w:rsidRPr="006B77C3" w14:paraId="3700A184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05AE535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A18083B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C77D01" w14:paraId="686B604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E4115E1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1F112D0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Любые предварительные условия, которые должны быть выполнены до выполнения теста.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все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этого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6B77C3" w14:paraId="53B37112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A59256F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Постусловие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FE0285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должно быть состояние системы после выполнения теста?</w:t>
            </w:r>
          </w:p>
        </w:tc>
      </w:tr>
      <w:tr w:rsidR="00C77D01" w14:paraId="6D5E9826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605A7B1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1FEF736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Если фактический результат не соответствует ожидаемому результату, отметьте тест как неудачный.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ином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6B77C3" w14:paraId="126AFACF" w14:textId="77777777">
        <w:trPr>
          <w:trHeight w:val="166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FFD93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комментарии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3D3D71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 w14:paraId="2D249A1D" w14:textId="77777777" w:rsidR="00C77D01" w:rsidRPr="00B413B2" w:rsidRDefault="00C77D01">
      <w:pPr>
        <w:spacing w:after="0" w:line="240" w:lineRule="auto"/>
        <w:rPr>
          <w:rFonts w:ascii="Microsoft YaHei" w:eastAsia="Microsoft YaHei" w:hAnsi="Microsoft YaHei" w:cs="Microsoft YaHei"/>
          <w:lang w:val="ru-RU"/>
        </w:rPr>
      </w:pPr>
    </w:p>
    <w:p w14:paraId="703905E0" w14:textId="77777777" w:rsidR="00C77D01" w:rsidRPr="00B413B2" w:rsidRDefault="00F0450F">
      <w:pPr>
        <w:spacing w:after="0" w:line="240" w:lineRule="auto"/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</w:pPr>
      <w:r w:rsidRPr="00B413B2"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  <w:t xml:space="preserve"> </w:t>
      </w:r>
    </w:p>
    <w:p w14:paraId="56A35D2E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2" w:name="_heading=h.to5qilfwlb6h" w:colFirst="0" w:colLast="0"/>
      <w:bookmarkEnd w:id="2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#1:</w:t>
      </w:r>
    </w:p>
    <w:tbl>
      <w:tblPr>
        <w:tblStyle w:val="ac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5D2DA3C8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A2D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4ED1" w14:textId="645606EB" w:rsidR="00C77D01" w:rsidRPr="00B413B2" w:rsidRDefault="00F0450F">
            <w:pPr>
              <w:spacing w:after="0" w:line="240" w:lineRule="auto"/>
              <w:ind w:left="80"/>
              <w:rPr>
                <w:rFonts w:ascii="Microsoft YaHei" w:eastAsiaTheme="minorEastAsia" w:hAnsi="Microsoft YaHei" w:cs="Microsoft YaHei"/>
                <w:sz w:val="18"/>
                <w:szCs w:val="18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18"/>
                <w:szCs w:val="18"/>
              </w:rPr>
              <w:t>TC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F80054">
              <w:rPr>
                <w:rFonts w:ascii="Microsoft YaHei" w:eastAsia="Microsoft YaHei" w:hAnsi="Microsoft YaHei" w:cs="Microsoft YaHei"/>
                <w:sz w:val="18"/>
                <w:szCs w:val="18"/>
              </w:rPr>
              <w:t>MS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</w:rPr>
              <w:t>_1</w:t>
            </w:r>
          </w:p>
        </w:tc>
      </w:tr>
      <w:tr w:rsidR="00C77D01" w14:paraId="3354207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132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EE20" w14:textId="7AFD2B14" w:rsidR="00C77D01" w:rsidRPr="006B77C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6B77C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C77D01" w14:paraId="2054BA8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0D3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AEFB" w14:textId="2EA3DF45" w:rsidR="00C77D01" w:rsidRPr="006B77C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6B77C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Тест количества выводимых месяцев</w:t>
            </w:r>
          </w:p>
        </w:tc>
      </w:tr>
      <w:tr w:rsidR="00C77D01" w:rsidRPr="006B77C3" w14:paraId="549BB14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F99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48E7" w14:textId="08958E65" w:rsidR="00C77D01" w:rsidRPr="006B77C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6B77C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6B77C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выводить только первое число каждого месяца, числа которых были ей переданы, в независимости от их количества</w:t>
            </w:r>
          </w:p>
        </w:tc>
      </w:tr>
      <w:tr w:rsidR="00C77D01" w:rsidRPr="00F24F77" w14:paraId="48F4A3B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48F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A56A" w14:textId="77777777" w:rsidR="00C77D01" w:rsidRDefault="00F24F77" w:rsidP="006B77C3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Передать функции 3 даты, каждая из которых должна относится к разным месяцам</w:t>
            </w:r>
          </w:p>
          <w:p w14:paraId="21BA9F44" w14:textId="77777777" w:rsidR="00F24F77" w:rsidRDefault="00F24F77" w:rsidP="006B77C3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7114E07A" w14:textId="0E6DFB2E" w:rsidR="00F24F77" w:rsidRPr="006B77C3" w:rsidRDefault="00F24F77" w:rsidP="006B77C3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полученное значение, которое вернула функция, на правильное количество записей</w:t>
            </w:r>
          </w:p>
        </w:tc>
      </w:tr>
      <w:tr w:rsidR="00C77D01" w14:paraId="3041934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F6B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623D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F24F77"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2020, 11, 17</w:t>
            </w:r>
          </w:p>
          <w:p w14:paraId="11228714" w14:textId="77777777" w:rsidR="00F24F77" w:rsidRDefault="00F24F77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2020, 12, 17</w:t>
            </w:r>
          </w:p>
          <w:p w14:paraId="06BA32F5" w14:textId="0772D83D" w:rsidR="00F24F77" w:rsidRDefault="00F24F77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2020, 10, 1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ab/>
            </w:r>
          </w:p>
        </w:tc>
      </w:tr>
      <w:tr w:rsidR="00C77D01" w14:paraId="741136C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066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5D89" w14:textId="77777777" w:rsidR="00264C70" w:rsidRDefault="00F0450F" w:rsidP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264C70"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2020, 11, 17</w:t>
            </w:r>
          </w:p>
          <w:p w14:paraId="66BF2C1B" w14:textId="77777777" w:rsidR="00264C70" w:rsidRDefault="00264C70" w:rsidP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2020, 12, 17</w:t>
            </w:r>
          </w:p>
          <w:p w14:paraId="6E4F5232" w14:textId="4F0BF1C2" w:rsidR="00C77D01" w:rsidRDefault="00264C70" w:rsidP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2020, 10, 1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ab/>
            </w:r>
          </w:p>
        </w:tc>
      </w:tr>
      <w:tr w:rsidR="00C77D01" w14:paraId="217C55A9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8E36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732D" w14:textId="77777777" w:rsidR="00264C70" w:rsidRDefault="00F0450F" w:rsidP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264C70"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2020, 11, 17</w:t>
            </w:r>
          </w:p>
          <w:p w14:paraId="61BD34B3" w14:textId="77777777" w:rsidR="00264C70" w:rsidRDefault="00264C70" w:rsidP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2020, 12, 17</w:t>
            </w:r>
          </w:p>
          <w:p w14:paraId="53529072" w14:textId="329BAF70" w:rsidR="00C77D01" w:rsidRDefault="00264C70" w:rsidP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2020, 10, 1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ab/>
            </w:r>
          </w:p>
        </w:tc>
      </w:tr>
      <w:tr w:rsidR="00C77D01" w14:paraId="17B9EC8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EB9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E138" w14:textId="0040900A" w:rsidR="00C77D01" w:rsidRPr="00377425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C77D01" w:rsidRPr="00A30783" w14:paraId="4E5B73C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A51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6535" w14:textId="0BA77FAE" w:rsidR="00C77D01" w:rsidRPr="00A3078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должно быть передано значение в виде одной или нескольких переменных типа данных DateTime</w:t>
            </w:r>
          </w:p>
        </w:tc>
      </w:tr>
      <w:tr w:rsidR="00C77D01" w:rsidRPr="00A30783" w14:paraId="509AA19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64B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C9DB" w14:textId="67137931" w:rsidR="00C77D01" w:rsidRPr="00A3078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вернуть необходимое значение и закончить работу</w:t>
            </w:r>
          </w:p>
        </w:tc>
      </w:tr>
      <w:tr w:rsidR="00C77D01" w14:paraId="620E557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E45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749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5AF0C8E9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2586BF5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3" w:name="_heading=h.asr228q72g3d" w:colFirst="0" w:colLast="0"/>
      <w:bookmarkEnd w:id="3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#2:</w:t>
      </w:r>
    </w:p>
    <w:tbl>
      <w:tblPr>
        <w:tblStyle w:val="ad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79C608C0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839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6100" w14:textId="76C7F5C8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F80054">
              <w:rPr>
                <w:rFonts w:ascii="Microsoft YaHei" w:eastAsia="Microsoft YaHei" w:hAnsi="Microsoft YaHei" w:cs="Microsoft YaHei"/>
                <w:sz w:val="18"/>
                <w:szCs w:val="18"/>
              </w:rPr>
              <w:t>TC_MS_2</w:t>
            </w:r>
          </w:p>
        </w:tc>
      </w:tr>
      <w:tr w:rsidR="00C77D01" w14:paraId="74137F6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A017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7363" w14:textId="7155293C" w:rsidR="00C77D01" w:rsidRPr="00F24F77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F24F77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C77D01" w:rsidRPr="00F24F77" w14:paraId="3B01389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1FC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3BDD" w14:textId="4A6AB477" w:rsidR="00C77D01" w:rsidRPr="00F24F77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F24F77" w:rsidRPr="00F24F77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Правильный порядок вывода в зависимости от количества заказов за месяц</w:t>
            </w:r>
          </w:p>
        </w:tc>
      </w:tr>
      <w:tr w:rsidR="00C77D01" w:rsidRPr="00264C70" w14:paraId="1506B14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F89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46E6" w14:textId="2106671D" w:rsidR="00C77D01" w:rsidRPr="00264C70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264C7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264C7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выводить записи в порядке убывания количества заказов за этот месяц. Если количество заказов у нескольких месяцев одинаковое, тогда они выводятся по порядку в году</w:t>
            </w:r>
          </w:p>
        </w:tc>
      </w:tr>
      <w:tr w:rsidR="00C77D01" w:rsidRPr="00264C70" w14:paraId="1509FA7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EFA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443A" w14:textId="4DA06524" w:rsidR="00264C70" w:rsidRDefault="00F0450F" w:rsidP="00264C70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264C7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264C7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Передать функции </w:t>
            </w:r>
            <w:r w:rsid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4</w:t>
            </w:r>
            <w:r w:rsidR="00264C7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даты, </w:t>
            </w:r>
            <w:r w:rsid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2 из которых относятся к одному и тому же месяцу, а остальные к другим</w:t>
            </w:r>
          </w:p>
          <w:p w14:paraId="308A51B8" w14:textId="77777777" w:rsidR="00264C70" w:rsidRDefault="00264C70" w:rsidP="00264C70">
            <w:pPr>
              <w:pStyle w:val="af1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1D13A0BB" w14:textId="3DAF2574" w:rsidR="00C77D01" w:rsidRPr="00264C70" w:rsidRDefault="00264C70" w:rsidP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lastRenderedPageBreak/>
              <w:t xml:space="preserve">Проверить полученное значение, которое вернула функция, на </w:t>
            </w:r>
            <w:r w:rsid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правильный порядок вывода месяцев</w:t>
            </w:r>
          </w:p>
        </w:tc>
      </w:tr>
      <w:tr w:rsidR="00C77D01" w14:paraId="3D39AC1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09C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FAD9" w14:textId="2E90CD14" w:rsidR="00C77D01" w:rsidRDefault="00A30783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</w:rPr>
              <w:t>2020, 12, 17</w:t>
            </w:r>
          </w:p>
          <w:p w14:paraId="0BAF141C" w14:textId="77777777" w:rsidR="00A30783" w:rsidRDefault="00A30783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</w:rPr>
              <w:t>2020, 12, 15</w:t>
            </w:r>
          </w:p>
          <w:p w14:paraId="2E21F672" w14:textId="77777777" w:rsidR="00A30783" w:rsidRDefault="00A30783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</w:rPr>
              <w:t>2020, 11, 17</w:t>
            </w:r>
          </w:p>
          <w:p w14:paraId="59B62F19" w14:textId="1C1D63F7" w:rsidR="00A30783" w:rsidRDefault="00A30783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</w:rPr>
              <w:t>2020, 10, 1</w:t>
            </w:r>
          </w:p>
        </w:tc>
      </w:tr>
      <w:tr w:rsidR="00C77D01" w14:paraId="60BA979D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0E2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6239" w14:textId="41814B03" w:rsidR="00C77D01" w:rsidRDefault="00A30783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</w:rPr>
              <w:t>2020, 12, 1</w:t>
            </w:r>
          </w:p>
          <w:p w14:paraId="78911E01" w14:textId="77777777" w:rsidR="00A30783" w:rsidRDefault="00A30783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</w:rPr>
              <w:t>2020, 10, 1</w:t>
            </w:r>
          </w:p>
          <w:p w14:paraId="39AA98F4" w14:textId="04DD8699" w:rsidR="00A30783" w:rsidRDefault="00A30783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</w:rPr>
              <w:t>2020, 11, 1</w:t>
            </w:r>
          </w:p>
        </w:tc>
      </w:tr>
      <w:tr w:rsidR="00C77D01" w14:paraId="59EA129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4D1B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7506" w14:textId="3A22D0CA" w:rsidR="00A30783" w:rsidRDefault="00A30783" w:rsidP="00A30783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</w:rPr>
              <w:t>2020, 12, 1</w:t>
            </w:r>
          </w:p>
          <w:p w14:paraId="3DC10CF2" w14:textId="77777777" w:rsidR="00A30783" w:rsidRDefault="00A30783" w:rsidP="00A30783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</w:rPr>
              <w:t>2020, 10, 1</w:t>
            </w:r>
          </w:p>
          <w:p w14:paraId="3D35F44D" w14:textId="321A685F" w:rsidR="00C77D01" w:rsidRDefault="00A30783" w:rsidP="00A30783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</w:rPr>
              <w:t>2020, 11, 1</w:t>
            </w:r>
          </w:p>
        </w:tc>
      </w:tr>
      <w:tr w:rsidR="00C77D01" w14:paraId="7936FFD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759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CF72" w14:textId="15CC9843" w:rsidR="00C77D01" w:rsidRPr="00A3078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C77D01" w:rsidRPr="00A30783" w14:paraId="24C5C1A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84A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932B" w14:textId="7BCCA2AE" w:rsidR="00C77D01" w:rsidRPr="00A3078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должно быть передано значение в виде одной или нескольких переменных типа данных DateTime</w:t>
            </w:r>
          </w:p>
        </w:tc>
      </w:tr>
      <w:tr w:rsidR="00C77D01" w:rsidRPr="00A30783" w14:paraId="3E3B811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B04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C155" w14:textId="3165906D" w:rsidR="00C77D01" w:rsidRPr="00A3078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вернуть необходимое значение и закончить работу</w:t>
            </w:r>
          </w:p>
        </w:tc>
      </w:tr>
      <w:tr w:rsidR="00C77D01" w14:paraId="3CE3B52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42F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E241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06A85A7B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03A3C999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p w14:paraId="3D79ACCD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FE7137A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4" w:name="_heading=h.bl28agwll0m4" w:colFirst="0" w:colLast="0"/>
      <w:bookmarkEnd w:id="4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#3:</w:t>
      </w:r>
    </w:p>
    <w:tbl>
      <w:tblPr>
        <w:tblStyle w:val="ae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48638106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3BC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6437" w14:textId="44D1376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F80054">
              <w:rPr>
                <w:rFonts w:ascii="Microsoft YaHei" w:eastAsia="Microsoft YaHei" w:hAnsi="Microsoft YaHei" w:cs="Microsoft YaHei"/>
                <w:sz w:val="18"/>
                <w:szCs w:val="18"/>
              </w:rPr>
              <w:t>TC_MS_3</w:t>
            </w:r>
          </w:p>
        </w:tc>
      </w:tr>
      <w:tr w:rsidR="00C77D01" w14:paraId="47CD101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A45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4DD1" w14:textId="31FD6D9A" w:rsidR="00C77D01" w:rsidRPr="00F24F77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F24F77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:rsidRPr="00F24F77" w14:paraId="712D9B7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E89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4F2" w14:textId="25EB27FE" w:rsidR="00C77D01" w:rsidRPr="00F24F77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F24F77" w:rsidRPr="00F24F77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Вывод только одного месяца, если все заказы произошли в течение этого времени</w:t>
            </w:r>
          </w:p>
        </w:tc>
      </w:tr>
      <w:tr w:rsidR="00C77D01" w:rsidRPr="00F24F77" w14:paraId="743294B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FCD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CC5B" w14:textId="2ABBE6EE" w:rsidR="00C77D01" w:rsidRPr="00F24F77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F24F77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Если все даты в переданном функции значении из одного и того же месяца, тогда вернуть функция должна только этот месяц</w:t>
            </w:r>
          </w:p>
        </w:tc>
      </w:tr>
      <w:tr w:rsidR="00C77D01" w:rsidRPr="00264C70" w14:paraId="37841C7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887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3C55" w14:textId="2B7DD511" w:rsidR="00264C70" w:rsidRDefault="00F0450F" w:rsidP="00264C70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264C7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264C7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Передать функции </w:t>
            </w:r>
            <w:r w:rsidR="00264C7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4</w:t>
            </w:r>
            <w:r w:rsidR="00264C7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даты, каждая из которых </w:t>
            </w:r>
            <w:r w:rsidR="00264C7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относится к одному и тому же месяцу</w:t>
            </w:r>
          </w:p>
          <w:p w14:paraId="777D6094" w14:textId="77777777" w:rsidR="00264C70" w:rsidRDefault="00264C70" w:rsidP="00264C70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5EA33DBB" w14:textId="321E69E0" w:rsidR="00C77D01" w:rsidRPr="00264C70" w:rsidRDefault="00264C70" w:rsidP="00264C70">
            <w:pPr>
              <w:pStyle w:val="af1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264C7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Проверить полученное значение, которое вернула функция, 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на соответствие ожидаемому результату</w:t>
            </w:r>
          </w:p>
        </w:tc>
      </w:tr>
      <w:tr w:rsidR="00C77D01" w14:paraId="79347CC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6396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C1B2" w14:textId="09012726" w:rsidR="00C77D01" w:rsidRDefault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264C70">
              <w:rPr>
                <w:rFonts w:ascii="Microsoft YaHei" w:eastAsia="Microsoft YaHei" w:hAnsi="Microsoft YaHei" w:cs="Microsoft YaHei"/>
                <w:sz w:val="18"/>
                <w:szCs w:val="18"/>
              </w:rPr>
              <w:t>2020, 12, 11</w:t>
            </w:r>
          </w:p>
          <w:p w14:paraId="76E9279F" w14:textId="77777777" w:rsidR="00264C70" w:rsidRDefault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264C70">
              <w:rPr>
                <w:rFonts w:ascii="Microsoft YaHei" w:eastAsia="Microsoft YaHei" w:hAnsi="Microsoft YaHei" w:cs="Microsoft YaHei"/>
                <w:sz w:val="18"/>
                <w:szCs w:val="18"/>
              </w:rPr>
              <w:t>2020, 12, 1</w:t>
            </w:r>
          </w:p>
          <w:p w14:paraId="79E780D2" w14:textId="77777777" w:rsidR="00264C70" w:rsidRDefault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264C70">
              <w:rPr>
                <w:rFonts w:ascii="Microsoft YaHei" w:eastAsia="Microsoft YaHei" w:hAnsi="Microsoft YaHei" w:cs="Microsoft YaHei"/>
                <w:sz w:val="18"/>
                <w:szCs w:val="18"/>
              </w:rPr>
              <w:t>2020, 12, 21</w:t>
            </w:r>
          </w:p>
          <w:p w14:paraId="1B0A6795" w14:textId="42105E5F" w:rsidR="00264C70" w:rsidRDefault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264C70">
              <w:rPr>
                <w:rFonts w:ascii="Microsoft YaHei" w:eastAsia="Microsoft YaHei" w:hAnsi="Microsoft YaHei" w:cs="Microsoft YaHei"/>
                <w:sz w:val="18"/>
                <w:szCs w:val="18"/>
              </w:rPr>
              <w:t>2020, 12, 6</w:t>
            </w:r>
          </w:p>
        </w:tc>
      </w:tr>
      <w:tr w:rsidR="00C77D01" w14:paraId="280DEC0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464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38DA" w14:textId="0743A450" w:rsidR="00C77D01" w:rsidRDefault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 w:rsidRPr="00264C70">
              <w:rPr>
                <w:rFonts w:ascii="Microsoft YaHei" w:eastAsia="Microsoft YaHei" w:hAnsi="Microsoft YaHei" w:cs="Microsoft YaHei"/>
                <w:sz w:val="18"/>
                <w:szCs w:val="18"/>
              </w:rPr>
              <w:t>2020, 12, 1</w:t>
            </w:r>
          </w:p>
        </w:tc>
      </w:tr>
      <w:tr w:rsidR="00C77D01" w14:paraId="212B3D5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5A14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813" w14:textId="5CFC30A4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264C70" w:rsidRPr="00264C70">
              <w:rPr>
                <w:rFonts w:ascii="Microsoft YaHei" w:eastAsia="Microsoft YaHei" w:hAnsi="Microsoft YaHei" w:cs="Microsoft YaHei"/>
                <w:sz w:val="18"/>
                <w:szCs w:val="18"/>
              </w:rPr>
              <w:t>2020, 12, 1</w:t>
            </w:r>
          </w:p>
        </w:tc>
      </w:tr>
      <w:tr w:rsidR="00C77D01" w14:paraId="02A80D0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A3D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77A0" w14:textId="3E1C8C5E" w:rsidR="00C77D01" w:rsidRPr="00264C70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264C70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C77D01" w:rsidRPr="00A30783" w14:paraId="42FB702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2EC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E6A7" w14:textId="7489D50F" w:rsidR="00C77D01" w:rsidRPr="00A3078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должно быть передано значение в виде одной или нескольких переменных типа данных DateTime</w:t>
            </w:r>
          </w:p>
        </w:tc>
      </w:tr>
      <w:tr w:rsidR="00C77D01" w:rsidRPr="00A30783" w14:paraId="0F5CE6D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240B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8359" w14:textId="2062679D" w:rsidR="00C77D01" w:rsidRPr="00A3078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вернуть необходимое значение и закончить работу</w:t>
            </w:r>
          </w:p>
        </w:tc>
      </w:tr>
      <w:tr w:rsidR="00C77D01" w14:paraId="2780D92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9E1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21EA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1517DADB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4F33B8AF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5" w:name="_heading=h.ovy47k52fm0v" w:colFirst="0" w:colLast="0"/>
      <w:bookmarkEnd w:id="5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#4:</w:t>
      </w:r>
    </w:p>
    <w:tbl>
      <w:tblPr>
        <w:tblStyle w:val="af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5A28BB3C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E31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0188" w14:textId="2E6C62DD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440CBB8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DE2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C448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49129E8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D474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38A3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941157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8EA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DFA1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5C94AF8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E78B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A89E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DBDB72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D11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53A4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179D81A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629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E106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6987014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327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0C05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E67D75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8BA7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92D6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771DD9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DB0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4409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412CD56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DF44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25BF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63FA067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68B1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48CF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09D5DD58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C992699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p w14:paraId="4A6AAD2C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98258E8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6" w:name="_heading=h.kyupqy7kvxct" w:colFirst="0" w:colLast="0"/>
      <w:bookmarkEnd w:id="6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Test case #5:</w:t>
      </w:r>
    </w:p>
    <w:tbl>
      <w:tblPr>
        <w:tblStyle w:val="af0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7C272F94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BA0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Test Case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D723" w14:textId="51DC918A" w:rsidR="00C77D01" w:rsidRPr="004066C5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5A78727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471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F13D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1A5804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5AF6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6DA1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20728B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B00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2D9A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58C2E41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B28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A79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65991B4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06B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9BCF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FDA9F1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67A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AC10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3E1F009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989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95A8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48810B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2B7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BF41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09A7ABF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BF6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AF8E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689082D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B9E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F1CF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0C59AEB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717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4DB3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6790380F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bookmarkStart w:id="7" w:name="_heading=h.gjdgxs" w:colFirst="0" w:colLast="0"/>
      <w:bookmarkEnd w:id="7"/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22C37D47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bookmarkStart w:id="8" w:name="_heading=h.dajdfwpl2wyj" w:colFirst="0" w:colLast="0"/>
      <w:bookmarkEnd w:id="8"/>
    </w:p>
    <w:sectPr w:rsidR="00C77D01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FD5"/>
    <w:multiLevelType w:val="hybridMultilevel"/>
    <w:tmpl w:val="2A30EAA8"/>
    <w:lvl w:ilvl="0" w:tplc="FFFFFFFF">
      <w:start w:val="1"/>
      <w:numFmt w:val="decimal"/>
      <w:lvlText w:val="%1."/>
      <w:lvlJc w:val="left"/>
      <w:pPr>
        <w:ind w:left="852" w:hanging="360"/>
      </w:pPr>
    </w:lvl>
    <w:lvl w:ilvl="1" w:tplc="FFFFFFFF" w:tentative="1">
      <w:start w:val="1"/>
      <w:numFmt w:val="lowerLetter"/>
      <w:lvlText w:val="%2."/>
      <w:lvlJc w:val="left"/>
      <w:pPr>
        <w:ind w:left="1572" w:hanging="360"/>
      </w:pPr>
    </w:lvl>
    <w:lvl w:ilvl="2" w:tplc="FFFFFFFF" w:tentative="1">
      <w:start w:val="1"/>
      <w:numFmt w:val="lowerRoman"/>
      <w:lvlText w:val="%3."/>
      <w:lvlJc w:val="right"/>
      <w:pPr>
        <w:ind w:left="2292" w:hanging="180"/>
      </w:pPr>
    </w:lvl>
    <w:lvl w:ilvl="3" w:tplc="FFFFFFFF" w:tentative="1">
      <w:start w:val="1"/>
      <w:numFmt w:val="decimal"/>
      <w:lvlText w:val="%4."/>
      <w:lvlJc w:val="left"/>
      <w:pPr>
        <w:ind w:left="3012" w:hanging="360"/>
      </w:pPr>
    </w:lvl>
    <w:lvl w:ilvl="4" w:tplc="FFFFFFFF" w:tentative="1">
      <w:start w:val="1"/>
      <w:numFmt w:val="lowerLetter"/>
      <w:lvlText w:val="%5."/>
      <w:lvlJc w:val="left"/>
      <w:pPr>
        <w:ind w:left="3732" w:hanging="360"/>
      </w:pPr>
    </w:lvl>
    <w:lvl w:ilvl="5" w:tplc="FFFFFFFF" w:tentative="1">
      <w:start w:val="1"/>
      <w:numFmt w:val="lowerRoman"/>
      <w:lvlText w:val="%6."/>
      <w:lvlJc w:val="right"/>
      <w:pPr>
        <w:ind w:left="4452" w:hanging="180"/>
      </w:pPr>
    </w:lvl>
    <w:lvl w:ilvl="6" w:tplc="FFFFFFFF" w:tentative="1">
      <w:start w:val="1"/>
      <w:numFmt w:val="decimal"/>
      <w:lvlText w:val="%7."/>
      <w:lvlJc w:val="left"/>
      <w:pPr>
        <w:ind w:left="5172" w:hanging="360"/>
      </w:pPr>
    </w:lvl>
    <w:lvl w:ilvl="7" w:tplc="FFFFFFFF" w:tentative="1">
      <w:start w:val="1"/>
      <w:numFmt w:val="lowerLetter"/>
      <w:lvlText w:val="%8."/>
      <w:lvlJc w:val="left"/>
      <w:pPr>
        <w:ind w:left="5892" w:hanging="360"/>
      </w:pPr>
    </w:lvl>
    <w:lvl w:ilvl="8" w:tplc="FFFFFFFF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1F7511D8"/>
    <w:multiLevelType w:val="hybridMultilevel"/>
    <w:tmpl w:val="2A30EAA8"/>
    <w:lvl w:ilvl="0" w:tplc="FFFFFFFF">
      <w:start w:val="1"/>
      <w:numFmt w:val="decimal"/>
      <w:lvlText w:val="%1."/>
      <w:lvlJc w:val="left"/>
      <w:pPr>
        <w:ind w:left="852" w:hanging="360"/>
      </w:pPr>
    </w:lvl>
    <w:lvl w:ilvl="1" w:tplc="FFFFFFFF" w:tentative="1">
      <w:start w:val="1"/>
      <w:numFmt w:val="lowerLetter"/>
      <w:lvlText w:val="%2."/>
      <w:lvlJc w:val="left"/>
      <w:pPr>
        <w:ind w:left="1572" w:hanging="360"/>
      </w:pPr>
    </w:lvl>
    <w:lvl w:ilvl="2" w:tplc="FFFFFFFF" w:tentative="1">
      <w:start w:val="1"/>
      <w:numFmt w:val="lowerRoman"/>
      <w:lvlText w:val="%3."/>
      <w:lvlJc w:val="right"/>
      <w:pPr>
        <w:ind w:left="2292" w:hanging="180"/>
      </w:pPr>
    </w:lvl>
    <w:lvl w:ilvl="3" w:tplc="FFFFFFFF" w:tentative="1">
      <w:start w:val="1"/>
      <w:numFmt w:val="decimal"/>
      <w:lvlText w:val="%4."/>
      <w:lvlJc w:val="left"/>
      <w:pPr>
        <w:ind w:left="3012" w:hanging="360"/>
      </w:pPr>
    </w:lvl>
    <w:lvl w:ilvl="4" w:tplc="FFFFFFFF" w:tentative="1">
      <w:start w:val="1"/>
      <w:numFmt w:val="lowerLetter"/>
      <w:lvlText w:val="%5."/>
      <w:lvlJc w:val="left"/>
      <w:pPr>
        <w:ind w:left="3732" w:hanging="360"/>
      </w:pPr>
    </w:lvl>
    <w:lvl w:ilvl="5" w:tplc="FFFFFFFF" w:tentative="1">
      <w:start w:val="1"/>
      <w:numFmt w:val="lowerRoman"/>
      <w:lvlText w:val="%6."/>
      <w:lvlJc w:val="right"/>
      <w:pPr>
        <w:ind w:left="4452" w:hanging="180"/>
      </w:pPr>
    </w:lvl>
    <w:lvl w:ilvl="6" w:tplc="FFFFFFFF" w:tentative="1">
      <w:start w:val="1"/>
      <w:numFmt w:val="decimal"/>
      <w:lvlText w:val="%7."/>
      <w:lvlJc w:val="left"/>
      <w:pPr>
        <w:ind w:left="5172" w:hanging="360"/>
      </w:pPr>
    </w:lvl>
    <w:lvl w:ilvl="7" w:tplc="FFFFFFFF" w:tentative="1">
      <w:start w:val="1"/>
      <w:numFmt w:val="lowerLetter"/>
      <w:lvlText w:val="%8."/>
      <w:lvlJc w:val="left"/>
      <w:pPr>
        <w:ind w:left="5892" w:hanging="360"/>
      </w:pPr>
    </w:lvl>
    <w:lvl w:ilvl="8" w:tplc="FFFFFFFF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5A681457"/>
    <w:multiLevelType w:val="hybridMultilevel"/>
    <w:tmpl w:val="2A30EAA8"/>
    <w:lvl w:ilvl="0" w:tplc="0419000F">
      <w:start w:val="1"/>
      <w:numFmt w:val="decimal"/>
      <w:lvlText w:val="%1."/>
      <w:lvlJc w:val="left"/>
      <w:pPr>
        <w:ind w:left="852" w:hanging="360"/>
      </w:p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5BC442F9"/>
    <w:multiLevelType w:val="hybridMultilevel"/>
    <w:tmpl w:val="F9E45C4C"/>
    <w:lvl w:ilvl="0" w:tplc="FFFFFFFF">
      <w:start w:val="1"/>
      <w:numFmt w:val="decimal"/>
      <w:lvlText w:val="%1."/>
      <w:lvlJc w:val="left"/>
      <w:pPr>
        <w:ind w:left="85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314025">
    <w:abstractNumId w:val="2"/>
  </w:num>
  <w:num w:numId="2" w16cid:durableId="839851500">
    <w:abstractNumId w:val="0"/>
  </w:num>
  <w:num w:numId="3" w16cid:durableId="439450147">
    <w:abstractNumId w:val="3"/>
  </w:num>
  <w:num w:numId="4" w16cid:durableId="1175878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01"/>
    <w:rsid w:val="00264C70"/>
    <w:rsid w:val="00377425"/>
    <w:rsid w:val="004066C5"/>
    <w:rsid w:val="006B77C3"/>
    <w:rsid w:val="00A30783"/>
    <w:rsid w:val="00B413B2"/>
    <w:rsid w:val="00C77D01"/>
    <w:rsid w:val="00F0450F"/>
    <w:rsid w:val="00F24F77"/>
    <w:rsid w:val="00F8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507B"/>
  <w15:docId w15:val="{DC8C56B4-D895-41E0-94BB-0B26206D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C70"/>
    <w:rPr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4">
    <w:name w:val="header"/>
    <w:basedOn w:val="a"/>
    <w:link w:val="a5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041C18"/>
    <w:rPr>
      <w:rFonts w:cs="Times New Roman"/>
      <w:lang w:val="en-GB"/>
    </w:rPr>
  </w:style>
  <w:style w:type="paragraph" w:styleId="a6">
    <w:name w:val="footer"/>
    <w:basedOn w:val="a"/>
    <w:link w:val="a7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041C18"/>
    <w:rPr>
      <w:rFonts w:cs="Times New Roman"/>
      <w:lang w:val="en-GB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6B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+PCD5bOvKzfUB3BC3I4Qx3oLg==">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Flamecore</dc:creator>
  <cp:lastModifiedBy>Павел Панюшкин</cp:lastModifiedBy>
  <cp:revision>5</cp:revision>
  <dcterms:created xsi:type="dcterms:W3CDTF">2022-07-02T06:43:00Z</dcterms:created>
  <dcterms:modified xsi:type="dcterms:W3CDTF">2022-07-02T17:53:00Z</dcterms:modified>
</cp:coreProperties>
</file>