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4B8" w:rsidRDefault="00B274B8"/>
    <w:p w:rsidR="00191AE8" w:rsidRDefault="00191AE8" w:rsidP="00191AE8">
      <w:pPr>
        <w:pStyle w:val="Heading2"/>
        <w:spacing w:line="300" w:lineRule="atLeast"/>
        <w:rPr>
          <w:rFonts w:ascii="Segoe UI Light" w:hAnsi="Segoe UI Light"/>
          <w:color w:val="444444"/>
          <w:sz w:val="32"/>
          <w:szCs w:val="32"/>
        </w:rPr>
      </w:pPr>
      <w:r>
        <w:rPr>
          <w:rFonts w:ascii="Segoe UI Light" w:hAnsi="Segoe UI Light"/>
          <w:b/>
          <w:bCs/>
          <w:color w:val="444444"/>
          <w:sz w:val="32"/>
          <w:szCs w:val="32"/>
        </w:rPr>
        <w:t>Cure the virus | 3 point(s)</w:t>
      </w:r>
    </w:p>
    <w:p w:rsidR="00191AE8" w:rsidRDefault="00191AE8"/>
    <w:p w:rsidR="00191AE8" w:rsidRDefault="00191AE8"/>
    <w:p w:rsidR="00191AE8" w:rsidRDefault="00191AE8"/>
    <w:p w:rsidR="00191AE8" w:rsidRDefault="00191AE8"/>
    <w:p w:rsidR="00191AE8" w:rsidRPr="00191AE8" w:rsidRDefault="00191AE8" w:rsidP="00191AE8">
      <w:pPr>
        <w:spacing w:before="100" w:beforeAutospacing="1" w:after="100" w:afterAutospacing="1" w:line="300" w:lineRule="atLeast"/>
        <w:rPr>
          <w:rFonts w:ascii="Segoe UI" w:eastAsia="Times New Roman" w:hAnsi="Segoe UI" w:cs="Segoe UI"/>
          <w:color w:val="333333"/>
          <w:sz w:val="21"/>
          <w:szCs w:val="21"/>
        </w:rPr>
      </w:pPr>
      <w:r w:rsidRPr="00191AE8">
        <w:rPr>
          <w:rFonts w:ascii="Segoe UI" w:eastAsia="Times New Roman" w:hAnsi="Segoe UI" w:cs="Segoe UI"/>
          <w:color w:val="333333"/>
          <w:sz w:val="21"/>
          <w:szCs w:val="21"/>
        </w:rPr>
        <w:t xml:space="preserve">There is an outbreak of </w:t>
      </w:r>
      <w:proofErr w:type="spellStart"/>
      <w:r w:rsidRPr="00191AE8">
        <w:rPr>
          <w:rFonts w:ascii="Segoe UI" w:eastAsia="Times New Roman" w:hAnsi="Segoe UI" w:cs="Segoe UI"/>
          <w:color w:val="333333"/>
          <w:sz w:val="21"/>
          <w:szCs w:val="21"/>
        </w:rPr>
        <w:t>VirusX</w:t>
      </w:r>
      <w:proofErr w:type="spellEnd"/>
      <w:r w:rsidRPr="00191AE8">
        <w:rPr>
          <w:rFonts w:ascii="Segoe UI" w:eastAsia="Times New Roman" w:hAnsi="Segoe UI" w:cs="Segoe UI"/>
          <w:color w:val="333333"/>
          <w:sz w:val="21"/>
          <w:szCs w:val="21"/>
        </w:rPr>
        <w:t xml:space="preserve"> in Redmond. The local authorities have discovered a vaccine that protects against infection by </w:t>
      </w:r>
      <w:proofErr w:type="spellStart"/>
      <w:r w:rsidRPr="00191AE8">
        <w:rPr>
          <w:rFonts w:ascii="Segoe UI" w:eastAsia="Times New Roman" w:hAnsi="Segoe UI" w:cs="Segoe UI"/>
          <w:color w:val="333333"/>
          <w:sz w:val="21"/>
          <w:szCs w:val="21"/>
        </w:rPr>
        <w:t>VirusX</w:t>
      </w:r>
      <w:proofErr w:type="spellEnd"/>
      <w:r w:rsidRPr="00191AE8">
        <w:rPr>
          <w:rFonts w:ascii="Segoe UI" w:eastAsia="Times New Roman" w:hAnsi="Segoe UI" w:cs="Segoe UI"/>
          <w:color w:val="333333"/>
          <w:sz w:val="21"/>
          <w:szCs w:val="21"/>
        </w:rPr>
        <w:t>. However, they can only produce so many vaccines per week. Your job is to figure out </w:t>
      </w:r>
      <w:r w:rsidRPr="00191AE8">
        <w:rPr>
          <w:rFonts w:ascii="Segoe UI" w:eastAsia="Times New Roman" w:hAnsi="Segoe UI" w:cs="Segoe UI"/>
          <w:b/>
          <w:bCs/>
          <w:color w:val="333333"/>
          <w:sz w:val="21"/>
          <w:szCs w:val="21"/>
        </w:rPr>
        <w:t>the best order in which people should be vaccinated</w:t>
      </w:r>
      <w:r w:rsidRPr="00191AE8">
        <w:rPr>
          <w:rFonts w:ascii="Segoe UI" w:eastAsia="Times New Roman" w:hAnsi="Segoe UI" w:cs="Segoe UI"/>
          <w:color w:val="333333"/>
          <w:sz w:val="21"/>
          <w:szCs w:val="21"/>
        </w:rPr>
        <w:t>. Everyone will get vaccinated, but the people more likely to be sick should be vaccinated first. You are more likely to get sick if the </w:t>
      </w:r>
      <w:r w:rsidRPr="00191AE8">
        <w:rPr>
          <w:rFonts w:ascii="Segoe UI" w:eastAsia="Times New Roman" w:hAnsi="Segoe UI" w:cs="Segoe UI"/>
          <w:i/>
          <w:iCs/>
          <w:color w:val="333333"/>
          <w:sz w:val="21"/>
          <w:szCs w:val="21"/>
        </w:rPr>
        <w:t>virus` DNA closely matches somewhere in your DNA</w:t>
      </w:r>
      <w:r w:rsidRPr="00191AE8">
        <w:rPr>
          <w:rFonts w:ascii="Segoe UI" w:eastAsia="Times New Roman" w:hAnsi="Segoe UI" w:cs="Segoe UI"/>
          <w:color w:val="333333"/>
          <w:sz w:val="21"/>
          <w:szCs w:val="21"/>
        </w:rPr>
        <w:t>.</w:t>
      </w:r>
    </w:p>
    <w:p w:rsidR="00191AE8" w:rsidRPr="00191AE8" w:rsidRDefault="00191AE8" w:rsidP="00191AE8">
      <w:pPr>
        <w:spacing w:before="100" w:beforeAutospacing="1" w:after="100" w:afterAutospacing="1" w:line="300" w:lineRule="atLeast"/>
        <w:rPr>
          <w:rFonts w:ascii="Segoe UI" w:eastAsia="Times New Roman" w:hAnsi="Segoe UI" w:cs="Segoe UI"/>
          <w:color w:val="333333"/>
          <w:sz w:val="21"/>
          <w:szCs w:val="21"/>
        </w:rPr>
      </w:pPr>
      <w:r w:rsidRPr="00191AE8">
        <w:rPr>
          <w:rFonts w:ascii="Segoe UI" w:eastAsia="Times New Roman" w:hAnsi="Segoe UI" w:cs="Segoe UI"/>
          <w:color w:val="333333"/>
          <w:sz w:val="21"/>
          <w:szCs w:val="21"/>
        </w:rPr>
        <w:t>However, there is a catch: </w:t>
      </w:r>
      <w:r w:rsidRPr="00191AE8">
        <w:rPr>
          <w:rFonts w:ascii="Segoe UI" w:eastAsia="Times New Roman" w:hAnsi="Segoe UI" w:cs="Segoe UI"/>
          <w:b/>
          <w:bCs/>
          <w:color w:val="333333"/>
          <w:sz w:val="21"/>
          <w:szCs w:val="21"/>
        </w:rPr>
        <w:t>the virus can mutate</w:t>
      </w:r>
      <w:r w:rsidRPr="00191AE8">
        <w:rPr>
          <w:rFonts w:ascii="Segoe UI" w:eastAsia="Times New Roman" w:hAnsi="Segoe UI" w:cs="Segoe UI"/>
          <w:color w:val="333333"/>
          <w:sz w:val="21"/>
          <w:szCs w:val="21"/>
        </w:rPr>
        <w:t>. Over time, the virus can “cut” letters from its DNA. So it is possible that the </w:t>
      </w:r>
      <w:r w:rsidRPr="00191AE8">
        <w:rPr>
          <w:rFonts w:ascii="Courier New" w:eastAsia="Times New Roman" w:hAnsi="Courier New" w:cs="Courier New"/>
          <w:color w:val="333333"/>
          <w:sz w:val="20"/>
          <w:szCs w:val="20"/>
        </w:rPr>
        <w:t>AAAAG</w:t>
      </w:r>
      <w:r w:rsidRPr="00191AE8">
        <w:rPr>
          <w:rFonts w:ascii="Segoe UI" w:eastAsia="Times New Roman" w:hAnsi="Segoe UI" w:cs="Segoe UI"/>
          <w:color w:val="333333"/>
          <w:sz w:val="21"/>
          <w:szCs w:val="21"/>
        </w:rPr>
        <w:t> virus mutates into the </w:t>
      </w:r>
      <w:r w:rsidRPr="00191AE8">
        <w:rPr>
          <w:rFonts w:ascii="Courier New" w:eastAsia="Times New Roman" w:hAnsi="Courier New" w:cs="Courier New"/>
          <w:color w:val="333333"/>
          <w:sz w:val="20"/>
          <w:szCs w:val="20"/>
        </w:rPr>
        <w:t>AAAG</w:t>
      </w:r>
      <w:r w:rsidRPr="00191AE8">
        <w:rPr>
          <w:rFonts w:ascii="Segoe UI" w:eastAsia="Times New Roman" w:hAnsi="Segoe UI" w:cs="Segoe UI"/>
          <w:color w:val="333333"/>
          <w:sz w:val="21"/>
          <w:szCs w:val="21"/>
        </w:rPr>
        <w:t>, </w:t>
      </w:r>
      <w:r w:rsidRPr="00191AE8">
        <w:rPr>
          <w:rFonts w:ascii="Courier New" w:eastAsia="Times New Roman" w:hAnsi="Courier New" w:cs="Courier New"/>
          <w:color w:val="333333"/>
          <w:sz w:val="20"/>
          <w:szCs w:val="20"/>
        </w:rPr>
        <w:t>AAAA</w:t>
      </w:r>
      <w:proofErr w:type="gramStart"/>
      <w:r w:rsidRPr="00191AE8">
        <w:rPr>
          <w:rFonts w:ascii="Segoe UI" w:eastAsia="Times New Roman" w:hAnsi="Segoe UI" w:cs="Segoe UI"/>
          <w:color w:val="333333"/>
          <w:sz w:val="21"/>
          <w:szCs w:val="21"/>
        </w:rPr>
        <w:t>, …,</w:t>
      </w:r>
      <w:proofErr w:type="gramEnd"/>
      <w:r w:rsidRPr="00191AE8">
        <w:rPr>
          <w:rFonts w:ascii="Segoe UI" w:eastAsia="Times New Roman" w:hAnsi="Segoe UI" w:cs="Segoe UI"/>
          <w:color w:val="333333"/>
          <w:sz w:val="21"/>
          <w:szCs w:val="21"/>
        </w:rPr>
        <w:t> </w:t>
      </w:r>
      <w:r w:rsidRPr="00191AE8">
        <w:rPr>
          <w:rFonts w:ascii="Courier New" w:eastAsia="Times New Roman" w:hAnsi="Courier New" w:cs="Courier New"/>
          <w:color w:val="333333"/>
          <w:sz w:val="20"/>
          <w:szCs w:val="20"/>
        </w:rPr>
        <w:t>A</w:t>
      </w:r>
      <w:r w:rsidRPr="00191AE8">
        <w:rPr>
          <w:rFonts w:ascii="Segoe UI" w:eastAsia="Times New Roman" w:hAnsi="Segoe UI" w:cs="Segoe UI"/>
          <w:color w:val="333333"/>
          <w:sz w:val="21"/>
          <w:szCs w:val="21"/>
        </w:rPr>
        <w:t> viruses. Removing letters is the only possible mutation: the virus cannot </w:t>
      </w:r>
      <w:r w:rsidRPr="00191AE8">
        <w:rPr>
          <w:rFonts w:ascii="Segoe UI" w:eastAsia="Times New Roman" w:hAnsi="Segoe UI" w:cs="Segoe UI"/>
          <w:b/>
          <w:bCs/>
          <w:color w:val="333333"/>
          <w:sz w:val="21"/>
          <w:szCs w:val="21"/>
        </w:rPr>
        <w:t>change</w:t>
      </w:r>
      <w:r w:rsidRPr="00191AE8">
        <w:rPr>
          <w:rFonts w:ascii="Segoe UI" w:eastAsia="Times New Roman" w:hAnsi="Segoe UI" w:cs="Segoe UI"/>
          <w:color w:val="333333"/>
          <w:sz w:val="21"/>
          <w:szCs w:val="21"/>
        </w:rPr>
        <w:t> any letter.</w:t>
      </w:r>
    </w:p>
    <w:p w:rsidR="00191AE8" w:rsidRPr="00191AE8" w:rsidRDefault="00191AE8" w:rsidP="00191AE8">
      <w:pPr>
        <w:spacing w:before="100" w:beforeAutospacing="1" w:after="100" w:afterAutospacing="1" w:line="300" w:lineRule="atLeast"/>
        <w:rPr>
          <w:rFonts w:ascii="Segoe UI" w:eastAsia="Times New Roman" w:hAnsi="Segoe UI" w:cs="Segoe UI"/>
          <w:color w:val="333333"/>
          <w:sz w:val="21"/>
          <w:szCs w:val="21"/>
        </w:rPr>
      </w:pPr>
      <w:r w:rsidRPr="00191AE8">
        <w:rPr>
          <w:rFonts w:ascii="Segoe UI" w:eastAsia="Times New Roman" w:hAnsi="Segoe UI" w:cs="Segoe UI"/>
          <w:color w:val="333333"/>
          <w:sz w:val="21"/>
          <w:szCs w:val="21"/>
        </w:rPr>
        <w:t>For example, if your DNA is </w:t>
      </w:r>
      <w:r w:rsidRPr="00191AE8">
        <w:rPr>
          <w:rFonts w:ascii="Courier New" w:eastAsia="Times New Roman" w:hAnsi="Courier New" w:cs="Courier New"/>
          <w:color w:val="333333"/>
          <w:sz w:val="20"/>
          <w:szCs w:val="20"/>
        </w:rPr>
        <w:t>GGGGGGGAAAAGGGGGG</w:t>
      </w:r>
      <w:r w:rsidRPr="00191AE8">
        <w:rPr>
          <w:rFonts w:ascii="Segoe UI" w:eastAsia="Times New Roman" w:hAnsi="Segoe UI" w:cs="Segoe UI"/>
          <w:color w:val="333333"/>
          <w:sz w:val="21"/>
          <w:szCs w:val="21"/>
        </w:rPr>
        <w:t> and the virus DNA is </w:t>
      </w:r>
      <w:r w:rsidRPr="00191AE8">
        <w:rPr>
          <w:rFonts w:ascii="Courier New" w:eastAsia="Times New Roman" w:hAnsi="Courier New" w:cs="Courier New"/>
          <w:color w:val="333333"/>
          <w:sz w:val="20"/>
          <w:szCs w:val="20"/>
        </w:rPr>
        <w:t>AAAAG</w:t>
      </w:r>
      <w:r w:rsidRPr="00191AE8">
        <w:rPr>
          <w:rFonts w:ascii="Segoe UI" w:eastAsia="Times New Roman" w:hAnsi="Segoe UI" w:cs="Segoe UI"/>
          <w:color w:val="333333"/>
          <w:sz w:val="21"/>
          <w:szCs w:val="21"/>
        </w:rPr>
        <w:t>, you have 1.0 probability of getting infected because all of the letters of the virus are found in the same order in your DNA. If your DNA was </w:t>
      </w:r>
      <w:r w:rsidRPr="00191AE8">
        <w:rPr>
          <w:rFonts w:ascii="Courier New" w:eastAsia="Times New Roman" w:hAnsi="Courier New" w:cs="Courier New"/>
          <w:color w:val="333333"/>
          <w:sz w:val="20"/>
          <w:szCs w:val="20"/>
        </w:rPr>
        <w:t>TTTTTTTAAAATTTTTT</w:t>
      </w:r>
      <w:r w:rsidRPr="00191AE8">
        <w:rPr>
          <w:rFonts w:ascii="Segoe UI" w:eastAsia="Times New Roman" w:hAnsi="Segoe UI" w:cs="Segoe UI"/>
          <w:color w:val="333333"/>
          <w:sz w:val="21"/>
          <w:szCs w:val="21"/>
        </w:rPr>
        <w:t>, then the virus only partially matches your DNA. For partial matches, we define the probability to get sick by the numbers of continuous letters of the virus’ DNA that matches your DNA divided by the total number of letters in the un-mutated virus’ DNA. With the example above, </w:t>
      </w:r>
      <w:r w:rsidRPr="00191AE8">
        <w:rPr>
          <w:rFonts w:ascii="Courier New" w:eastAsia="Times New Roman" w:hAnsi="Courier New" w:cs="Courier New"/>
          <w:color w:val="333333"/>
          <w:sz w:val="20"/>
          <w:szCs w:val="20"/>
        </w:rPr>
        <w:t>AAAA</w:t>
      </w:r>
      <w:r w:rsidRPr="00191AE8">
        <w:rPr>
          <w:rFonts w:ascii="Segoe UI" w:eastAsia="Times New Roman" w:hAnsi="Segoe UI" w:cs="Segoe UI"/>
          <w:color w:val="333333"/>
          <w:sz w:val="21"/>
          <w:szCs w:val="21"/>
        </w:rPr>
        <w:t xml:space="preserve"> is the longest possible mutation that matches in your DNA, so your probability of getting sick is </w:t>
      </w:r>
      <w:proofErr w:type="spellStart"/>
      <w:proofErr w:type="gramStart"/>
      <w:r w:rsidRPr="00191AE8">
        <w:rPr>
          <w:rFonts w:ascii="Segoe UI" w:eastAsia="Times New Roman" w:hAnsi="Segoe UI" w:cs="Segoe UI"/>
          <w:color w:val="333333"/>
          <w:sz w:val="21"/>
          <w:szCs w:val="21"/>
        </w:rPr>
        <w:t>len</w:t>
      </w:r>
      <w:proofErr w:type="spellEnd"/>
      <w:r w:rsidRPr="00191AE8">
        <w:rPr>
          <w:rFonts w:ascii="Segoe UI" w:eastAsia="Times New Roman" w:hAnsi="Segoe UI" w:cs="Segoe UI"/>
          <w:color w:val="333333"/>
          <w:sz w:val="21"/>
          <w:szCs w:val="21"/>
        </w:rPr>
        <w:t>(</w:t>
      </w:r>
      <w:proofErr w:type="gramEnd"/>
      <w:r w:rsidRPr="00191AE8">
        <w:rPr>
          <w:rFonts w:ascii="Courier New" w:eastAsia="Times New Roman" w:hAnsi="Courier New" w:cs="Courier New"/>
          <w:color w:val="333333"/>
          <w:sz w:val="20"/>
          <w:szCs w:val="20"/>
        </w:rPr>
        <w:t>AAAA</w:t>
      </w:r>
      <w:r w:rsidRPr="00191AE8">
        <w:rPr>
          <w:rFonts w:ascii="Segoe UI" w:eastAsia="Times New Roman" w:hAnsi="Segoe UI" w:cs="Segoe UI"/>
          <w:color w:val="333333"/>
          <w:sz w:val="21"/>
          <w:szCs w:val="21"/>
        </w:rPr>
        <w:t xml:space="preserve">) / </w:t>
      </w:r>
      <w:proofErr w:type="spellStart"/>
      <w:r w:rsidRPr="00191AE8">
        <w:rPr>
          <w:rFonts w:ascii="Segoe UI" w:eastAsia="Times New Roman" w:hAnsi="Segoe UI" w:cs="Segoe UI"/>
          <w:color w:val="333333"/>
          <w:sz w:val="21"/>
          <w:szCs w:val="21"/>
        </w:rPr>
        <w:t>len</w:t>
      </w:r>
      <w:proofErr w:type="spellEnd"/>
      <w:r w:rsidRPr="00191AE8">
        <w:rPr>
          <w:rFonts w:ascii="Segoe UI" w:eastAsia="Times New Roman" w:hAnsi="Segoe UI" w:cs="Segoe UI"/>
          <w:color w:val="333333"/>
          <w:sz w:val="21"/>
          <w:szCs w:val="21"/>
        </w:rPr>
        <w:t>(</w:t>
      </w:r>
      <w:r w:rsidRPr="00191AE8">
        <w:rPr>
          <w:rFonts w:ascii="Courier New" w:eastAsia="Times New Roman" w:hAnsi="Courier New" w:cs="Courier New"/>
          <w:color w:val="333333"/>
          <w:sz w:val="20"/>
          <w:szCs w:val="20"/>
        </w:rPr>
        <w:t>AAAAG</w:t>
      </w:r>
      <w:r w:rsidRPr="00191AE8">
        <w:rPr>
          <w:rFonts w:ascii="Segoe UI" w:eastAsia="Times New Roman" w:hAnsi="Segoe UI" w:cs="Segoe UI"/>
          <w:color w:val="333333"/>
          <w:sz w:val="21"/>
          <w:szCs w:val="21"/>
        </w:rPr>
        <w:t>): 0.8.</w:t>
      </w:r>
    </w:p>
    <w:p w:rsidR="00191AE8" w:rsidRPr="00191AE8" w:rsidRDefault="00191AE8" w:rsidP="00191AE8">
      <w:pPr>
        <w:spacing w:before="100" w:beforeAutospacing="1" w:after="100" w:afterAutospacing="1" w:line="300" w:lineRule="atLeast"/>
        <w:rPr>
          <w:rFonts w:ascii="Segoe UI" w:eastAsia="Times New Roman" w:hAnsi="Segoe UI" w:cs="Segoe UI"/>
          <w:color w:val="333333"/>
          <w:sz w:val="21"/>
          <w:szCs w:val="21"/>
        </w:rPr>
      </w:pPr>
      <w:r w:rsidRPr="00191AE8">
        <w:rPr>
          <w:rFonts w:ascii="Segoe UI" w:eastAsia="Times New Roman" w:hAnsi="Segoe UI" w:cs="Segoe UI"/>
          <w:color w:val="333333"/>
          <w:sz w:val="21"/>
          <w:szCs w:val="21"/>
        </w:rPr>
        <w:t>You are provided with the DNA of every inhabitant of Redmond and the virus’ DNA. For every inhabitant, you need to output the order in which he/she should get vaccinated. Everyone that has the same probability to get sick should get vaccinated in the same batch. For example, the order of vaccination for inhabitants with the following probability to get sick: [0.0, 0.5, 0.5, 0.0, 1.0] is: [3, 2, 2, 3, 1].</w:t>
      </w:r>
    </w:p>
    <w:p w:rsidR="00191AE8" w:rsidRPr="00191AE8" w:rsidRDefault="00191AE8" w:rsidP="00191AE8">
      <w:pPr>
        <w:spacing w:before="100" w:beforeAutospacing="1" w:after="100" w:afterAutospacing="1" w:line="300" w:lineRule="atLeast"/>
        <w:outlineLvl w:val="2"/>
        <w:rPr>
          <w:rFonts w:ascii="Segoe UI Light" w:eastAsia="Times New Roman" w:hAnsi="Segoe UI Light" w:cs="Segoe UI"/>
          <w:color w:val="444444"/>
          <w:sz w:val="27"/>
          <w:szCs w:val="27"/>
        </w:rPr>
      </w:pPr>
      <w:r w:rsidRPr="00191AE8">
        <w:rPr>
          <w:rFonts w:ascii="Segoe UI Light" w:eastAsia="Times New Roman" w:hAnsi="Segoe UI Light" w:cs="Segoe UI"/>
          <w:color w:val="444444"/>
          <w:sz w:val="27"/>
          <w:szCs w:val="27"/>
        </w:rPr>
        <w:t>Tip</w:t>
      </w:r>
    </w:p>
    <w:p w:rsidR="00191AE8" w:rsidRPr="00191AE8" w:rsidRDefault="00191AE8" w:rsidP="00191AE8">
      <w:pPr>
        <w:spacing w:before="100" w:beforeAutospacing="1" w:after="100" w:afterAutospacing="1" w:line="300" w:lineRule="atLeast"/>
        <w:rPr>
          <w:rFonts w:ascii="Segoe UI" w:eastAsia="Times New Roman" w:hAnsi="Segoe UI" w:cs="Segoe UI"/>
          <w:color w:val="333333"/>
          <w:sz w:val="21"/>
          <w:szCs w:val="21"/>
        </w:rPr>
      </w:pPr>
      <w:r w:rsidRPr="00191AE8">
        <w:rPr>
          <w:rFonts w:ascii="Segoe UI" w:eastAsia="Times New Roman" w:hAnsi="Segoe UI" w:cs="Segoe UI"/>
          <w:color w:val="333333"/>
          <w:sz w:val="21"/>
          <w:szCs w:val="21"/>
        </w:rPr>
        <w:t>Here is a tip for how to get from the “Canonical Sample Input” to “Canonical Sample Output” (described below). Given the </w:t>
      </w:r>
      <w:r w:rsidRPr="00191AE8">
        <w:rPr>
          <w:rFonts w:ascii="Courier New" w:eastAsia="Times New Roman" w:hAnsi="Courier New" w:cs="Courier New"/>
          <w:color w:val="333333"/>
          <w:sz w:val="20"/>
          <w:szCs w:val="20"/>
        </w:rPr>
        <w:t>TAAT</w:t>
      </w:r>
      <w:r w:rsidRPr="00191AE8">
        <w:rPr>
          <w:rFonts w:ascii="Segoe UI" w:eastAsia="Times New Roman" w:hAnsi="Segoe UI" w:cs="Segoe UI"/>
          <w:color w:val="333333"/>
          <w:sz w:val="21"/>
          <w:szCs w:val="21"/>
        </w:rPr>
        <w:t> virus and its </w:t>
      </w:r>
      <w:r w:rsidRPr="00191AE8">
        <w:rPr>
          <w:rFonts w:ascii="Segoe UI" w:eastAsia="Times New Roman" w:hAnsi="Segoe UI" w:cs="Segoe UI"/>
          <w:i/>
          <w:iCs/>
          <w:color w:val="333333"/>
          <w:sz w:val="21"/>
          <w:szCs w:val="21"/>
        </w:rPr>
        <w:t>highest infection score possible mutation</w:t>
      </w:r>
      <w:r w:rsidRPr="00191AE8">
        <w:rPr>
          <w:rFonts w:ascii="Segoe UI" w:eastAsia="Times New Roman" w:hAnsi="Segoe UI" w:cs="Segoe UI"/>
          <w:color w:val="333333"/>
          <w:sz w:val="21"/>
          <w:szCs w:val="21"/>
        </w:rPr>
        <w:t> for persons 0 to 4, here are the longest matching mutations and the attached probability to get sick for every person:</w:t>
      </w:r>
    </w:p>
    <w:p w:rsidR="00191AE8" w:rsidRPr="00191AE8" w:rsidRDefault="00191AE8" w:rsidP="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val="fr-CA"/>
        </w:rPr>
      </w:pPr>
      <w:r w:rsidRPr="00191AE8">
        <w:rPr>
          <w:rFonts w:ascii="Courier New" w:eastAsia="Times New Roman" w:hAnsi="Courier New" w:cs="Courier New"/>
          <w:color w:val="333333"/>
          <w:sz w:val="20"/>
          <w:szCs w:val="20"/>
          <w:lang w:val="fr-CA"/>
        </w:rPr>
        <w:t>Person #0: T, 0.250</w:t>
      </w:r>
    </w:p>
    <w:p w:rsidR="00191AE8" w:rsidRPr="00191AE8" w:rsidRDefault="00191AE8" w:rsidP="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val="fr-CA"/>
        </w:rPr>
      </w:pPr>
      <w:r w:rsidRPr="00191AE8">
        <w:rPr>
          <w:rFonts w:ascii="Courier New" w:eastAsia="Times New Roman" w:hAnsi="Courier New" w:cs="Courier New"/>
          <w:color w:val="333333"/>
          <w:sz w:val="20"/>
          <w:szCs w:val="20"/>
          <w:lang w:val="fr-CA"/>
        </w:rPr>
        <w:t>Person #1: TAA, 0.750</w:t>
      </w:r>
    </w:p>
    <w:p w:rsidR="00191AE8" w:rsidRPr="00191AE8" w:rsidRDefault="00191AE8" w:rsidP="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val="fr-CA"/>
        </w:rPr>
      </w:pPr>
      <w:r w:rsidRPr="00191AE8">
        <w:rPr>
          <w:rFonts w:ascii="Courier New" w:eastAsia="Times New Roman" w:hAnsi="Courier New" w:cs="Courier New"/>
          <w:color w:val="333333"/>
          <w:sz w:val="20"/>
          <w:szCs w:val="20"/>
          <w:lang w:val="fr-CA"/>
        </w:rPr>
        <w:t>Person #2: TT, 0.500</w:t>
      </w:r>
    </w:p>
    <w:p w:rsidR="00191AE8" w:rsidRPr="00191AE8" w:rsidRDefault="00191AE8" w:rsidP="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191AE8">
        <w:rPr>
          <w:rFonts w:ascii="Courier New" w:eastAsia="Times New Roman" w:hAnsi="Courier New" w:cs="Courier New"/>
          <w:color w:val="333333"/>
          <w:sz w:val="20"/>
          <w:szCs w:val="20"/>
        </w:rPr>
        <w:lastRenderedPageBreak/>
        <w:t>Person #3: TAAT, 1.000</w:t>
      </w:r>
    </w:p>
    <w:p w:rsidR="00191AE8" w:rsidRPr="00191AE8" w:rsidRDefault="00191AE8" w:rsidP="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191AE8">
        <w:rPr>
          <w:rFonts w:ascii="Courier New" w:eastAsia="Times New Roman" w:hAnsi="Courier New" w:cs="Courier New"/>
          <w:color w:val="333333"/>
          <w:sz w:val="20"/>
          <w:szCs w:val="20"/>
        </w:rPr>
        <w:t>Person #4: TA, 0.500</w:t>
      </w:r>
    </w:p>
    <w:p w:rsidR="00191AE8" w:rsidRPr="00191AE8" w:rsidRDefault="00191AE8" w:rsidP="00191AE8">
      <w:pPr>
        <w:spacing w:before="100" w:beforeAutospacing="1" w:after="100" w:afterAutospacing="1" w:line="300" w:lineRule="atLeast"/>
        <w:rPr>
          <w:rFonts w:ascii="Segoe UI" w:eastAsia="Times New Roman" w:hAnsi="Segoe UI" w:cs="Segoe UI"/>
          <w:color w:val="333333"/>
          <w:sz w:val="21"/>
          <w:szCs w:val="21"/>
        </w:rPr>
      </w:pPr>
      <w:r w:rsidRPr="00191AE8">
        <w:rPr>
          <w:rFonts w:ascii="Segoe UI" w:eastAsia="Times New Roman" w:hAnsi="Segoe UI" w:cs="Segoe UI"/>
          <w:color w:val="333333"/>
          <w:sz w:val="21"/>
          <w:szCs w:val="21"/>
        </w:rPr>
        <w:t>Therefore, person 3 has a 1.0 probability of getting sick, so he or she gets vaccinated first. Person 1 is the next highest, so he or she gets vaccinated second. We continue to vaccinate in batches of probability of getting sick, with person 0 getting vaccinated last because he or she has the least probability to get sick.</w:t>
      </w:r>
    </w:p>
    <w:p w:rsidR="00191AE8" w:rsidRPr="00191AE8" w:rsidRDefault="00191AE8" w:rsidP="00191AE8">
      <w:pPr>
        <w:spacing w:before="100" w:beforeAutospacing="1" w:after="100" w:afterAutospacing="1" w:line="300" w:lineRule="atLeast"/>
        <w:rPr>
          <w:rFonts w:ascii="Segoe UI" w:eastAsia="Times New Roman" w:hAnsi="Segoe UI" w:cs="Segoe UI"/>
          <w:color w:val="333333"/>
          <w:sz w:val="21"/>
          <w:szCs w:val="21"/>
        </w:rPr>
      </w:pPr>
      <w:r w:rsidRPr="00191AE8">
        <w:rPr>
          <w:rFonts w:ascii="Segoe UI" w:eastAsia="Times New Roman" w:hAnsi="Segoe UI" w:cs="Segoe UI"/>
          <w:color w:val="333333"/>
          <w:sz w:val="21"/>
          <w:szCs w:val="21"/>
        </w:rPr>
        <w:t>Note that what is described above is not the output you should generate, but a tip on how you can get to the desired output inside your code.</w:t>
      </w:r>
    </w:p>
    <w:p w:rsidR="00191AE8" w:rsidRPr="00191AE8" w:rsidRDefault="00191AE8" w:rsidP="00191AE8">
      <w:pPr>
        <w:spacing w:before="100" w:beforeAutospacing="1" w:after="100" w:afterAutospacing="1" w:line="300" w:lineRule="atLeast"/>
        <w:outlineLvl w:val="2"/>
        <w:rPr>
          <w:rFonts w:ascii="Segoe UI Light" w:eastAsia="Times New Roman" w:hAnsi="Segoe UI Light" w:cs="Times New Roman"/>
          <w:color w:val="444444"/>
          <w:sz w:val="27"/>
          <w:szCs w:val="27"/>
        </w:rPr>
      </w:pPr>
      <w:r w:rsidRPr="00191AE8">
        <w:rPr>
          <w:rFonts w:ascii="Segoe UI Light" w:eastAsia="Times New Roman" w:hAnsi="Segoe UI Light" w:cs="Times New Roman"/>
          <w:color w:val="444444"/>
          <w:sz w:val="27"/>
          <w:szCs w:val="27"/>
        </w:rPr>
        <w:t>Input description/format</w:t>
      </w:r>
    </w:p>
    <w:p w:rsidR="00191AE8" w:rsidRPr="00191AE8" w:rsidRDefault="00191AE8" w:rsidP="00191AE8">
      <w:pPr>
        <w:spacing w:before="100" w:beforeAutospacing="1" w:after="100" w:afterAutospacing="1" w:line="300" w:lineRule="atLeast"/>
        <w:rPr>
          <w:rFonts w:ascii="Segoe UI" w:eastAsia="Times New Roman" w:hAnsi="Segoe UI" w:cs="Segoe UI"/>
          <w:color w:val="333333"/>
          <w:sz w:val="21"/>
          <w:szCs w:val="21"/>
        </w:rPr>
      </w:pPr>
      <w:r w:rsidRPr="00191AE8">
        <w:rPr>
          <w:rFonts w:ascii="Segoe UI" w:eastAsia="Times New Roman" w:hAnsi="Segoe UI" w:cs="Segoe UI"/>
          <w:color w:val="333333"/>
          <w:sz w:val="21"/>
          <w:szCs w:val="21"/>
        </w:rPr>
        <w:t>The first line of the file contains three numbers: the number of citizens in Redmond, the length of the citizen’s DNA and the length of the virus’ DNA.</w:t>
      </w:r>
    </w:p>
    <w:p w:rsidR="00191AE8" w:rsidRPr="00191AE8" w:rsidRDefault="00191AE8" w:rsidP="00191AE8">
      <w:pPr>
        <w:spacing w:before="100" w:beforeAutospacing="1" w:after="100" w:afterAutospacing="1" w:line="300" w:lineRule="atLeast"/>
        <w:rPr>
          <w:rFonts w:ascii="Segoe UI" w:eastAsia="Times New Roman" w:hAnsi="Segoe UI" w:cs="Segoe UI"/>
          <w:color w:val="333333"/>
          <w:sz w:val="21"/>
          <w:szCs w:val="21"/>
        </w:rPr>
      </w:pPr>
      <w:r w:rsidRPr="00191AE8">
        <w:rPr>
          <w:rFonts w:ascii="Segoe UI" w:eastAsia="Times New Roman" w:hAnsi="Segoe UI" w:cs="Segoe UI"/>
          <w:color w:val="333333"/>
          <w:sz w:val="21"/>
          <w:szCs w:val="21"/>
        </w:rPr>
        <w:t>This is followed by one sequence of DNA per line, representing in order the citizens’ DNA. The last DNA sequence of the file is the virus’ DNA.</w:t>
      </w:r>
    </w:p>
    <w:p w:rsidR="00191AE8" w:rsidRPr="00191AE8" w:rsidRDefault="00191AE8" w:rsidP="00191AE8">
      <w:pPr>
        <w:spacing w:before="100" w:beforeAutospacing="1" w:after="100" w:afterAutospacing="1" w:line="300" w:lineRule="atLeast"/>
        <w:rPr>
          <w:rFonts w:ascii="Segoe UI" w:eastAsia="Times New Roman" w:hAnsi="Segoe UI" w:cs="Segoe UI"/>
          <w:color w:val="333333"/>
          <w:sz w:val="21"/>
          <w:szCs w:val="21"/>
        </w:rPr>
      </w:pPr>
      <w:r w:rsidRPr="00191AE8">
        <w:rPr>
          <w:rFonts w:ascii="Segoe UI" w:eastAsia="Times New Roman" w:hAnsi="Segoe UI" w:cs="Segoe UI"/>
          <w:color w:val="333333"/>
          <w:sz w:val="21"/>
          <w:szCs w:val="21"/>
        </w:rPr>
        <w:t>You can assume that the virus’ DNA sequence is always shorter than the citizen’s DNA sequences.</w:t>
      </w:r>
    </w:p>
    <w:p w:rsidR="00191AE8" w:rsidRPr="00191AE8" w:rsidRDefault="00191AE8" w:rsidP="00191AE8">
      <w:pPr>
        <w:spacing w:before="100" w:beforeAutospacing="1" w:after="100" w:afterAutospacing="1" w:line="300" w:lineRule="atLeast"/>
        <w:outlineLvl w:val="2"/>
        <w:rPr>
          <w:rFonts w:ascii="Segoe UI Light" w:eastAsia="Times New Roman" w:hAnsi="Segoe UI Light" w:cs="Times New Roman"/>
          <w:color w:val="444444"/>
          <w:sz w:val="27"/>
          <w:szCs w:val="27"/>
        </w:rPr>
      </w:pPr>
      <w:r w:rsidRPr="00191AE8">
        <w:rPr>
          <w:rFonts w:ascii="Segoe UI Light" w:eastAsia="Times New Roman" w:hAnsi="Segoe UI Light" w:cs="Times New Roman"/>
          <w:color w:val="444444"/>
          <w:sz w:val="27"/>
          <w:szCs w:val="27"/>
        </w:rPr>
        <w:t>Output description/format</w:t>
      </w:r>
    </w:p>
    <w:p w:rsidR="00191AE8" w:rsidRPr="00191AE8" w:rsidRDefault="00191AE8" w:rsidP="00191AE8">
      <w:pPr>
        <w:spacing w:before="100" w:beforeAutospacing="1" w:after="100" w:afterAutospacing="1" w:line="300" w:lineRule="atLeast"/>
        <w:rPr>
          <w:rFonts w:ascii="Segoe UI" w:eastAsia="Times New Roman" w:hAnsi="Segoe UI" w:cs="Segoe UI"/>
          <w:color w:val="333333"/>
          <w:sz w:val="21"/>
          <w:szCs w:val="21"/>
        </w:rPr>
      </w:pPr>
      <w:r w:rsidRPr="00191AE8">
        <w:rPr>
          <w:rFonts w:ascii="Segoe UI" w:eastAsia="Times New Roman" w:hAnsi="Segoe UI" w:cs="Segoe UI"/>
          <w:color w:val="333333"/>
          <w:sz w:val="21"/>
          <w:szCs w:val="21"/>
        </w:rPr>
        <w:t>The below example becomes clear if we give the “DNA match score” as well as the longest sequence of DNA matched.</w:t>
      </w:r>
    </w:p>
    <w:p w:rsidR="00191AE8" w:rsidRPr="00191AE8" w:rsidRDefault="00191AE8" w:rsidP="00191AE8">
      <w:pPr>
        <w:spacing w:before="100" w:beforeAutospacing="1" w:after="100" w:afterAutospacing="1" w:line="300" w:lineRule="atLeast"/>
        <w:rPr>
          <w:rFonts w:ascii="Segoe UI" w:eastAsia="Times New Roman" w:hAnsi="Segoe UI" w:cs="Segoe UI"/>
          <w:color w:val="333333"/>
          <w:sz w:val="21"/>
          <w:szCs w:val="21"/>
        </w:rPr>
      </w:pPr>
      <w:r w:rsidRPr="00191AE8">
        <w:rPr>
          <w:rFonts w:ascii="Segoe UI" w:eastAsia="Times New Roman" w:hAnsi="Segoe UI" w:cs="Segoe UI"/>
          <w:color w:val="333333"/>
          <w:sz w:val="21"/>
          <w:szCs w:val="21"/>
        </w:rPr>
        <w:t>Person #0: G, 0.333 </w:t>
      </w:r>
      <w:r w:rsidRPr="00191AE8">
        <w:rPr>
          <w:rFonts w:ascii="Segoe UI" w:eastAsia="Times New Roman" w:hAnsi="Segoe UI" w:cs="Segoe UI"/>
          <w:color w:val="333333"/>
          <w:sz w:val="21"/>
          <w:szCs w:val="21"/>
        </w:rPr>
        <w:br/>
        <w:t>Person #1: GCC, 1.000 </w:t>
      </w:r>
      <w:r w:rsidRPr="00191AE8">
        <w:rPr>
          <w:rFonts w:ascii="Segoe UI" w:eastAsia="Times New Roman" w:hAnsi="Segoe UI" w:cs="Segoe UI"/>
          <w:color w:val="333333"/>
          <w:sz w:val="21"/>
          <w:szCs w:val="21"/>
        </w:rPr>
        <w:br/>
        <w:t>Person #2: CC, 0.667 </w:t>
      </w:r>
      <w:r w:rsidRPr="00191AE8">
        <w:rPr>
          <w:rFonts w:ascii="Segoe UI" w:eastAsia="Times New Roman" w:hAnsi="Segoe UI" w:cs="Segoe UI"/>
          <w:color w:val="333333"/>
          <w:sz w:val="21"/>
          <w:szCs w:val="21"/>
        </w:rPr>
        <w:br/>
        <w:t>Person #3: GC, 0.667 </w:t>
      </w:r>
      <w:r w:rsidRPr="00191AE8">
        <w:rPr>
          <w:rFonts w:ascii="Segoe UI" w:eastAsia="Times New Roman" w:hAnsi="Segoe UI" w:cs="Segoe UI"/>
          <w:color w:val="333333"/>
          <w:sz w:val="21"/>
          <w:szCs w:val="21"/>
        </w:rPr>
        <w:br/>
        <w:t>Person #4: GC, 0.667</w:t>
      </w:r>
    </w:p>
    <w:p w:rsidR="00191AE8" w:rsidRPr="00191AE8" w:rsidRDefault="00191AE8" w:rsidP="00191AE8">
      <w:pPr>
        <w:spacing w:before="100" w:beforeAutospacing="1" w:after="100" w:afterAutospacing="1" w:line="300" w:lineRule="atLeast"/>
        <w:rPr>
          <w:rFonts w:ascii="Segoe UI" w:eastAsia="Times New Roman" w:hAnsi="Segoe UI" w:cs="Segoe UI"/>
          <w:color w:val="333333"/>
          <w:sz w:val="21"/>
          <w:szCs w:val="21"/>
        </w:rPr>
      </w:pPr>
      <w:r w:rsidRPr="00191AE8">
        <w:rPr>
          <w:rFonts w:ascii="Segoe UI" w:eastAsia="Times New Roman" w:hAnsi="Segoe UI" w:cs="Segoe UI"/>
          <w:color w:val="333333"/>
          <w:sz w:val="21"/>
          <w:szCs w:val="21"/>
        </w:rPr>
        <w:t>Person 1 has a 1.0 probability of getting sick, so he gets vaccinated first. Persons 2, 3, and 4 are the next highest probable to get sick, so they get vaccinated second. Person 0 has the least chance to get sick; he gets vaccinated last.</w:t>
      </w:r>
    </w:p>
    <w:p w:rsidR="00191AE8" w:rsidRPr="00191AE8" w:rsidRDefault="00191AE8" w:rsidP="00191AE8">
      <w:pPr>
        <w:spacing w:before="100" w:beforeAutospacing="1" w:after="100" w:afterAutospacing="1" w:line="300" w:lineRule="atLeast"/>
        <w:outlineLvl w:val="2"/>
        <w:rPr>
          <w:rFonts w:ascii="Segoe UI Light" w:eastAsia="Times New Roman" w:hAnsi="Segoe UI Light" w:cs="Times New Roman"/>
          <w:color w:val="444444"/>
          <w:sz w:val="27"/>
          <w:szCs w:val="27"/>
        </w:rPr>
      </w:pPr>
      <w:r w:rsidRPr="00191AE8">
        <w:rPr>
          <w:rFonts w:ascii="Segoe UI Light" w:eastAsia="Times New Roman" w:hAnsi="Segoe UI Light" w:cs="Times New Roman"/>
          <w:color w:val="444444"/>
          <w:sz w:val="27"/>
          <w:szCs w:val="27"/>
        </w:rPr>
        <w:t>Example input</w:t>
      </w:r>
    </w:p>
    <w:p w:rsidR="00191AE8" w:rsidRPr="00191AE8" w:rsidRDefault="00191AE8" w:rsidP="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191AE8">
        <w:rPr>
          <w:rFonts w:ascii="Courier New" w:eastAsia="Times New Roman" w:hAnsi="Courier New" w:cs="Courier New"/>
          <w:color w:val="333333"/>
          <w:sz w:val="20"/>
          <w:szCs w:val="20"/>
        </w:rPr>
        <w:t>5 10 3</w:t>
      </w:r>
    </w:p>
    <w:p w:rsidR="00191AE8" w:rsidRPr="00191AE8" w:rsidRDefault="00191AE8" w:rsidP="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191AE8">
        <w:rPr>
          <w:rFonts w:ascii="Courier New" w:eastAsia="Times New Roman" w:hAnsi="Courier New" w:cs="Courier New"/>
          <w:color w:val="333333"/>
          <w:sz w:val="20"/>
          <w:szCs w:val="20"/>
        </w:rPr>
        <w:t>AGGAAAAGAG</w:t>
      </w:r>
    </w:p>
    <w:p w:rsidR="00191AE8" w:rsidRPr="00191AE8" w:rsidRDefault="00191AE8" w:rsidP="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191AE8">
        <w:rPr>
          <w:rFonts w:ascii="Courier New" w:eastAsia="Times New Roman" w:hAnsi="Courier New" w:cs="Courier New"/>
          <w:color w:val="333333"/>
          <w:sz w:val="20"/>
          <w:szCs w:val="20"/>
        </w:rPr>
        <w:t>CGAGGCCAAC</w:t>
      </w:r>
    </w:p>
    <w:p w:rsidR="00191AE8" w:rsidRPr="00191AE8" w:rsidRDefault="00191AE8" w:rsidP="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191AE8">
        <w:rPr>
          <w:rFonts w:ascii="Courier New" w:eastAsia="Times New Roman" w:hAnsi="Courier New" w:cs="Courier New"/>
          <w:color w:val="333333"/>
          <w:sz w:val="20"/>
          <w:szCs w:val="20"/>
        </w:rPr>
        <w:t>GACAAAACCG</w:t>
      </w:r>
    </w:p>
    <w:p w:rsidR="00191AE8" w:rsidRPr="00191AE8" w:rsidRDefault="00191AE8" w:rsidP="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191AE8">
        <w:rPr>
          <w:rFonts w:ascii="Courier New" w:eastAsia="Times New Roman" w:hAnsi="Courier New" w:cs="Courier New"/>
          <w:color w:val="333333"/>
          <w:sz w:val="20"/>
          <w:szCs w:val="20"/>
        </w:rPr>
        <w:t>GCGACGCAGA</w:t>
      </w:r>
    </w:p>
    <w:p w:rsidR="00191AE8" w:rsidRPr="00191AE8" w:rsidRDefault="00191AE8" w:rsidP="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191AE8">
        <w:rPr>
          <w:rFonts w:ascii="Courier New" w:eastAsia="Times New Roman" w:hAnsi="Courier New" w:cs="Courier New"/>
          <w:color w:val="333333"/>
          <w:sz w:val="20"/>
          <w:szCs w:val="20"/>
        </w:rPr>
        <w:lastRenderedPageBreak/>
        <w:t>AACAGCGCAG</w:t>
      </w:r>
    </w:p>
    <w:p w:rsidR="00191AE8" w:rsidRPr="00191AE8" w:rsidRDefault="00191AE8" w:rsidP="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191AE8">
        <w:rPr>
          <w:rFonts w:ascii="Courier New" w:eastAsia="Times New Roman" w:hAnsi="Courier New" w:cs="Courier New"/>
          <w:color w:val="333333"/>
          <w:sz w:val="20"/>
          <w:szCs w:val="20"/>
        </w:rPr>
        <w:t>GCC</w:t>
      </w:r>
    </w:p>
    <w:p w:rsidR="00191AE8" w:rsidRPr="00191AE8" w:rsidRDefault="00191AE8" w:rsidP="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p>
    <w:p w:rsidR="00191AE8" w:rsidRPr="00191AE8" w:rsidRDefault="00191AE8" w:rsidP="00191AE8">
      <w:pPr>
        <w:spacing w:before="100" w:beforeAutospacing="1" w:after="100" w:afterAutospacing="1" w:line="300" w:lineRule="atLeast"/>
        <w:outlineLvl w:val="2"/>
        <w:rPr>
          <w:rFonts w:ascii="Segoe UI Light" w:eastAsia="Times New Roman" w:hAnsi="Segoe UI Light" w:cs="Times New Roman"/>
          <w:color w:val="444444"/>
          <w:sz w:val="27"/>
          <w:szCs w:val="27"/>
        </w:rPr>
      </w:pPr>
      <w:r w:rsidRPr="00191AE8">
        <w:rPr>
          <w:rFonts w:ascii="Segoe UI Light" w:eastAsia="Times New Roman" w:hAnsi="Segoe UI Light" w:cs="Times New Roman"/>
          <w:color w:val="444444"/>
          <w:sz w:val="27"/>
          <w:szCs w:val="27"/>
        </w:rPr>
        <w:t>Example output</w:t>
      </w:r>
    </w:p>
    <w:p w:rsidR="00191AE8" w:rsidRPr="00191AE8" w:rsidRDefault="00191AE8" w:rsidP="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191AE8">
        <w:rPr>
          <w:rFonts w:ascii="Courier New" w:eastAsia="Times New Roman" w:hAnsi="Courier New" w:cs="Courier New"/>
          <w:color w:val="333333"/>
          <w:sz w:val="20"/>
          <w:szCs w:val="20"/>
        </w:rPr>
        <w:t>Person #0: 3.</w:t>
      </w:r>
    </w:p>
    <w:p w:rsidR="00191AE8" w:rsidRPr="00191AE8" w:rsidRDefault="00191AE8" w:rsidP="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191AE8">
        <w:rPr>
          <w:rFonts w:ascii="Courier New" w:eastAsia="Times New Roman" w:hAnsi="Courier New" w:cs="Courier New"/>
          <w:color w:val="333333"/>
          <w:sz w:val="20"/>
          <w:szCs w:val="20"/>
        </w:rPr>
        <w:t>Person #1: 1.</w:t>
      </w:r>
    </w:p>
    <w:p w:rsidR="00191AE8" w:rsidRPr="00191AE8" w:rsidRDefault="00191AE8" w:rsidP="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191AE8">
        <w:rPr>
          <w:rFonts w:ascii="Courier New" w:eastAsia="Times New Roman" w:hAnsi="Courier New" w:cs="Courier New"/>
          <w:color w:val="333333"/>
          <w:sz w:val="20"/>
          <w:szCs w:val="20"/>
        </w:rPr>
        <w:t>Person #2: 2.</w:t>
      </w:r>
    </w:p>
    <w:p w:rsidR="00191AE8" w:rsidRPr="00191AE8" w:rsidRDefault="00191AE8" w:rsidP="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191AE8">
        <w:rPr>
          <w:rFonts w:ascii="Courier New" w:eastAsia="Times New Roman" w:hAnsi="Courier New" w:cs="Courier New"/>
          <w:color w:val="333333"/>
          <w:sz w:val="20"/>
          <w:szCs w:val="20"/>
        </w:rPr>
        <w:t>Person #3: 2.</w:t>
      </w:r>
    </w:p>
    <w:p w:rsidR="00191AE8" w:rsidRPr="00191AE8" w:rsidRDefault="00191AE8" w:rsidP="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rPr>
      </w:pPr>
      <w:r w:rsidRPr="00191AE8">
        <w:rPr>
          <w:rFonts w:ascii="Courier New" w:eastAsia="Times New Roman" w:hAnsi="Courier New" w:cs="Courier New"/>
          <w:color w:val="333333"/>
          <w:sz w:val="20"/>
          <w:szCs w:val="20"/>
        </w:rPr>
        <w:t>Person #4: 2.</w:t>
      </w:r>
    </w:p>
    <w:p w:rsidR="00191AE8" w:rsidRDefault="00191AE8"/>
    <w:p w:rsidR="00191AE8" w:rsidRDefault="00191AE8"/>
    <w:p w:rsidR="00191AE8" w:rsidRDefault="00191AE8"/>
    <w:p w:rsidR="00191AE8" w:rsidRDefault="00191AE8"/>
    <w:p w:rsidR="00191AE8" w:rsidRDefault="00191AE8">
      <w:r>
        <w:t>Practice</w:t>
      </w:r>
    </w:p>
    <w:p w:rsidR="00191AE8" w:rsidRDefault="00191AE8"/>
    <w:p w:rsidR="00191AE8" w:rsidRDefault="00191AE8" w:rsidP="00191AE8">
      <w:r>
        <w:t>50 200 19</w:t>
      </w:r>
    </w:p>
    <w:p w:rsidR="00191AE8" w:rsidRDefault="00191AE8" w:rsidP="00191AE8">
      <w:r>
        <w:t>GGCAGTCCAGAATCGAGCCCCCATGGCCTCTGGATCGAGTTTCCTACCTACTTATCCCATGGTTGAACTCATCTTCTTTCCGTAGGACAGTAGACTGCACGGTGGCATCGCTTCAGAATGGCGCCTTGGGCGAACAGCGACAGGCGAATAACTGCATGCATGTACAACGTTTGCCCAGGCAAACCGAGCGCGTTACCTCG</w:t>
      </w:r>
    </w:p>
    <w:p w:rsidR="00191AE8" w:rsidRDefault="00191AE8" w:rsidP="00191AE8">
      <w:r>
        <w:t>CTAGCCAACTGTGGTATGCAGGTTATTAGTGCATTCGGGTCGCTGCTTTTCAGGTATATCTGGCTAAGGAACTCTGCGTCTGAAGCAGTCCTACGCTTTCGCTCCGCAATTTCGCTTTAGGAACTAAAAGGCGGAGGCCGGTCGCCGGTATGATCTAGTGCGGGCGCATACGGAGGCGTGAGAGAGAACACTCCAGTAAA</w:t>
      </w:r>
    </w:p>
    <w:p w:rsidR="00191AE8" w:rsidRDefault="00191AE8" w:rsidP="00191AE8">
      <w:r>
        <w:t>TTAATCTGTAAGATTCCTTCTATACCACTTAGTAGATGATGGCGGCCTTTATCCACTTCGGAGTGGATCATCCGCTCTAGTCTGCAAAGACTAGCCTTTTGTGATCACGCGGCCACCGGTTGTACTACATTTTATGAAGGTCGAAAACCTTTTGGGTTCGGCAGTAAGCGAATTTGTCGGCCTCGTTCATGCCGTAAGAG</w:t>
      </w:r>
    </w:p>
    <w:p w:rsidR="00191AE8" w:rsidRDefault="00191AE8" w:rsidP="00191AE8">
      <w:r>
        <w:t>GGGCCCTTGTAACAAACTGTACCCTCCTGCCTGGGCCATCTGCCCTTATACCTCCCAACTTGCCAAACATTATCTGTGGGTAGCGTTCAAGGCTCTAGAGAGTTCGTACCCAGCGAGGCACTATTCTTTGCTTGCCCGTTGCTTTCTTTGTACTACTGGTGTAATCCTTCTGGCAGTCTGTGGTAAATTGTATGCGGCTG</w:t>
      </w:r>
    </w:p>
    <w:p w:rsidR="00191AE8" w:rsidRDefault="00191AE8" w:rsidP="00191AE8">
      <w:r>
        <w:t>GTGAGCGTCACAGGGGTCGAACGCCAGGTGTACTTTGTCCGAAAACACTCAAACCCCACCCTGAAACAGAGTGCGGGTAGGAAGTATGGAGCGTGAGTGTTGCCCAATACATTACGCTCTCCGTGACGATTATAAGTCCAGTCCGGTTAGCAAGAGTCAGCAAACGGCGCGGGGTCTCTTCTTAACTCTGGAGCCCAATT</w:t>
      </w:r>
    </w:p>
    <w:p w:rsidR="00191AE8" w:rsidRDefault="00191AE8" w:rsidP="00191AE8">
      <w:r>
        <w:t>GGCCTCGGGTGATACTCGGGGCCGCTTCCGGCTTTAAGATATAGTCATTTGAACTAAAGGCCCGCCCGAGAACGTGGCGTAGCCGTGGTATTTGGCAAAGGGATCTCGTCATAACCTTGTCAGGGACAGGTTGTTGTTGAGGGAGGCCAACAACCCGGCGAGGCCCCACCTGTCTAATTGTTTCACACAGGCATGTGCCC</w:t>
      </w:r>
    </w:p>
    <w:p w:rsidR="00191AE8" w:rsidRDefault="00191AE8" w:rsidP="00191AE8">
      <w:r>
        <w:lastRenderedPageBreak/>
        <w:t>AATTCCCCTGAGAAAAGAAGGGGAAGTTCTACAATATTTTGTTGTTGTCCTCAACGACCCCCTTCCTGCTAGAAGGAGCATTAGTTATCCGAAAGATTAGGGACACGTAATAGGCTATTTGGATTGTGACGCCAATCCCACCAATCAGTAGGTAGTTACATGCCGACCTTGCGCGCCGGGCCGTCGCAACTGTACAGTGA</w:t>
      </w:r>
    </w:p>
    <w:p w:rsidR="00191AE8" w:rsidRDefault="00191AE8" w:rsidP="00191AE8">
      <w:r>
        <w:t>GCAGGAGGGCATAACGGCGGCAAGTTTCGTATTCGTGGTATAGCAGTCTAAATTTTAGGGCAGAGATCACGGCCAGGCTCGATCATTGTGCTTTTCACCTAAGGAATGCCCCGCGACCGGACCGGGGTTCTAGGACGCATGTCACTTACATCCAACCGGAGTGTCACGGAGTGGTCGACGATGATGCCTCGGCTTACCCG</w:t>
      </w:r>
    </w:p>
    <w:p w:rsidR="00191AE8" w:rsidRDefault="00191AE8" w:rsidP="00191AE8">
      <w:r>
        <w:t>GCGAATCCCTCGATGGCCGACGACAGAAGCTATAGCTTGTCGGTGTCCTCCTCGCTACGGCGATTGAGTAATAGTAGAACCTACGTCCTGAATGGATGGTACTAGCCAAGTTGACTTCCTCTGCGGGAGACTGCGGTGAAAGATGAGACACGAGACAGAGCGATAGCCACTCGAAAAAACTCCCCCATAACTTACGTAAG</w:t>
      </w:r>
    </w:p>
    <w:p w:rsidR="00191AE8" w:rsidRDefault="00191AE8" w:rsidP="00191AE8">
      <w:r>
        <w:t>TCTGCTTGTTGGCCAGCTACCCATTGTTTACGTATGCCGCTAGAACGGGCCTGTAGAGGCGTAAAGGACGATTCTACTCGTCTGCCGGTTCCAACTTCGACCATGTGAGGCCAGCAGGTCTGATATCATTCTTACGATTTCCGTAGGATACCTCAAACCAATCGACCGAATAGGTAGCCGCGACATTAGATTGCCTGTAC</w:t>
      </w:r>
    </w:p>
    <w:p w:rsidR="00191AE8" w:rsidRDefault="00191AE8" w:rsidP="00191AE8">
      <w:r>
        <w:t>AGGCAACTCTACTATGATTCTAGGAGGCCGAGGGTCGTGTGGCGTATTCAAGGCCTGTGGGTAACAATAGTCCTACCTGGGATGTGTCATCGCGTATAAATGACACAAGTGGCGTCTGCAATCCCTGCTGTAATAGTACGTCAACAAAGAACCGGTATTCCCAGGTCTCTCCCCCCCATGACCCCACACATGCGAAAGGT</w:t>
      </w:r>
    </w:p>
    <w:p w:rsidR="00191AE8" w:rsidRDefault="00191AE8" w:rsidP="00191AE8">
      <w:r>
        <w:t>TACGCTGGCAGGTCGGTTACGGAAGATAGAAAGGATTATTACTAACATTGACTCCCGAGGTCTAGTTCAGACTAACAGTAGGAGTTCCACTAGTGCCCGCTCCTTCCAGGGGCTTTGTAAGAACATATACTTTAAAACGAGGAGCCTGTACTGTAAAGCTATGCAAGGACACCGGGGGGCGGGGGTCTGGGAGGTAGCTG</w:t>
      </w:r>
    </w:p>
    <w:p w:rsidR="00191AE8" w:rsidRDefault="00191AE8" w:rsidP="00191AE8">
      <w:r>
        <w:t>CCCATGGGCGAGGGCGTGCACATACGAAGTGAATGCACGGCCATTTAGCTATGACGCATCCCGTGTTGTGCGTACGTGCCTATGAGAGGTTGTACTAACGGGGAGAGCCAACCGTGTTAGCTTGAAAATCCAACCTACTGTCATCGACCAGAGCCAGTTCGCTTTTGGCGTGGGGTAGCGGCTCCAATGACACGGGTATT</w:t>
      </w:r>
    </w:p>
    <w:p w:rsidR="00191AE8" w:rsidRDefault="00191AE8" w:rsidP="00191AE8">
      <w:r>
        <w:t>GAGAATAGACTTACCATGAAAGGAACCTTTGTGTGCCAGCTGAAACGTATACGCATACTTAAGCCTCACGTCGCCACCTTACAGCATCCGATAGGATTTCTCGAGTAATGGTTGATGGTGGGTCCTGGAGATCATTATGTGACCTCGACAACGTATTCCGCAGTCAGAACAGGGTTAATGTCAGCCCCGTGTGTGTATTA</w:t>
      </w:r>
    </w:p>
    <w:p w:rsidR="00191AE8" w:rsidRDefault="00191AE8" w:rsidP="00191AE8">
      <w:r>
        <w:t>ACGGGACGTACACCGGTTAGTCAAAATGTGCCACTACATAGCCCGCACTGTAATCTGCCCAAGTTGGGTTACGGTGTTGTGGATAAGAGGGGTATCATCGAGTTCAAATATGACAAGAACGTGTTACCGACTAGATACGTGCACGTCGGCCGCGTCGGGACCGCCGTAGATAAAAAAACTTACCTCAGGCCGCCAAATTG</w:t>
      </w:r>
    </w:p>
    <w:p w:rsidR="00191AE8" w:rsidRDefault="00191AE8" w:rsidP="00191AE8">
      <w:r>
        <w:t>TATCCGTGCCATAGCGGCTGCTGCCTTCGGTAACGACTTCCACCATCAGGATGTAGAAGTGATCCTATGGCACGAAAAGCGCAGTGACGTGGCGCAATTAATGTATGGATTTGACCTTTCCTCGTCCAATGACTAAACCTTAGAGATGAGCAGATAGGTTGCCATCGAGAGGGTCGCAGCCCGAACGAGTGACTCATTAC</w:t>
      </w:r>
    </w:p>
    <w:p w:rsidR="00191AE8" w:rsidRDefault="00191AE8" w:rsidP="00191AE8">
      <w:r>
        <w:t>ACGGTAAACCTTTAACCGGAATAGATCAAAATTCATATCTATCAGGAGCGCTTGGAATCGTTGGAGTAGAACCATCGTGGACCATCTTATCAGATATAGTATTACTGAGAAATACAGCATGTTACTAGAATCTGTACACTACCGCAACTCGGGATAGCCTAGGTACCCCGCTGCACATTAACGCGTCCGCAGCTCGATCG</w:t>
      </w:r>
    </w:p>
    <w:p w:rsidR="00191AE8" w:rsidRDefault="00191AE8" w:rsidP="00191AE8">
      <w:r>
        <w:t>CCGCTATCTATGTAACTACCTGCTTCGATGGAACCCCCTTGGCTCAAACTATAGGCGGTAAACCGCTGTCGACTACACAAGTTGTGGACTCACAACCTCGAACTTTAACAGATAAACATTAAATGCCAATGCGGGTATGTTCCGTGAGTTGGGCCTTCTGAGGTACACACGCGTGTTAGTGAAATTAACGTCGGCTCTTG</w:t>
      </w:r>
    </w:p>
    <w:p w:rsidR="00191AE8" w:rsidRDefault="00191AE8" w:rsidP="00191AE8">
      <w:r>
        <w:lastRenderedPageBreak/>
        <w:t>CTTATATGCTGCCTTTCTTAGTGACCCGAAATATGACTCATGTTTGTGGCGCTCTCTATGTTTGAAACCCACGCAGGGCACCTCGCTTGCAGGACGACAATAAAAACAGTCCTACGTAGTCCCGGGCTGACATACAAAGCGACGTTATCAGGCACACGAATCATGGTCTATAGATGTAAACCGCGCTACGCAGCCAGTGC</w:t>
      </w:r>
    </w:p>
    <w:p w:rsidR="00191AE8" w:rsidRDefault="00191AE8" w:rsidP="00191AE8">
      <w:r>
        <w:t>TTGACTTGCAAGCGCGACCCAATCCCAATAGGACATCTGATTTGCACGGAGCGCAATATTAAAGAATGCCACCACACTTGGGAAACGTGTGATGTACCCACAAAGATTTGTTCTTATTCTAGTTCGCAAATGGAACCTAGCGGGGGCGGCACTCGCCCTTCCACGCCGAACTCCAGGTCAACGTTAGAATGGGAATCCGA</w:t>
      </w:r>
    </w:p>
    <w:p w:rsidR="00191AE8" w:rsidRDefault="00191AE8" w:rsidP="00191AE8">
      <w:r>
        <w:t>CCCTTATGATCTTCAGACCCAGTAACTAAAAACACTGATACTGAAAGCGGATTATATGAACATTCGGCTCGGTAGAGAGGAAAGTACAAATTTATGGGTAGACAGAGCAAGAGATGGCTGATAACGAAATATCCTTCTGCATGTGATACCTCGCTAGGTTGCGAGATAATCACACACAGGATTTGCCTTCTAGGCTTTCT</w:t>
      </w:r>
    </w:p>
    <w:p w:rsidR="00191AE8" w:rsidRDefault="00191AE8" w:rsidP="00191AE8">
      <w:r>
        <w:t>CCTCGCGTGACCGCCGCAGACTATGGGATCCTCACCTATACTTATGAAAAAACAACGTCTCCTACCTTGTAACTCTGTGTCTTCAGAATTCTCTTGTCCGGCACGGTCCCCGTCGTCAGCGCTAAACCGCTAAGCGCACAGTTAGAGGCGACCGTCTTGCAAATCGTTGGAATCAACAATACTGAGTGGTACGTTTATCT</w:t>
      </w:r>
    </w:p>
    <w:p w:rsidR="00191AE8" w:rsidRDefault="00191AE8" w:rsidP="00191AE8">
      <w:r>
        <w:t>CGTCTTTTTCGACGATAACCGCCGCCGTTATTCAAGCGAAAGACTTGTAGAGAGCTATTGTTTACACGTAGGGGGGAGGTCGATTTACCCCTGGACGTGCGTGGTATAGCAACGCTAGACTGAACATTCATCGCCCTGGCGGAGGAGTACGGAACGACCAATCCTTGTCTTGGTCTTAAAATATGTGCGAAACTAGACAA</w:t>
      </w:r>
    </w:p>
    <w:p w:rsidR="00191AE8" w:rsidRDefault="00191AE8" w:rsidP="00191AE8">
      <w:r>
        <w:t>GGACCGGCTTAGAAGAACCTCCTACCCAAACGGGAGCTAGTATGGGTATTTCGACCAGTGCCGAGGTATTCAAAGGCCGATGCCCTTTACTCGGCGAAGTAAATAAGCGATCTAAAGCTAGGTAGTAGTGTACGGATCGACACGTATTTATCCCCGCGCAGGTGACTCGTCAACCTCTATGCACGGTGAGTCTTACACCA</w:t>
      </w:r>
    </w:p>
    <w:p w:rsidR="00191AE8" w:rsidRDefault="00191AE8" w:rsidP="00191AE8">
      <w:r>
        <w:t>AGCTTAGTGCCCCTGATATGTTGGGTCCAGCTGGAGTATTGTGTAGTGTTTGTACCTACTTCCGGCCCCTAACTGTTATGTACCGAGCCCACCTTAGGCCAAATAACTGCTACAGATGTTCTGTCTTCGTCTTGTAGTGTTGCTTTGGCAAGGTGCACGACTCATGCACCAGTGTAAGTTCCTCCCCGGGGACCGTCAGT</w:t>
      </w:r>
    </w:p>
    <w:p w:rsidR="00191AE8" w:rsidRDefault="00191AE8" w:rsidP="00191AE8">
      <w:r>
        <w:t>ATATGGGGTCAATATTTGCAAAACCGAGTGTGGGATAGCAAAGATCCATATCCTATATATTGATTAATTTCTAATTGGCGAGGAGAAACACATCCAGAACATAGTGGGGACAGAACTTTCTGGAAGGCTATTTGCCCGCTGGGGTAGAGTCACCCACGCCTAACCTCGCTGCGTCCTTCGGCATCCAGAGTCAGGCTCCT</w:t>
      </w:r>
    </w:p>
    <w:p w:rsidR="00191AE8" w:rsidRDefault="00191AE8" w:rsidP="00191AE8">
      <w:r>
        <w:t>TTTATTGTGGCCACCATCGGCATCTCAGTTTGACAGTGGCCATACAGCACCACCAAGAAACTGAGAATACATAAAGCATCACTGGCCTATTCCTGTACGGTAATATTGGATTATTGTGGCCACACTGCACCTGCCGGTCATACTGGGTTTTAACAATTGACATACTCCGTTGATTATCGCTACATACAAAGACACAAAAA</w:t>
      </w:r>
    </w:p>
    <w:p w:rsidR="00191AE8" w:rsidRDefault="00191AE8" w:rsidP="00191AE8">
      <w:r>
        <w:t>ACCTGTGCTGCACCCACCCAAGATCCATGATAGTGATCGGGTAGCTCGTATTCGTGGCACAACCAGGTAAATCCGCTAATTAGCAGTGTGGAACCTGCCACTTAGGGTTAACGCCGGTAAAGTAGGAGGGAGTTGGCCCATTGACAGTTACAAGGAGAATCGTCGATAACCCATCAGACCGCGCCTCCCCGGACTCTAAA</w:t>
      </w:r>
    </w:p>
    <w:p w:rsidR="00191AE8" w:rsidRDefault="00191AE8" w:rsidP="00191AE8">
      <w:r>
        <w:t>ACCGTGGACTACCCTGTAGATACTCCACGTATGAAAGGTATGTTAAACTCTCGTCGGCCATAATAACAACGTCTACACAAGCTAGTTGTGGACCCATGCTCTAACTTACTCCAGGGCTCCCCAGATAGGTTAGCCGGACGTCAGCCGAAATTAGGGCATTCTGCTGACATTGGACGGAACTGCCGGTGACCTCTCGATGC</w:t>
      </w:r>
    </w:p>
    <w:p w:rsidR="00191AE8" w:rsidRDefault="00191AE8" w:rsidP="00191AE8">
      <w:r>
        <w:t>GATCCCCTAGGGGGGAGACTGAGTGGCATCCAATAAGTGAAGCACATACATGGGATAGCAGAGCACTGTTAAGACGCCGCAACCTAGGACGGACAGTGTTACCTTCGTCGGCTTGTTCTTCTTGCGTAGCGCCGACCCCAAAAAAAGACAAAATACTAATCCTGGCTTCAGGGCCGACCGGCTCATACTTTAACCCCAGT</w:t>
      </w:r>
    </w:p>
    <w:p w:rsidR="00191AE8" w:rsidRDefault="00191AE8" w:rsidP="00191AE8">
      <w:r>
        <w:lastRenderedPageBreak/>
        <w:t>CATGAGGCAAGATGTGCGTGAGTTATTATTCGATCCTTAGCCACCCCGTCGAAGCAATCCGTCACTTTCGATTCCCTAGTGCCATGCAAGGTGTTTTTTTCCCCAGCTCTCTTTACAACAGCCAGACGCCTTCAGCTTGCCTCACAGAAACCAATGTACTCAGTGCACTCCAATTGTATCAGCAGGCAAGCCGGGATTAT</w:t>
      </w:r>
    </w:p>
    <w:p w:rsidR="00191AE8" w:rsidRDefault="00191AE8" w:rsidP="00191AE8">
      <w:r>
        <w:t>GCCCTGGACCGCCTCACTCTGTGCGTGGCAAGGTCCCTAGGATTTGGACTCGAATGCTCTTTCGGGCCGTCCAATCGGTTTTCTTACCGCGCACAGTCCTAAGCGTTTCGTAGCTTGTATATACTTACGCTCATCATGCTCCGTTCCCCATTATCATCTGCGTTAAGAGAGGGAACTCCGATTTTTGCGGAAGAAATGCA</w:t>
      </w:r>
    </w:p>
    <w:p w:rsidR="00191AE8" w:rsidRDefault="00191AE8" w:rsidP="00191AE8">
      <w:r>
        <w:t>CAAGATTTATAATTTCGGGAGAGGTCTTGTTCTGCGCTAGGGGACGAACCATGAAGGAGCTGTAGTCCACGACGGGGCATACGCCTCATATGCCGGACATATGTCGGGGGTATAAATGTGGGCTCTCTTGCCACAAAATACAACACAAATGGTGCAGGGCAAATCATATTTAACACCTAGCACTGACGTGAGAATAGAGG</w:t>
      </w:r>
    </w:p>
    <w:p w:rsidR="00191AE8" w:rsidRDefault="00191AE8" w:rsidP="00191AE8">
      <w:r>
        <w:t>CTCAGTTGTTCGCTGGTATGCCCTCCGTCTCACACTTGTACCATAGAAGTCTCGATGCTACTCTAACAAAATACCGACACACTCATTCGCCGGCCCTCAGCGGTCTATCGCCAATGGGACCTGTTGCTGTACGATGCTGACTGGGTTTCACTGTACGAGAGATCTTATATCGGTGCTGCTATGCACCATAGATCGGGAGA</w:t>
      </w:r>
    </w:p>
    <w:p w:rsidR="00191AE8" w:rsidRDefault="00191AE8" w:rsidP="00191AE8">
      <w:r>
        <w:t>CTATTACGTTTTCAGAGGAGGGTTTGAACTCCTAGAAACTTCAGCGCCCTTTTGGCTCTCGAATGAGGGCGCAAACCTATACTTGTCTGAATCTTAGCGGTAATCGAACCGGGGAACATGCATCAAGCCTATTATTATATCGGCAGTACCTTTTCCATAGGTTTGGACGAGCGGCCGAAGCCTGTCGGCGAACGCCAACG</w:t>
      </w:r>
    </w:p>
    <w:p w:rsidR="00191AE8" w:rsidRDefault="00191AE8" w:rsidP="00191AE8">
      <w:r>
        <w:t>TGGAAACTGTCGCACAGTTCGATGTCGTAGATTGGCAACCTATCCATGCACAATGCGGCTGTCGCTAAGTTCGACTAAACCTATATATGCCACTAGTTGTTCGCATGGAGATCGGAACCTACAAACTATCGAGCCGTTCACGCTATCCCGCAAGAGGCGTTTACGTCGAGCCTGGGGAGCTACTGCGGGCTGCTATTTCA</w:t>
      </w:r>
    </w:p>
    <w:p w:rsidR="00191AE8" w:rsidRDefault="00191AE8" w:rsidP="00191AE8">
      <w:r>
        <w:t>GCGCCTAGTGTTACTCGAAACCTTGATGCAGGTCAAAGAGAGGGCGTGGTTAAGCCCGCGGAACGTTCGAATGAGCATATCCGTACCCGCTGCGGGCATCGGGCCTAGGTATCCCAGCGAGACCCGAGGGGGTCTACAGCACCGATATACTTGCCTACGAAGTTTGTGTGCTACTCCCGCTCTCGGTGGTGGATGACCGG</w:t>
      </w:r>
    </w:p>
    <w:p w:rsidR="00191AE8" w:rsidRDefault="00191AE8" w:rsidP="00191AE8">
      <w:r>
        <w:t>TAGGGGCCTGACAACTAACCATTTGAACACTTCGTAACAGCGATCATTAAGGGATGAGGCCTAGGAGACGATTCTGAGACCAATCCTGGCTAATATTGCGAAAGTGGAACTACATGCACACGGGGTAGAGAGAAAGGAGACCCCCCCTTGGAAGCGAGTTTGGAGTGAGTGAAATGAAACGAAGGTCGCATTAGCCAAAT</w:t>
      </w:r>
    </w:p>
    <w:p w:rsidR="00191AE8" w:rsidRDefault="00191AE8" w:rsidP="00191AE8">
      <w:r>
        <w:t>CATGGTGGACCTTGCACGGAGTCTTGTATACGGAGTCATACCTGCTGGAGTAGGCCCGGGTTGTTCTAGTTGGTCCGCGTTCGTCAGGTAAAATATATGGGCGAACAGAGATTGGGTAACACCCCATGATGGCGTGCCATTTCTTAAGTGGGCACAGCTGCGCCTAATATCGTATCGTCGTCAGCGCGCAGTCAGCGGTC</w:t>
      </w:r>
    </w:p>
    <w:p w:rsidR="00191AE8" w:rsidRDefault="00191AE8" w:rsidP="00191AE8">
      <w:r>
        <w:t>TCTTCTGGCTAATCGGTCTCTAATCCACGGCGTTGACACTGAACTTGGGGTCGATCAGGTAATCAAAGATACTGCATCTTCAAGAGTCTATCGCACATACATCATGCTCCTTGAGTGTGGATGTTCAGCGGTGAACTGGGAGTAAGCTCAAATGACTCAATCACAGCTTAGTCGTAGCATTCCGCCTGTTTGCTATTAGA</w:t>
      </w:r>
    </w:p>
    <w:p w:rsidR="00191AE8" w:rsidRDefault="00191AE8" w:rsidP="00191AE8">
      <w:r>
        <w:t>CTTGACCTAGAAGCAATGTCGCTGCGATCTCTCGAGCCTGGGTTAATGCGTCAAGGGCAGGTGAACTGGACAGTCGCTTGGGACGTAGGATTGCTGGACCCTTGAACACGAATGGGCAGCGCTTACACTATAAGCGGGGCATCTGCTTCTCCGTATTGTTGTCGGTGTCTTAGCAGGGCTCATGCGGACCAGGACAAACG</w:t>
      </w:r>
    </w:p>
    <w:p w:rsidR="00191AE8" w:rsidRDefault="00191AE8" w:rsidP="00191AE8">
      <w:r>
        <w:t>AGATGAACCGTTCGGCGAATTCATATATTGTCACACTGGATATATACGATGTTTATCAAAGCTAAGCTTCCTAGGCCTGGGGCGTTTCAATCTCAGCATCTCGCGACTCTGTAAGTGTCCATCACGGTCGTAGCGCTTTCAGTCAGGACCTTCAATTTGGGTGCTTCTGATATGAGGGGCGCGGGGCTGGTGCCAATACC</w:t>
      </w:r>
    </w:p>
    <w:p w:rsidR="00191AE8" w:rsidRDefault="00191AE8" w:rsidP="00191AE8">
      <w:r>
        <w:lastRenderedPageBreak/>
        <w:t>AAAGCCTCTGTCTCGACGATGTCGATCATTACCAGCATACGGTGGAGGCGTTGTAATGTTTCTGTGGAAATCCCCGGCTGCACTTCCCGTTAGATCATGTGTTAGGGAAGAGACAAGTGACAACCCCATTTAATTTCATTAGATACGAGACACTATAACACTCAAGCACCTTGATCGCGTCGGAACCCCGAACAGCCGAA</w:t>
      </w:r>
    </w:p>
    <w:p w:rsidR="00191AE8" w:rsidRDefault="00191AE8" w:rsidP="00191AE8">
      <w:r>
        <w:t>TCTCCTGATCTTGTCCCGTTAGCCGAGCGGGTGCTGACTCCGCTACGCTCGAGCGTTGAACAACCTCATCGGAAGAATACGCTAGCTACTGGGCGGTTAATTCAATGTACCGTTGGATCTGGTGAGGTATCAATCATAGGCTGTATAAATCTACACGCTATACAGGTTGCAGTAGGGTCCCTAAGCTTCGAGCCAAGCTG</w:t>
      </w:r>
    </w:p>
    <w:p w:rsidR="00191AE8" w:rsidRDefault="00191AE8" w:rsidP="00191AE8">
      <w:r>
        <w:t>TCGCCCTGAGCGGGTGTGAAAGAGAAAGGTTCTCCGCCTCCTAAAGTATGCGAATTGGAAGTTCGTACCCCGATCACGCAAGAGGTACCCTCAAATGTACTATGCACCCCAGAGGGATAGCCTTCTTGACACTGATAGCTATTGATAAAGCGAGTGCTACACGTGCAGCGTAACCCTCCTCCCAGGACGAAACTATTTTC</w:t>
      </w:r>
    </w:p>
    <w:p w:rsidR="00191AE8" w:rsidRDefault="00191AE8" w:rsidP="00191AE8">
      <w:r>
        <w:t>CGCAAATTAGGTACTTTCTGACTGTACAGTTGCGACTAGTGAGGGAGGTCTGGTGTGAATCATCAGGGAATCCTGGATGAACCCTCTTTAAATGGCACCGATCACACGTGAAAGCGTATTGGATGCTATACTATGATGTCTTGTTGGTCGTGCTTGCCAGAAAAACTATAGTAATATCTGAGCCCCGAGGTACTGCCTAA</w:t>
      </w:r>
    </w:p>
    <w:p w:rsidR="00191AE8" w:rsidRDefault="00191AE8" w:rsidP="00191AE8">
      <w:r>
        <w:t>GCTATTCAGCGTCACACCTCACATCTACGATGGCGTGACCGTACGTCAATTTTCGAAGTGCGGTTTTGATGATACAGTCCGTAAATAAACAGCCGTTCCGTCGATCTCGCACAGTCTTATAACCATCAGCCCGCCCTTCTGTACATCACAGGGTTCTATTTAAAGCCTAGCTGCTCGGACAATTACAATGTCTCTCCGCC</w:t>
      </w:r>
    </w:p>
    <w:p w:rsidR="00191AE8" w:rsidRDefault="00191AE8" w:rsidP="00191AE8">
      <w:r>
        <w:t>GTGACATCTGATTAACCCTAAAGGGGTCCAGTATACGAGGTTACCGCCGATTGGATCTGCAGGCGCAGTTAACTCATCAGAAAAAGTGAATGGACCTTAGCCTGTCAACTGGAGGGTCGGCGCAGGAGGGCTAGACCGATCACCGCTTGACGCGCCGAGCAAACGATGTCCTAAAACGACAATCACGGCTCGGCCAGGAT</w:t>
      </w:r>
    </w:p>
    <w:p w:rsidR="00191AE8" w:rsidRDefault="00191AE8" w:rsidP="00191AE8">
      <w:r>
        <w:t>CCGCCTCACGTTGAATACGAGTATTATCTGGCCATTAGGCTTACTCGCACTCTTTTGGTGGGACTAACCACGCCAGCTTGGGGGACCCAGCGATATACCCACGTGCGGACAGGCGTTAAACCACCCTTGCTTAATCGAGCCAGCCCTTTCGGAATCGCGCTAGTTCTTCATCGCCACCTGCTGCCCAGCACAGCTAAATG</w:t>
      </w:r>
    </w:p>
    <w:p w:rsidR="00191AE8" w:rsidRDefault="00191AE8" w:rsidP="00191AE8">
      <w:r>
        <w:t>TTGACCTCCCGCCGTGACAGGCAATAACTGTACTATCCTTTTATGTTGCTGTTCGGCTCGGGTACTTTCGACCAAGAAGTCATGGGATCAGCTTTCGGAATTACAAGAATTGCTACGCAAATGATCTTCCGGGTTTGATCGGATCGGTAGAATTGGCTCCAATTCCTTGCCTTCAAAATTCGCAGCAACTGGCGACGCGG</w:t>
      </w:r>
    </w:p>
    <w:p w:rsidR="00191AE8" w:rsidRDefault="00191AE8" w:rsidP="00191AE8">
      <w:r>
        <w:t>GATCCCCGCCCAGTGATAT</w:t>
      </w:r>
      <w:bookmarkStart w:id="0" w:name="_GoBack"/>
      <w:bookmarkEnd w:id="0"/>
    </w:p>
    <w:sectPr w:rsidR="00191A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AE8"/>
    <w:rsid w:val="0000508C"/>
    <w:rsid w:val="000439A0"/>
    <w:rsid w:val="000A6891"/>
    <w:rsid w:val="000B6A6E"/>
    <w:rsid w:val="00191AE8"/>
    <w:rsid w:val="00311D15"/>
    <w:rsid w:val="00391273"/>
    <w:rsid w:val="003D71AC"/>
    <w:rsid w:val="004376FC"/>
    <w:rsid w:val="004479F9"/>
    <w:rsid w:val="00563452"/>
    <w:rsid w:val="00591125"/>
    <w:rsid w:val="006941FF"/>
    <w:rsid w:val="00865F82"/>
    <w:rsid w:val="0086794C"/>
    <w:rsid w:val="008C2338"/>
    <w:rsid w:val="009868B1"/>
    <w:rsid w:val="009A7462"/>
    <w:rsid w:val="009B40E2"/>
    <w:rsid w:val="00A061D3"/>
    <w:rsid w:val="00A56A1E"/>
    <w:rsid w:val="00AE6D82"/>
    <w:rsid w:val="00B07EB8"/>
    <w:rsid w:val="00B249E2"/>
    <w:rsid w:val="00B274B8"/>
    <w:rsid w:val="00B62C0A"/>
    <w:rsid w:val="00BB3E35"/>
    <w:rsid w:val="00C15B73"/>
    <w:rsid w:val="00C96A03"/>
    <w:rsid w:val="00D10B07"/>
    <w:rsid w:val="00DA0CA5"/>
    <w:rsid w:val="00EC16C8"/>
    <w:rsid w:val="00EC174F"/>
    <w:rsid w:val="00F1005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18D15-8F29-4D59-9D2A-3BB4CCF36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1A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91A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1A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1A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1AE8"/>
  </w:style>
  <w:style w:type="character" w:styleId="Strong">
    <w:name w:val="Strong"/>
    <w:basedOn w:val="DefaultParagraphFont"/>
    <w:uiPriority w:val="22"/>
    <w:qFormat/>
    <w:rsid w:val="00191AE8"/>
    <w:rPr>
      <w:b/>
      <w:bCs/>
    </w:rPr>
  </w:style>
  <w:style w:type="character" w:styleId="Emphasis">
    <w:name w:val="Emphasis"/>
    <w:basedOn w:val="DefaultParagraphFont"/>
    <w:uiPriority w:val="20"/>
    <w:qFormat/>
    <w:rsid w:val="00191AE8"/>
    <w:rPr>
      <w:i/>
      <w:iCs/>
    </w:rPr>
  </w:style>
  <w:style w:type="character" w:styleId="HTMLCode">
    <w:name w:val="HTML Code"/>
    <w:basedOn w:val="DefaultParagraphFont"/>
    <w:uiPriority w:val="99"/>
    <w:semiHidden/>
    <w:unhideWhenUsed/>
    <w:rsid w:val="00191A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1AE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91AE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013493">
      <w:bodyDiv w:val="1"/>
      <w:marLeft w:val="0"/>
      <w:marRight w:val="0"/>
      <w:marTop w:val="0"/>
      <w:marBottom w:val="0"/>
      <w:divBdr>
        <w:top w:val="none" w:sz="0" w:space="0" w:color="auto"/>
        <w:left w:val="none" w:sz="0" w:space="0" w:color="auto"/>
        <w:bottom w:val="none" w:sz="0" w:space="0" w:color="auto"/>
        <w:right w:val="none" w:sz="0" w:space="0" w:color="auto"/>
      </w:divBdr>
      <w:divsChild>
        <w:div w:id="371467133">
          <w:marLeft w:val="0"/>
          <w:marRight w:val="0"/>
          <w:marTop w:val="0"/>
          <w:marBottom w:val="0"/>
          <w:divBdr>
            <w:top w:val="none" w:sz="0" w:space="0" w:color="auto"/>
            <w:left w:val="none" w:sz="0" w:space="0" w:color="auto"/>
            <w:bottom w:val="none" w:sz="0" w:space="0" w:color="auto"/>
            <w:right w:val="none" w:sz="0" w:space="0" w:color="auto"/>
          </w:divBdr>
        </w:div>
        <w:div w:id="26492149">
          <w:marLeft w:val="0"/>
          <w:marRight w:val="0"/>
          <w:marTop w:val="0"/>
          <w:marBottom w:val="0"/>
          <w:divBdr>
            <w:top w:val="none" w:sz="0" w:space="0" w:color="auto"/>
            <w:left w:val="none" w:sz="0" w:space="0" w:color="auto"/>
            <w:bottom w:val="none" w:sz="0" w:space="0" w:color="auto"/>
            <w:right w:val="none" w:sz="0" w:space="0" w:color="auto"/>
          </w:divBdr>
        </w:div>
        <w:div w:id="536116314">
          <w:marLeft w:val="0"/>
          <w:marRight w:val="0"/>
          <w:marTop w:val="0"/>
          <w:marBottom w:val="0"/>
          <w:divBdr>
            <w:top w:val="none" w:sz="0" w:space="0" w:color="auto"/>
            <w:left w:val="none" w:sz="0" w:space="0" w:color="auto"/>
            <w:bottom w:val="none" w:sz="0" w:space="0" w:color="auto"/>
            <w:right w:val="none" w:sz="0" w:space="0" w:color="auto"/>
          </w:divBdr>
        </w:div>
      </w:divsChild>
    </w:div>
    <w:div w:id="16525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2067</Words>
  <Characters>11785</Characters>
  <Application>Microsoft Office Word</Application>
  <DocSecurity>0</DocSecurity>
  <Lines>98</Lines>
  <Paragraphs>27</Paragraphs>
  <ScaleCrop>false</ScaleCrop>
  <Company>Concordia University Libraries</Company>
  <LinksUpToDate>false</LinksUpToDate>
  <CharactersWithSpaces>13825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neghawi</dc:creator>
  <cp:keywords/>
  <dc:description/>
  <cp:lastModifiedBy>elie neghawi</cp:lastModifiedBy>
  <cp:revision>1</cp:revision>
  <dcterms:created xsi:type="dcterms:W3CDTF">2014-09-29T23:40:00Z</dcterms:created>
  <dcterms:modified xsi:type="dcterms:W3CDTF">2014-09-29T23:40:00Z</dcterms:modified>
</cp:coreProperties>
</file>