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CACBE" w14:textId="0288146C" w:rsidR="00BB0BC0" w:rsidRPr="00BB0BC0" w:rsidRDefault="00BB0BC0" w:rsidP="00BB0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0B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Run the Project (Step by Step)</w:t>
      </w:r>
    </w:p>
    <w:p w14:paraId="41ABFFB7" w14:textId="77777777" w:rsidR="00BB0BC0" w:rsidRPr="00BB0BC0" w:rsidRDefault="00BB0BC0" w:rsidP="00BB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repository does </w:t>
      </w:r>
      <w:r w:rsidRPr="00BB0B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include the trained model file (</w:t>
      </w: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skin_model_final_v3.h5</w:t>
      </w: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or the original datasets because of size and licensing.</w:t>
      </w: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Follow the steps below to recreate the full pipeline on your own machine.</w:t>
      </w:r>
    </w:p>
    <w:p w14:paraId="7E7DF1B5" w14:textId="77777777" w:rsidR="00BB0BC0" w:rsidRPr="00BB0BC0" w:rsidRDefault="00BB0BC0" w:rsidP="00BB0B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A640B6">
          <v:rect id="_x0000_i1025" style="width:0;height:1.5pt" o:hralign="center" o:hrstd="t" o:hr="t" fillcolor="#a0a0a0" stroked="f"/>
        </w:pict>
      </w:r>
    </w:p>
    <w:p w14:paraId="40AEB1FA" w14:textId="13435F63" w:rsidR="00BB0BC0" w:rsidRPr="00BB0BC0" w:rsidRDefault="00BB0BC0" w:rsidP="00BB0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0B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. </w:t>
      </w:r>
      <w:r w:rsidRPr="00BB0B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Download the datasets</w:t>
      </w:r>
    </w:p>
    <w:p w14:paraId="08EE9C2A" w14:textId="77777777" w:rsidR="00BB0BC0" w:rsidRPr="00BB0BC0" w:rsidRDefault="00BB0BC0" w:rsidP="00BB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Download the following public dermatology datasets from Kaggle:</w:t>
      </w:r>
    </w:p>
    <w:p w14:paraId="44E9B0A7" w14:textId="77777777" w:rsidR="00BB0BC0" w:rsidRPr="00BB0BC0" w:rsidRDefault="00BB0BC0" w:rsidP="00BB0B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20 Skin Diseases Dataset – Haroon Alam</w:t>
      </w: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hyperlink r:id="rId5" w:tgtFrame="_new" w:history="1">
        <w:r w:rsidRPr="00BB0BC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https://www.kaggle.com/datasets/haroonalam16/20-skin-diseases-dataset?resource=download</w:t>
        </w:r>
      </w:hyperlink>
    </w:p>
    <w:p w14:paraId="542AD5C0" w14:textId="77777777" w:rsidR="00BB0BC0" w:rsidRPr="00BB0BC0" w:rsidRDefault="00BB0BC0" w:rsidP="00BB0B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20 Skin Diseases Dataset – alternate link</w:t>
      </w: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hyperlink r:id="rId6" w:tgtFrame="_new" w:history="1">
        <w:r w:rsidRPr="00BB0BC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https://www.kaggle.com/datasets/haroonalam16/20-skin-diseases-dataset?utm_source=chatgpt.com</w:t>
        </w:r>
      </w:hyperlink>
    </w:p>
    <w:p w14:paraId="0A5713D9" w14:textId="77777777" w:rsidR="00BB0BC0" w:rsidRPr="00BB0BC0" w:rsidRDefault="00BB0BC0" w:rsidP="00BB0B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Skin Diseases Image Dataset – Ismail Promus</w:t>
      </w: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hyperlink r:id="rId7" w:tgtFrame="_new" w:history="1">
        <w:r w:rsidRPr="00BB0BC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https://www.kaggle.com/datasets/ismailpromus/skin-diseases-image-datase</w:t>
        </w:r>
      </w:hyperlink>
    </w:p>
    <w:p w14:paraId="49A1314A" w14:textId="77777777" w:rsidR="00BB0BC0" w:rsidRPr="00BB0BC0" w:rsidRDefault="00BB0BC0" w:rsidP="00BB0B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Skin Disease Dataset – Fares Abbas</w:t>
      </w: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hyperlink r:id="rId8" w:tgtFrame="_new" w:history="1">
        <w:r w:rsidRPr="00BB0BC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https://www.kaggle.com/datasets/faresabbasai2022/skin-disease?utm_source=chatgpt.com</w:t>
        </w:r>
      </w:hyperlink>
    </w:p>
    <w:p w14:paraId="47ECCC55" w14:textId="77777777" w:rsidR="00BB0BC0" w:rsidRPr="00BB0BC0" w:rsidRDefault="00BB0BC0" w:rsidP="00BB0B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Skin Cancer MNIST: HAM10000</w:t>
      </w: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hyperlink r:id="rId9" w:tgtFrame="_new" w:history="1">
        <w:r w:rsidRPr="00BB0BC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https://www.kaggle.com/datasets/kmader/skin-cancer-mnist-ham10000?utm_source=chatgpt.com</w:t>
        </w:r>
      </w:hyperlink>
    </w:p>
    <w:p w14:paraId="6267BAA9" w14:textId="5E31781C" w:rsidR="00BB0BC0" w:rsidRPr="00BB0BC0" w:rsidRDefault="00BB0BC0" w:rsidP="00BB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Put (or unzip) them somewhere on your PC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Hard Drive</w:t>
      </w: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for example:</w:t>
      </w:r>
    </w:p>
    <w:p w14:paraId="4070C0CF" w14:textId="77777777" w:rsidR="00BB0BC0" w:rsidRPr="00BB0BC0" w:rsidRDefault="00BB0BC0" w:rsidP="00BB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D:/datasets/skin/haroon_20/</w:t>
      </w:r>
    </w:p>
    <w:p w14:paraId="40A18FC1" w14:textId="77777777" w:rsidR="00BB0BC0" w:rsidRPr="00BB0BC0" w:rsidRDefault="00BB0BC0" w:rsidP="00BB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D:/datasets/skin/ismail/</w:t>
      </w:r>
    </w:p>
    <w:p w14:paraId="1114AEB1" w14:textId="77777777" w:rsidR="00BB0BC0" w:rsidRPr="00BB0BC0" w:rsidRDefault="00BB0BC0" w:rsidP="00BB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D:/datasets/skin/fares/</w:t>
      </w:r>
    </w:p>
    <w:p w14:paraId="617E6C07" w14:textId="77777777" w:rsidR="00BB0BC0" w:rsidRPr="00BB0BC0" w:rsidRDefault="00BB0BC0" w:rsidP="00BB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D:/datasets/skin/haroon_alt/</w:t>
      </w:r>
    </w:p>
    <w:p w14:paraId="4A033D6E" w14:textId="77777777" w:rsidR="00BB0BC0" w:rsidRPr="00BB0BC0" w:rsidRDefault="00BB0BC0" w:rsidP="00BB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D:/datasets/skin/ham10000/</w:t>
      </w:r>
    </w:p>
    <w:p w14:paraId="79588C95" w14:textId="77777777" w:rsidR="00BB0BC0" w:rsidRPr="00BB0BC0" w:rsidRDefault="00BB0BC0" w:rsidP="00BB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can choose any folder, but remember the path — we will use it in the next step.</w:t>
      </w:r>
    </w:p>
    <w:p w14:paraId="55163859" w14:textId="77777777" w:rsidR="00BB0BC0" w:rsidRPr="00BB0BC0" w:rsidRDefault="00BB0BC0" w:rsidP="00BB0B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60D6640">
          <v:rect id="_x0000_i1026" style="width:0;height:1.5pt" o:hralign="center" o:hrstd="t" o:hr="t" fillcolor="#a0a0a0" stroked="f"/>
        </w:pict>
      </w:r>
    </w:p>
    <w:p w14:paraId="507C90DD" w14:textId="25218DA3" w:rsidR="00BB0BC0" w:rsidRPr="00BB0BC0" w:rsidRDefault="00BB0BC0" w:rsidP="00BB0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</w:t>
      </w:r>
      <w:r w:rsidRPr="00BB0B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Merge all datasets into one folder</w:t>
      </w:r>
    </w:p>
    <w:p w14:paraId="55CE42A7" w14:textId="161F7880" w:rsidR="00BB0BC0" w:rsidRPr="00BB0BC0" w:rsidRDefault="00BB0BC0" w:rsidP="00BB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Download the project from the Git- Repo. Then open it with a IDE like PyCharm. </w:t>
      </w: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project there is a file named:</w:t>
      </w: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4DFEEBC" w14:textId="77777777" w:rsidR="00BB0BC0" w:rsidRPr="00BB0BC0" w:rsidRDefault="00BB0BC0" w:rsidP="00BB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merge_skin_datasets.py</w:t>
      </w:r>
    </w:p>
    <w:p w14:paraId="7DD69BFA" w14:textId="77777777" w:rsidR="00BB0BC0" w:rsidRPr="00BB0BC0" w:rsidRDefault="00BB0BC0" w:rsidP="00BB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Open it and edit the </w:t>
      </w:r>
      <w:r w:rsidRPr="00BB0B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source paths</w:t>
      </w: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the </w:t>
      </w:r>
      <w:r w:rsidRPr="00BB0B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destination path</w:t>
      </w: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match your machine. Example:</w:t>
      </w:r>
    </w:p>
    <w:p w14:paraId="2D2AC56D" w14:textId="77777777" w:rsidR="00BB0BC0" w:rsidRPr="00BB0BC0" w:rsidRDefault="00BB0BC0" w:rsidP="00BB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merge_skin_datasets.py  (edit this)</w:t>
      </w:r>
    </w:p>
    <w:p w14:paraId="5CE4A6F6" w14:textId="77777777" w:rsidR="00BB0BC0" w:rsidRPr="00BB0BC0" w:rsidRDefault="00BB0BC0" w:rsidP="00BB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source_paths = [</w:t>
      </w:r>
    </w:p>
    <w:p w14:paraId="4AE60654" w14:textId="77777777" w:rsidR="00BB0BC0" w:rsidRPr="00BB0BC0" w:rsidRDefault="00BB0BC0" w:rsidP="00BB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r"D:/datasets/skin/haroon_20/",</w:t>
      </w:r>
    </w:p>
    <w:p w14:paraId="758DB1FC" w14:textId="77777777" w:rsidR="00BB0BC0" w:rsidRPr="00BB0BC0" w:rsidRDefault="00BB0BC0" w:rsidP="00BB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r"D:/datasets/skin/ismail/",</w:t>
      </w:r>
    </w:p>
    <w:p w14:paraId="57F1F8D9" w14:textId="77777777" w:rsidR="00BB0BC0" w:rsidRPr="00BB0BC0" w:rsidRDefault="00BB0BC0" w:rsidP="00BB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r"D:/datasets/skin/fares/",</w:t>
      </w:r>
    </w:p>
    <w:p w14:paraId="78E470AC" w14:textId="77777777" w:rsidR="00BB0BC0" w:rsidRPr="00BB0BC0" w:rsidRDefault="00BB0BC0" w:rsidP="00BB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r"D:/datasets/skin/haroon_alt/",</w:t>
      </w:r>
    </w:p>
    <w:p w14:paraId="6EC38080" w14:textId="77777777" w:rsidR="00BB0BC0" w:rsidRPr="00BB0BC0" w:rsidRDefault="00BB0BC0" w:rsidP="00BB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r"D:/datasets/skin/ham10000/"</w:t>
      </w:r>
    </w:p>
    <w:p w14:paraId="5D259ED1" w14:textId="77777777" w:rsidR="00BB0BC0" w:rsidRPr="00BB0BC0" w:rsidRDefault="00BB0BC0" w:rsidP="00BB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74A9C8F" w14:textId="77777777" w:rsidR="00BB0BC0" w:rsidRPr="00BB0BC0" w:rsidRDefault="00BB0BC0" w:rsidP="00BB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64CB40" w14:textId="657DCC5F" w:rsidR="00BB0BC0" w:rsidRPr="00BB0BC0" w:rsidRDefault="00BB0BC0" w:rsidP="00BB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destination_path = r"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 PROJECT</w:t>
      </w: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/dataset/train_combined/"</w:t>
      </w:r>
    </w:p>
    <w:p w14:paraId="39D64405" w14:textId="77777777" w:rsidR="00BB0BC0" w:rsidRPr="00BB0BC0" w:rsidRDefault="00BB0BC0" w:rsidP="00BB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run:</w:t>
      </w:r>
    </w:p>
    <w:p w14:paraId="6BFC51A0" w14:textId="77777777" w:rsidR="00BB0BC0" w:rsidRPr="00BB0BC0" w:rsidRDefault="00BB0BC0" w:rsidP="00BB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merge_skin_datasets.py</w:t>
      </w:r>
    </w:p>
    <w:p w14:paraId="49D450D9" w14:textId="77777777" w:rsidR="00BB0BC0" w:rsidRPr="00BB0BC0" w:rsidRDefault="00BB0BC0" w:rsidP="00BB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it does:</w:t>
      </w:r>
    </w:p>
    <w:p w14:paraId="712E7A0F" w14:textId="77777777" w:rsidR="00BB0BC0" w:rsidRPr="00BB0BC0" w:rsidRDefault="00BB0BC0" w:rsidP="00BB0B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copies/renames images</w:t>
      </w:r>
    </w:p>
    <w:p w14:paraId="1F0D7A80" w14:textId="77777777" w:rsidR="00BB0BC0" w:rsidRPr="00BB0BC0" w:rsidRDefault="00BB0BC0" w:rsidP="00BB0B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groups them into </w:t>
      </w:r>
      <w:r w:rsidRPr="00BB0B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30 folders</w:t>
      </w: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(one per disease)</w:t>
      </w:r>
    </w:p>
    <w:p w14:paraId="63214D73" w14:textId="77777777" w:rsidR="00BB0BC0" w:rsidRPr="00BB0BC0" w:rsidRDefault="00BB0BC0" w:rsidP="00BB0B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creates a unified dataset like the one in the screenshot (</w:t>
      </w: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acne_rosacea</w:t>
      </w: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actinic_keratosis</w:t>
      </w: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…, </w:t>
      </w: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warts_molluscum</w:t>
      </w: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0FA52386" w14:textId="77777777" w:rsidR="00BB0BC0" w:rsidRPr="00BB0BC0" w:rsidRDefault="00BB0BC0" w:rsidP="00BB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After it finishes, </w:t>
      </w:r>
      <w:r w:rsidRPr="00BB0B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manually check</w:t>
      </w: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the folder </w:t>
      </w: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dataset/train_combined/</w:t>
      </w: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(or whatever you set) contains </w:t>
      </w:r>
      <w:r w:rsidRPr="00BB0B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30 subfolders</w:t>
      </w: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each folder has images.</w:t>
      </w: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This is the dataset the model will be trained on.</w:t>
      </w:r>
    </w:p>
    <w:p w14:paraId="4D5090FD" w14:textId="77777777" w:rsidR="00BB0BC0" w:rsidRPr="00BB0BC0" w:rsidRDefault="00BB0BC0" w:rsidP="00BB0B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1880D0">
          <v:rect id="_x0000_i1027" style="width:0;height:1.5pt" o:hralign="center" o:hrstd="t" o:hr="t" fillcolor="#a0a0a0" stroked="f"/>
        </w:pict>
      </w:r>
    </w:p>
    <w:p w14:paraId="26D7146D" w14:textId="4291F188" w:rsidR="00BB0BC0" w:rsidRPr="00BB0BC0" w:rsidRDefault="005D00EE" w:rsidP="00BB0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(</w:t>
      </w:r>
      <w:r w:rsidR="00BB0BC0" w:rsidRPr="00BB0B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Optional but recommended) Create a virtual environment</w:t>
      </w:r>
    </w:p>
    <w:p w14:paraId="24375D43" w14:textId="77777777" w:rsidR="00BB0BC0" w:rsidRPr="00BB0BC0" w:rsidRDefault="00BB0BC0" w:rsidP="00BB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-m venv .venv</w:t>
      </w:r>
    </w:p>
    <w:p w14:paraId="7B0187A3" w14:textId="77777777" w:rsidR="00BB0BC0" w:rsidRPr="00BB0BC0" w:rsidRDefault="00BB0BC0" w:rsidP="00BB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.venv\Scripts\activate   # on Windows</w:t>
      </w:r>
    </w:p>
    <w:p w14:paraId="04BD702E" w14:textId="77777777" w:rsidR="00BB0BC0" w:rsidRPr="00BB0BC0" w:rsidRDefault="00BB0BC0" w:rsidP="00BB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source .venv/bin/activate  # on Linux/Mac</w:t>
      </w:r>
    </w:p>
    <w:p w14:paraId="728540D7" w14:textId="77777777" w:rsidR="00BB0BC0" w:rsidRPr="00BB0BC0" w:rsidRDefault="00BB0BC0" w:rsidP="00BB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Install requirements (adjust if you use GPU):</w:t>
      </w:r>
    </w:p>
    <w:p w14:paraId="7D1577C8" w14:textId="77777777" w:rsidR="00BB0BC0" w:rsidRPr="00BB0BC0" w:rsidRDefault="00BB0BC0" w:rsidP="00BB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-r requirements.txt</w:t>
      </w:r>
    </w:p>
    <w:p w14:paraId="3BA12147" w14:textId="77777777" w:rsidR="00BB0BC0" w:rsidRPr="00BB0BC0" w:rsidRDefault="00BB0BC0" w:rsidP="00BB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you don’t have a </w:t>
      </w: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requirements.txt</w:t>
      </w: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install the basics:</w:t>
      </w:r>
    </w:p>
    <w:p w14:paraId="2F8670BE" w14:textId="77777777" w:rsidR="00BB0BC0" w:rsidRPr="00BB0BC0" w:rsidRDefault="00BB0BC0" w:rsidP="00BB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tensorflow keras opencv-python pillow numpy pandas matplotlib</w:t>
      </w:r>
    </w:p>
    <w:p w14:paraId="539FFB98" w14:textId="77777777" w:rsidR="00BB0BC0" w:rsidRPr="00BB0BC0" w:rsidRDefault="00BB0BC0" w:rsidP="00BB0B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612840E">
          <v:rect id="_x0000_i1028" style="width:0;height:1.5pt" o:hralign="center" o:hrstd="t" o:hr="t" fillcolor="#a0a0a0" stroked="f"/>
        </w:pict>
      </w:r>
    </w:p>
    <w:p w14:paraId="3B83D681" w14:textId="32836B65" w:rsidR="00BB0BC0" w:rsidRPr="00BB0BC0" w:rsidRDefault="00BB0BC0" w:rsidP="00BB0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0B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4️</w:t>
      </w:r>
      <w:r w:rsidR="005D00EE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. </w:t>
      </w:r>
      <w:r w:rsidRPr="00BB0B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Train / fine-tune the model</w:t>
      </w:r>
    </w:p>
    <w:p w14:paraId="4BC8D600" w14:textId="77777777" w:rsidR="00BB0BC0" w:rsidRPr="00BB0BC0" w:rsidRDefault="00BB0BC0" w:rsidP="00BB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the repo there is a training script:</w:t>
      </w:r>
    </w:p>
    <w:p w14:paraId="72C68E3F" w14:textId="77777777" w:rsidR="00BB0BC0" w:rsidRPr="00BB0BC0" w:rsidRDefault="00BB0BC0" w:rsidP="00BB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train_model_finetune.py</w:t>
      </w:r>
    </w:p>
    <w:p w14:paraId="464BF555" w14:textId="77777777" w:rsidR="00BB0BC0" w:rsidRPr="00BB0BC0" w:rsidRDefault="00BB0BC0" w:rsidP="00BB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Open it and </w:t>
      </w:r>
      <w:r w:rsidRPr="00BB0B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check these things</w:t>
      </w: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B0F8DD3" w14:textId="77777777" w:rsidR="00BB0BC0" w:rsidRPr="00BB0BC0" w:rsidRDefault="00BB0BC0" w:rsidP="00BB0B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train_dir / val_dir</w:t>
      </w: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must point to your merged dataset</w:t>
      </w:r>
    </w:p>
    <w:p w14:paraId="4EC0D096" w14:textId="497C9321" w:rsidR="00BB0BC0" w:rsidRPr="00BB0BC0" w:rsidRDefault="00BB0BC0" w:rsidP="00BB0BC0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train_dir = r"</w:t>
      </w:r>
      <w:r w:rsidR="005D00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 PROJECT</w:t>
      </w: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/dataset/train_combined/"</w:t>
      </w:r>
    </w:p>
    <w:p w14:paraId="560EEAED" w14:textId="4B2545DC" w:rsidR="00BB0BC0" w:rsidRPr="00BB0BC0" w:rsidRDefault="00BB0BC0" w:rsidP="00BB0BC0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val_dir   = r"</w:t>
      </w:r>
      <w:r w:rsidR="005D00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 PROJECT</w:t>
      </w: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/dataset/val_combined/"  # or split inside code</w:t>
      </w:r>
    </w:p>
    <w:p w14:paraId="1557572C" w14:textId="77777777" w:rsidR="00BB0BC0" w:rsidRPr="00BB0BC0" w:rsidRDefault="00BB0BC0" w:rsidP="00BB0BC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If you don’t have a separate validation folder, the script can do a split — but the path must be correct.</w:t>
      </w:r>
    </w:p>
    <w:p w14:paraId="52B7FAFD" w14:textId="77777777" w:rsidR="00BB0BC0" w:rsidRPr="00BB0BC0" w:rsidRDefault="00BB0BC0" w:rsidP="00BB0B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num_classes</w:t>
      </w: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must be </w:t>
      </w: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</w:t>
      </w: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(because you trained 30 diseases)</w:t>
      </w:r>
    </w:p>
    <w:p w14:paraId="7724AB1A" w14:textId="77777777" w:rsidR="00BB0BC0" w:rsidRPr="00BB0BC0" w:rsidRDefault="00BB0BC0" w:rsidP="00BB0B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model save path</w:t>
      </w: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choose a real path on your PC:</w:t>
      </w:r>
    </w:p>
    <w:p w14:paraId="54C4F390" w14:textId="35CDF620" w:rsidR="00BB0BC0" w:rsidRPr="00BB0BC0" w:rsidRDefault="00BB0BC0" w:rsidP="00BB0BC0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model_save_path = r"</w:t>
      </w:r>
      <w:r w:rsidR="005D00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 PROJECT</w:t>
      </w: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/model/skin_model_final_v3.h5"</w:t>
      </w:r>
    </w:p>
    <w:p w14:paraId="22C0C38A" w14:textId="77777777" w:rsidR="00BB0BC0" w:rsidRPr="00BB0BC0" w:rsidRDefault="00BB0BC0" w:rsidP="00BB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run training:</w:t>
      </w:r>
    </w:p>
    <w:p w14:paraId="581A5202" w14:textId="77777777" w:rsidR="00BB0BC0" w:rsidRPr="00BB0BC0" w:rsidRDefault="00BB0BC0" w:rsidP="00BB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train_model_finetune.py</w:t>
      </w:r>
    </w:p>
    <w:p w14:paraId="04C8FE82" w14:textId="77777777" w:rsidR="00BB0BC0" w:rsidRPr="00BB0BC0" w:rsidRDefault="00BB0BC0" w:rsidP="00BB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will:</w:t>
      </w:r>
    </w:p>
    <w:p w14:paraId="2DD8644B" w14:textId="77777777" w:rsidR="00BB0BC0" w:rsidRPr="00BB0BC0" w:rsidRDefault="00BB0BC0" w:rsidP="00BB0B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load the merged dataset</w:t>
      </w:r>
    </w:p>
    <w:p w14:paraId="618C6B62" w14:textId="77777777" w:rsidR="00BB0BC0" w:rsidRPr="00BB0BC0" w:rsidRDefault="00BB0BC0" w:rsidP="00BB0B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 2-stage transfer learning on </w:t>
      </w:r>
      <w:r w:rsidRPr="00BB0B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MobileNetV2</w:t>
      </w:r>
    </w:p>
    <w:p w14:paraId="63007C25" w14:textId="77777777" w:rsidR="00BB0BC0" w:rsidRPr="00BB0BC0" w:rsidRDefault="00BB0BC0" w:rsidP="00BB0B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save the final model as </w:t>
      </w: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skin_model_final_v3.h5</w:t>
      </w:r>
    </w:p>
    <w:p w14:paraId="24A786B6" w14:textId="2427B045" w:rsidR="00BB0BC0" w:rsidRPr="00BB0BC0" w:rsidRDefault="00BB0BC0" w:rsidP="00BB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Training can take a while depending on your machine.</w:t>
      </w:r>
      <w:r w:rsidR="005D00E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(in my case 12 Hours)</w:t>
      </w:r>
    </w:p>
    <w:p w14:paraId="49E7C3D7" w14:textId="77777777" w:rsidR="00BB0BC0" w:rsidRPr="00BB0BC0" w:rsidRDefault="00BB0BC0" w:rsidP="00BB0B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60D46A">
          <v:rect id="_x0000_i1029" style="width:0;height:1.5pt" o:hralign="center" o:hrstd="t" o:hr="t" fillcolor="#a0a0a0" stroked="f"/>
        </w:pict>
      </w:r>
    </w:p>
    <w:p w14:paraId="5B50F322" w14:textId="6932B3ED" w:rsidR="00BB0BC0" w:rsidRPr="00BB0BC0" w:rsidRDefault="0083244E" w:rsidP="00BB0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</w:t>
      </w:r>
      <w:r w:rsidR="00BB0BC0" w:rsidRPr="00BB0B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Check that the model was saved</w:t>
      </w:r>
    </w:p>
    <w:p w14:paraId="4B8C4BFF" w14:textId="77777777" w:rsidR="00BB0BC0" w:rsidRPr="00BB0BC0" w:rsidRDefault="00BB0BC0" w:rsidP="00BB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training, make sure this file actually exists:</w:t>
      </w:r>
    </w:p>
    <w:p w14:paraId="604C5E03" w14:textId="6A53B4B2" w:rsidR="00BB0BC0" w:rsidRPr="00BB0BC0" w:rsidRDefault="00BB0BC0" w:rsidP="00BB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.../model/skin_model_final_v3.h5</w:t>
      </w:r>
    </w:p>
    <w:p w14:paraId="6CBF73E7" w14:textId="77777777" w:rsidR="00BB0BC0" w:rsidRPr="00BB0BC0" w:rsidRDefault="00BB0BC0" w:rsidP="00BB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put it somewhere else → remember the exact path because the GUI will need it.</w:t>
      </w:r>
    </w:p>
    <w:p w14:paraId="07CE4475" w14:textId="77777777" w:rsidR="00BB0BC0" w:rsidRPr="00BB0BC0" w:rsidRDefault="00BB0BC0" w:rsidP="00BB0B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C1E3B7">
          <v:rect id="_x0000_i1030" style="width:0;height:1.5pt" o:hralign="center" o:hrstd="t" o:hr="t" fillcolor="#a0a0a0" stroked="f"/>
        </w:pict>
      </w:r>
    </w:p>
    <w:p w14:paraId="0F24E066" w14:textId="18E13656" w:rsidR="00BB0BC0" w:rsidRPr="00BB0BC0" w:rsidRDefault="00BB0BC0" w:rsidP="00BB0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0B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6️</w:t>
      </w:r>
      <w:r w:rsidR="0083244E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. </w:t>
      </w:r>
      <w:r w:rsidRPr="00BB0B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Update the prediction / GUI scripts</w:t>
      </w:r>
    </w:p>
    <w:p w14:paraId="14C15CC2" w14:textId="77777777" w:rsidR="00BB0BC0" w:rsidRPr="00BB0BC0" w:rsidRDefault="00BB0BC0" w:rsidP="00BB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app loads the model in one of these files (in your repo they were something like):</w:t>
      </w:r>
    </w:p>
    <w:p w14:paraId="59103EB0" w14:textId="77777777" w:rsidR="00BB0BC0" w:rsidRPr="00BB0BC0" w:rsidRDefault="00BB0BC0" w:rsidP="00BB0B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predict.py</w:t>
      </w:r>
    </w:p>
    <w:p w14:paraId="5F41D953" w14:textId="77777777" w:rsidR="00BB0BC0" w:rsidRPr="00BB0BC0" w:rsidRDefault="00BB0BC0" w:rsidP="00BB0B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run_app.py</w:t>
      </w:r>
    </w:p>
    <w:p w14:paraId="7C3B3ADD" w14:textId="77777777" w:rsidR="00BB0BC0" w:rsidRPr="00BB0BC0" w:rsidRDefault="00BB0BC0" w:rsidP="00BB0B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ui/app_ui.py</w:t>
      </w:r>
    </w:p>
    <w:p w14:paraId="074E17D7" w14:textId="77777777" w:rsidR="00BB0BC0" w:rsidRPr="00BB0BC0" w:rsidRDefault="00BB0BC0" w:rsidP="00BB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Open the one that calls </w:t>
      </w: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load_model(...)</w:t>
      </w: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set the correct path, for example:</w:t>
      </w:r>
    </w:p>
    <w:p w14:paraId="59F547C7" w14:textId="77777777" w:rsidR="00BB0BC0" w:rsidRPr="00BB0BC0" w:rsidRDefault="00BB0BC0" w:rsidP="00BB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tensorflow.keras.models import load_model</w:t>
      </w:r>
    </w:p>
    <w:p w14:paraId="31CF91BC" w14:textId="77777777" w:rsidR="00BB0BC0" w:rsidRPr="00BB0BC0" w:rsidRDefault="00BB0BC0" w:rsidP="00BB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16971E" w14:textId="77777777" w:rsidR="00BB0BC0" w:rsidRPr="00BB0BC0" w:rsidRDefault="00BB0BC0" w:rsidP="00BB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MODEL_PATH = r"D:/N-Developer/my project/skin_app/model/skin_model_final_v3.h5"</w:t>
      </w:r>
    </w:p>
    <w:p w14:paraId="14B007C2" w14:textId="77777777" w:rsidR="00BB0BC0" w:rsidRPr="00BB0BC0" w:rsidRDefault="00BB0BC0" w:rsidP="00BB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= load_model(MODEL_PATH)</w:t>
      </w:r>
    </w:p>
    <w:p w14:paraId="40265740" w14:textId="77777777" w:rsidR="00BB0BC0" w:rsidRPr="00BB0BC0" w:rsidRDefault="00BB0BC0" w:rsidP="00BB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keep the model path relative, you can also do:</w:t>
      </w:r>
    </w:p>
    <w:p w14:paraId="19EDFE74" w14:textId="77777777" w:rsidR="00BB0BC0" w:rsidRPr="00BB0BC0" w:rsidRDefault="00BB0BC0" w:rsidP="00BB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MODEL_PATH = "./model/skin_model_final_v3.h5"</w:t>
      </w:r>
    </w:p>
    <w:p w14:paraId="5A477790" w14:textId="77777777" w:rsidR="00BB0BC0" w:rsidRPr="00BB0BC0" w:rsidRDefault="00BB0BC0" w:rsidP="00BB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(just make sure the </w:t>
      </w: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model/</w:t>
      </w: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folder exists next to your </w:t>
      </w: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.py</w:t>
      </w: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files)</w:t>
      </w:r>
    </w:p>
    <w:p w14:paraId="02C2BDD6" w14:textId="77777777" w:rsidR="00BB0BC0" w:rsidRPr="00BB0BC0" w:rsidRDefault="00BB0BC0" w:rsidP="00BB0B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49AB09">
          <v:rect id="_x0000_i1031" style="width:0;height:1.5pt" o:hralign="center" o:hrstd="t" o:hr="t" fillcolor="#a0a0a0" stroked="f"/>
        </w:pict>
      </w:r>
    </w:p>
    <w:p w14:paraId="03F96B26" w14:textId="3288F71F" w:rsidR="00BB0BC0" w:rsidRPr="00BB0BC0" w:rsidRDefault="00BB0BC0" w:rsidP="00BB0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0B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7️</w:t>
      </w:r>
      <w:r w:rsidR="0083244E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. </w:t>
      </w:r>
      <w:r w:rsidRPr="00BB0B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Run the desktop app</w:t>
      </w:r>
    </w:p>
    <w:p w14:paraId="12905153" w14:textId="77777777" w:rsidR="00BB0BC0" w:rsidRPr="00BB0BC0" w:rsidRDefault="00BB0BC0" w:rsidP="00BB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you can run the GUI:</w:t>
      </w:r>
    </w:p>
    <w:p w14:paraId="458C9052" w14:textId="77777777" w:rsidR="00BB0BC0" w:rsidRPr="00BB0BC0" w:rsidRDefault="00BB0BC0" w:rsidP="00BB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run_app.py</w:t>
      </w:r>
    </w:p>
    <w:p w14:paraId="3C8966B4" w14:textId="77777777" w:rsidR="00BB0BC0" w:rsidRPr="00BB0BC0" w:rsidRDefault="00BB0BC0" w:rsidP="00BB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window </w:t>
      </w:r>
      <w:r w:rsidRPr="00BB0B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Skin Disease Detector</w:t>
      </w: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should open.</w:t>
      </w: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You can switch </w:t>
      </w:r>
      <w:r w:rsidRPr="00BB0BC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🇬🇧</w:t>
      </w: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/ </w:t>
      </w:r>
      <w:r w:rsidRPr="00BB0BC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🇮🇷</w:t>
      </w: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upload 1–3 images, and see:</w:t>
      </w:r>
    </w:p>
    <w:p w14:paraId="7E35DF81" w14:textId="77777777" w:rsidR="00BB0BC0" w:rsidRPr="00BB0BC0" w:rsidRDefault="00BB0BC0" w:rsidP="00BB0B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Prediction</w:t>
      </w: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(disease name)</w:t>
      </w:r>
    </w:p>
    <w:p w14:paraId="73CC4914" w14:textId="77777777" w:rsidR="00BB0BC0" w:rsidRPr="00BB0BC0" w:rsidRDefault="00BB0BC0" w:rsidP="00BB0B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Confidence</w:t>
      </w:r>
    </w:p>
    <w:p w14:paraId="7F1C6FC9" w14:textId="77777777" w:rsidR="00BB0BC0" w:rsidRPr="00BB0BC0" w:rsidRDefault="00BB0BC0" w:rsidP="00BB0B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About the Disease</w:t>
      </w:r>
    </w:p>
    <w:p w14:paraId="00F9650A" w14:textId="77777777" w:rsidR="00BB0BC0" w:rsidRPr="00BB0BC0" w:rsidRDefault="00BB0BC0" w:rsidP="00BB0B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Advice &amp; Treatment</w:t>
      </w:r>
    </w:p>
    <w:p w14:paraId="7AA5DD36" w14:textId="77777777" w:rsidR="00BB0BC0" w:rsidRPr="00BB0BC0" w:rsidRDefault="00BB0BC0" w:rsidP="00BB0B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A336404">
          <v:rect id="_x0000_i1032" style="width:0;height:1.5pt" o:hralign="center" o:hrstd="t" o:hr="t" fillcolor="#a0a0a0" stroked="f"/>
        </w:pict>
      </w:r>
    </w:p>
    <w:p w14:paraId="482463BE" w14:textId="4AB6F2BE" w:rsidR="00BB0BC0" w:rsidRPr="0083244E" w:rsidRDefault="00BB0BC0" w:rsidP="0083244E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ind w:left="284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24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About the two bottom buttons</w:t>
      </w:r>
    </w:p>
    <w:p w14:paraId="37135075" w14:textId="77777777" w:rsidR="00BB0BC0" w:rsidRPr="00BB0BC0" w:rsidRDefault="00BB0BC0" w:rsidP="00BB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will see two buttons at the bottom:</w:t>
      </w:r>
    </w:p>
    <w:p w14:paraId="7B026993" w14:textId="77777777" w:rsidR="00BB0BC0" w:rsidRPr="00BB0BC0" w:rsidRDefault="00BB0BC0" w:rsidP="00BB0B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Drug Suggestion</w:t>
      </w:r>
    </w:p>
    <w:p w14:paraId="26991AC6" w14:textId="77777777" w:rsidR="00BB0BC0" w:rsidRPr="00BB0BC0" w:rsidRDefault="00BB0BC0" w:rsidP="00BB0B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Doctor Chat</w:t>
      </w: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(for ChatGPT API)</w:t>
      </w:r>
    </w:p>
    <w:p w14:paraId="5AA4E6D5" w14:textId="77777777" w:rsidR="00BB0BC0" w:rsidRPr="00BB0BC0" w:rsidRDefault="00BB0BC0" w:rsidP="00BB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These are </w:t>
      </w:r>
      <w:r w:rsidRPr="00BB0B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placeholders</w:t>
      </w: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In this project/paper, </w:t>
      </w:r>
      <w:r w:rsidRPr="00BB0B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API integration is out of scope</w:t>
      </w: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we only added the buttons to show where an API (OpenAI / pharmacy backend) can be attached.</w:t>
      </w: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If you want to make them work, you have to add your own API key and HTTP call inside the button callback.</w:t>
      </w:r>
    </w:p>
    <w:p w14:paraId="03386F78" w14:textId="77777777" w:rsidR="00BB0BC0" w:rsidRPr="00BB0BC0" w:rsidRDefault="00BB0BC0" w:rsidP="00BB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can write this in README:</w:t>
      </w:r>
    </w:p>
    <w:p w14:paraId="27190C43" w14:textId="77777777" w:rsidR="00BB0BC0" w:rsidRPr="00BB0BC0" w:rsidRDefault="00BB0BC0" w:rsidP="00BB0BC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“The two bottom buttons are only UI placeholders. They are not implemented in this public version because 3rd-party API keys are user-specific.”</w:t>
      </w:r>
    </w:p>
    <w:p w14:paraId="06F82CA1" w14:textId="77777777" w:rsidR="00BB0BC0" w:rsidRPr="00BB0BC0" w:rsidRDefault="00BB0BC0" w:rsidP="00BB0B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090CEF0">
          <v:rect id="_x0000_i1033" style="width:0;height:1.5pt" o:hralign="center" o:hrstd="t" o:hr="t" fillcolor="#a0a0a0" stroked="f"/>
        </w:pict>
      </w:r>
    </w:p>
    <w:p w14:paraId="79D4CF23" w14:textId="50D07713" w:rsidR="00BB0BC0" w:rsidRPr="00BB0BC0" w:rsidRDefault="0083244E" w:rsidP="00BB0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</w:t>
      </w:r>
      <w:r w:rsidR="00BB0BC0" w:rsidRPr="00BB0B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(Optional) Retrain with your own images</w:t>
      </w:r>
    </w:p>
    <w:p w14:paraId="741B69D2" w14:textId="77777777" w:rsidR="00BB0BC0" w:rsidRPr="00BB0BC0" w:rsidRDefault="00BB0BC0" w:rsidP="00BB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you want to fine-tune on </w:t>
      </w:r>
      <w:r w:rsidRPr="00BB0B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your</w:t>
      </w: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dataset:</w:t>
      </w:r>
    </w:p>
    <w:p w14:paraId="5AB7A415" w14:textId="77777777" w:rsidR="00BB0BC0" w:rsidRPr="00BB0BC0" w:rsidRDefault="00BB0BC0" w:rsidP="00BB0B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Put your new images in a new folder, e.g.</w:t>
      </w: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dataset/my_image_test/&lt;class_name&gt;/...</w:t>
      </w:r>
    </w:p>
    <w:p w14:paraId="521EB124" w14:textId="77777777" w:rsidR="00BB0BC0" w:rsidRPr="00BB0BC0" w:rsidRDefault="00BB0BC0" w:rsidP="00BB0B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that path to </w:t>
      </w: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merge_skin_datasets.py</w:t>
      </w:r>
    </w:p>
    <w:p w14:paraId="7E7E810D" w14:textId="77777777" w:rsidR="00BB0BC0" w:rsidRPr="00BB0BC0" w:rsidRDefault="00BB0BC0" w:rsidP="00BB0B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Re-run training.</w:t>
      </w:r>
    </w:p>
    <w:p w14:paraId="5629BACB" w14:textId="77777777" w:rsidR="00BB0BC0" w:rsidRPr="00BB0BC0" w:rsidRDefault="00BB0BC0" w:rsidP="00BB0B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E5F8CBA">
          <v:rect id="_x0000_i1034" style="width:0;height:1.5pt" o:hralign="center" o:hrstd="t" o:hr="t" fillcolor="#a0a0a0" stroked="f"/>
        </w:pict>
      </w:r>
    </w:p>
    <w:p w14:paraId="19EFED51" w14:textId="14356F3F" w:rsidR="00BB0BC0" w:rsidRPr="00BB0BC0" w:rsidRDefault="0083244E" w:rsidP="00BB0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10.</w:t>
      </w:r>
      <w:r w:rsidR="00BB0BC0" w:rsidRPr="00BB0B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Typical folder structure (after everything)</w:t>
      </w:r>
    </w:p>
    <w:p w14:paraId="247001A9" w14:textId="3D7590FF" w:rsidR="00BB0BC0" w:rsidRPr="00BB0BC0" w:rsidRDefault="0083244E" w:rsidP="00BB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 name</w:t>
      </w:r>
      <w:r w:rsidR="00BB0BC0"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77FC83F0" w14:textId="77777777" w:rsidR="00BB0BC0" w:rsidRPr="00BB0BC0" w:rsidRDefault="00BB0BC0" w:rsidP="00BB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assets/</w:t>
      </w:r>
    </w:p>
    <w:p w14:paraId="2D5E7C55" w14:textId="77777777" w:rsidR="00BB0BC0" w:rsidRPr="00BB0BC0" w:rsidRDefault="00BB0BC0" w:rsidP="00BB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data/</w:t>
      </w:r>
    </w:p>
    <w:p w14:paraId="1CD4A352" w14:textId="77777777" w:rsidR="00BB0BC0" w:rsidRPr="00BB0BC0" w:rsidRDefault="00BB0BC0" w:rsidP="00BB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dataset/</w:t>
      </w:r>
    </w:p>
    <w:p w14:paraId="248A3D7C" w14:textId="77777777" w:rsidR="00BB0BC0" w:rsidRPr="00BB0BC0" w:rsidRDefault="00BB0BC0" w:rsidP="00BB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train_combined/           # 30 folders (your merged dataset)</w:t>
      </w:r>
    </w:p>
    <w:p w14:paraId="66657677" w14:textId="77777777" w:rsidR="00BB0BC0" w:rsidRPr="00BB0BC0" w:rsidRDefault="00BB0BC0" w:rsidP="00BB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model/</w:t>
      </w:r>
    </w:p>
    <w:p w14:paraId="5D7EAAD1" w14:textId="77777777" w:rsidR="00BB0BC0" w:rsidRPr="00BB0BC0" w:rsidRDefault="00BB0BC0" w:rsidP="00BB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skin_model_final_v3.h5    # trained model</w:t>
      </w:r>
    </w:p>
    <w:p w14:paraId="5F6BE9DE" w14:textId="77777777" w:rsidR="00BB0BC0" w:rsidRPr="00BB0BC0" w:rsidRDefault="00BB0BC0" w:rsidP="00BB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ui/</w:t>
      </w:r>
    </w:p>
    <w:p w14:paraId="49F7D09A" w14:textId="77777777" w:rsidR="00BB0BC0" w:rsidRPr="00BB0BC0" w:rsidRDefault="00BB0BC0" w:rsidP="00BB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merge_skin_datasets.py</w:t>
      </w:r>
    </w:p>
    <w:p w14:paraId="430A6D73" w14:textId="77777777" w:rsidR="00BB0BC0" w:rsidRPr="00BB0BC0" w:rsidRDefault="00BB0BC0" w:rsidP="00BB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train_model_finetune.py</w:t>
      </w:r>
    </w:p>
    <w:p w14:paraId="0215B5E3" w14:textId="77777777" w:rsidR="00BB0BC0" w:rsidRPr="00BB0BC0" w:rsidRDefault="00BB0BC0" w:rsidP="00BB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predict.py</w:t>
      </w:r>
    </w:p>
    <w:p w14:paraId="15EF8887" w14:textId="77777777" w:rsidR="00BB0BC0" w:rsidRPr="00BB0BC0" w:rsidRDefault="00BB0BC0" w:rsidP="00BB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run_app.py</w:t>
      </w:r>
    </w:p>
    <w:p w14:paraId="21556C54" w14:textId="77777777" w:rsidR="00BB0BC0" w:rsidRPr="00BB0BC0" w:rsidRDefault="00BB0BC0" w:rsidP="00BB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README.md</w:t>
      </w:r>
    </w:p>
    <w:p w14:paraId="65298F5B" w14:textId="77777777" w:rsidR="00BB0BC0" w:rsidRPr="00BB0BC0" w:rsidRDefault="00BB0BC0" w:rsidP="00BB0B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A6969B">
          <v:rect id="_x0000_i1035" style="width:0;height:1.5pt" o:hralign="center" o:hrstd="t" o:hr="t" fillcolor="#a0a0a0" stroked="f"/>
        </w:pict>
      </w:r>
    </w:p>
    <w:p w14:paraId="066D82C9" w14:textId="77777777" w:rsidR="00BB0BC0" w:rsidRPr="00BB0BC0" w:rsidRDefault="00BB0BC0" w:rsidP="00BB0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0BC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BB0B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Summary for users (short version to put at top of README)</w:t>
      </w:r>
    </w:p>
    <w:p w14:paraId="323EFBA3" w14:textId="77777777" w:rsidR="00BB0BC0" w:rsidRPr="00BB0BC0" w:rsidRDefault="00BB0BC0" w:rsidP="00BB0B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Download the 5 Kaggle skin-disease datasets</w:t>
      </w:r>
    </w:p>
    <w:p w14:paraId="354872E8" w14:textId="77777777" w:rsidR="00BB0BC0" w:rsidRPr="00BB0BC0" w:rsidRDefault="00BB0BC0" w:rsidP="00BB0B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Edit </w:t>
      </w: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merge_skin_datasets.py</w:t>
      </w: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put your own paths → run it</w:t>
      </w:r>
    </w:p>
    <w:p w14:paraId="376D0E31" w14:textId="77777777" w:rsidR="00BB0BC0" w:rsidRPr="00BB0BC0" w:rsidRDefault="00BB0BC0" w:rsidP="00BB0B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Edit </w:t>
      </w: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train_model_finetune.py</w:t>
      </w: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set dataset path + model save path → run it</w:t>
      </w:r>
    </w:p>
    <w:p w14:paraId="6DC63475" w14:textId="77777777" w:rsidR="00BB0BC0" w:rsidRPr="00BB0BC0" w:rsidRDefault="00BB0BC0" w:rsidP="00BB0B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Make sure </w:t>
      </w: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model/skin_model_final_v3.h5</w:t>
      </w: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exists</w:t>
      </w:r>
    </w:p>
    <w:p w14:paraId="67D7515B" w14:textId="77777777" w:rsidR="00BB0BC0" w:rsidRPr="00BB0BC0" w:rsidRDefault="00BB0BC0" w:rsidP="00BB0B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Edit </w:t>
      </w: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run_app.py</w:t>
      </w: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/ </w:t>
      </w: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predict.py</w:t>
      </w: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point to your model</w:t>
      </w:r>
    </w:p>
    <w:p w14:paraId="4A58FCC7" w14:textId="77777777" w:rsidR="00BB0BC0" w:rsidRPr="00BB0BC0" w:rsidRDefault="00BB0BC0" w:rsidP="00BB0B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Run </w:t>
      </w:r>
      <w:r w:rsidRPr="00BB0B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run_app.py</w:t>
      </w:r>
    </w:p>
    <w:p w14:paraId="52E64DA3" w14:textId="77777777" w:rsidR="00BB0BC0" w:rsidRPr="00BB0BC0" w:rsidRDefault="00BB0BC0" w:rsidP="00BB0B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0B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(Optional) Implement your own APIs for the two bottom buttons</w:t>
      </w:r>
    </w:p>
    <w:p w14:paraId="730B519A" w14:textId="77777777" w:rsidR="00D864C0" w:rsidRDefault="00D864C0"/>
    <w:sectPr w:rsidR="00D864C0" w:rsidSect="00B415CD">
      <w:pgSz w:w="11906" w:h="16838" w:code="9"/>
      <w:pgMar w:top="1440" w:right="1440" w:bottom="1440" w:left="1440" w:header="720" w:footer="720" w:gutter="0"/>
      <w:cols w:space="720"/>
      <w:titlePg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ckwell Condensed"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A652E"/>
    <w:multiLevelType w:val="multilevel"/>
    <w:tmpl w:val="CF14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FA1999"/>
    <w:multiLevelType w:val="multilevel"/>
    <w:tmpl w:val="574A2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DC3898"/>
    <w:multiLevelType w:val="multilevel"/>
    <w:tmpl w:val="C3669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346C63"/>
    <w:multiLevelType w:val="multilevel"/>
    <w:tmpl w:val="C2B0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9406F"/>
    <w:multiLevelType w:val="multilevel"/>
    <w:tmpl w:val="37BC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6759FC"/>
    <w:multiLevelType w:val="multilevel"/>
    <w:tmpl w:val="AFBA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060464"/>
    <w:multiLevelType w:val="multilevel"/>
    <w:tmpl w:val="4BB61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8D14F1"/>
    <w:multiLevelType w:val="multilevel"/>
    <w:tmpl w:val="3A321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764723"/>
    <w:multiLevelType w:val="multilevel"/>
    <w:tmpl w:val="81EE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4"/>
  </w:num>
  <w:num w:numId="5">
    <w:abstractNumId w:val="8"/>
  </w:num>
  <w:num w:numId="6">
    <w:abstractNumId w:val="0"/>
  </w:num>
  <w:num w:numId="7">
    <w:abstractNumId w:val="3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CD7"/>
    <w:rsid w:val="00065F14"/>
    <w:rsid w:val="00331959"/>
    <w:rsid w:val="00466CD7"/>
    <w:rsid w:val="004C32AE"/>
    <w:rsid w:val="005D00EE"/>
    <w:rsid w:val="007B2CF9"/>
    <w:rsid w:val="0083244E"/>
    <w:rsid w:val="00A31F35"/>
    <w:rsid w:val="00AD46ED"/>
    <w:rsid w:val="00B03DA1"/>
    <w:rsid w:val="00B415CD"/>
    <w:rsid w:val="00BB0BC0"/>
    <w:rsid w:val="00D864C0"/>
    <w:rsid w:val="00F04F10"/>
    <w:rsid w:val="00F0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18845"/>
  <w15:chartTrackingRefBased/>
  <w15:docId w15:val="{B6BF60E3-CC13-4E96-B786-FDD4216E8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F35"/>
  </w:style>
  <w:style w:type="paragraph" w:styleId="Heading2">
    <w:name w:val="heading 2"/>
    <w:basedOn w:val="Normal"/>
    <w:link w:val="Heading2Char"/>
    <w:uiPriority w:val="9"/>
    <w:qFormat/>
    <w:rsid w:val="00BB0B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B0B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B0BC0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B0BC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B0B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B0BC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B0BC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BB0BC0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0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0BC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BB0BC0"/>
  </w:style>
  <w:style w:type="character" w:customStyle="1" w:styleId="hljs-string">
    <w:name w:val="hljs-string"/>
    <w:basedOn w:val="DefaultParagraphFont"/>
    <w:rsid w:val="00BB0BC0"/>
  </w:style>
  <w:style w:type="character" w:customStyle="1" w:styleId="hljs-keyword">
    <w:name w:val="hljs-keyword"/>
    <w:basedOn w:val="DefaultParagraphFont"/>
    <w:rsid w:val="00BB0BC0"/>
  </w:style>
  <w:style w:type="paragraph" w:styleId="ListParagraph">
    <w:name w:val="List Paragraph"/>
    <w:basedOn w:val="Normal"/>
    <w:uiPriority w:val="34"/>
    <w:qFormat/>
    <w:rsid w:val="008324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6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5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3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87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66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13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82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96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17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95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18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3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0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13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3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029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faresabbasai2022/skin-disease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ismailpromus/skin-diseases-image-datas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haroonalam16/20-skin-diseases-dataset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kaggle.com/datasets/haroonalam16/20-skin-diseases-dataset?resource=download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kmader/skin-cancer-mnist-ham10000?utm_source=chatgpt.com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Wood Type">
  <a:themeElements>
    <a:clrScheme name="Wood Type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Wood Type">
      <a:majorFont>
        <a:latin typeface="Rockwell Condensed" panose="02060603050405020104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微軟正黑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Rockwell" panose="02060603020205020403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Wood Type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hade val="63000"/>
              </a:schemeClr>
              <a:schemeClr val="phClr">
                <a:tint val="10000"/>
                <a:satMod val="150000"/>
              </a:schemeClr>
            </a:duotone>
          </a:blip>
          <a:tile tx="0" ty="0" sx="60000" sy="59000" flip="none" algn="tl"/>
        </a:blipFill>
        <a:blipFill rotWithShape="1">
          <a:blip xmlns:r="http://schemas.openxmlformats.org/officeDocument/2006/relationships" r:embed="rId1">
            <a:duotone>
              <a:schemeClr val="phClr">
                <a:shade val="36000"/>
                <a:satMod val="120000"/>
              </a:schemeClr>
              <a:schemeClr val="phClr">
                <a:tint val="40000"/>
              </a:schemeClr>
            </a:duotone>
          </a:blip>
          <a:tile tx="0" ty="0" sx="60000" sy="59000" flip="none" algn="tl"/>
        </a:blip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solidFill>
          <a:schemeClr val="phClr">
            <a:shade val="97000"/>
            <a:satMod val="15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5000"/>
                <a:shade val="58000"/>
                <a:satMod val="120000"/>
              </a:schemeClr>
              <a:schemeClr val="phClr">
                <a:tint val="50000"/>
                <a:shade val="96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ood Type" id="{7ACABC62-BF99-48CF-A9DC-4DB89C7B13DC}" vid="{142A1326-48AB-42A9-8428-CB14AA30176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981</Words>
  <Characters>5595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S</dc:creator>
  <cp:keywords/>
  <dc:description/>
  <cp:lastModifiedBy>Ali S</cp:lastModifiedBy>
  <cp:revision>3</cp:revision>
  <dcterms:created xsi:type="dcterms:W3CDTF">2025-11-02T16:13:00Z</dcterms:created>
  <dcterms:modified xsi:type="dcterms:W3CDTF">2025-11-02T16:23:00Z</dcterms:modified>
</cp:coreProperties>
</file>