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997AD" w14:textId="68D9B405" w:rsidR="001C0028" w:rsidRPr="001C0028" w:rsidRDefault="001C0028" w:rsidP="001C0028">
      <w:pPr>
        <w:jc w:val="center"/>
        <w:rPr>
          <w:b/>
          <w:bCs/>
          <w:sz w:val="28"/>
          <w:szCs w:val="28"/>
        </w:rPr>
      </w:pPr>
      <w:proofErr w:type="spellStart"/>
      <w:r w:rsidRPr="001C0028">
        <w:rPr>
          <w:b/>
          <w:bCs/>
          <w:sz w:val="28"/>
          <w:szCs w:val="28"/>
        </w:rPr>
        <w:t>Lebenslauf</w:t>
      </w:r>
      <w:proofErr w:type="spellEnd"/>
    </w:p>
    <w:p w14:paraId="64CB6B58" w14:textId="77777777" w:rsidR="001C0028" w:rsidRPr="001C0028" w:rsidRDefault="001C0028" w:rsidP="001C0028">
      <w:pPr>
        <w:jc w:val="center"/>
        <w:rPr>
          <w:b/>
          <w:bCs/>
        </w:rPr>
      </w:pPr>
    </w:p>
    <w:tbl>
      <w:tblPr>
        <w:tblStyle w:val="Tabellenraster"/>
        <w:tblW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394"/>
      </w:tblGrid>
      <w:tr w:rsidR="0082508D" w:rsidRPr="0082508D" w14:paraId="2A577E35" w14:textId="453C6E72" w:rsidTr="0082508D">
        <w:trPr>
          <w:trHeight w:val="418"/>
        </w:trPr>
        <w:tc>
          <w:tcPr>
            <w:tcW w:w="5807" w:type="dxa"/>
            <w:gridSpan w:val="2"/>
          </w:tcPr>
          <w:p w14:paraId="3A65DC6A" w14:textId="605FC05C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82508D">
              <w:rPr>
                <w:rFonts w:cstheme="minorHAnsi"/>
                <w:b/>
                <w:bCs/>
                <w:color w:val="1F3864" w:themeColor="accent1" w:themeShade="80"/>
                <w:lang w:val="de-DE"/>
              </w:rPr>
              <w:t xml:space="preserve">Imad </w:t>
            </w:r>
            <w:proofErr w:type="spellStart"/>
            <w:r w:rsidRPr="0082508D">
              <w:rPr>
                <w:rFonts w:cstheme="minorHAnsi"/>
                <w:b/>
                <w:bCs/>
                <w:color w:val="1F3864" w:themeColor="accent1" w:themeShade="80"/>
                <w:lang w:val="de-DE"/>
              </w:rPr>
              <w:t>Alisawi</w:t>
            </w:r>
            <w:proofErr w:type="spellEnd"/>
          </w:p>
        </w:tc>
      </w:tr>
      <w:tr w:rsidR="0082508D" w:rsidRPr="0082508D" w14:paraId="3BAE0CD0" w14:textId="77777777" w:rsidTr="0082508D">
        <w:trPr>
          <w:trHeight w:val="79"/>
        </w:trPr>
        <w:tc>
          <w:tcPr>
            <w:tcW w:w="1413" w:type="dxa"/>
          </w:tcPr>
          <w:p w14:paraId="4B2D704E" w14:textId="2D5FC008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  <w:t>Adresse:</w:t>
            </w:r>
          </w:p>
        </w:tc>
        <w:tc>
          <w:tcPr>
            <w:tcW w:w="4394" w:type="dxa"/>
          </w:tcPr>
          <w:p w14:paraId="293A4677" w14:textId="67DC9D5B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 xml:space="preserve">Preußenallee </w:t>
            </w:r>
            <w:proofErr w:type="gramStart"/>
            <w:r w:rsidRPr="0082508D">
              <w:rPr>
                <w:rFonts w:cstheme="minorHAnsi"/>
                <w:sz w:val="20"/>
                <w:szCs w:val="20"/>
                <w:lang w:val="de-DE"/>
              </w:rPr>
              <w:t>14025</w:t>
            </w:r>
            <w:proofErr w:type="gramEnd"/>
            <w:r w:rsidRPr="0082508D">
              <w:rPr>
                <w:rFonts w:cstheme="minorHAnsi"/>
                <w:sz w:val="20"/>
                <w:szCs w:val="20"/>
                <w:lang w:val="de-DE"/>
              </w:rPr>
              <w:t xml:space="preserve"> Berlin, Charlottenburg</w:t>
            </w:r>
          </w:p>
        </w:tc>
      </w:tr>
      <w:tr w:rsidR="0082508D" w:rsidRPr="0082508D" w14:paraId="70735FF8" w14:textId="77777777" w:rsidTr="0082508D">
        <w:trPr>
          <w:trHeight w:val="79"/>
        </w:trPr>
        <w:tc>
          <w:tcPr>
            <w:tcW w:w="1413" w:type="dxa"/>
          </w:tcPr>
          <w:p w14:paraId="096FE0F4" w14:textId="098423D8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  <w:t>E-Mail:</w:t>
            </w:r>
          </w:p>
        </w:tc>
        <w:tc>
          <w:tcPr>
            <w:tcW w:w="4394" w:type="dxa"/>
          </w:tcPr>
          <w:p w14:paraId="2415B953" w14:textId="164A45E7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alisawiali70@gmail.com</w:t>
            </w:r>
          </w:p>
        </w:tc>
      </w:tr>
      <w:tr w:rsidR="0082508D" w:rsidRPr="0082508D" w14:paraId="7FB3475B" w14:textId="77777777" w:rsidTr="0082508D">
        <w:trPr>
          <w:trHeight w:val="79"/>
        </w:trPr>
        <w:tc>
          <w:tcPr>
            <w:tcW w:w="1413" w:type="dxa"/>
          </w:tcPr>
          <w:p w14:paraId="3E722D7B" w14:textId="5BDFFEDD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  <w:t>Telefon:</w:t>
            </w:r>
          </w:p>
        </w:tc>
        <w:tc>
          <w:tcPr>
            <w:tcW w:w="4394" w:type="dxa"/>
          </w:tcPr>
          <w:p w14:paraId="3D479F33" w14:textId="1AF8F703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+4917681423083</w:t>
            </w:r>
          </w:p>
        </w:tc>
      </w:tr>
      <w:tr w:rsidR="0082508D" w:rsidRPr="0082508D" w14:paraId="6F5D2937" w14:textId="77777777" w:rsidTr="0082508D">
        <w:trPr>
          <w:trHeight w:val="79"/>
        </w:trPr>
        <w:tc>
          <w:tcPr>
            <w:tcW w:w="1413" w:type="dxa"/>
          </w:tcPr>
          <w:p w14:paraId="3D86EC04" w14:textId="025C81D6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  <w:t>Website:</w:t>
            </w:r>
          </w:p>
        </w:tc>
        <w:tc>
          <w:tcPr>
            <w:tcW w:w="4394" w:type="dxa"/>
          </w:tcPr>
          <w:p w14:paraId="7C193D9A" w14:textId="437A60B9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sz w:val="20"/>
                <w:szCs w:val="20"/>
                <w:lang w:val="de-DE"/>
              </w:rPr>
            </w:pPr>
            <w:hyperlink r:id="rId5" w:history="1">
              <w:r w:rsidRPr="0082508D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  <w:u w:val="none"/>
                  <w:lang w:val="de-DE"/>
                </w:rPr>
                <w:t>https://www.linkedin.com/in/alisawi-imad</w:t>
              </w:r>
              <w:r w:rsidRPr="0082508D">
                <w:rPr>
                  <w:rStyle w:val="Hyperlink"/>
                  <w:rFonts w:cstheme="minorHAnsi"/>
                  <w:color w:val="000000" w:themeColor="text1"/>
                  <w:sz w:val="20"/>
                  <w:szCs w:val="20"/>
                  <w:u w:val="none"/>
                  <w:lang w:val="de-DE"/>
                </w:rPr>
                <w:t>/</w:t>
              </w:r>
            </w:hyperlink>
          </w:p>
        </w:tc>
      </w:tr>
      <w:tr w:rsidR="0082508D" w:rsidRPr="0082508D" w14:paraId="0A15112C" w14:textId="77777777" w:rsidTr="0082508D">
        <w:trPr>
          <w:trHeight w:val="79"/>
        </w:trPr>
        <w:tc>
          <w:tcPr>
            <w:tcW w:w="1413" w:type="dxa"/>
          </w:tcPr>
          <w:p w14:paraId="64030EF3" w14:textId="418D8E0B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DE"/>
              </w:rPr>
              <w:t>GitHub:</w:t>
            </w:r>
          </w:p>
        </w:tc>
        <w:tc>
          <w:tcPr>
            <w:tcW w:w="4394" w:type="dxa"/>
          </w:tcPr>
          <w:p w14:paraId="1C29A0F5" w14:textId="77777777" w:rsidR="0082508D" w:rsidRPr="0082508D" w:rsidRDefault="0082508D" w:rsidP="0082508D">
            <w:pPr>
              <w:spacing w:line="276" w:lineRule="auto"/>
              <w:ind w:left="-5" w:firstLine="174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https://github.com/alisawiali/alisawiali.github.io</w:t>
            </w:r>
          </w:p>
          <w:p w14:paraId="646176BD" w14:textId="77777777" w:rsidR="0082508D" w:rsidRPr="0082508D" w:rsidRDefault="0082508D" w:rsidP="00464C81">
            <w:pPr>
              <w:spacing w:line="276" w:lineRule="auto"/>
              <w:ind w:firstLine="174"/>
              <w:rPr>
                <w:rFonts w:cstheme="minorHAnsi"/>
                <w:sz w:val="20"/>
                <w:szCs w:val="20"/>
                <w:lang w:val="de-DE"/>
              </w:rPr>
            </w:pPr>
          </w:p>
        </w:tc>
      </w:tr>
    </w:tbl>
    <w:p w14:paraId="7431BD9E" w14:textId="13BE567D" w:rsidR="00D96068" w:rsidRPr="0082508D" w:rsidRDefault="00464C81" w:rsidP="00464C81">
      <w:pPr>
        <w:spacing w:line="24" w:lineRule="auto"/>
        <w:ind w:left="284"/>
        <w:rPr>
          <w:rFonts w:cstheme="minorHAnsi"/>
          <w:b/>
          <w:bCs/>
          <w:sz w:val="20"/>
          <w:szCs w:val="20"/>
          <w:lang w:val="de-DE"/>
        </w:rPr>
      </w:pPr>
      <w:r w:rsidRPr="0082508D">
        <w:rPr>
          <w:rFonts w:cstheme="minorHAnsi"/>
          <w:b/>
          <w:bCs/>
          <w:noProof/>
          <w:sz w:val="20"/>
          <w:szCs w:val="20"/>
          <w:lang w:val="de-DE"/>
        </w:rPr>
        <w:drawing>
          <wp:anchor distT="0" distB="0" distL="114300" distR="114300" simplePos="0" relativeHeight="251680768" behindDoc="0" locked="0" layoutInCell="1" allowOverlap="1" wp14:anchorId="72C55303" wp14:editId="1B7C7CCB">
            <wp:simplePos x="0" y="0"/>
            <wp:positionH relativeFrom="column">
              <wp:posOffset>5327015</wp:posOffset>
            </wp:positionH>
            <wp:positionV relativeFrom="paragraph">
              <wp:posOffset>-1373073</wp:posOffset>
            </wp:positionV>
            <wp:extent cx="1232452" cy="1565937"/>
            <wp:effectExtent l="0" t="0" r="0" b="0"/>
            <wp:wrapNone/>
            <wp:docPr id="12" name="Picture 12" descr="A person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erson with his arms crosse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5808" r="8111" b="10490"/>
                    <a:stretch/>
                  </pic:blipFill>
                  <pic:spPr bwMode="auto">
                    <a:xfrm>
                      <a:off x="0" y="0"/>
                      <a:ext cx="1232452" cy="156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845" w:rsidRPr="0082508D">
        <w:rPr>
          <w:rFonts w:cstheme="minorHAnsi"/>
          <w:b/>
          <w:bCs/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111178" wp14:editId="128E3E6D">
                <wp:simplePos x="0" y="0"/>
                <wp:positionH relativeFrom="column">
                  <wp:posOffset>-1142710</wp:posOffset>
                </wp:positionH>
                <wp:positionV relativeFrom="paragraph">
                  <wp:posOffset>-1699575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6558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90.35pt;margin-top:-134.1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">
                <v:imagedata r:id="rId16" o:title=""/>
              </v:shape>
            </w:pict>
          </mc:Fallback>
        </mc:AlternateConten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8505"/>
      </w:tblGrid>
      <w:tr w:rsidR="005844F7" w:rsidRPr="0082508D" w14:paraId="16A03F3F" w14:textId="77777777" w:rsidTr="004E12B5">
        <w:tc>
          <w:tcPr>
            <w:tcW w:w="10613" w:type="dxa"/>
            <w:gridSpan w:val="2"/>
          </w:tcPr>
          <w:p w14:paraId="202E7563" w14:textId="77777777" w:rsidR="00627D0E" w:rsidRPr="0082508D" w:rsidRDefault="00627D0E" w:rsidP="00F21B94">
            <w:pPr>
              <w:spacing w:line="276" w:lineRule="auto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  <w:lang w:val="de-DE"/>
              </w:rPr>
            </w:pPr>
          </w:p>
          <w:p w14:paraId="4087038E" w14:textId="7D391EFB" w:rsidR="004D08D9" w:rsidRPr="0082508D" w:rsidRDefault="001C0028" w:rsidP="0082508D">
            <w:pPr>
              <w:pBdr>
                <w:bottom w:val="single" w:sz="4" w:space="1" w:color="auto"/>
              </w:pBdr>
              <w:spacing w:line="276" w:lineRule="auto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b/>
                <w:bCs/>
                <w:color w:val="1F3864" w:themeColor="accent1" w:themeShade="80"/>
                <w:lang w:val="de-DE"/>
              </w:rPr>
              <w:t>Berufserfahrung</w:t>
            </w:r>
          </w:p>
        </w:tc>
      </w:tr>
      <w:tr w:rsidR="004E12B5" w:rsidRPr="0082508D" w14:paraId="630FCE04" w14:textId="77777777" w:rsidTr="004E12B5">
        <w:tc>
          <w:tcPr>
            <w:tcW w:w="10613" w:type="dxa"/>
            <w:gridSpan w:val="2"/>
          </w:tcPr>
          <w:p w14:paraId="288A774F" w14:textId="77777777" w:rsidR="004E12B5" w:rsidRPr="0082508D" w:rsidRDefault="004E12B5" w:rsidP="00F21B94">
            <w:pPr>
              <w:spacing w:line="276" w:lineRule="auto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  <w:lang w:val="de-DE"/>
              </w:rPr>
            </w:pPr>
          </w:p>
        </w:tc>
      </w:tr>
      <w:tr w:rsidR="00A35DA9" w:rsidRPr="0082508D" w14:paraId="512508A9" w14:textId="77777777" w:rsidTr="004E12B5">
        <w:tc>
          <w:tcPr>
            <w:tcW w:w="2108" w:type="dxa"/>
          </w:tcPr>
          <w:p w14:paraId="23032AAA" w14:textId="14160FBE" w:rsidR="00A35DA9" w:rsidRPr="0082508D" w:rsidRDefault="00A35DA9" w:rsidP="00F21B94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 xml:space="preserve">seit </w:t>
            </w:r>
            <w:r w:rsidR="00CC4F04">
              <w:rPr>
                <w:rFonts w:cstheme="minorHAnsi"/>
                <w:i/>
                <w:iCs/>
                <w:sz w:val="20"/>
                <w:szCs w:val="20"/>
                <w:lang w:val="de-DE"/>
              </w:rPr>
              <w:t>Jun</w:t>
            </w: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 xml:space="preserve"> 2024</w:t>
            </w:r>
          </w:p>
        </w:tc>
        <w:tc>
          <w:tcPr>
            <w:tcW w:w="8505" w:type="dxa"/>
          </w:tcPr>
          <w:p w14:paraId="4E2C5CC5" w14:textId="77777777" w:rsidR="00A35DA9" w:rsidRPr="0082508D" w:rsidRDefault="00A35DA9" w:rsidP="00F21B94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sz w:val="20"/>
                <w:szCs w:val="20"/>
                <w:lang w:val="de-DE"/>
              </w:rPr>
              <w:t>Busfahrer</w:t>
            </w:r>
          </w:p>
          <w:p w14:paraId="5133410C" w14:textId="64C51E71" w:rsidR="00A35DA9" w:rsidRPr="0082508D" w:rsidRDefault="00A35DA9" w:rsidP="00F21B94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BT Berlin Transport GmbH</w:t>
            </w:r>
            <w:r w:rsidR="00CC4F04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r w:rsidR="00CC4F04" w:rsidRPr="0082508D">
              <w:rPr>
                <w:rFonts w:cstheme="minorHAnsi"/>
                <w:sz w:val="20"/>
                <w:szCs w:val="20"/>
                <w:lang w:val="de-DE"/>
              </w:rPr>
              <w:t>Anstalt öffentlichen Rechts</w:t>
            </w:r>
          </w:p>
          <w:p w14:paraId="4B8890BA" w14:textId="2854EB5A" w:rsidR="0082508D" w:rsidRPr="00CC4F04" w:rsidRDefault="0082508D" w:rsidP="00F21B94">
            <w:pPr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82508D" w14:paraId="463F3B8B" w14:textId="77777777" w:rsidTr="004E12B5">
        <w:trPr>
          <w:trHeight w:val="79"/>
        </w:trPr>
        <w:tc>
          <w:tcPr>
            <w:tcW w:w="2108" w:type="dxa"/>
          </w:tcPr>
          <w:p w14:paraId="206C60EE" w14:textId="0F96C1C0" w:rsidR="00A35DA9" w:rsidRPr="0082508D" w:rsidRDefault="00A35DA9" w:rsidP="00A35DA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>Jan 2024 – März 2024</w:t>
            </w:r>
          </w:p>
        </w:tc>
        <w:tc>
          <w:tcPr>
            <w:tcW w:w="8505" w:type="dxa"/>
          </w:tcPr>
          <w:p w14:paraId="34245466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sz w:val="20"/>
                <w:szCs w:val="20"/>
                <w:lang w:val="de-DE"/>
              </w:rPr>
              <w:t>Frontend Developer</w:t>
            </w:r>
          </w:p>
          <w:p w14:paraId="70C6AE62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Siemens, Berlin</w:t>
            </w:r>
          </w:p>
          <w:p w14:paraId="08002F3C" w14:textId="6852B643" w:rsidR="00A35DA9" w:rsidRPr="0082508D" w:rsidRDefault="00A35DA9" w:rsidP="00A35DA9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Dreimonatiges Pflichtpraktikum als Webentwickler im Rahmen der DCI</w:t>
            </w:r>
            <w:r w:rsidR="00CC4F04">
              <w:rPr>
                <w:rFonts w:cstheme="minorHAnsi"/>
                <w:sz w:val="20"/>
                <w:szCs w:val="20"/>
                <w:lang w:val="de-DE"/>
              </w:rPr>
              <w:t>-</w:t>
            </w:r>
            <w:r w:rsidRPr="0082508D">
              <w:rPr>
                <w:rFonts w:cstheme="minorHAnsi"/>
                <w:sz w:val="20"/>
                <w:szCs w:val="20"/>
                <w:lang w:val="de-DE"/>
              </w:rPr>
              <w:t xml:space="preserve">Weiterbildung </w:t>
            </w:r>
          </w:p>
          <w:p w14:paraId="78CF5D67" w14:textId="32E3DE4E" w:rsidR="0082508D" w:rsidRPr="0082508D" w:rsidRDefault="00A35DA9" w:rsidP="0082508D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Bestehende Webseiten gepflegt, optimiert und verbessert.</w:t>
            </w:r>
          </w:p>
        </w:tc>
      </w:tr>
      <w:tr w:rsidR="00A35DA9" w:rsidRPr="0082508D" w14:paraId="3D5B002E" w14:textId="77777777" w:rsidTr="004E12B5">
        <w:tc>
          <w:tcPr>
            <w:tcW w:w="2108" w:type="dxa"/>
          </w:tcPr>
          <w:p w14:paraId="7D118880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</w:p>
          <w:p w14:paraId="1CA71381" w14:textId="54E55598" w:rsidR="00A35DA9" w:rsidRPr="0082508D" w:rsidRDefault="00A35DA9" w:rsidP="00A35DA9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>Dez 2022 – Feb 2024</w:t>
            </w:r>
          </w:p>
        </w:tc>
        <w:tc>
          <w:tcPr>
            <w:tcW w:w="8505" w:type="dxa"/>
          </w:tcPr>
          <w:p w14:paraId="5571503F" w14:textId="77777777" w:rsidR="00A35DA9" w:rsidRPr="00CC4F04" w:rsidRDefault="00A35DA9" w:rsidP="00A35DA9">
            <w:pPr>
              <w:spacing w:line="276" w:lineRule="auto"/>
              <w:rPr>
                <w:rFonts w:cstheme="minorHAnsi"/>
                <w:b/>
                <w:bCs/>
                <w:sz w:val="10"/>
                <w:szCs w:val="10"/>
                <w:lang w:val="de-DE"/>
              </w:rPr>
            </w:pPr>
          </w:p>
          <w:p w14:paraId="782BEB11" w14:textId="24AE8000" w:rsidR="00A35DA9" w:rsidRPr="0082508D" w:rsidRDefault="00A35DA9" w:rsidP="00A35DA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proofErr w:type="spellStart"/>
            <w:r w:rsidRPr="0082508D">
              <w:rPr>
                <w:rFonts w:cstheme="minorHAnsi"/>
                <w:b/>
                <w:bCs/>
                <w:sz w:val="20"/>
                <w:szCs w:val="20"/>
                <w:lang w:val="de-DE"/>
              </w:rPr>
              <w:t>Fullstack</w:t>
            </w:r>
            <w:proofErr w:type="spellEnd"/>
            <w:r w:rsidRPr="0082508D">
              <w:rPr>
                <w:rFonts w:cstheme="minorHAnsi"/>
                <w:b/>
                <w:bCs/>
                <w:sz w:val="20"/>
                <w:szCs w:val="20"/>
                <w:lang w:val="de-DE"/>
              </w:rPr>
              <w:t xml:space="preserve"> Webentwicklung </w:t>
            </w:r>
          </w:p>
          <w:p w14:paraId="183BE644" w14:textId="77777777" w:rsidR="00A35DA9" w:rsidRPr="0082508D" w:rsidRDefault="00A35DA9" w:rsidP="00A35DA9">
            <w:pPr>
              <w:tabs>
                <w:tab w:val="left" w:pos="760"/>
              </w:tabs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DCI Digital Career Institute GmbH, Berlin</w:t>
            </w:r>
          </w:p>
          <w:p w14:paraId="6B88A511" w14:textId="3D903064" w:rsidR="00A35DA9" w:rsidRPr="0082508D" w:rsidRDefault="00A35DA9" w:rsidP="00A35DA9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Vollzeitausbildung mit Schwerpunkt auf MERN-Stack-Technologien absolviert.</w:t>
            </w:r>
          </w:p>
          <w:p w14:paraId="74316EB0" w14:textId="168DFF8C" w:rsidR="00A35DA9" w:rsidRPr="0082508D" w:rsidRDefault="00A35DA9" w:rsidP="00A35DA9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Mehrere kleinere Projekte sowie ein umfangreiches Abschlussprojekt zur Vertiefung der Programmierkenntnisse umgesetzt.</w:t>
            </w:r>
          </w:p>
          <w:p w14:paraId="27705D56" w14:textId="11E99CF3" w:rsidR="00A35DA9" w:rsidRPr="0082508D" w:rsidRDefault="00A35DA9" w:rsidP="00A35DA9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Online-Plattformen und Anwendungen (u.a. Plattform für DCI-Studenten, To-Do-Listen-App) mit Fokus auf Node.js, JavaScript, HTML5, CSS3 und React.js entwickelt.</w:t>
            </w:r>
          </w:p>
          <w:p w14:paraId="30995F81" w14:textId="77777777" w:rsidR="00A35DA9" w:rsidRPr="0082508D" w:rsidRDefault="00A35DA9" w:rsidP="00A35DA9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Erfahrung in Frontend- und Backend-Entwicklung sowie Gestaltung benutzerfreundlicher Oberflächen gesammelt.</w:t>
            </w:r>
          </w:p>
          <w:p w14:paraId="50A3F781" w14:textId="72924102" w:rsidR="0082508D" w:rsidRPr="00CC4F04" w:rsidRDefault="0082508D" w:rsidP="0082508D">
            <w:pPr>
              <w:pStyle w:val="Listenabsatz"/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82508D" w14:paraId="0CE6EF29" w14:textId="77777777" w:rsidTr="004E12B5">
        <w:tc>
          <w:tcPr>
            <w:tcW w:w="2108" w:type="dxa"/>
          </w:tcPr>
          <w:p w14:paraId="016F9519" w14:textId="791F12F0" w:rsidR="00A35DA9" w:rsidRPr="0082508D" w:rsidRDefault="00A35DA9" w:rsidP="00A35DA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>Jan 2021 – Jan 2022</w:t>
            </w:r>
          </w:p>
        </w:tc>
        <w:tc>
          <w:tcPr>
            <w:tcW w:w="8505" w:type="dxa"/>
          </w:tcPr>
          <w:p w14:paraId="4C3D0664" w14:textId="655EA49D" w:rsidR="00A35DA9" w:rsidRPr="0082508D" w:rsidRDefault="00A35DA9" w:rsidP="00A35DA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82508D">
              <w:rPr>
                <w:rFonts w:cstheme="minorHAnsi"/>
                <w:b/>
                <w:bCs/>
                <w:sz w:val="20"/>
                <w:szCs w:val="20"/>
              </w:rPr>
              <w:t xml:space="preserve">Freelance Social Media Marketing Specialist </w:t>
            </w:r>
          </w:p>
          <w:p w14:paraId="7D10A80A" w14:textId="030B81C5" w:rsidR="0082508D" w:rsidRPr="0082508D" w:rsidRDefault="00A35DA9" w:rsidP="0082508D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82508D">
              <w:rPr>
                <w:rFonts w:cstheme="minorHAnsi"/>
                <w:sz w:val="20"/>
                <w:szCs w:val="20"/>
              </w:rPr>
              <w:t>Wild Game Arts, online</w:t>
            </w:r>
          </w:p>
          <w:p w14:paraId="5F93707F" w14:textId="77777777" w:rsidR="00A35DA9" w:rsidRPr="0082508D" w:rsidRDefault="00A35DA9" w:rsidP="00A35DA9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proofErr w:type="spellStart"/>
            <w:r w:rsidRPr="0082508D">
              <w:rPr>
                <w:rFonts w:cstheme="minorHAnsi"/>
                <w:sz w:val="20"/>
                <w:szCs w:val="20"/>
                <w:lang w:val="de-DE"/>
              </w:rPr>
              <w:t>Social</w:t>
            </w:r>
            <w:proofErr w:type="spellEnd"/>
            <w:r w:rsidRPr="0082508D">
              <w:rPr>
                <w:rFonts w:cstheme="minorHAnsi"/>
                <w:sz w:val="20"/>
                <w:szCs w:val="20"/>
                <w:lang w:val="de-DE"/>
              </w:rPr>
              <w:t>-Media-Marketing und Neukundenakquise</w:t>
            </w:r>
          </w:p>
          <w:p w14:paraId="30B78E9D" w14:textId="1C6F2235" w:rsidR="0082508D" w:rsidRPr="00CC4F04" w:rsidRDefault="0082508D" w:rsidP="0082508D">
            <w:pPr>
              <w:pStyle w:val="Listenabsatz"/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82508D" w14:paraId="05C11DC7" w14:textId="77777777" w:rsidTr="004E12B5">
        <w:tc>
          <w:tcPr>
            <w:tcW w:w="2108" w:type="dxa"/>
          </w:tcPr>
          <w:p w14:paraId="4A0798CA" w14:textId="48352512" w:rsidR="00A35DA9" w:rsidRPr="0082508D" w:rsidRDefault="00A35DA9" w:rsidP="00A35DA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 xml:space="preserve">Mai 2019 – </w:t>
            </w:r>
            <w:proofErr w:type="gramStart"/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>Feb  2021</w:t>
            </w:r>
            <w:proofErr w:type="gramEnd"/>
          </w:p>
        </w:tc>
        <w:tc>
          <w:tcPr>
            <w:tcW w:w="8505" w:type="dxa"/>
          </w:tcPr>
          <w:p w14:paraId="022ECD5B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sz w:val="20"/>
                <w:szCs w:val="20"/>
                <w:lang w:val="de-DE"/>
              </w:rPr>
              <w:t>Mitarbeiter Qualitätssicherung</w:t>
            </w:r>
          </w:p>
          <w:p w14:paraId="7A18E9AA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Carl ZEISS GmbH, Berlin</w:t>
            </w:r>
          </w:p>
          <w:p w14:paraId="274F2218" w14:textId="77777777" w:rsidR="00A35DA9" w:rsidRPr="0082508D" w:rsidRDefault="00A35DA9" w:rsidP="00A35DA9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Beobachtung von Markttrends und Qualitätskontrolle</w:t>
            </w:r>
          </w:p>
          <w:p w14:paraId="207D660F" w14:textId="3393C919" w:rsidR="0082508D" w:rsidRPr="00CC4F04" w:rsidRDefault="0082508D" w:rsidP="0082508D">
            <w:pPr>
              <w:pStyle w:val="Listenabsatz"/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82508D" w14:paraId="398C0903" w14:textId="77777777" w:rsidTr="004E12B5">
        <w:tc>
          <w:tcPr>
            <w:tcW w:w="2108" w:type="dxa"/>
          </w:tcPr>
          <w:p w14:paraId="68F075D0" w14:textId="503B77B5" w:rsidR="00A35DA9" w:rsidRPr="0082508D" w:rsidRDefault="00A35DA9" w:rsidP="00A35DA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>Okt 2018 – Apr 2019</w:t>
            </w:r>
          </w:p>
        </w:tc>
        <w:tc>
          <w:tcPr>
            <w:tcW w:w="8505" w:type="dxa"/>
          </w:tcPr>
          <w:p w14:paraId="6BE489EC" w14:textId="52804392" w:rsidR="00A35DA9" w:rsidRPr="0082508D" w:rsidRDefault="00A35DA9" w:rsidP="00A35DA9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(Arbeitssuche)</w:t>
            </w:r>
          </w:p>
        </w:tc>
      </w:tr>
      <w:tr w:rsidR="00A35DA9" w:rsidRPr="0082508D" w14:paraId="0CFF73DD" w14:textId="77777777" w:rsidTr="004E12B5">
        <w:tc>
          <w:tcPr>
            <w:tcW w:w="2108" w:type="dxa"/>
          </w:tcPr>
          <w:p w14:paraId="49883248" w14:textId="09844327" w:rsidR="00A35DA9" w:rsidRPr="00CC4F04" w:rsidRDefault="00A35DA9" w:rsidP="00A35DA9">
            <w:pPr>
              <w:spacing w:line="276" w:lineRule="auto"/>
              <w:rPr>
                <w:rFonts w:cstheme="minorHAnsi"/>
                <w:i/>
                <w:iCs/>
                <w:sz w:val="10"/>
                <w:szCs w:val="10"/>
                <w:lang w:val="de-DE"/>
              </w:rPr>
            </w:pPr>
          </w:p>
        </w:tc>
        <w:tc>
          <w:tcPr>
            <w:tcW w:w="8505" w:type="dxa"/>
          </w:tcPr>
          <w:p w14:paraId="08FDD5CB" w14:textId="77777777" w:rsidR="00A35DA9" w:rsidRPr="00CC4F04" w:rsidRDefault="00A35DA9" w:rsidP="00A35DA9">
            <w:pPr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82508D" w14:paraId="3EECE3F7" w14:textId="77777777" w:rsidTr="004E12B5">
        <w:tc>
          <w:tcPr>
            <w:tcW w:w="2108" w:type="dxa"/>
          </w:tcPr>
          <w:p w14:paraId="341F6784" w14:textId="2004F365" w:rsidR="00A35DA9" w:rsidRPr="0082508D" w:rsidRDefault="00A35DA9" w:rsidP="00A35DA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>Sep 2016 – Okt 2016</w:t>
            </w:r>
          </w:p>
        </w:tc>
        <w:tc>
          <w:tcPr>
            <w:tcW w:w="8505" w:type="dxa"/>
          </w:tcPr>
          <w:p w14:paraId="0D985BD8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sz w:val="20"/>
                <w:szCs w:val="20"/>
                <w:lang w:val="de-DE"/>
              </w:rPr>
              <w:t>Journalismus Praktikant</w:t>
            </w:r>
          </w:p>
          <w:p w14:paraId="0389E103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proofErr w:type="gramStart"/>
            <w:r w:rsidRPr="0082508D">
              <w:rPr>
                <w:rFonts w:cstheme="minorHAnsi"/>
                <w:sz w:val="20"/>
                <w:szCs w:val="20"/>
                <w:lang w:val="de-DE"/>
              </w:rPr>
              <w:t>RRB Abendschau</w:t>
            </w:r>
            <w:proofErr w:type="gramEnd"/>
            <w:r w:rsidRPr="0082508D">
              <w:rPr>
                <w:rFonts w:cstheme="minorHAnsi"/>
                <w:sz w:val="20"/>
                <w:szCs w:val="20"/>
                <w:lang w:val="de-DE"/>
              </w:rPr>
              <w:t>, Berlin</w:t>
            </w:r>
          </w:p>
          <w:p w14:paraId="4D3E00D4" w14:textId="77777777" w:rsidR="00A35DA9" w:rsidRPr="0082508D" w:rsidRDefault="00A35DA9" w:rsidP="00A35DA9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Begleitung der Journalisten im Außendienst</w:t>
            </w:r>
          </w:p>
          <w:p w14:paraId="33D2F424" w14:textId="4A48FCBF" w:rsidR="0082508D" w:rsidRPr="00CC4F04" w:rsidRDefault="0082508D" w:rsidP="0082508D">
            <w:pPr>
              <w:pStyle w:val="Listenabsatz"/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82508D" w14:paraId="71A04540" w14:textId="77777777" w:rsidTr="004E12B5">
        <w:tc>
          <w:tcPr>
            <w:tcW w:w="2108" w:type="dxa"/>
          </w:tcPr>
          <w:p w14:paraId="5BF2A507" w14:textId="24E52F6D" w:rsidR="00A35DA9" w:rsidRPr="0082508D" w:rsidRDefault="00A35DA9" w:rsidP="00A35DA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>Juli 2016 – Aug 2016</w:t>
            </w:r>
          </w:p>
        </w:tc>
        <w:tc>
          <w:tcPr>
            <w:tcW w:w="8505" w:type="dxa"/>
          </w:tcPr>
          <w:p w14:paraId="2FEFD8C4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sz w:val="20"/>
                <w:szCs w:val="20"/>
                <w:lang w:val="de-DE"/>
              </w:rPr>
              <w:t>Journalismus Praktikant</w:t>
            </w:r>
          </w:p>
          <w:p w14:paraId="00AB7C4A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proofErr w:type="gramStart"/>
            <w:r w:rsidRPr="0082508D">
              <w:rPr>
                <w:rFonts w:cstheme="minorHAnsi"/>
                <w:sz w:val="20"/>
                <w:szCs w:val="20"/>
                <w:lang w:val="de-DE"/>
              </w:rPr>
              <w:t>ZDF Morgenmagazin</w:t>
            </w:r>
            <w:proofErr w:type="gramEnd"/>
            <w:r w:rsidRPr="0082508D">
              <w:rPr>
                <w:rFonts w:cstheme="minorHAnsi"/>
                <w:sz w:val="20"/>
                <w:szCs w:val="20"/>
                <w:lang w:val="de-DE"/>
              </w:rPr>
              <w:t>, Berlin</w:t>
            </w:r>
          </w:p>
          <w:p w14:paraId="5F0C6AB8" w14:textId="77777777" w:rsidR="0082508D" w:rsidRPr="0082508D" w:rsidRDefault="00A35DA9" w:rsidP="0082508D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Begleitung der Journalisten im Außendienst</w:t>
            </w:r>
          </w:p>
          <w:p w14:paraId="06B1E4B9" w14:textId="4E84A647" w:rsidR="0082508D" w:rsidRPr="00CC4F04" w:rsidRDefault="0082508D" w:rsidP="0082508D">
            <w:pPr>
              <w:pStyle w:val="Listenabsatz"/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82508D" w14:paraId="6C4F853C" w14:textId="77777777" w:rsidTr="004E12B5">
        <w:tc>
          <w:tcPr>
            <w:tcW w:w="2108" w:type="dxa"/>
          </w:tcPr>
          <w:p w14:paraId="7C79C3C6" w14:textId="5635632C" w:rsidR="00A35DA9" w:rsidRPr="0082508D" w:rsidRDefault="00A35DA9" w:rsidP="00A35DA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>Aug 2015</w:t>
            </w:r>
          </w:p>
        </w:tc>
        <w:tc>
          <w:tcPr>
            <w:tcW w:w="8505" w:type="dxa"/>
          </w:tcPr>
          <w:p w14:paraId="5BE7C9D6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(Übersiedlung nach Deutschland)</w:t>
            </w:r>
          </w:p>
          <w:p w14:paraId="665880BB" w14:textId="33E667B1" w:rsidR="0082508D" w:rsidRPr="00CC4F04" w:rsidRDefault="0082508D" w:rsidP="00A35DA9">
            <w:pPr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82508D" w14:paraId="1C44795E" w14:textId="77777777" w:rsidTr="004E12B5">
        <w:tc>
          <w:tcPr>
            <w:tcW w:w="2108" w:type="dxa"/>
          </w:tcPr>
          <w:p w14:paraId="77C5ACF3" w14:textId="7DE4665C" w:rsidR="00A35DA9" w:rsidRPr="0082508D" w:rsidRDefault="00A35DA9" w:rsidP="00A35DA9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i/>
                <w:iCs/>
                <w:sz w:val="20"/>
                <w:szCs w:val="20"/>
                <w:lang w:val="de-DE"/>
              </w:rPr>
              <w:t>Juli 2012 – Juli 2015</w:t>
            </w:r>
          </w:p>
        </w:tc>
        <w:tc>
          <w:tcPr>
            <w:tcW w:w="8505" w:type="dxa"/>
          </w:tcPr>
          <w:p w14:paraId="3D9DFBCB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b/>
                <w:bCs/>
                <w:sz w:val="20"/>
                <w:szCs w:val="20"/>
                <w:lang w:val="de-DE"/>
              </w:rPr>
              <w:t>Nachrichtensprecher und Reporter</w:t>
            </w:r>
          </w:p>
          <w:p w14:paraId="3D21FB8B" w14:textId="77777777" w:rsidR="00A35DA9" w:rsidRPr="0082508D" w:rsidRDefault="00A35DA9" w:rsidP="00A35DA9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Radio Falludscha, Bagdad</w:t>
            </w:r>
          </w:p>
          <w:p w14:paraId="1742DD9B" w14:textId="77777777" w:rsidR="00A35DA9" w:rsidRPr="0082508D" w:rsidRDefault="00A35DA9" w:rsidP="00A35DA9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82508D">
              <w:rPr>
                <w:rFonts w:cstheme="minorHAnsi"/>
                <w:sz w:val="20"/>
                <w:szCs w:val="20"/>
                <w:lang w:val="de-DE"/>
              </w:rPr>
              <w:t>Journalist, Kameramann, Reporter, Radiosprecher</w:t>
            </w:r>
          </w:p>
          <w:p w14:paraId="7588CD9A" w14:textId="35D6F51D" w:rsidR="004E12B5" w:rsidRPr="0082508D" w:rsidRDefault="004E12B5" w:rsidP="0082508D">
            <w:pPr>
              <w:pStyle w:val="Listenabsatz"/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</w:p>
        </w:tc>
      </w:tr>
    </w:tbl>
    <w:p w14:paraId="677D4083" w14:textId="77777777" w:rsidR="00560045" w:rsidRPr="0082508D" w:rsidRDefault="00560045" w:rsidP="00F21B94">
      <w:pPr>
        <w:spacing w:line="276" w:lineRule="auto"/>
        <w:rPr>
          <w:rFonts w:cstheme="minorHAnsi"/>
          <w:sz w:val="8"/>
          <w:szCs w:val="8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505"/>
      </w:tblGrid>
      <w:tr w:rsidR="005844F7" w:rsidRPr="00CC4F04" w14:paraId="4FBE2DE9" w14:textId="77777777" w:rsidTr="004E12B5">
        <w:tc>
          <w:tcPr>
            <w:tcW w:w="10485" w:type="dxa"/>
            <w:gridSpan w:val="2"/>
          </w:tcPr>
          <w:p w14:paraId="049B2A9B" w14:textId="5CFD0BCE" w:rsidR="004D08D9" w:rsidRPr="00CC4F04" w:rsidRDefault="001C0028" w:rsidP="00CC4F04">
            <w:pPr>
              <w:pBdr>
                <w:bottom w:val="single" w:sz="4" w:space="1" w:color="auto"/>
              </w:pBdr>
              <w:spacing w:line="276" w:lineRule="auto"/>
              <w:rPr>
                <w:rFonts w:cstheme="minorHAnsi"/>
                <w:b/>
                <w:bCs/>
                <w:color w:val="1F3864" w:themeColor="accent1" w:themeShade="80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b/>
                <w:bCs/>
                <w:color w:val="1F3864" w:themeColor="accent1" w:themeShade="80"/>
                <w:lang w:val="de-DE"/>
              </w:rPr>
              <w:t>Bildungsweg</w:t>
            </w:r>
          </w:p>
        </w:tc>
      </w:tr>
      <w:tr w:rsidR="005844F7" w:rsidRPr="00CC4F04" w14:paraId="76705D74" w14:textId="77777777" w:rsidTr="004E12B5">
        <w:tc>
          <w:tcPr>
            <w:tcW w:w="1980" w:type="dxa"/>
          </w:tcPr>
          <w:p w14:paraId="1682BAC0" w14:textId="77777777" w:rsidR="004D08D9" w:rsidRPr="00CC4F04" w:rsidRDefault="004D08D9" w:rsidP="00F21B94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</w:p>
          <w:p w14:paraId="4DF426ED" w14:textId="178CFAEB" w:rsidR="005844F7" w:rsidRPr="00CC4F04" w:rsidRDefault="00427A52" w:rsidP="00F21B94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highlight w:val="yellow"/>
                <w:lang w:val="de-DE"/>
              </w:rPr>
            </w:pPr>
            <w:r w:rsidRPr="00CC4F04">
              <w:rPr>
                <w:rFonts w:cstheme="minorHAnsi"/>
                <w:i/>
                <w:iCs/>
                <w:sz w:val="20"/>
                <w:szCs w:val="20"/>
                <w:lang w:val="de-DE"/>
              </w:rPr>
              <w:t>Dez 2022 – Feb 2024</w:t>
            </w:r>
          </w:p>
        </w:tc>
        <w:tc>
          <w:tcPr>
            <w:tcW w:w="8505" w:type="dxa"/>
          </w:tcPr>
          <w:p w14:paraId="1B1A7351" w14:textId="77777777" w:rsidR="004D08D9" w:rsidRPr="00CC4F04" w:rsidRDefault="004D08D9" w:rsidP="005844F7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</w:p>
          <w:p w14:paraId="290AB2B0" w14:textId="30432620" w:rsidR="005844F7" w:rsidRPr="00CC4F04" w:rsidRDefault="00427A52" w:rsidP="005844F7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b/>
                <w:bCs/>
                <w:sz w:val="20"/>
                <w:szCs w:val="20"/>
                <w:lang w:val="de-DE"/>
              </w:rPr>
              <w:t>Weiterbildung zum Web- und Softwareentwickler</w:t>
            </w:r>
          </w:p>
          <w:p w14:paraId="057ED172" w14:textId="2DA17A87" w:rsidR="00427A52" w:rsidRPr="00CC4F04" w:rsidRDefault="00427A52" w:rsidP="00C17E13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DCI Digital Career Institute, Berlin</w:t>
            </w:r>
          </w:p>
          <w:p w14:paraId="76D32F5B" w14:textId="60E44A4F" w:rsidR="00427A52" w:rsidRPr="00CC4F04" w:rsidRDefault="00427A52" w:rsidP="00427A52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Frontend </w:t>
            </w:r>
            <w:r w:rsidR="00C17E13" w:rsidRPr="00CC4F04">
              <w:rPr>
                <w:rFonts w:cstheme="minorHAnsi"/>
                <w:sz w:val="20"/>
                <w:szCs w:val="20"/>
                <w:lang w:val="de-DE"/>
              </w:rPr>
              <w:t>Kenntnisse</w:t>
            </w:r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: Linux, </w:t>
            </w:r>
            <w:proofErr w:type="spellStart"/>
            <w:r w:rsidRPr="00CC4F04">
              <w:rPr>
                <w:rFonts w:cstheme="minorHAnsi"/>
                <w:sz w:val="20"/>
                <w:szCs w:val="20"/>
                <w:lang w:val="de-DE"/>
              </w:rPr>
              <w:t>Git</w:t>
            </w:r>
            <w:proofErr w:type="spellEnd"/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 und GitHub, HTML, CSS, SCSS, Bootstrap, JavaScript.</w:t>
            </w:r>
          </w:p>
          <w:p w14:paraId="62D57288" w14:textId="77777777" w:rsidR="004C025E" w:rsidRPr="00CC4F04" w:rsidRDefault="00427A52" w:rsidP="00F21B94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Backend </w:t>
            </w:r>
            <w:r w:rsidR="00C17E13" w:rsidRPr="00CC4F04">
              <w:rPr>
                <w:rFonts w:cstheme="minorHAnsi"/>
                <w:sz w:val="20"/>
                <w:szCs w:val="20"/>
                <w:lang w:val="de-DE"/>
              </w:rPr>
              <w:t>Kenntnisse</w:t>
            </w:r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: Node, NPM, </w:t>
            </w:r>
            <w:proofErr w:type="gramStart"/>
            <w:r w:rsidRPr="00CC4F04">
              <w:rPr>
                <w:rFonts w:cstheme="minorHAnsi"/>
                <w:sz w:val="20"/>
                <w:szCs w:val="20"/>
                <w:lang w:val="de-DE"/>
              </w:rPr>
              <w:t>DOM Manipulation</w:t>
            </w:r>
            <w:proofErr w:type="gramEnd"/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, HTTP Anfragen, </w:t>
            </w:r>
            <w:proofErr w:type="spellStart"/>
            <w:r w:rsidRPr="00CC4F04">
              <w:rPr>
                <w:rFonts w:cstheme="minorHAnsi"/>
                <w:sz w:val="20"/>
                <w:szCs w:val="20"/>
                <w:lang w:val="de-DE"/>
              </w:rPr>
              <w:t>React</w:t>
            </w:r>
            <w:proofErr w:type="spellEnd"/>
            <w:r w:rsidRPr="00CC4F04">
              <w:rPr>
                <w:rFonts w:cstheme="minorHAnsi"/>
                <w:sz w:val="20"/>
                <w:szCs w:val="20"/>
                <w:lang w:val="de-DE"/>
              </w:rPr>
              <w:t>, REST API Entwicklung mit Express, Datenbankgrundlagen mit MongoDB, Sicherheit und Authentifizierun</w:t>
            </w:r>
            <w:r w:rsidR="004C025E" w:rsidRPr="00CC4F04">
              <w:rPr>
                <w:rFonts w:cstheme="minorHAnsi"/>
                <w:sz w:val="20"/>
                <w:szCs w:val="20"/>
                <w:lang w:val="de-DE"/>
              </w:rPr>
              <w:t>g</w:t>
            </w:r>
          </w:p>
          <w:p w14:paraId="18D59AF1" w14:textId="77777777" w:rsidR="005844F7" w:rsidRPr="00CC4F04" w:rsidRDefault="00427A52" w:rsidP="00F21B94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Abschluss Projekt</w:t>
            </w:r>
            <w:r w:rsidR="004C025E" w:rsidRPr="00CC4F04">
              <w:rPr>
                <w:rFonts w:cstheme="minorHAnsi"/>
                <w:sz w:val="20"/>
                <w:szCs w:val="20"/>
                <w:lang w:val="de-DE"/>
              </w:rPr>
              <w:t xml:space="preserve"> mit</w:t>
            </w:r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CC4F04">
              <w:rPr>
                <w:rFonts w:cstheme="minorHAnsi"/>
                <w:sz w:val="20"/>
                <w:szCs w:val="20"/>
                <w:lang w:val="de-DE"/>
              </w:rPr>
              <w:t>MemoEase</w:t>
            </w:r>
            <w:proofErr w:type="spellEnd"/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4C025E" w:rsidRPr="00CC4F04">
              <w:rPr>
                <w:rFonts w:cstheme="minorHAnsi"/>
                <w:sz w:val="20"/>
                <w:szCs w:val="20"/>
                <w:lang w:val="de-DE"/>
              </w:rPr>
              <w:t>Platform</w:t>
            </w:r>
            <w:proofErr w:type="spellEnd"/>
          </w:p>
          <w:p w14:paraId="2A861F6D" w14:textId="65CF4786" w:rsidR="001C0028" w:rsidRPr="00CC4F04" w:rsidRDefault="001C0028" w:rsidP="001C0028">
            <w:pPr>
              <w:pStyle w:val="Listenabsatz"/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8321DC" w:rsidRPr="00CC4F04" w14:paraId="0C76088C" w14:textId="77777777" w:rsidTr="004E12B5">
        <w:tc>
          <w:tcPr>
            <w:tcW w:w="1980" w:type="dxa"/>
          </w:tcPr>
          <w:p w14:paraId="24154F20" w14:textId="11C294E6" w:rsidR="008321DC" w:rsidRPr="00CC4F04" w:rsidRDefault="008321DC" w:rsidP="00F21B94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i/>
                <w:iCs/>
                <w:sz w:val="20"/>
                <w:szCs w:val="20"/>
                <w:lang w:val="de-DE"/>
              </w:rPr>
              <w:t>Okt 2020 - Jun 2021</w:t>
            </w:r>
          </w:p>
        </w:tc>
        <w:tc>
          <w:tcPr>
            <w:tcW w:w="8505" w:type="dxa"/>
          </w:tcPr>
          <w:p w14:paraId="10876224" w14:textId="77777777" w:rsidR="008321DC" w:rsidRPr="00CC4F04" w:rsidRDefault="008321DC" w:rsidP="008321DC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b/>
                <w:bCs/>
                <w:sz w:val="20"/>
                <w:szCs w:val="20"/>
                <w:lang w:val="de-DE"/>
              </w:rPr>
              <w:t>Ausbildung zum Busfahrer</w:t>
            </w:r>
          </w:p>
          <w:p w14:paraId="1F7CDB07" w14:textId="77777777" w:rsidR="001C0028" w:rsidRPr="00CC4F04" w:rsidRDefault="008321DC" w:rsidP="001C0028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IHK Berlin, Prüfungsdatum 15.06.2021</w:t>
            </w:r>
          </w:p>
          <w:p w14:paraId="60894056" w14:textId="5BE51030" w:rsidR="001C0028" w:rsidRPr="00CC4F04" w:rsidRDefault="001C0028" w:rsidP="001C0028">
            <w:pPr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8321DC" w:rsidRPr="00CC4F04" w14:paraId="63A96FD7" w14:textId="77777777" w:rsidTr="004E12B5">
        <w:tc>
          <w:tcPr>
            <w:tcW w:w="1980" w:type="dxa"/>
          </w:tcPr>
          <w:p w14:paraId="2A292036" w14:textId="0E0673C1" w:rsidR="008321DC" w:rsidRPr="00CC4F04" w:rsidRDefault="004E12B5" w:rsidP="00F21B94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i/>
                <w:iCs/>
                <w:sz w:val="20"/>
                <w:szCs w:val="20"/>
                <w:lang w:val="de-DE"/>
              </w:rPr>
              <w:t>Sep 2017</w:t>
            </w:r>
            <w:r w:rsidR="008321DC" w:rsidRPr="00CC4F04">
              <w:rPr>
                <w:rFonts w:cstheme="minorHAnsi"/>
                <w:i/>
                <w:iCs/>
                <w:sz w:val="20"/>
                <w:szCs w:val="20"/>
                <w:lang w:val="de-DE"/>
              </w:rPr>
              <w:t xml:space="preserve"> – Sep 2018</w:t>
            </w:r>
          </w:p>
        </w:tc>
        <w:tc>
          <w:tcPr>
            <w:tcW w:w="8505" w:type="dxa"/>
          </w:tcPr>
          <w:p w14:paraId="4404039B" w14:textId="690B3855" w:rsidR="008321DC" w:rsidRPr="00CC4F04" w:rsidRDefault="008321DC" w:rsidP="008321DC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b/>
                <w:bCs/>
                <w:sz w:val="20"/>
                <w:szCs w:val="20"/>
                <w:lang w:val="de-DE"/>
              </w:rPr>
              <w:t xml:space="preserve"> Ausbildung Orthopädietechnik</w:t>
            </w:r>
          </w:p>
          <w:p w14:paraId="2335E44C" w14:textId="259CF14D" w:rsidR="008321DC" w:rsidRPr="00CC4F04" w:rsidRDefault="008321DC" w:rsidP="008321DC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Zapfe Berlin GmbH, Berlin</w:t>
            </w:r>
          </w:p>
          <w:p w14:paraId="1A277AB8" w14:textId="77777777" w:rsidR="008321DC" w:rsidRPr="00CC4F04" w:rsidRDefault="008321DC" w:rsidP="008321DC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Grundkenntnisse in Orthopädietechnik</w:t>
            </w:r>
          </w:p>
          <w:p w14:paraId="40725097" w14:textId="6B730F43" w:rsidR="008321DC" w:rsidRPr="00CC4F04" w:rsidRDefault="008321DC" w:rsidP="008321DC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Werkstoffbearbeitung und Kunststoffverformung</w:t>
            </w:r>
          </w:p>
          <w:p w14:paraId="73F2C161" w14:textId="08C5D6AF" w:rsidR="008321DC" w:rsidRPr="00CC4F04" w:rsidRDefault="008321DC" w:rsidP="008321DC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Prothesen- und </w:t>
            </w:r>
            <w:proofErr w:type="spellStart"/>
            <w:r w:rsidRPr="00CC4F04">
              <w:rPr>
                <w:rFonts w:cstheme="minorHAnsi"/>
                <w:sz w:val="20"/>
                <w:szCs w:val="20"/>
                <w:lang w:val="de-DE"/>
              </w:rPr>
              <w:t>Orthesenbau</w:t>
            </w:r>
            <w:proofErr w:type="spellEnd"/>
          </w:p>
          <w:p w14:paraId="701FCFDB" w14:textId="77777777" w:rsidR="008321DC" w:rsidRPr="00CC4F04" w:rsidRDefault="004E12B5" w:rsidP="008321DC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Unterstützung bei Anproben und Auslieferung</w:t>
            </w:r>
          </w:p>
          <w:p w14:paraId="06C58C71" w14:textId="042A4111" w:rsidR="004E12B5" w:rsidRPr="00CC4F04" w:rsidRDefault="004E12B5" w:rsidP="004E12B5">
            <w:pPr>
              <w:pStyle w:val="Listenabsatz"/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4E12B5" w:rsidRPr="00CC4F04" w14:paraId="0852837B" w14:textId="77777777" w:rsidTr="004E12B5">
        <w:tc>
          <w:tcPr>
            <w:tcW w:w="1980" w:type="dxa"/>
          </w:tcPr>
          <w:p w14:paraId="0D3C9BC5" w14:textId="624469FC" w:rsidR="004E12B5" w:rsidRPr="00CC4F04" w:rsidRDefault="004E12B5" w:rsidP="004E12B5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proofErr w:type="spellStart"/>
            <w:r w:rsidRPr="00CC4F04">
              <w:rPr>
                <w:rFonts w:cstheme="minorHAnsi"/>
                <w:i/>
                <w:iCs/>
                <w:sz w:val="20"/>
                <w:szCs w:val="20"/>
              </w:rPr>
              <w:t>Mär</w:t>
            </w:r>
            <w:proofErr w:type="spellEnd"/>
            <w:r w:rsidRPr="00CC4F04">
              <w:rPr>
                <w:rFonts w:cstheme="minorHAnsi"/>
                <w:i/>
                <w:iCs/>
                <w:sz w:val="20"/>
                <w:szCs w:val="20"/>
              </w:rPr>
              <w:t xml:space="preserve"> 2017 - Aug 2017</w:t>
            </w:r>
          </w:p>
        </w:tc>
        <w:tc>
          <w:tcPr>
            <w:tcW w:w="8505" w:type="dxa"/>
          </w:tcPr>
          <w:p w14:paraId="75DAD2E5" w14:textId="77777777" w:rsidR="004E12B5" w:rsidRPr="00CC4F04" w:rsidRDefault="004E12B5" w:rsidP="004E12B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C4F04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CC4F04">
              <w:rPr>
                <w:rFonts w:cstheme="minorHAnsi"/>
                <w:sz w:val="20"/>
                <w:szCs w:val="20"/>
              </w:rPr>
              <w:t>Ausbildungssuche</w:t>
            </w:r>
            <w:proofErr w:type="spellEnd"/>
            <w:r w:rsidRPr="00CC4F04">
              <w:rPr>
                <w:rFonts w:cstheme="minorHAnsi"/>
                <w:sz w:val="20"/>
                <w:szCs w:val="20"/>
              </w:rPr>
              <w:t>)</w:t>
            </w:r>
          </w:p>
          <w:p w14:paraId="69309860" w14:textId="5AF3B242" w:rsidR="004E12B5" w:rsidRPr="00CC4F04" w:rsidRDefault="004E12B5" w:rsidP="004E12B5">
            <w:pPr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4E12B5" w:rsidRPr="00CC4F04" w14:paraId="771C6F05" w14:textId="77777777" w:rsidTr="004E12B5">
        <w:tc>
          <w:tcPr>
            <w:tcW w:w="1980" w:type="dxa"/>
          </w:tcPr>
          <w:p w14:paraId="7BEE5A61" w14:textId="45032B78" w:rsidR="004E12B5" w:rsidRPr="00CC4F04" w:rsidRDefault="004E12B5" w:rsidP="00F21B94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i/>
                <w:iCs/>
                <w:sz w:val="20"/>
                <w:szCs w:val="20"/>
                <w:lang w:val="de-DE"/>
              </w:rPr>
              <w:t xml:space="preserve">Aug 2015 – Feb 2017 </w:t>
            </w:r>
          </w:p>
        </w:tc>
        <w:tc>
          <w:tcPr>
            <w:tcW w:w="8505" w:type="dxa"/>
          </w:tcPr>
          <w:p w14:paraId="28E0DF49" w14:textId="77777777" w:rsidR="004E12B5" w:rsidRPr="00CC4F04" w:rsidRDefault="004E12B5" w:rsidP="008321DC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b/>
                <w:bCs/>
                <w:sz w:val="20"/>
                <w:szCs w:val="20"/>
                <w:lang w:val="de-DE"/>
              </w:rPr>
              <w:t xml:space="preserve"> Sprachkurse</w:t>
            </w:r>
          </w:p>
          <w:p w14:paraId="10FD06D4" w14:textId="77777777" w:rsidR="004E12B5" w:rsidRPr="00CC4F04" w:rsidRDefault="004E12B5" w:rsidP="004E12B5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Deutsch 1 - Harri-Reinert-Volkshochschule Spandau, Prüfungsdatum 27.02.2016</w:t>
            </w:r>
          </w:p>
          <w:p w14:paraId="4D3ADD83" w14:textId="7FD6B543" w:rsidR="004E12B5" w:rsidRPr="00CC4F04" w:rsidRDefault="004E12B5" w:rsidP="004E12B5">
            <w:pPr>
              <w:pStyle w:val="Listenabsatz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Nachweis Sprachniveau B1 (BAMF), Prüfungsdatum 11.02.2017</w:t>
            </w:r>
          </w:p>
          <w:p w14:paraId="020E3BE5" w14:textId="220C9F22" w:rsidR="004E12B5" w:rsidRPr="00CC4F04" w:rsidRDefault="004E12B5" w:rsidP="004E12B5">
            <w:pPr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4E12B5" w:rsidRPr="00CC4F04" w14:paraId="733794B8" w14:textId="77777777" w:rsidTr="004E12B5">
        <w:tc>
          <w:tcPr>
            <w:tcW w:w="1980" w:type="dxa"/>
          </w:tcPr>
          <w:p w14:paraId="7FB2590B" w14:textId="0B6DD44F" w:rsidR="004E12B5" w:rsidRPr="00CC4F04" w:rsidRDefault="004E12B5" w:rsidP="00F21B94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i/>
                <w:iCs/>
                <w:sz w:val="20"/>
                <w:szCs w:val="20"/>
                <w:lang w:val="de-DE"/>
              </w:rPr>
              <w:t>Aug 2015</w:t>
            </w:r>
          </w:p>
        </w:tc>
        <w:tc>
          <w:tcPr>
            <w:tcW w:w="8505" w:type="dxa"/>
          </w:tcPr>
          <w:p w14:paraId="12AF367E" w14:textId="77777777" w:rsidR="004E12B5" w:rsidRPr="00CC4F04" w:rsidRDefault="004E12B5" w:rsidP="004E12B5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(Übersiedlung nach Deutschland)</w:t>
            </w:r>
          </w:p>
          <w:p w14:paraId="780F04C9" w14:textId="5D083F6A" w:rsidR="004E12B5" w:rsidRPr="00CC4F04" w:rsidRDefault="004E12B5" w:rsidP="004E12B5">
            <w:pPr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C17E13" w:rsidRPr="00CC4F04" w14:paraId="4A9FD674" w14:textId="77777777" w:rsidTr="004E12B5">
        <w:tc>
          <w:tcPr>
            <w:tcW w:w="1980" w:type="dxa"/>
          </w:tcPr>
          <w:p w14:paraId="481BE8FB" w14:textId="481E90A0" w:rsidR="00C17E13" w:rsidRPr="00CC4F04" w:rsidRDefault="00C17E13" w:rsidP="00F21B94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i/>
                <w:iCs/>
                <w:sz w:val="20"/>
                <w:szCs w:val="20"/>
                <w:lang w:val="de-DE"/>
              </w:rPr>
              <w:t>Sep 2008 – Juli 2012</w:t>
            </w:r>
          </w:p>
        </w:tc>
        <w:tc>
          <w:tcPr>
            <w:tcW w:w="8505" w:type="dxa"/>
          </w:tcPr>
          <w:p w14:paraId="13296B89" w14:textId="77777777" w:rsidR="004E12B5" w:rsidRPr="00CC4F04" w:rsidRDefault="004E12B5" w:rsidP="004E12B5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b/>
                <w:bCs/>
                <w:sz w:val="20"/>
                <w:szCs w:val="20"/>
                <w:lang w:val="de-DE"/>
              </w:rPr>
              <w:t xml:space="preserve">Bachelor-Diplom in Medienwissenschaft </w:t>
            </w:r>
          </w:p>
          <w:p w14:paraId="2FFDD82C" w14:textId="77777777" w:rsidR="004D08D9" w:rsidRPr="00CC4F04" w:rsidRDefault="004E12B5" w:rsidP="004E12B5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University </w:t>
            </w:r>
            <w:proofErr w:type="spellStart"/>
            <w:r w:rsidRPr="00CC4F04">
              <w:rPr>
                <w:rFonts w:cstheme="minorHAnsi"/>
                <w:sz w:val="20"/>
                <w:szCs w:val="20"/>
                <w:lang w:val="de-DE"/>
              </w:rPr>
              <w:t>of</w:t>
            </w:r>
            <w:proofErr w:type="spellEnd"/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 Bagdad, Irak</w:t>
            </w:r>
            <w:r w:rsidRPr="00CC4F04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</w:p>
          <w:p w14:paraId="71C5C191" w14:textId="52BC0C1C" w:rsidR="004E12B5" w:rsidRPr="00CC4F04" w:rsidRDefault="004E12B5" w:rsidP="004E12B5">
            <w:pPr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CC4F04" w14:paraId="262233BD" w14:textId="77777777" w:rsidTr="004E12B5">
        <w:tc>
          <w:tcPr>
            <w:tcW w:w="1980" w:type="dxa"/>
          </w:tcPr>
          <w:p w14:paraId="2366535C" w14:textId="08C0651C" w:rsidR="00A35DA9" w:rsidRPr="00CC4F04" w:rsidRDefault="004E12B5" w:rsidP="004E12B5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i/>
                <w:iCs/>
                <w:sz w:val="20"/>
                <w:szCs w:val="20"/>
              </w:rPr>
              <w:t>2006 - Aug 2008</w:t>
            </w:r>
          </w:p>
        </w:tc>
        <w:tc>
          <w:tcPr>
            <w:tcW w:w="8505" w:type="dxa"/>
          </w:tcPr>
          <w:p w14:paraId="516D545A" w14:textId="77777777" w:rsidR="00A35DA9" w:rsidRPr="00CC4F04" w:rsidRDefault="004E12B5" w:rsidP="004E12B5">
            <w:pPr>
              <w:spacing w:line="276" w:lineRule="auto"/>
              <w:rPr>
                <w:rFonts w:cstheme="minorHAnsi"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sz w:val="20"/>
                <w:szCs w:val="20"/>
                <w:lang w:val="de-DE"/>
              </w:rPr>
              <w:t>(Wartezeit auf Studienbeginn aufgrund lokaler Gegebenheiten)</w:t>
            </w:r>
          </w:p>
          <w:p w14:paraId="2798A5ED" w14:textId="0AF9F1DE" w:rsidR="004E12B5" w:rsidRPr="00CC4F04" w:rsidRDefault="004E12B5" w:rsidP="004E12B5">
            <w:pPr>
              <w:spacing w:line="276" w:lineRule="auto"/>
              <w:rPr>
                <w:rFonts w:cstheme="minorHAnsi"/>
                <w:sz w:val="10"/>
                <w:szCs w:val="10"/>
                <w:lang w:val="de-DE"/>
              </w:rPr>
            </w:pPr>
          </w:p>
        </w:tc>
      </w:tr>
      <w:tr w:rsidR="00A35DA9" w:rsidRPr="00CC4F04" w14:paraId="4B366A27" w14:textId="77777777" w:rsidTr="004E12B5">
        <w:tc>
          <w:tcPr>
            <w:tcW w:w="1980" w:type="dxa"/>
            <w:tcBorders>
              <w:bottom w:val="single" w:sz="4" w:space="0" w:color="auto"/>
            </w:tcBorders>
          </w:tcPr>
          <w:p w14:paraId="051E8CB0" w14:textId="0334D4BC" w:rsidR="00A35DA9" w:rsidRPr="00CC4F04" w:rsidRDefault="004E12B5" w:rsidP="004E12B5">
            <w:pPr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i/>
                <w:iCs/>
                <w:sz w:val="20"/>
                <w:szCs w:val="20"/>
              </w:rPr>
              <w:t>1998 bis 2005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420F0756" w14:textId="77777777" w:rsidR="00A35DA9" w:rsidRPr="00CC4F04" w:rsidRDefault="004E12B5" w:rsidP="004E12B5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  <w:r w:rsidRPr="00CC4F04">
              <w:rPr>
                <w:rFonts w:cstheme="minorHAnsi"/>
                <w:b/>
                <w:bCs/>
                <w:sz w:val="20"/>
                <w:szCs w:val="20"/>
                <w:lang w:val="de-DE"/>
              </w:rPr>
              <w:t>Abitur an der Al-</w:t>
            </w:r>
            <w:proofErr w:type="spellStart"/>
            <w:r w:rsidRPr="00CC4F04">
              <w:rPr>
                <w:rFonts w:cstheme="minorHAnsi"/>
                <w:b/>
                <w:bCs/>
                <w:sz w:val="20"/>
                <w:szCs w:val="20"/>
                <w:lang w:val="de-DE"/>
              </w:rPr>
              <w:t>Rissafi</w:t>
            </w:r>
            <w:proofErr w:type="spellEnd"/>
            <w:r w:rsidRPr="00CC4F04">
              <w:rPr>
                <w:rFonts w:cstheme="minorHAnsi"/>
                <w:b/>
                <w:bCs/>
                <w:sz w:val="20"/>
                <w:szCs w:val="20"/>
                <w:lang w:val="de-DE"/>
              </w:rPr>
              <w:t>-Sekundarschule für Jungen</w:t>
            </w:r>
          </w:p>
          <w:p w14:paraId="0007EDB2" w14:textId="4E95D28A" w:rsidR="004E12B5" w:rsidRPr="00CC4F04" w:rsidRDefault="004E12B5" w:rsidP="004E12B5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  <w:lang w:val="de-DE"/>
              </w:rPr>
            </w:pPr>
          </w:p>
        </w:tc>
      </w:tr>
    </w:tbl>
    <w:p w14:paraId="05F52AC1" w14:textId="77777777" w:rsidR="004E12B5" w:rsidRPr="0082508D" w:rsidRDefault="004E12B5" w:rsidP="00C17E13">
      <w:pPr>
        <w:spacing w:line="360" w:lineRule="auto"/>
        <w:ind w:right="310"/>
        <w:jc w:val="both"/>
        <w:rPr>
          <w:rFonts w:cstheme="minorHAnsi"/>
          <w:b/>
          <w:bCs/>
          <w:color w:val="1F3864" w:themeColor="accent1" w:themeShade="80"/>
          <w:sz w:val="20"/>
          <w:szCs w:val="20"/>
          <w:lang w:val="de-DE"/>
        </w:rPr>
      </w:pPr>
    </w:p>
    <w:p w14:paraId="3EB96CB9" w14:textId="68DD1ED8" w:rsidR="00AD3EF6" w:rsidRPr="00CC4F04" w:rsidRDefault="004C025E" w:rsidP="00C17E13">
      <w:pPr>
        <w:spacing w:line="360" w:lineRule="auto"/>
        <w:ind w:right="310"/>
        <w:jc w:val="both"/>
        <w:rPr>
          <w:rFonts w:cstheme="minorHAnsi"/>
          <w:sz w:val="22"/>
          <w:szCs w:val="22"/>
          <w:lang w:val="de-DE"/>
        </w:rPr>
      </w:pPr>
      <w:r w:rsidRPr="00CC4F04">
        <w:rPr>
          <w:rFonts w:cstheme="minorHAnsi"/>
          <w:b/>
          <w:bCs/>
          <w:color w:val="1F3864" w:themeColor="accent1" w:themeShade="80"/>
          <w:sz w:val="22"/>
          <w:szCs w:val="22"/>
          <w:lang w:val="de-DE"/>
        </w:rPr>
        <w:t xml:space="preserve">Technische </w:t>
      </w:r>
      <w:r w:rsidR="00E84F97" w:rsidRPr="00CC4F04">
        <w:rPr>
          <w:rFonts w:cstheme="minorHAnsi"/>
          <w:b/>
          <w:bCs/>
          <w:color w:val="1F3864" w:themeColor="accent1" w:themeShade="80"/>
          <w:sz w:val="22"/>
          <w:szCs w:val="22"/>
          <w:lang w:val="de-DE"/>
        </w:rPr>
        <w:t>Kenntnisse und Fähigkeiten</w:t>
      </w:r>
      <w:r w:rsidR="00027177" w:rsidRPr="00CC4F04">
        <w:rPr>
          <w:rFonts w:cstheme="minorHAnsi"/>
          <w:b/>
          <w:bCs/>
          <w:color w:val="1F3864" w:themeColor="accent1" w:themeShade="80"/>
          <w:sz w:val="22"/>
          <w:szCs w:val="22"/>
          <w:lang w:val="de-DE"/>
        </w:rPr>
        <w:t>:</w:t>
      </w:r>
      <w:r w:rsidR="00027177" w:rsidRPr="00CC4F04">
        <w:rPr>
          <w:rFonts w:cstheme="minorHAnsi"/>
          <w:color w:val="1F3864" w:themeColor="accent1" w:themeShade="80"/>
          <w:sz w:val="22"/>
          <w:szCs w:val="22"/>
          <w:lang w:val="de-DE"/>
        </w:rPr>
        <w:t xml:space="preserve"> </w:t>
      </w:r>
      <w:r w:rsidRPr="00CC4F04">
        <w:rPr>
          <w:rFonts w:cstheme="minorHAnsi"/>
          <w:sz w:val="22"/>
          <w:szCs w:val="22"/>
          <w:lang w:val="de-DE"/>
        </w:rPr>
        <w:t xml:space="preserve">HTML5, CSS3, </w:t>
      </w:r>
      <w:proofErr w:type="spellStart"/>
      <w:r w:rsidRPr="00CC4F04">
        <w:rPr>
          <w:rFonts w:cstheme="minorHAnsi"/>
          <w:sz w:val="22"/>
          <w:szCs w:val="22"/>
          <w:lang w:val="de-DE"/>
        </w:rPr>
        <w:t>Tailwind</w:t>
      </w:r>
      <w:proofErr w:type="spellEnd"/>
      <w:r w:rsidRPr="00CC4F04">
        <w:rPr>
          <w:rFonts w:cstheme="minorHAnsi"/>
          <w:sz w:val="22"/>
          <w:szCs w:val="22"/>
          <w:lang w:val="de-DE"/>
        </w:rPr>
        <w:t xml:space="preserve"> CSS, Bootstrap (Expertenniveau); JavaScript, </w:t>
      </w:r>
      <w:proofErr w:type="spellStart"/>
      <w:r w:rsidRPr="00CC4F04">
        <w:rPr>
          <w:rFonts w:cstheme="minorHAnsi"/>
          <w:sz w:val="22"/>
          <w:szCs w:val="22"/>
          <w:lang w:val="de-DE"/>
        </w:rPr>
        <w:t>React</w:t>
      </w:r>
      <w:proofErr w:type="spellEnd"/>
      <w:r w:rsidRPr="00CC4F04">
        <w:rPr>
          <w:rFonts w:cstheme="minorHAnsi"/>
          <w:sz w:val="22"/>
          <w:szCs w:val="22"/>
          <w:lang w:val="de-DE"/>
        </w:rPr>
        <w:t xml:space="preserve">, </w:t>
      </w:r>
      <w:proofErr w:type="spellStart"/>
      <w:r w:rsidRPr="00CC4F04">
        <w:rPr>
          <w:rFonts w:cstheme="minorHAnsi"/>
          <w:sz w:val="22"/>
          <w:szCs w:val="22"/>
          <w:lang w:val="de-DE"/>
        </w:rPr>
        <w:t>TypeScript</w:t>
      </w:r>
      <w:proofErr w:type="spellEnd"/>
      <w:r w:rsidRPr="00CC4F04">
        <w:rPr>
          <w:rFonts w:cstheme="minorHAnsi"/>
          <w:sz w:val="22"/>
          <w:szCs w:val="22"/>
          <w:lang w:val="de-DE"/>
        </w:rPr>
        <w:t>, UI/UX Design, WordPress, Frontend-Entwicklung (fortgeschritten); Node.js (gute Kenntnisse).</w:t>
      </w:r>
      <w:r w:rsidR="002949E0" w:rsidRPr="00CC4F04">
        <w:rPr>
          <w:rFonts w:cstheme="minorHAnsi"/>
          <w:sz w:val="22"/>
          <w:szCs w:val="22"/>
          <w:lang w:val="de-DE"/>
        </w:rPr>
        <w:t xml:space="preserve"> </w:t>
      </w:r>
    </w:p>
    <w:p w14:paraId="464E0A7F" w14:textId="77777777" w:rsidR="004C025E" w:rsidRPr="00CC4F04" w:rsidRDefault="004C025E" w:rsidP="00C17E13">
      <w:pPr>
        <w:spacing w:line="360" w:lineRule="auto"/>
        <w:ind w:right="310"/>
        <w:jc w:val="both"/>
        <w:rPr>
          <w:rFonts w:cstheme="minorHAnsi"/>
          <w:sz w:val="11"/>
          <w:szCs w:val="11"/>
          <w:lang w:val="de-DE"/>
        </w:rPr>
      </w:pPr>
    </w:p>
    <w:p w14:paraId="4946C184" w14:textId="33E1A08E" w:rsidR="00A36F92" w:rsidRPr="00CC4F04" w:rsidRDefault="004C025E" w:rsidP="00560045">
      <w:pPr>
        <w:spacing w:line="360" w:lineRule="auto"/>
        <w:rPr>
          <w:rFonts w:cstheme="minorHAnsi"/>
          <w:sz w:val="22"/>
          <w:szCs w:val="22"/>
          <w:lang w:val="de-DE"/>
        </w:rPr>
      </w:pPr>
      <w:r w:rsidRPr="00CC4F04">
        <w:rPr>
          <w:rFonts w:cstheme="minorHAnsi"/>
          <w:b/>
          <w:bCs/>
          <w:color w:val="1F3864" w:themeColor="accent1" w:themeShade="80"/>
          <w:sz w:val="22"/>
          <w:szCs w:val="22"/>
          <w:lang w:val="de-DE"/>
        </w:rPr>
        <w:t>Sprachkenntnisse</w:t>
      </w:r>
      <w:r w:rsidR="00027177" w:rsidRPr="00CC4F04">
        <w:rPr>
          <w:rFonts w:cstheme="minorHAnsi"/>
          <w:b/>
          <w:bCs/>
          <w:color w:val="1F3864" w:themeColor="accent1" w:themeShade="80"/>
          <w:sz w:val="22"/>
          <w:szCs w:val="22"/>
          <w:lang w:val="de-DE"/>
        </w:rPr>
        <w:t xml:space="preserve">: </w:t>
      </w:r>
      <w:r w:rsidR="00AD3EF6" w:rsidRPr="00CC4F04">
        <w:rPr>
          <w:rFonts w:cstheme="minorHAnsi"/>
          <w:sz w:val="22"/>
          <w:szCs w:val="22"/>
          <w:lang w:val="de-DE"/>
        </w:rPr>
        <w:t xml:space="preserve">Deutsch: </w:t>
      </w:r>
      <w:r w:rsidR="00AD3EF6" w:rsidRPr="00CC4F04">
        <w:rPr>
          <w:rFonts w:cstheme="minorHAnsi"/>
          <w:i/>
          <w:iCs/>
          <w:sz w:val="22"/>
          <w:szCs w:val="22"/>
          <w:lang w:val="de-DE"/>
        </w:rPr>
        <w:t>exzellente Sprachkenntnisse</w:t>
      </w:r>
      <w:r w:rsidR="00AD3EF6" w:rsidRPr="00CC4F04">
        <w:rPr>
          <w:rFonts w:cstheme="minorHAnsi"/>
          <w:sz w:val="22"/>
          <w:szCs w:val="22"/>
          <w:lang w:val="de-DE"/>
        </w:rPr>
        <w:t xml:space="preserve">, Arabisch: </w:t>
      </w:r>
      <w:r w:rsidR="00AD3EF6" w:rsidRPr="00CC4F04">
        <w:rPr>
          <w:rFonts w:cstheme="minorHAnsi"/>
          <w:i/>
          <w:iCs/>
          <w:sz w:val="22"/>
          <w:szCs w:val="22"/>
          <w:lang w:val="de-DE"/>
        </w:rPr>
        <w:t xml:space="preserve">Muttersprache, </w:t>
      </w:r>
      <w:r w:rsidR="00AD3EF6" w:rsidRPr="00CC4F04">
        <w:rPr>
          <w:rFonts w:cstheme="minorHAnsi"/>
          <w:sz w:val="22"/>
          <w:szCs w:val="22"/>
          <w:lang w:val="de-DE"/>
        </w:rPr>
        <w:t xml:space="preserve">English: </w:t>
      </w:r>
      <w:r w:rsidR="00AD3EF6" w:rsidRPr="00CC4F04">
        <w:rPr>
          <w:rFonts w:cstheme="minorHAnsi"/>
          <w:i/>
          <w:iCs/>
          <w:sz w:val="22"/>
          <w:szCs w:val="22"/>
          <w:lang w:val="de-DE"/>
        </w:rPr>
        <w:t xml:space="preserve">grundlegende </w:t>
      </w:r>
      <w:r w:rsidRPr="00CC4F04">
        <w:rPr>
          <w:rFonts w:cstheme="minorHAnsi"/>
          <w:i/>
          <w:iCs/>
          <w:sz w:val="22"/>
          <w:szCs w:val="22"/>
          <w:lang w:val="de-DE"/>
        </w:rPr>
        <w:t>Kenntnisse</w:t>
      </w:r>
    </w:p>
    <w:sectPr w:rsidR="00A36F92" w:rsidRPr="00CC4F04" w:rsidSect="00AA62FC">
      <w:pgSz w:w="12240" w:h="15840"/>
      <w:pgMar w:top="1019" w:right="720" w:bottom="42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B4392"/>
    <w:multiLevelType w:val="hybridMultilevel"/>
    <w:tmpl w:val="E78E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93D35"/>
    <w:multiLevelType w:val="hybridMultilevel"/>
    <w:tmpl w:val="746851D6"/>
    <w:lvl w:ilvl="0" w:tplc="D14E4E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D04F8"/>
    <w:multiLevelType w:val="hybridMultilevel"/>
    <w:tmpl w:val="760C1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B65E3"/>
    <w:multiLevelType w:val="hybridMultilevel"/>
    <w:tmpl w:val="8DF8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C475D"/>
    <w:multiLevelType w:val="hybridMultilevel"/>
    <w:tmpl w:val="F9805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668DC"/>
    <w:multiLevelType w:val="hybridMultilevel"/>
    <w:tmpl w:val="F9283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5451E"/>
    <w:multiLevelType w:val="hybridMultilevel"/>
    <w:tmpl w:val="99ACFC7E"/>
    <w:lvl w:ilvl="0" w:tplc="A16E83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99659">
    <w:abstractNumId w:val="1"/>
  </w:num>
  <w:num w:numId="2" w16cid:durableId="843083324">
    <w:abstractNumId w:val="6"/>
  </w:num>
  <w:num w:numId="3" w16cid:durableId="1291859805">
    <w:abstractNumId w:val="0"/>
  </w:num>
  <w:num w:numId="4" w16cid:durableId="244732480">
    <w:abstractNumId w:val="3"/>
  </w:num>
  <w:num w:numId="5" w16cid:durableId="2059821927">
    <w:abstractNumId w:val="5"/>
  </w:num>
  <w:num w:numId="6" w16cid:durableId="1770393875">
    <w:abstractNumId w:val="4"/>
  </w:num>
  <w:num w:numId="7" w16cid:durableId="153985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0"/>
    <w:rsid w:val="00027177"/>
    <w:rsid w:val="00035F3C"/>
    <w:rsid w:val="00041D12"/>
    <w:rsid w:val="000A5D38"/>
    <w:rsid w:val="000B5CB7"/>
    <w:rsid w:val="000E2018"/>
    <w:rsid w:val="001150A0"/>
    <w:rsid w:val="00122328"/>
    <w:rsid w:val="00136767"/>
    <w:rsid w:val="00140BCA"/>
    <w:rsid w:val="001C0028"/>
    <w:rsid w:val="001F02DA"/>
    <w:rsid w:val="002900CE"/>
    <w:rsid w:val="002949E0"/>
    <w:rsid w:val="002A6C99"/>
    <w:rsid w:val="003705F2"/>
    <w:rsid w:val="00371123"/>
    <w:rsid w:val="003A1845"/>
    <w:rsid w:val="003C21BD"/>
    <w:rsid w:val="004042EF"/>
    <w:rsid w:val="0041144F"/>
    <w:rsid w:val="00427A52"/>
    <w:rsid w:val="00464C81"/>
    <w:rsid w:val="00477CA6"/>
    <w:rsid w:val="004800AC"/>
    <w:rsid w:val="00485DDA"/>
    <w:rsid w:val="004920CD"/>
    <w:rsid w:val="0049514E"/>
    <w:rsid w:val="004A02F8"/>
    <w:rsid w:val="004B3C9C"/>
    <w:rsid w:val="004C009D"/>
    <w:rsid w:val="004C025E"/>
    <w:rsid w:val="004D08D9"/>
    <w:rsid w:val="004D4EA2"/>
    <w:rsid w:val="004E0B14"/>
    <w:rsid w:val="004E12B5"/>
    <w:rsid w:val="005327E8"/>
    <w:rsid w:val="00554E9D"/>
    <w:rsid w:val="00560045"/>
    <w:rsid w:val="005844F7"/>
    <w:rsid w:val="00590A57"/>
    <w:rsid w:val="005D3047"/>
    <w:rsid w:val="00611E9F"/>
    <w:rsid w:val="00627D0E"/>
    <w:rsid w:val="00675481"/>
    <w:rsid w:val="006B667F"/>
    <w:rsid w:val="006E3F67"/>
    <w:rsid w:val="00703570"/>
    <w:rsid w:val="007040FB"/>
    <w:rsid w:val="007E2233"/>
    <w:rsid w:val="0082508D"/>
    <w:rsid w:val="00827209"/>
    <w:rsid w:val="008321DC"/>
    <w:rsid w:val="00833352"/>
    <w:rsid w:val="00836F96"/>
    <w:rsid w:val="0084614A"/>
    <w:rsid w:val="0088691A"/>
    <w:rsid w:val="008E7BB3"/>
    <w:rsid w:val="00927F74"/>
    <w:rsid w:val="009946C0"/>
    <w:rsid w:val="009C16AB"/>
    <w:rsid w:val="009E3498"/>
    <w:rsid w:val="00A35DA9"/>
    <w:rsid w:val="00A36F92"/>
    <w:rsid w:val="00AA62FC"/>
    <w:rsid w:val="00AD3EF6"/>
    <w:rsid w:val="00AF233F"/>
    <w:rsid w:val="00B01B56"/>
    <w:rsid w:val="00B62D3C"/>
    <w:rsid w:val="00B63C85"/>
    <w:rsid w:val="00B73422"/>
    <w:rsid w:val="00B93819"/>
    <w:rsid w:val="00BF0F2C"/>
    <w:rsid w:val="00C00FC8"/>
    <w:rsid w:val="00C17E13"/>
    <w:rsid w:val="00C3364D"/>
    <w:rsid w:val="00C37BF3"/>
    <w:rsid w:val="00C7401D"/>
    <w:rsid w:val="00CB60C3"/>
    <w:rsid w:val="00CC4F04"/>
    <w:rsid w:val="00CD2045"/>
    <w:rsid w:val="00D64C0C"/>
    <w:rsid w:val="00D87AA0"/>
    <w:rsid w:val="00D91E10"/>
    <w:rsid w:val="00D96068"/>
    <w:rsid w:val="00DB7D43"/>
    <w:rsid w:val="00DD3EB5"/>
    <w:rsid w:val="00DE0573"/>
    <w:rsid w:val="00E44D20"/>
    <w:rsid w:val="00E60CB4"/>
    <w:rsid w:val="00E84F97"/>
    <w:rsid w:val="00EB3966"/>
    <w:rsid w:val="00ED0B76"/>
    <w:rsid w:val="00EE1D4F"/>
    <w:rsid w:val="00EF0ACC"/>
    <w:rsid w:val="00F03FB8"/>
    <w:rsid w:val="00F21B94"/>
    <w:rsid w:val="00F419BF"/>
    <w:rsid w:val="00FA49CD"/>
    <w:rsid w:val="00F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3BFB"/>
  <w15:chartTrackingRefBased/>
  <w15:docId w15:val="{E66E82BE-9612-FC4B-8B85-71F36400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5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272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C16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16A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C1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linkedin.com/in/alisawi-imad/" TargetMode="Externa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2T12:35:18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 Tüzün</dc:creator>
  <cp:keywords/>
  <dc:description/>
  <cp:lastModifiedBy>Imad Ali Alisawi</cp:lastModifiedBy>
  <cp:revision>2</cp:revision>
  <cp:lastPrinted>2025-10-18T16:06:00Z</cp:lastPrinted>
  <dcterms:created xsi:type="dcterms:W3CDTF">2025-10-18T16:07:00Z</dcterms:created>
  <dcterms:modified xsi:type="dcterms:W3CDTF">2025-10-18T16:07:00Z</dcterms:modified>
</cp:coreProperties>
</file>