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ff6dc9975db420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2428" w:rsidP="50CBA90C" w:rsidRDefault="008F54B7" w14:paraId="0A82773D" w14:textId="55DCC3EF" w14:noSpellErr="1">
      <w:pPr>
        <w:jc w:val="center"/>
        <w:rPr>
          <w:b w:val="1"/>
          <w:bCs w:val="1"/>
          <w:sz w:val="28"/>
          <w:szCs w:val="28"/>
        </w:rPr>
      </w:pPr>
      <w:r w:rsidRPr="50CBA90C" w:rsidR="008F54B7">
        <w:rPr>
          <w:b w:val="1"/>
          <w:bCs w:val="1"/>
          <w:sz w:val="28"/>
          <w:szCs w:val="28"/>
        </w:rPr>
        <w:t xml:space="preserve">Project </w:t>
      </w:r>
      <w:r w:rsidRPr="50CBA90C" w:rsidR="008F54B7">
        <w:rPr>
          <w:b w:val="1"/>
          <w:bCs w:val="1"/>
          <w:sz w:val="28"/>
          <w:szCs w:val="28"/>
        </w:rPr>
        <w:t>Proposal</w:t>
      </w:r>
    </w:p>
    <w:p w:rsidR="008F54B7" w:rsidP="008F54B7" w:rsidRDefault="008F54B7" w14:paraId="242C683C" w14:textId="77777777">
      <w:pPr>
        <w:jc w:val="center"/>
        <w:rPr>
          <w:b/>
          <w:bCs/>
        </w:rPr>
      </w:pPr>
    </w:p>
    <w:p w:rsidR="008F54B7" w:rsidP="50CBA90C" w:rsidRDefault="008F54B7" w14:paraId="7759453F" w14:textId="141CC0F3" w14:noSpellErr="1">
      <w:pPr>
        <w:jc w:val="center"/>
        <w:rPr>
          <w:sz w:val="32"/>
          <w:szCs w:val="32"/>
        </w:rPr>
      </w:pPr>
      <w:r w:rsidRPr="50CBA90C" w:rsidR="008F54B7">
        <w:rPr>
          <w:sz w:val="28"/>
          <w:szCs w:val="28"/>
        </w:rPr>
        <w:t>Cryptocurrency Database</w:t>
      </w:r>
    </w:p>
    <w:p w:rsidR="008F54B7" w:rsidP="008F54B7" w:rsidRDefault="008F54B7" w14:paraId="1CC085B8" w14:textId="77777777">
      <w:pPr>
        <w:jc w:val="center"/>
      </w:pPr>
    </w:p>
    <w:p w:rsidRPr="008F54B7" w:rsidR="008F54B7" w:rsidP="008F54B7" w:rsidRDefault="008F54B7" w14:paraId="63EAF149" w14:textId="2819E715">
      <w:r w:rsidR="4B18407E">
        <w:rPr/>
        <w:t>A</w:t>
      </w:r>
      <w:r w:rsidR="008F54B7">
        <w:rPr/>
        <w:t xml:space="preserve"> Relational Database (with the possibility of adding a non-relational database as well)</w:t>
      </w:r>
      <w:r w:rsidR="2C990422">
        <w:rPr/>
        <w:t xml:space="preserve"> on </w:t>
      </w:r>
      <w:r w:rsidR="2C990422">
        <w:rPr/>
        <w:t xml:space="preserve">cryptocurrency data that </w:t>
      </w:r>
      <w:r w:rsidR="6DA0FCC9">
        <w:rPr/>
        <w:t>allows for understanding the cryptocurrency market data on a deeper</w:t>
      </w:r>
      <w:r w:rsidR="6DA0FCC9">
        <w:rPr/>
        <w:t xml:space="preserve"> level. The ER Diagram below shows a more </w:t>
      </w:r>
      <w:r w:rsidR="7EFB26D0">
        <w:rPr/>
        <w:t>detailed</w:t>
      </w:r>
      <w:r w:rsidR="6DA0FCC9">
        <w:rPr/>
        <w:t xml:space="preserve"> description of the database</w:t>
      </w:r>
      <w:r w:rsidR="75CDF274">
        <w:rPr/>
        <w:t xml:space="preserve"> and the content</w:t>
      </w:r>
      <w:r w:rsidR="6B389042">
        <w:rPr/>
        <w:t>:</w:t>
      </w:r>
    </w:p>
    <w:p w:rsidR="7B1CBD1C" w:rsidP="7B1CBD1C" w:rsidRDefault="7B1CBD1C" w14:paraId="7C281F78" w14:textId="2B713C14">
      <w:pPr>
        <w:pStyle w:val="Normal"/>
      </w:pPr>
    </w:p>
    <w:p w:rsidR="0F16EDAA" w:rsidP="50CBA90C" w:rsidRDefault="0F16EDAA" w14:paraId="02814E3A" w14:textId="6FE72047">
      <w:pPr>
        <w:pStyle w:val="Normal"/>
      </w:pPr>
      <w:r w:rsidR="7823108C">
        <w:drawing>
          <wp:anchor distT="0" distB="0" distL="114300" distR="114300" simplePos="0" relativeHeight="251658240" behindDoc="0" locked="0" layoutInCell="1" allowOverlap="1" wp14:editId="21B79E23" wp14:anchorId="55E05F2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00825" cy="4950619"/>
            <wp:effectExtent l="0" t="0" r="0" b="0"/>
            <wp:wrapSquare wrapText="bothSides"/>
            <wp:docPr id="1245035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867e01bf7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950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F16EDAA" w:rsidP="50CBA90C" w:rsidRDefault="0F16EDAA" w14:paraId="36019553" w14:textId="74DBA075">
      <w:pPr>
        <w:pStyle w:val="Normal"/>
        <w:rPr>
          <w:b w:val="1"/>
          <w:bCs w:val="1"/>
          <w:sz w:val="28"/>
          <w:szCs w:val="28"/>
        </w:rPr>
      </w:pPr>
      <w:r w:rsidRPr="50CBA90C" w:rsidR="0F16EDAA">
        <w:rPr>
          <w:b w:val="1"/>
          <w:bCs w:val="1"/>
          <w:sz w:val="28"/>
          <w:szCs w:val="28"/>
        </w:rPr>
        <w:t>The project will be completed in 4 phases:</w:t>
      </w:r>
    </w:p>
    <w:p w:rsidR="50CBA90C" w:rsidP="50CBA90C" w:rsidRDefault="50CBA90C" w14:paraId="542E7754" w14:textId="038B7BA3">
      <w:pPr>
        <w:pStyle w:val="Normal"/>
      </w:pPr>
    </w:p>
    <w:p w:rsidR="0F16EDAA" w:rsidP="50CBA90C" w:rsidRDefault="0F16EDAA" w14:paraId="0D520A33" w14:textId="11C82749">
      <w:pPr>
        <w:pStyle w:val="Normal"/>
      </w:pPr>
      <w:r w:rsidRPr="7EFB26D0" w:rsidR="0F16EDAA">
        <w:rPr>
          <w:b w:val="1"/>
          <w:bCs w:val="1"/>
        </w:rPr>
        <w:t>Phase 0:</w:t>
      </w:r>
      <w:r w:rsidR="0F16EDAA">
        <w:rPr/>
        <w:t xml:space="preserve"> Discuss the project and what the database </w:t>
      </w:r>
      <w:r w:rsidR="56546CBA">
        <w:rPr/>
        <w:t>will</w:t>
      </w:r>
      <w:r w:rsidR="0F16EDAA">
        <w:rPr/>
        <w:t xml:space="preserve"> look like, what kinds of data it will </w:t>
      </w:r>
      <w:bookmarkStart w:name="_Int_OKsZsCfO" w:id="1727441782"/>
      <w:r w:rsidR="0F16EDAA">
        <w:rPr/>
        <w:t>contain</w:t>
      </w:r>
      <w:bookmarkEnd w:id="1727441782"/>
      <w:r w:rsidR="0F16EDAA">
        <w:rPr/>
        <w:t>, what would be the purpose of the database, et</w:t>
      </w:r>
      <w:r w:rsidR="0F16EDAA">
        <w:rPr/>
        <w:t>c.</w:t>
      </w:r>
    </w:p>
    <w:p w:rsidR="50CBA90C" w:rsidP="50CBA90C" w:rsidRDefault="50CBA90C" w14:paraId="210C23CC" w14:textId="04AF2FA8">
      <w:pPr>
        <w:pStyle w:val="Normal"/>
      </w:pPr>
    </w:p>
    <w:p w:rsidR="76BD598C" w:rsidP="50CBA90C" w:rsidRDefault="76BD598C" w14:paraId="1C8BE747" w14:textId="33B63D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6BD598C">
        <w:rPr/>
        <w:t>Deadline: 03/20/2023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CD8450E">
        <w:rPr/>
        <w:t>Finished: 03/20/2023</w:t>
      </w:r>
    </w:p>
    <w:p w:rsidR="50CBA90C" w:rsidP="50CBA90C" w:rsidRDefault="50CBA90C" w14:paraId="35C64A05" w14:textId="2C6D5BA1">
      <w:pPr>
        <w:pStyle w:val="Normal"/>
      </w:pPr>
    </w:p>
    <w:p w:rsidR="50CBA90C" w:rsidP="50CBA90C" w:rsidRDefault="50CBA90C" w14:paraId="5BA6443D" w14:textId="317672A4">
      <w:pPr>
        <w:pStyle w:val="Normal"/>
      </w:pPr>
    </w:p>
    <w:p w:rsidR="76BD598C" w:rsidP="50CBA90C" w:rsidRDefault="76BD598C" w14:paraId="4A63F9C3" w14:textId="5D5D0DE8">
      <w:pPr>
        <w:pStyle w:val="Normal"/>
      </w:pPr>
      <w:r w:rsidR="76BD598C">
        <w:rPr/>
        <w:t>Phase 1: Collecting and cleaning the data</w:t>
      </w:r>
      <w:r w:rsidR="7EFB26D0">
        <w:rPr/>
        <w:t>,</w:t>
      </w:r>
      <w:r w:rsidR="76BD598C">
        <w:rPr/>
        <w:t xml:space="preserve"> </w:t>
      </w:r>
      <w:r w:rsidR="7C0D11D0">
        <w:rPr/>
        <w:t>which</w:t>
      </w:r>
      <w:r w:rsidR="7C0D11D0">
        <w:rPr/>
        <w:t xml:space="preserve"> </w:t>
      </w:r>
      <w:r w:rsidR="76BD598C">
        <w:rPr/>
        <w:t>requires</w:t>
      </w:r>
      <w:r w:rsidR="76BD598C">
        <w:rPr/>
        <w:t xml:space="preserve"> scraping, statistical ana</w:t>
      </w:r>
      <w:r w:rsidR="76BD598C">
        <w:rPr/>
        <w:t>ly</w:t>
      </w:r>
      <w:r w:rsidR="76BD598C">
        <w:rPr/>
        <w:t>s</w:t>
      </w:r>
      <w:r w:rsidR="76BD598C">
        <w:rPr/>
        <w:t>is, and</w:t>
      </w:r>
      <w:r w:rsidR="2631B608">
        <w:rPr/>
        <w:t xml:space="preserve"> m</w:t>
      </w:r>
      <w:r w:rsidR="2631B608">
        <w:rPr/>
        <w:t xml:space="preserve">anually </w:t>
      </w:r>
      <w:r w:rsidR="76BD598C">
        <w:rPr/>
        <w:t>collectin</w:t>
      </w:r>
      <w:r w:rsidR="76BD598C">
        <w:rPr/>
        <w:t>g the data</w:t>
      </w:r>
      <w:r w:rsidR="2F05643B">
        <w:rPr/>
        <w:t>.</w:t>
      </w:r>
    </w:p>
    <w:p w:rsidR="50CBA90C" w:rsidP="50CBA90C" w:rsidRDefault="50CBA90C" w14:paraId="444C7632" w14:textId="3701A765">
      <w:pPr>
        <w:pStyle w:val="Normal"/>
      </w:pPr>
    </w:p>
    <w:p w:rsidR="2F05643B" w:rsidP="50CBA90C" w:rsidRDefault="2F05643B" w14:paraId="1B1B865F" w14:textId="3AC4994B">
      <w:pPr>
        <w:pStyle w:val="Normal"/>
      </w:pPr>
      <w:r w:rsidR="2F05643B">
        <w:rPr/>
        <w:t>Deadline: 04/02/2023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13CD7CF">
        <w:rPr/>
        <w:t xml:space="preserve">Finished: </w:t>
      </w:r>
    </w:p>
    <w:p w:rsidR="50CBA90C" w:rsidP="50CBA90C" w:rsidRDefault="50CBA90C" w14:paraId="587E5C4E" w14:textId="76D2BD46">
      <w:pPr>
        <w:pStyle w:val="Normal"/>
      </w:pPr>
    </w:p>
    <w:p w:rsidR="50CBA90C" w:rsidP="50CBA90C" w:rsidRDefault="50CBA90C" w14:paraId="13657F13" w14:textId="55724B6E">
      <w:pPr>
        <w:pStyle w:val="Normal"/>
      </w:pPr>
    </w:p>
    <w:p w:rsidR="3F342F99" w:rsidP="50CBA90C" w:rsidRDefault="3F342F99" w14:paraId="26C3A8C6" w14:textId="1D207FE5">
      <w:pPr>
        <w:pStyle w:val="Normal"/>
      </w:pPr>
      <w:r w:rsidR="3F342F99">
        <w:rPr/>
        <w:t xml:space="preserve">Phase 2: Create the relational database </w:t>
      </w:r>
      <w:bookmarkStart w:name="_Int_f9DyJP14" w:id="375627538"/>
      <w:r w:rsidR="3F342F99">
        <w:rPr/>
        <w:t>regarding</w:t>
      </w:r>
      <w:bookmarkEnd w:id="375627538"/>
      <w:r w:rsidR="3F342F99">
        <w:rPr/>
        <w:t xml:space="preserve"> the ER Diagram above (or any updated version after Phase 1).</w:t>
      </w:r>
    </w:p>
    <w:p w:rsidR="50CBA90C" w:rsidP="50CBA90C" w:rsidRDefault="50CBA90C" w14:paraId="4820C6B6" w14:textId="7CC5CBAB">
      <w:pPr>
        <w:pStyle w:val="Normal"/>
      </w:pPr>
    </w:p>
    <w:p w:rsidR="2F05643B" w:rsidP="50CBA90C" w:rsidRDefault="2F05643B" w14:paraId="7C703F43" w14:textId="4F145043">
      <w:pPr>
        <w:pStyle w:val="Normal"/>
      </w:pPr>
      <w:r w:rsidR="2F05643B">
        <w:rPr/>
        <w:t>Deadline: 04/08/2023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A2CCE13">
        <w:rPr/>
        <w:t xml:space="preserve">Finished: </w:t>
      </w:r>
    </w:p>
    <w:p w:rsidR="50CBA90C" w:rsidP="50CBA90C" w:rsidRDefault="50CBA90C" w14:paraId="6FCA5239" w14:textId="03C30E72">
      <w:pPr>
        <w:pStyle w:val="Normal"/>
      </w:pPr>
    </w:p>
    <w:p w:rsidR="50CBA90C" w:rsidP="50CBA90C" w:rsidRDefault="50CBA90C" w14:paraId="5F094511" w14:textId="129BDC0F">
      <w:pPr>
        <w:pStyle w:val="Normal"/>
      </w:pPr>
    </w:p>
    <w:p w:rsidR="2F05643B" w:rsidP="50CBA90C" w:rsidRDefault="2F05643B" w14:paraId="74402FF8" w14:textId="595168EB">
      <w:pPr>
        <w:pStyle w:val="Normal"/>
      </w:pPr>
      <w:r w:rsidR="2F05643B">
        <w:rPr/>
        <w:t>Phase 3: Create an interactive website for the database using CSS and HTML</w:t>
      </w:r>
      <w:r w:rsidR="70A99CD7">
        <w:rPr/>
        <w:t>.</w:t>
      </w:r>
    </w:p>
    <w:p w:rsidR="50CBA90C" w:rsidP="50CBA90C" w:rsidRDefault="50CBA90C" w14:paraId="1887A88A" w14:textId="3A811B9F">
      <w:pPr>
        <w:pStyle w:val="Normal"/>
      </w:pPr>
    </w:p>
    <w:p w:rsidR="70A99CD7" w:rsidP="50CBA90C" w:rsidRDefault="70A99CD7" w14:paraId="2375DC91" w14:textId="4B36AA50">
      <w:pPr>
        <w:pStyle w:val="Normal"/>
      </w:pPr>
      <w:r w:rsidR="70A99CD7">
        <w:rPr/>
        <w:t>Deadline: 04/</w:t>
      </w:r>
      <w:r w:rsidR="0A220F71">
        <w:rPr/>
        <w:t>23/2023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805C4EB">
        <w:rPr/>
        <w:t xml:space="preserve">Finished: </w:t>
      </w:r>
    </w:p>
    <w:p w:rsidR="50CBA90C" w:rsidP="50CBA90C" w:rsidRDefault="50CBA90C" w14:paraId="04AE4431" w14:textId="2CDCBB14">
      <w:pPr>
        <w:pStyle w:val="Normal"/>
      </w:pPr>
    </w:p>
    <w:p w:rsidR="50CBA90C" w:rsidP="50CBA90C" w:rsidRDefault="50CBA90C" w14:paraId="2F123F6B" w14:textId="68B1406D">
      <w:pPr>
        <w:pStyle w:val="Normal"/>
      </w:pPr>
    </w:p>
    <w:p w:rsidR="0A220F71" w:rsidP="50CBA90C" w:rsidRDefault="0A220F71" w14:paraId="5AE091DC" w14:textId="25272920">
      <w:pPr>
        <w:pStyle w:val="Normal"/>
        <w:rPr>
          <w:u w:val="single"/>
        </w:rPr>
      </w:pPr>
      <w:r w:rsidRPr="7EFB26D0" w:rsidR="0A220F71">
        <w:rPr>
          <w:u w:val="single"/>
        </w:rPr>
        <w:t>All members will be contributing to all phases of the project.</w:t>
      </w:r>
    </w:p>
    <w:p w:rsidR="7EFB26D0" w:rsidP="7EFB26D0" w:rsidRDefault="7EFB26D0" w14:paraId="3F546FF5" w14:textId="22310C4D">
      <w:pPr>
        <w:pStyle w:val="Normal"/>
        <w:rPr>
          <w:b w:val="1"/>
          <w:bCs w:val="1"/>
          <w:u w:val="none"/>
        </w:rPr>
      </w:pPr>
    </w:p>
    <w:p w:rsidR="3D85BEFC" w:rsidP="7EFB26D0" w:rsidRDefault="3D85BEFC" w14:paraId="6090D8EE" w14:textId="0E7AF7D2">
      <w:pPr>
        <w:pStyle w:val="Normal"/>
        <w:rPr>
          <w:b w:val="1"/>
          <w:bCs w:val="1"/>
        </w:rPr>
      </w:pPr>
      <w:r w:rsidRPr="7EFB26D0" w:rsidR="3D85BEFC">
        <w:rPr>
          <w:b w:val="1"/>
          <w:bCs w:val="1"/>
        </w:rPr>
        <w:t>Group Members:</w:t>
      </w:r>
    </w:p>
    <w:p w:rsidR="356A26E1" w:rsidP="7EFB26D0" w:rsidRDefault="356A26E1" w14:paraId="12398F5F" w14:textId="07E29EC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EFB26D0" w:rsidR="356A26E1">
        <w:rPr>
          <w:noProof w:val="0"/>
          <w:lang w:val="en-US"/>
        </w:rPr>
        <w:t xml:space="preserve">Ali </w:t>
      </w:r>
      <w:r w:rsidRPr="7EFB26D0" w:rsidR="356A26E1">
        <w:rPr>
          <w:noProof w:val="0"/>
          <w:lang w:val="en-US"/>
        </w:rPr>
        <w:t>S</w:t>
      </w:r>
      <w:r w:rsidRPr="7EFB26D0" w:rsidR="356A26E1">
        <w:rPr>
          <w:noProof w:val="0"/>
          <w:lang w:val="en-US"/>
        </w:rPr>
        <w:t>adeghinia</w:t>
      </w:r>
    </w:p>
    <w:p w:rsidR="356A26E1" w:rsidP="7EFB26D0" w:rsidRDefault="356A26E1" w14:paraId="01590FC8" w14:textId="5B5B653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EFB26D0" w:rsidR="356A26E1">
        <w:rPr>
          <w:noProof w:val="0"/>
          <w:lang w:val="en-US"/>
        </w:rPr>
        <w:t>Brooke Harris</w:t>
      </w:r>
    </w:p>
    <w:p w:rsidR="356A26E1" w:rsidP="7EFB26D0" w:rsidRDefault="356A26E1" w14:paraId="5F45A5DC" w14:textId="38C9E7E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EFB26D0" w:rsidR="356A26E1">
        <w:rPr>
          <w:noProof w:val="0"/>
          <w:lang w:val="en-US"/>
        </w:rPr>
        <w:t>Sai Pramod</w:t>
      </w:r>
      <w:r w:rsidRPr="7EFB26D0" w:rsidR="356A26E1">
        <w:rPr>
          <w:noProof w:val="0"/>
          <w:lang w:val="en-US"/>
        </w:rPr>
        <w:t xml:space="preserve"> Kanthet</w:t>
      </w:r>
      <w:r w:rsidRPr="7EFB26D0" w:rsidR="356A26E1">
        <w:rPr>
          <w:noProof w:val="0"/>
          <w:lang w:val="en-US"/>
        </w:rPr>
        <w:t>i</w:t>
      </w:r>
    </w:p>
    <w:p w:rsidR="356A26E1" w:rsidP="7EFB26D0" w:rsidRDefault="356A26E1" w14:paraId="6562B908" w14:textId="139EA53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EFB26D0" w:rsidR="356A26E1">
        <w:rPr>
          <w:noProof w:val="0"/>
          <w:lang w:val="en-US"/>
        </w:rPr>
        <w:t>Sai Vinay</w:t>
      </w:r>
      <w:r w:rsidRPr="7EFB26D0" w:rsidR="356A26E1">
        <w:rPr>
          <w:noProof w:val="0"/>
          <w:lang w:val="en-US"/>
        </w:rPr>
        <w:t xml:space="preserve"> Thattukoll</w:t>
      </w:r>
      <w:r w:rsidRPr="7EFB26D0" w:rsidR="356A26E1">
        <w:rPr>
          <w:noProof w:val="0"/>
          <w:lang w:val="en-US"/>
        </w:rPr>
        <w:t>a</w:t>
      </w:r>
    </w:p>
    <w:sectPr w:rsidRPr="008F54B7" w:rsidR="008F54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f9DyJP14" int2:invalidationBookmarkName="" int2:hashCode="43K/JlIt1QZTyM" int2:id="7OBDYcbU">
      <int2:state int2:type="AugLoop_Text_Critique" int2:value="Rejected"/>
    </int2:bookmark>
    <int2:bookmark int2:bookmarkName="_Int_OKsZsCfO" int2:invalidationBookmarkName="" int2:hashCode="wTgK9IZZETlp4J" int2:id="VrxGKVSt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0be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3c40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B7"/>
    <w:rsid w:val="000E69DB"/>
    <w:rsid w:val="008B2428"/>
    <w:rsid w:val="008F54B7"/>
    <w:rsid w:val="028A964C"/>
    <w:rsid w:val="07E7F3CD"/>
    <w:rsid w:val="0805C4EB"/>
    <w:rsid w:val="0A220F71"/>
    <w:rsid w:val="0CD8450E"/>
    <w:rsid w:val="0CDAB62C"/>
    <w:rsid w:val="0D0C1328"/>
    <w:rsid w:val="0D615A1A"/>
    <w:rsid w:val="0F16EDAA"/>
    <w:rsid w:val="114C9E9C"/>
    <w:rsid w:val="16475C28"/>
    <w:rsid w:val="19051B51"/>
    <w:rsid w:val="1BF9581C"/>
    <w:rsid w:val="1FABFE05"/>
    <w:rsid w:val="20CCC93F"/>
    <w:rsid w:val="20CD605C"/>
    <w:rsid w:val="213CD7CF"/>
    <w:rsid w:val="26210BCA"/>
    <w:rsid w:val="2631B608"/>
    <w:rsid w:val="2C990422"/>
    <w:rsid w:val="2F05643B"/>
    <w:rsid w:val="316BABF7"/>
    <w:rsid w:val="319D369D"/>
    <w:rsid w:val="356A26E1"/>
    <w:rsid w:val="3690F8C2"/>
    <w:rsid w:val="3B0927DF"/>
    <w:rsid w:val="3D003A46"/>
    <w:rsid w:val="3D85BEFC"/>
    <w:rsid w:val="3E7140E3"/>
    <w:rsid w:val="3F342F99"/>
    <w:rsid w:val="430477C5"/>
    <w:rsid w:val="467AE994"/>
    <w:rsid w:val="468DF42F"/>
    <w:rsid w:val="47D7E8E8"/>
    <w:rsid w:val="4B18407E"/>
    <w:rsid w:val="50CBA90C"/>
    <w:rsid w:val="56546CBA"/>
    <w:rsid w:val="572CD6E7"/>
    <w:rsid w:val="5847D5E0"/>
    <w:rsid w:val="58C8A748"/>
    <w:rsid w:val="59474540"/>
    <w:rsid w:val="59474540"/>
    <w:rsid w:val="5C12B30D"/>
    <w:rsid w:val="6183B421"/>
    <w:rsid w:val="640B59EF"/>
    <w:rsid w:val="6A2AB8DB"/>
    <w:rsid w:val="6A2CCE13"/>
    <w:rsid w:val="6B389042"/>
    <w:rsid w:val="6C9E9581"/>
    <w:rsid w:val="6CAEE9C8"/>
    <w:rsid w:val="6DA0FCC9"/>
    <w:rsid w:val="70A99CD7"/>
    <w:rsid w:val="7263A4A7"/>
    <w:rsid w:val="75CDF274"/>
    <w:rsid w:val="75E4A0E8"/>
    <w:rsid w:val="76BD598C"/>
    <w:rsid w:val="7769C2D5"/>
    <w:rsid w:val="7823108C"/>
    <w:rsid w:val="7B1CBD1C"/>
    <w:rsid w:val="7C0D11D0"/>
    <w:rsid w:val="7DB72528"/>
    <w:rsid w:val="7EF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E2D0"/>
  <w15:chartTrackingRefBased/>
  <w15:docId w15:val="{DD4F9DDD-0CF8-9144-8894-4F76B2A8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0a8d7eb883546a5" /><Relationship Type="http://schemas.openxmlformats.org/officeDocument/2006/relationships/numbering" Target="numbering.xml" Id="R10b9b86920394b36" /><Relationship Type="http://schemas.openxmlformats.org/officeDocument/2006/relationships/image" Target="/media/image2.png" Id="Rdf7867e01bf740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Sadeghinia</dc:creator>
  <keywords/>
  <dc:description/>
  <lastModifiedBy>Ali Sadeghinia</lastModifiedBy>
  <revision>6</revision>
  <dcterms:created xsi:type="dcterms:W3CDTF">2023-03-20T19:59:00.0000000Z</dcterms:created>
  <dcterms:modified xsi:type="dcterms:W3CDTF">2023-03-21T02:17:07.8119406Z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documentId_4751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{"goals":[],"domain":"academic","emotions":["neutral"],"dialect":"american"}</vt:lpwstr>
  </property>
</Properties>
</file>