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C41A" w14:textId="77777777" w:rsidR="00F67E89" w:rsidRDefault="00F67E89" w:rsidP="00F67E89">
      <w:pPr>
        <w:spacing w:line="36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Ön Kayıt Formu</w:t>
      </w:r>
    </w:p>
    <w:p w14:paraId="7CA2F2E8" w14:textId="77777777" w:rsidR="00F67E89" w:rsidRDefault="00F67E89" w:rsidP="00F67E89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Ana sayfaya kısa bir “Sizi Arayalım ‘’bölümü eklenmesi  veya Hizmet olarak bir başlık eklenip onun altında çıkabilir </w:t>
      </w:r>
      <w:r w:rsidR="003379E9">
        <w:t xml:space="preserve">veya hızlı bağlantılar kısmına ekleyebiliriz </w:t>
      </w:r>
    </w:p>
    <w:p w14:paraId="124DA9D7" w14:textId="77777777" w:rsidR="00F67E89" w:rsidRDefault="00F67E89" w:rsidP="00F67E89">
      <w:r>
        <w:t>Hizmet Seçiniz;</w:t>
      </w:r>
    </w:p>
    <w:p w14:paraId="487964D0" w14:textId="77777777" w:rsidR="00F67E89" w:rsidRDefault="00B30782" w:rsidP="00F67E89">
      <w:r>
        <w:t>1.</w:t>
      </w:r>
      <w:r w:rsidR="00F67E89">
        <w:t>Öğrenci Kaydı (Erken kayıt dönemi avantajlı fiyatlar)</w:t>
      </w:r>
    </w:p>
    <w:p w14:paraId="741D52E1" w14:textId="77777777" w:rsidR="00F67E89" w:rsidRDefault="00B30782" w:rsidP="00F67E89">
      <w:r>
        <w:t>2. Yaz Okulu (Sınırlı Kontenjan)</w:t>
      </w:r>
    </w:p>
    <w:p w14:paraId="24018158" w14:textId="77777777" w:rsidR="00B30782" w:rsidRDefault="00B30782" w:rsidP="00F67E89">
      <w:r>
        <w:t>3. Oyun Atölyeleri</w:t>
      </w:r>
    </w:p>
    <w:p w14:paraId="68CBCD54" w14:textId="77777777" w:rsidR="00B30782" w:rsidRDefault="00B30782" w:rsidP="00F67E89"/>
    <w:p w14:paraId="6D9110D7" w14:textId="77777777" w:rsidR="00F67E89" w:rsidRDefault="00F67E89" w:rsidP="00F67E89">
      <w:r>
        <w:t xml:space="preserve">Alt başlıkları kısa net; isim </w:t>
      </w:r>
      <w:proofErr w:type="spellStart"/>
      <w:r>
        <w:t>Soyisim</w:t>
      </w:r>
      <w:proofErr w:type="spellEnd"/>
      <w:r>
        <w:t xml:space="preserve">, Telefon numarası </w:t>
      </w:r>
    </w:p>
    <w:p w14:paraId="146DDD2F" w14:textId="5E35A204" w:rsidR="00B30782" w:rsidRDefault="00B30782" w:rsidP="00F67E89">
      <w:pPr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="003379E9">
        <w:rPr>
          <w:rFonts w:ascii="Calibri" w:hAnsi="Calibri" w:cs="Calibri"/>
        </w:rPr>
        <w:t>*</w:t>
      </w:r>
      <w:r>
        <w:rPr>
          <w:rFonts w:ascii="Calibri" w:hAnsi="Calibri" w:cs="Calibri"/>
        </w:rPr>
        <w:t xml:space="preserve">Hafta sonu atölyeleri </w:t>
      </w:r>
      <w:proofErr w:type="spellStart"/>
      <w:r>
        <w:rPr>
          <w:rFonts w:ascii="Calibri" w:hAnsi="Calibri" w:cs="Calibri"/>
        </w:rPr>
        <w:t>kısmınına</w:t>
      </w:r>
      <w:proofErr w:type="spellEnd"/>
      <w:r>
        <w:rPr>
          <w:rFonts w:ascii="Calibri" w:hAnsi="Calibri" w:cs="Calibri"/>
        </w:rPr>
        <w:t xml:space="preserve"> sadece resim eklesek daha iyi olur.</w:t>
      </w:r>
    </w:p>
    <w:p w14:paraId="22CF392E" w14:textId="77777777" w:rsidR="00602F29" w:rsidRDefault="00602F29" w:rsidP="001D4EB4"/>
    <w:p w14:paraId="02D1620F" w14:textId="77777777" w:rsidR="001D4EB4" w:rsidRDefault="001D4EB4" w:rsidP="001D4EB4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Eğitim Programı </w:t>
      </w:r>
      <w:r w:rsidR="00602F29">
        <w:t>Bölümü</w:t>
      </w:r>
    </w:p>
    <w:p w14:paraId="1090CA1E" w14:textId="77777777" w:rsidR="00602F29" w:rsidRDefault="00602F29" w:rsidP="00602F29"/>
    <w:p w14:paraId="1DA694FA" w14:textId="77777777" w:rsidR="00602F29" w:rsidRDefault="00602F29" w:rsidP="00602F29">
      <w:r>
        <w:t xml:space="preserve">**Etkinlik Alanlarımız kısımlarına </w:t>
      </w:r>
      <w:proofErr w:type="spellStart"/>
      <w:r>
        <w:t>instagram</w:t>
      </w:r>
      <w:proofErr w:type="spellEnd"/>
      <w:r>
        <w:t xml:space="preserve"> veya </w:t>
      </w:r>
      <w:proofErr w:type="spellStart"/>
      <w:r>
        <w:t>youtube</w:t>
      </w:r>
      <w:proofErr w:type="spellEnd"/>
      <w:r>
        <w:t xml:space="preserve"> dan video linki verebilir miyiz ?</w:t>
      </w:r>
    </w:p>
    <w:p w14:paraId="1AADF784" w14:textId="77777777" w:rsidR="00602F29" w:rsidRDefault="00602F29" w:rsidP="00602F29">
      <w:r>
        <w:t>Örnek;</w:t>
      </w:r>
    </w:p>
    <w:p w14:paraId="1EFD3B60" w14:textId="77777777" w:rsidR="00602F29" w:rsidRDefault="00602F29" w:rsidP="00602F29">
      <w:r w:rsidRPr="00602F29">
        <w:t>https://youtube.com/shorts/BfCUl4VIWSc?si=oEsU8ktqQBRiFKbG</w:t>
      </w:r>
    </w:p>
    <w:p w14:paraId="73DBA318" w14:textId="77777777" w:rsidR="001D4EB4" w:rsidRDefault="001D4EB4" w:rsidP="001D4EB4">
      <w:r>
        <w:t xml:space="preserve"> </w:t>
      </w:r>
      <w:r w:rsidR="003B2C5B">
        <w:t>eğer eklenir derseniz video yükleyeceğiz başlıklara uygun.</w:t>
      </w:r>
    </w:p>
    <w:p w14:paraId="0727CA8F" w14:textId="77777777" w:rsidR="003B2C5B" w:rsidRDefault="003B2C5B" w:rsidP="001D4EB4"/>
    <w:p w14:paraId="5C2ABFC7" w14:textId="77777777" w:rsidR="001D4EB4" w:rsidRDefault="001D4EB4" w:rsidP="001D4EB4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Mobil uyumluluğun kontrol edilmesi  </w:t>
      </w:r>
    </w:p>
    <w:p w14:paraId="6F0C13DA" w14:textId="77777777" w:rsidR="001D4EB4" w:rsidRDefault="001D4EB4" w:rsidP="001D4EB4"/>
    <w:p w14:paraId="052A97C2" w14:textId="7A98D3CE" w:rsidR="00804C06" w:rsidRDefault="00804C06" w:rsidP="001D4EB4">
      <w:pPr>
        <w:rPr>
          <w:rFonts w:ascii="Calibri" w:hAnsi="Calibri" w:cs="Calibri"/>
        </w:rPr>
      </w:pPr>
      <w:r>
        <w:rPr>
          <w:rFonts w:ascii="Calibri" w:hAnsi="Calibri" w:cs="Calibri"/>
        </w:rPr>
        <w:t>?? Hemen Kayıt ol başvuru formu nereye gidiyor ?</w:t>
      </w:r>
    </w:p>
    <w:p w14:paraId="4635B6CA" w14:textId="77777777" w:rsidR="00804C06" w:rsidRDefault="00804C06" w:rsidP="001D4EB4">
      <w:pPr>
        <w:rPr>
          <w:rFonts w:ascii="Calibri" w:hAnsi="Calibri" w:cs="Calibri"/>
        </w:rPr>
      </w:pPr>
    </w:p>
    <w:p w14:paraId="15B243AB" w14:textId="29B60A5A" w:rsidR="00804C06" w:rsidRDefault="00804C06" w:rsidP="001D4EB4">
      <w:pPr>
        <w:rPr>
          <w:rFonts w:ascii="Calibri" w:hAnsi="Calibri" w:cs="Calibri"/>
        </w:rPr>
      </w:pPr>
      <w:r>
        <w:rPr>
          <w:rFonts w:ascii="Calibri" w:hAnsi="Calibri" w:cs="Calibri"/>
        </w:rPr>
        <w:t>İş başvuru kısmında da form nereye ulaşıyor bilmiyoruz.</w:t>
      </w:r>
    </w:p>
    <w:p w14:paraId="5E9E828C" w14:textId="77777777" w:rsidR="00A26755" w:rsidRDefault="00804C06" w:rsidP="001D4EB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** Duyurular veya ücretsiz PDF </w:t>
      </w:r>
      <w:proofErr w:type="spellStart"/>
      <w:r>
        <w:rPr>
          <w:rFonts w:ascii="Calibri" w:hAnsi="Calibri" w:cs="Calibri"/>
        </w:rPr>
        <w:t>ler</w:t>
      </w:r>
      <w:proofErr w:type="spellEnd"/>
      <w:r>
        <w:rPr>
          <w:rFonts w:ascii="Calibri" w:hAnsi="Calibri" w:cs="Calibri"/>
        </w:rPr>
        <w:t xml:space="preserve"> diye bir bölüm eklesek siteye yazılarımızı veya tasarladığımız görselleri yüklemek istiyoruz </w:t>
      </w:r>
      <w:r w:rsidR="00A26755">
        <w:rPr>
          <w:rFonts w:ascii="Calibri" w:hAnsi="Calibri" w:cs="Calibri"/>
        </w:rPr>
        <w:t>zaman zaman, tabi bağımsız olarak erişim sağlama bilgimiz olabilirse..</w:t>
      </w:r>
    </w:p>
    <w:p w14:paraId="020315AC" w14:textId="77777777" w:rsidR="00A26755" w:rsidRDefault="00A26755" w:rsidP="001D4EB4">
      <w:pPr>
        <w:rPr>
          <w:rFonts w:ascii="Calibri" w:hAnsi="Calibri" w:cs="Calibri"/>
          <w:u w:val="single"/>
        </w:rPr>
      </w:pPr>
      <w:r w:rsidRPr="00A26755">
        <w:rPr>
          <w:rFonts w:ascii="Calibri" w:hAnsi="Calibri" w:cs="Calibri"/>
          <w:u w:val="single"/>
        </w:rPr>
        <w:t>Link eklenmesini istediğimiz başlıklar</w:t>
      </w:r>
    </w:p>
    <w:p w14:paraId="753D4F86" w14:textId="5630D05B" w:rsidR="00A26755" w:rsidRPr="00290FF0" w:rsidRDefault="00A26755" w:rsidP="00A2675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Videolar için yanıttan hemen sonra </w:t>
      </w:r>
      <w:proofErr w:type="spellStart"/>
      <w:r>
        <w:rPr>
          <w:rFonts w:ascii="Calibri" w:hAnsi="Calibri" w:cs="Calibri"/>
        </w:rPr>
        <w:t>youTube</w:t>
      </w:r>
      <w:proofErr w:type="spellEnd"/>
      <w:r>
        <w:rPr>
          <w:rFonts w:ascii="Calibri" w:hAnsi="Calibri" w:cs="Calibri"/>
        </w:rPr>
        <w:t xml:space="preserve"> ye yükleriz.</w:t>
      </w:r>
    </w:p>
    <w:p w14:paraId="4C20C436" w14:textId="77777777" w:rsidR="00A26755" w:rsidRDefault="00A26755" w:rsidP="00A26755">
      <w:pPr>
        <w:rPr>
          <w:rFonts w:ascii="Calibri" w:hAnsi="Calibri" w:cs="Calibri"/>
          <w:u w:val="single"/>
        </w:rPr>
      </w:pPr>
      <w:r w:rsidRPr="00A26755">
        <w:rPr>
          <w:rFonts w:ascii="Calibri" w:hAnsi="Calibri" w:cs="Calibri"/>
          <w:u w:val="single"/>
        </w:rPr>
        <w:lastRenderedPageBreak/>
        <w:t>**Sık Değiştiririz veya kolay Erişim sağlayalım dediğimiz başlıklar ise;</w:t>
      </w:r>
    </w:p>
    <w:p w14:paraId="3F4CD26B" w14:textId="77777777" w:rsidR="00A26755" w:rsidRDefault="00A26755" w:rsidP="001D4EB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Blok tarzı yazı veya </w:t>
      </w:r>
      <w:proofErr w:type="spellStart"/>
      <w:r>
        <w:rPr>
          <w:rFonts w:ascii="Calibri" w:hAnsi="Calibri" w:cs="Calibri"/>
        </w:rPr>
        <w:t>ücetsiz</w:t>
      </w:r>
      <w:proofErr w:type="spellEnd"/>
      <w:r>
        <w:rPr>
          <w:rFonts w:ascii="Calibri" w:hAnsi="Calibri" w:cs="Calibri"/>
        </w:rPr>
        <w:t xml:space="preserve"> indirilebilir PDF </w:t>
      </w:r>
      <w:proofErr w:type="spellStart"/>
      <w:r>
        <w:rPr>
          <w:rFonts w:ascii="Calibri" w:hAnsi="Calibri" w:cs="Calibri"/>
        </w:rPr>
        <w:t>ler</w:t>
      </w:r>
      <w:proofErr w:type="spellEnd"/>
      <w:r>
        <w:rPr>
          <w:rFonts w:ascii="Calibri" w:hAnsi="Calibri" w:cs="Calibri"/>
        </w:rPr>
        <w:t xml:space="preserve"> yüklemek.</w:t>
      </w:r>
    </w:p>
    <w:p w14:paraId="09D5E614" w14:textId="6FF0E031" w:rsidR="001D4EB4" w:rsidRPr="00740B87" w:rsidRDefault="00A26755" w:rsidP="001D4EB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Duyurular kısmına afiş veya form eklemek çıkarmak gibi. Tabi kolaysa </w:t>
      </w:r>
      <w:r w:rsidRPr="00A26755">
        <w:rPr>
          <w:rFonts w:ascii="Calibri" w:hAnsi="Calibri" w:cs="Calibri"/>
        </w:rPr>
        <w:sym w:font="Wingdings" w:char="F04A"/>
      </w:r>
    </w:p>
    <w:sectPr w:rsidR="001D4EB4" w:rsidRPr="00740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440F"/>
    <w:multiLevelType w:val="hybridMultilevel"/>
    <w:tmpl w:val="510A5298"/>
    <w:lvl w:ilvl="0" w:tplc="5B92465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15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B4"/>
    <w:rsid w:val="001D4EB4"/>
    <w:rsid w:val="00290FF0"/>
    <w:rsid w:val="002B655E"/>
    <w:rsid w:val="003379E9"/>
    <w:rsid w:val="003B2C5B"/>
    <w:rsid w:val="003F73BD"/>
    <w:rsid w:val="00460697"/>
    <w:rsid w:val="004B6CCD"/>
    <w:rsid w:val="00602F29"/>
    <w:rsid w:val="00664BA4"/>
    <w:rsid w:val="00740B87"/>
    <w:rsid w:val="007F1039"/>
    <w:rsid w:val="00804C06"/>
    <w:rsid w:val="009B01C3"/>
    <w:rsid w:val="00A26755"/>
    <w:rsid w:val="00A71A74"/>
    <w:rsid w:val="00AD7448"/>
    <w:rsid w:val="00B30782"/>
    <w:rsid w:val="00B8044E"/>
    <w:rsid w:val="00BD3144"/>
    <w:rsid w:val="00C31FFE"/>
    <w:rsid w:val="00CF51B3"/>
    <w:rsid w:val="00E96978"/>
    <w:rsid w:val="00EC6ACD"/>
    <w:rsid w:val="00F67E89"/>
    <w:rsid w:val="00F7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74997"/>
  <w15:chartTrackingRefBased/>
  <w15:docId w15:val="{CBCC39F3-937E-0441-A4A2-B33D259A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A.</dc:creator>
  <cp:keywords/>
  <dc:description/>
  <cp:lastModifiedBy>Alisettar Huseynli</cp:lastModifiedBy>
  <cp:revision>3</cp:revision>
  <dcterms:created xsi:type="dcterms:W3CDTF">2026-03-23T20:23:00Z</dcterms:created>
  <dcterms:modified xsi:type="dcterms:W3CDTF">2026-04-17T11:53:00Z</dcterms:modified>
</cp:coreProperties>
</file>