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89002" w14:textId="77777777" w:rsidR="00AB10DC" w:rsidRPr="00786DC6" w:rsidRDefault="00AB10DC" w:rsidP="00A73457">
      <w:pPr>
        <w:pStyle w:val="Heading1"/>
        <w:numPr>
          <w:ilvl w:val="0"/>
          <w:numId w:val="0"/>
        </w:numPr>
        <w:rPr>
          <w:rStyle w:val="Emphasis"/>
          <w:rFonts w:ascii="Arial" w:hAnsi="Arial" w:cs="Arial"/>
          <w:i w:val="0"/>
          <w:iCs w:val="0"/>
          <w:szCs w:val="20"/>
        </w:rPr>
      </w:pPr>
      <w:bookmarkStart w:id="0" w:name="_Toc536293190"/>
      <w:r w:rsidRPr="00786DC6">
        <w:rPr>
          <w:rFonts w:ascii="Arial" w:hAnsi="Arial" w:cs="Arial"/>
        </w:rPr>
        <w:t>Contemporaneous Notes</w:t>
      </w:r>
      <w:bookmarkEnd w:id="0"/>
    </w:p>
    <w:p w14:paraId="1349A04E" w14:textId="77777777" w:rsidR="00AB10DC" w:rsidRPr="00786DC6" w:rsidRDefault="00AB10DC" w:rsidP="00AB10DC">
      <w:pPr>
        <w:rPr>
          <w:rStyle w:val="Emphasis"/>
          <w:rFonts w:ascii="Arial" w:hAnsi="Arial" w:cs="Arial"/>
          <w:i w:val="0"/>
          <w:iCs w:val="0"/>
        </w:rPr>
      </w:pPr>
    </w:p>
    <w:tbl>
      <w:tblPr>
        <w:tblW w:w="15588" w:type="dxa"/>
        <w:tblLook w:val="01E0" w:firstRow="1" w:lastRow="1" w:firstColumn="1" w:lastColumn="1" w:noHBand="0" w:noVBand="0"/>
      </w:tblPr>
      <w:tblGrid>
        <w:gridCol w:w="13743"/>
        <w:gridCol w:w="1077"/>
        <w:gridCol w:w="768"/>
      </w:tblGrid>
      <w:tr w:rsidR="00AB10DC" w:rsidRPr="00786DC6" w14:paraId="30755AA5" w14:textId="77777777" w:rsidTr="00B13037">
        <w:trPr>
          <w:trHeight w:val="1068"/>
        </w:trPr>
        <w:tc>
          <w:tcPr>
            <w:tcW w:w="13743" w:type="dxa"/>
            <w:vAlign w:val="center"/>
          </w:tcPr>
          <w:tbl>
            <w:tblPr>
              <w:tblpPr w:leftFromText="180" w:rightFromText="180" w:vertAnchor="text" w:horzAnchor="margin" w:tblpY="650"/>
              <w:tblOverlap w:val="never"/>
              <w:tblW w:w="13517" w:type="dxa"/>
              <w:tblBorders>
                <w:top w:val="single" w:sz="4" w:space="0" w:color="000080"/>
                <w:left w:val="single" w:sz="4" w:space="0" w:color="000080"/>
                <w:bottom w:val="single" w:sz="4" w:space="0" w:color="000080"/>
                <w:right w:val="single" w:sz="4" w:space="0" w:color="000080"/>
                <w:insideH w:val="single" w:sz="4" w:space="0" w:color="000080"/>
                <w:insideV w:val="single" w:sz="4" w:space="0" w:color="000080"/>
              </w:tblBorders>
              <w:tblLook w:val="01E0" w:firstRow="1" w:lastRow="1" w:firstColumn="1" w:lastColumn="1" w:noHBand="0" w:noVBand="0"/>
            </w:tblPr>
            <w:tblGrid>
              <w:gridCol w:w="1358"/>
              <w:gridCol w:w="5510"/>
              <w:gridCol w:w="2023"/>
              <w:gridCol w:w="4626"/>
            </w:tblGrid>
            <w:tr w:rsidR="00AB10DC" w:rsidRPr="00786DC6" w14:paraId="1E16EC55" w14:textId="77777777" w:rsidTr="00B13037">
              <w:trPr>
                <w:trHeight w:val="735"/>
              </w:trPr>
              <w:tc>
                <w:tcPr>
                  <w:tcW w:w="1358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0A978251" w14:textId="77777777" w:rsidR="00AB10DC" w:rsidRPr="00786DC6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786DC6">
                    <w:rPr>
                      <w:rFonts w:ascii="Arial" w:eastAsia="MS Mincho" w:hAnsi="Arial" w:cs="Arial"/>
                      <w:sz w:val="22"/>
                    </w:rPr>
                    <w:t>Examiner</w:t>
                  </w:r>
                </w:p>
              </w:tc>
              <w:tc>
                <w:tcPr>
                  <w:tcW w:w="5510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716F16D1" w14:textId="17EFAEA3" w:rsidR="00AB10DC" w:rsidRPr="00786DC6" w:rsidRDefault="004367AC" w:rsidP="00B13037">
                  <w:pPr>
                    <w:rPr>
                      <w:rFonts w:ascii="Arial" w:eastAsia="MS Mincho" w:hAnsi="Arial" w:cs="Arial"/>
                    </w:rPr>
                  </w:pPr>
                  <w:r w:rsidRPr="00786DC6">
                    <w:rPr>
                      <w:rFonts w:ascii="Arial" w:eastAsia="MS Mincho" w:hAnsi="Arial" w:cs="Arial"/>
                    </w:rPr>
                    <w:t>Alish Mahat</w:t>
                  </w:r>
                  <w:r w:rsidR="00142AFD">
                    <w:rPr>
                      <w:rFonts w:ascii="Arial" w:eastAsia="MS Mincho" w:hAnsi="Arial" w:cs="Arial"/>
                    </w:rPr>
                    <w:t xml:space="preserve"> (</w:t>
                  </w:r>
                  <w:r w:rsidR="00142AFD" w:rsidRPr="00142AFD">
                    <w:rPr>
                      <w:rFonts w:ascii="Arial" w:hAnsi="Arial" w:cs="Arial"/>
                    </w:rPr>
                    <w:t>23000965</w:t>
                  </w:r>
                  <w:r w:rsidR="00142AFD">
                    <w:rPr>
                      <w:rFonts w:ascii="Arial" w:eastAsia="MS Mincho" w:hAnsi="Arial" w:cs="Arial"/>
                    </w:rPr>
                    <w:t>)</w:t>
                  </w:r>
                </w:p>
              </w:tc>
              <w:tc>
                <w:tcPr>
                  <w:tcW w:w="2023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4DCB555F" w14:textId="77777777" w:rsidR="00AB10DC" w:rsidRPr="00786DC6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786DC6">
                    <w:rPr>
                      <w:rFonts w:ascii="Arial" w:eastAsia="MS Mincho" w:hAnsi="Arial" w:cs="Arial"/>
                      <w:sz w:val="22"/>
                    </w:rPr>
                    <w:t>Exam commenced</w:t>
                  </w:r>
                </w:p>
              </w:tc>
              <w:tc>
                <w:tcPr>
                  <w:tcW w:w="4626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0C970AB0" w14:textId="77777777" w:rsidR="00AB10DC" w:rsidRPr="00786DC6" w:rsidRDefault="00AB10DC" w:rsidP="00B13037">
                  <w:pPr>
                    <w:rPr>
                      <w:rFonts w:ascii="Arial" w:eastAsia="MS Mincho" w:hAnsi="Arial" w:cs="Arial"/>
                      <w:lang w:eastAsia="ja-JP"/>
                    </w:rPr>
                  </w:pPr>
                </w:p>
                <w:p w14:paraId="1981A801" w14:textId="61926A7B" w:rsidR="00ED440B" w:rsidRPr="00786DC6" w:rsidRDefault="00BB7438" w:rsidP="00B13037">
                  <w:pPr>
                    <w:rPr>
                      <w:rFonts w:ascii="Arial" w:eastAsia="MS Mincho" w:hAnsi="Arial" w:cs="Arial"/>
                      <w:lang w:eastAsia="ja-JP"/>
                    </w:rPr>
                  </w:pPr>
                  <w:r w:rsidRPr="00BB7438">
                    <w:rPr>
                      <w:rFonts w:ascii="Arial" w:eastAsia="MS Mincho" w:hAnsi="Arial" w:cs="Arial"/>
                      <w:lang w:eastAsia="ja-JP"/>
                    </w:rPr>
                    <w:t>13/12/2023</w:t>
                  </w:r>
                </w:p>
              </w:tc>
            </w:tr>
            <w:tr w:rsidR="00AB10DC" w:rsidRPr="00786DC6" w14:paraId="23B9EDD8" w14:textId="77777777" w:rsidTr="00B13037">
              <w:trPr>
                <w:trHeight w:val="1535"/>
              </w:trPr>
              <w:tc>
                <w:tcPr>
                  <w:tcW w:w="1358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707534AB" w14:textId="77777777" w:rsidR="00AB10DC" w:rsidRPr="00786DC6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786DC6">
                    <w:rPr>
                      <w:rFonts w:ascii="Arial" w:eastAsia="MS Mincho" w:hAnsi="Arial" w:cs="Arial"/>
                      <w:sz w:val="22"/>
                    </w:rPr>
                    <w:t>Other relevant information</w:t>
                  </w:r>
                </w:p>
              </w:tc>
              <w:tc>
                <w:tcPr>
                  <w:tcW w:w="5510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5B728260" w14:textId="77777777" w:rsidR="00AB10DC" w:rsidRPr="00786DC6" w:rsidRDefault="00ED440B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786DC6">
                    <w:rPr>
                      <w:rFonts w:ascii="Arial" w:eastAsia="MS Mincho" w:hAnsi="Arial" w:cs="Arial"/>
                    </w:rPr>
                    <w:t>Any relevant information?</w:t>
                  </w:r>
                </w:p>
              </w:tc>
              <w:tc>
                <w:tcPr>
                  <w:tcW w:w="2023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53007943" w14:textId="77777777" w:rsidR="00AB10DC" w:rsidRPr="00786DC6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786DC6">
                    <w:rPr>
                      <w:rFonts w:ascii="Arial" w:eastAsia="MS Mincho" w:hAnsi="Arial" w:cs="Arial"/>
                      <w:sz w:val="22"/>
                    </w:rPr>
                    <w:t>Software used, versions and licensing</w:t>
                  </w:r>
                </w:p>
              </w:tc>
              <w:tc>
                <w:tcPr>
                  <w:tcW w:w="4626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22A42B92" w14:textId="77777777" w:rsidR="00784EC9" w:rsidRPr="00786DC6" w:rsidRDefault="00784EC9" w:rsidP="00784EC9">
                  <w:pPr>
                    <w:rPr>
                      <w:rFonts w:ascii="Arial" w:eastAsia="MS Mincho" w:hAnsi="Arial" w:cs="Arial"/>
                    </w:rPr>
                  </w:pPr>
                  <w:r w:rsidRPr="00786DC6">
                    <w:rPr>
                      <w:rFonts w:ascii="Arial" w:eastAsia="MS Mincho" w:hAnsi="Arial" w:cs="Arial"/>
                    </w:rPr>
                    <w:t xml:space="preserve">Autopsy 4.20.0 </w:t>
                  </w:r>
                </w:p>
                <w:p w14:paraId="3DCF5CFB" w14:textId="4164A533" w:rsidR="00AB10DC" w:rsidRPr="00786DC6" w:rsidRDefault="00E47EFD" w:rsidP="00E47EFD">
                  <w:pPr>
                    <w:rPr>
                      <w:rFonts w:ascii="Arial" w:eastAsia="MS Mincho" w:hAnsi="Arial" w:cs="Arial"/>
                    </w:rPr>
                  </w:pPr>
                  <w:r w:rsidRPr="00786DC6">
                    <w:rPr>
                      <w:rFonts w:ascii="Arial" w:eastAsia="MS Mincho" w:hAnsi="Arial" w:cs="Arial"/>
                    </w:rPr>
                    <w:t>RegRipper</w:t>
                  </w:r>
                  <w:r w:rsidR="00B34256">
                    <w:rPr>
                      <w:rFonts w:ascii="Arial" w:eastAsia="MS Mincho" w:hAnsi="Arial" w:cs="Arial"/>
                    </w:rPr>
                    <w:t xml:space="preserve"> 3.0</w:t>
                  </w:r>
                </w:p>
                <w:p w14:paraId="5438D7C1" w14:textId="2C04CA5E" w:rsidR="00E47EFD" w:rsidRPr="00786DC6" w:rsidRDefault="00E47EFD" w:rsidP="00E47EFD">
                  <w:pPr>
                    <w:rPr>
                      <w:rFonts w:ascii="Arial" w:eastAsia="MS Mincho" w:hAnsi="Arial" w:cs="Arial"/>
                    </w:rPr>
                  </w:pPr>
                  <w:r w:rsidRPr="00786DC6">
                    <w:rPr>
                      <w:rFonts w:ascii="Arial" w:eastAsia="MS Mincho" w:hAnsi="Arial" w:cs="Arial"/>
                    </w:rPr>
                    <w:t>AccessData® FTK® Imager 4.7.1.2</w:t>
                  </w:r>
                </w:p>
              </w:tc>
            </w:tr>
          </w:tbl>
          <w:p w14:paraId="2EE62C12" w14:textId="77777777" w:rsidR="00AB10DC" w:rsidRPr="00786DC6" w:rsidRDefault="00AB10DC" w:rsidP="00B13037">
            <w:pPr>
              <w:rPr>
                <w:rFonts w:ascii="Arial" w:hAnsi="Arial" w:cs="Arial"/>
                <w:b/>
              </w:rPr>
            </w:pPr>
            <w:r w:rsidRPr="00786DC6">
              <w:rPr>
                <w:rFonts w:ascii="Arial" w:hAnsi="Arial" w:cs="Arial"/>
                <w:b/>
              </w:rPr>
              <w:t xml:space="preserve"> </w:t>
            </w:r>
            <w:r w:rsidR="00A73457" w:rsidRPr="00786DC6">
              <w:rPr>
                <w:rFonts w:ascii="Arial" w:hAnsi="Arial" w:cs="Arial"/>
              </w:rPr>
              <w:t>Note: I</w:t>
            </w:r>
            <w:r w:rsidRPr="00786DC6">
              <w:rPr>
                <w:rFonts w:ascii="Arial" w:hAnsi="Arial" w:cs="Arial"/>
              </w:rPr>
              <w:t>f you decide to omit a process, then you should prov</w:t>
            </w:r>
            <w:r w:rsidR="00A73457" w:rsidRPr="00786DC6">
              <w:rPr>
                <w:rFonts w:ascii="Arial" w:hAnsi="Arial" w:cs="Arial"/>
              </w:rPr>
              <w:t xml:space="preserve">ide your reasons for doing so. </w:t>
            </w:r>
            <w:r w:rsidRPr="00786DC6">
              <w:rPr>
                <w:rFonts w:ascii="Arial" w:hAnsi="Arial" w:cs="Arial"/>
              </w:rPr>
              <w:t>You may add additional rows, as appropriate</w:t>
            </w:r>
            <w:r w:rsidR="00A73457" w:rsidRPr="00786DC6">
              <w:rPr>
                <w:rFonts w:ascii="Arial" w:hAnsi="Arial" w:cs="Arial"/>
              </w:rPr>
              <w:t>.</w:t>
            </w:r>
          </w:p>
        </w:tc>
        <w:tc>
          <w:tcPr>
            <w:tcW w:w="1077" w:type="dxa"/>
            <w:vAlign w:val="center"/>
          </w:tcPr>
          <w:p w14:paraId="4F3575A5" w14:textId="77777777" w:rsidR="00AB10DC" w:rsidRPr="00786DC6" w:rsidRDefault="00AB10DC" w:rsidP="00B13037">
            <w:pPr>
              <w:rPr>
                <w:rFonts w:ascii="Arial" w:hAnsi="Arial" w:cs="Arial"/>
                <w:b/>
              </w:rPr>
            </w:pPr>
          </w:p>
          <w:p w14:paraId="50EF233E" w14:textId="77777777" w:rsidR="00AB10DC" w:rsidRPr="00786DC6" w:rsidRDefault="00AB10DC" w:rsidP="00B13037">
            <w:pPr>
              <w:rPr>
                <w:rFonts w:ascii="Arial" w:hAnsi="Arial" w:cs="Arial"/>
                <w:b/>
              </w:rPr>
            </w:pPr>
          </w:p>
          <w:p w14:paraId="0127D55F" w14:textId="77777777" w:rsidR="00AB10DC" w:rsidRPr="00786DC6" w:rsidRDefault="00AB10DC" w:rsidP="00B13037">
            <w:pPr>
              <w:rPr>
                <w:rFonts w:ascii="Arial" w:hAnsi="Arial" w:cs="Arial"/>
                <w:b/>
              </w:rPr>
            </w:pPr>
          </w:p>
        </w:tc>
        <w:tc>
          <w:tcPr>
            <w:tcW w:w="768" w:type="dxa"/>
            <w:vAlign w:val="bottom"/>
          </w:tcPr>
          <w:p w14:paraId="70315ACD" w14:textId="77777777" w:rsidR="00AB10DC" w:rsidRPr="00786DC6" w:rsidRDefault="00AB10DC" w:rsidP="00B13037">
            <w:pPr>
              <w:rPr>
                <w:rFonts w:ascii="Arial" w:hAnsi="Arial" w:cs="Arial"/>
                <w:b/>
              </w:rPr>
            </w:pPr>
          </w:p>
        </w:tc>
      </w:tr>
    </w:tbl>
    <w:p w14:paraId="212327D0" w14:textId="77777777" w:rsidR="00AB10DC" w:rsidRPr="00786DC6" w:rsidRDefault="00AB10DC" w:rsidP="00AB10DC">
      <w:pPr>
        <w:jc w:val="center"/>
        <w:rPr>
          <w:rFonts w:ascii="Arial" w:eastAsia="MS Mincho" w:hAnsi="Arial" w:cs="Arial"/>
          <w:sz w:val="22"/>
        </w:rPr>
      </w:pPr>
    </w:p>
    <w:p w14:paraId="5CBB0F0F" w14:textId="77777777" w:rsidR="00AB10DC" w:rsidRPr="00786DC6" w:rsidRDefault="00AB10DC" w:rsidP="00AB10DC">
      <w:pPr>
        <w:rPr>
          <w:rFonts w:ascii="Arial" w:eastAsia="MS Mincho" w:hAnsi="Arial" w:cs="Arial"/>
          <w:sz w:val="22"/>
        </w:rPr>
      </w:pPr>
    </w:p>
    <w:tbl>
      <w:tblPr>
        <w:tblW w:w="1369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A0" w:firstRow="1" w:lastRow="0" w:firstColumn="1" w:lastColumn="0" w:noHBand="0" w:noVBand="0"/>
      </w:tblPr>
      <w:tblGrid>
        <w:gridCol w:w="3322"/>
        <w:gridCol w:w="1260"/>
        <w:gridCol w:w="1350"/>
        <w:gridCol w:w="1006"/>
        <w:gridCol w:w="6753"/>
      </w:tblGrid>
      <w:tr w:rsidR="00A73457" w:rsidRPr="00786DC6" w14:paraId="17DF6D93" w14:textId="77777777" w:rsidTr="00C61438">
        <w:trPr>
          <w:trHeight w:val="673"/>
          <w:tblHeader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0F3D8AA5" w14:textId="77777777" w:rsidR="00AB10DC" w:rsidRPr="00786DC6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  <w:lang w:eastAsia="ja-JP"/>
              </w:rPr>
            </w:pPr>
            <w:bookmarkStart w:id="1" w:name="_Toc505397743"/>
            <w:bookmarkStart w:id="2" w:name="_Toc505613046"/>
            <w:bookmarkStart w:id="3" w:name="_Toc505613081"/>
            <w:bookmarkStart w:id="4" w:name="_Toc536293191"/>
            <w:r w:rsidRPr="00786DC6">
              <w:rPr>
                <w:rFonts w:ascii="Arial" w:eastAsia="MS Mincho" w:hAnsi="Arial" w:cs="Arial"/>
                <w:bCs/>
                <w:color w:val="FFFFFF"/>
                <w:sz w:val="22"/>
              </w:rPr>
              <w:t>Action</w:t>
            </w:r>
            <w:bookmarkEnd w:id="1"/>
            <w:bookmarkEnd w:id="2"/>
            <w:bookmarkEnd w:id="3"/>
            <w:bookmarkEnd w:id="4"/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46FC8766" w14:textId="77777777" w:rsidR="00AB10DC" w:rsidRPr="00786DC6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5" w:name="_Toc505397744"/>
            <w:bookmarkStart w:id="6" w:name="_Toc505613047"/>
            <w:bookmarkStart w:id="7" w:name="_Toc505613082"/>
            <w:bookmarkStart w:id="8" w:name="_Toc536293192"/>
            <w:r w:rsidRPr="00786DC6">
              <w:rPr>
                <w:rFonts w:ascii="Arial" w:eastAsia="MS Mincho" w:hAnsi="Arial" w:cs="Arial"/>
                <w:bCs/>
                <w:color w:val="FFFFFF"/>
                <w:sz w:val="22"/>
              </w:rPr>
              <w:t>Done?</w:t>
            </w:r>
            <w:bookmarkEnd w:id="5"/>
            <w:bookmarkEnd w:id="6"/>
            <w:bookmarkEnd w:id="7"/>
            <w:bookmarkEnd w:id="8"/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60E33B61" w14:textId="77777777" w:rsidR="00AB10DC" w:rsidRPr="00786DC6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9" w:name="_Toc505397745"/>
            <w:bookmarkStart w:id="10" w:name="_Toc505613048"/>
            <w:bookmarkStart w:id="11" w:name="_Toc505613083"/>
            <w:bookmarkStart w:id="12" w:name="_Toc536293193"/>
            <w:r w:rsidRPr="00786DC6">
              <w:rPr>
                <w:rFonts w:ascii="Arial" w:eastAsia="MS Mincho" w:hAnsi="Arial" w:cs="Arial"/>
                <w:bCs/>
                <w:color w:val="FFFFFF"/>
                <w:sz w:val="22"/>
              </w:rPr>
              <w:t>Date</w:t>
            </w:r>
            <w:bookmarkEnd w:id="9"/>
            <w:bookmarkEnd w:id="10"/>
            <w:bookmarkEnd w:id="11"/>
            <w:bookmarkEnd w:id="12"/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0869E497" w14:textId="77777777" w:rsidR="00AB10DC" w:rsidRPr="00786DC6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13" w:name="_Toc505397746"/>
            <w:bookmarkStart w:id="14" w:name="_Toc505613049"/>
            <w:bookmarkStart w:id="15" w:name="_Toc505613084"/>
            <w:bookmarkStart w:id="16" w:name="_Toc536293194"/>
            <w:r w:rsidRPr="00786DC6">
              <w:rPr>
                <w:rFonts w:ascii="Arial" w:eastAsia="MS Mincho" w:hAnsi="Arial" w:cs="Arial"/>
                <w:bCs/>
                <w:color w:val="FFFFFF"/>
                <w:sz w:val="22"/>
              </w:rPr>
              <w:t>Time</w:t>
            </w:r>
            <w:bookmarkEnd w:id="13"/>
            <w:bookmarkEnd w:id="14"/>
            <w:bookmarkEnd w:id="15"/>
            <w:bookmarkEnd w:id="16"/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61731AFE" w14:textId="77777777" w:rsidR="00AB10DC" w:rsidRPr="00786DC6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17" w:name="_Toc505397747"/>
            <w:bookmarkStart w:id="18" w:name="_Toc505613050"/>
            <w:bookmarkStart w:id="19" w:name="_Toc505613085"/>
            <w:bookmarkStart w:id="20" w:name="_Toc536293195"/>
            <w:r w:rsidRPr="00786DC6">
              <w:rPr>
                <w:rFonts w:ascii="Arial" w:eastAsia="MS Mincho" w:hAnsi="Arial" w:cs="Arial"/>
                <w:bCs/>
                <w:color w:val="FFFFFF"/>
                <w:sz w:val="22"/>
              </w:rPr>
              <w:t>Notes</w:t>
            </w:r>
            <w:bookmarkEnd w:id="17"/>
            <w:bookmarkEnd w:id="18"/>
            <w:bookmarkEnd w:id="19"/>
            <w:bookmarkEnd w:id="20"/>
          </w:p>
        </w:tc>
      </w:tr>
      <w:tr w:rsidR="00AB10DC" w:rsidRPr="00786DC6" w14:paraId="7F071B78" w14:textId="77777777" w:rsidTr="00C61438">
        <w:trPr>
          <w:trHeight w:val="829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  <w:hideMark/>
          </w:tcPr>
          <w:p w14:paraId="717B5812" w14:textId="77777777" w:rsidR="00AB10DC" w:rsidRPr="00786DC6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 xml:space="preserve">Load case and verify image 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3EEA92C" w14:textId="39A0ABF8" w:rsidR="00AB10DC" w:rsidRPr="00786DC6" w:rsidRDefault="00BB7438" w:rsidP="00B13037">
            <w:pPr>
              <w:rPr>
                <w:rFonts w:ascii="Arial" w:eastAsia="MS Mincho" w:hAnsi="Arial" w:cs="Arial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5DCAF90" w14:textId="60859F09" w:rsidR="00AB10DC" w:rsidRPr="00786DC6" w:rsidRDefault="00FF5442" w:rsidP="00B13037">
            <w:pPr>
              <w:rPr>
                <w:rFonts w:ascii="Arial" w:eastAsia="MS Mincho" w:hAnsi="Arial" w:cs="Arial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13/12/2023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E47F217" w14:textId="19105952" w:rsidR="00AB10DC" w:rsidRPr="00786DC6" w:rsidRDefault="004367AC" w:rsidP="00B13037">
            <w:p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7.45</w:t>
            </w:r>
            <w:r w:rsidR="00FF5442">
              <w:rPr>
                <w:rFonts w:ascii="Arial" w:eastAsia="MS Mincho" w:hAnsi="Arial" w:cs="Arial"/>
                <w:lang w:eastAsia="ja-JP"/>
              </w:rPr>
              <w:t>a</w:t>
            </w:r>
            <w:r w:rsidRPr="00786DC6">
              <w:rPr>
                <w:rFonts w:ascii="Arial" w:eastAsia="MS Mincho" w:hAnsi="Arial" w:cs="Arial"/>
                <w:lang w:eastAsia="ja-JP"/>
              </w:rPr>
              <w:t>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073EF0B" w14:textId="77777777" w:rsidR="00B16249" w:rsidRPr="00786DC6" w:rsidRDefault="00B16249" w:rsidP="00B16249">
            <w:pPr>
              <w:pStyle w:val="ListParagraph"/>
              <w:rPr>
                <w:rFonts w:ascii="Arial" w:eastAsia="MS Mincho" w:hAnsi="Arial" w:cs="Arial"/>
                <w:lang w:eastAsia="ja-JP"/>
              </w:rPr>
            </w:pPr>
          </w:p>
          <w:p w14:paraId="7E5A62A3" w14:textId="330C0DA3" w:rsidR="00B16249" w:rsidRPr="00786DC6" w:rsidRDefault="00B16249" w:rsidP="00B16249">
            <w:pPr>
              <w:pStyle w:val="ListParagraph"/>
              <w:numPr>
                <w:ilvl w:val="0"/>
                <w:numId w:val="11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Open Autopsy and initiate a new case by selecting "New Case." Choose a directory for storing the case file.</w:t>
            </w:r>
          </w:p>
          <w:p w14:paraId="6C871068" w14:textId="3BC8A08A" w:rsidR="00B16249" w:rsidRPr="00786DC6" w:rsidRDefault="00B16249" w:rsidP="00B16249">
            <w:pPr>
              <w:pStyle w:val="ListParagraph"/>
              <w:numPr>
                <w:ilvl w:val="0"/>
                <w:numId w:val="11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Opt for "Disk image" as the data source type.</w:t>
            </w:r>
          </w:p>
          <w:p w14:paraId="148D561A" w14:textId="074CA6BB" w:rsidR="00B16249" w:rsidRPr="00786DC6" w:rsidRDefault="00B16249" w:rsidP="00B16249">
            <w:pPr>
              <w:pStyle w:val="ListParagraph"/>
              <w:numPr>
                <w:ilvl w:val="0"/>
                <w:numId w:val="11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Specify the path to the Hunter image file as the data source. Set the time zone to (GMT +00) UTC.</w:t>
            </w:r>
          </w:p>
          <w:p w14:paraId="130E9A52" w14:textId="5535B385" w:rsidR="00B16249" w:rsidRPr="00786DC6" w:rsidRDefault="00B16249" w:rsidP="00B16249">
            <w:pPr>
              <w:pStyle w:val="ListParagraph"/>
              <w:numPr>
                <w:ilvl w:val="0"/>
                <w:numId w:val="11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Execute all ingest modules, covering files, directories, and unallocated space, to comprehensively process and verify data source integrity.</w:t>
            </w:r>
          </w:p>
          <w:p w14:paraId="391F40D6" w14:textId="63FBB754" w:rsidR="00F94BAC" w:rsidRPr="00786DC6" w:rsidRDefault="00E47EFD" w:rsidP="00B13037">
            <w:pPr>
              <w:rPr>
                <w:rFonts w:ascii="Arial" w:eastAsia="MS Mincho" w:hAnsi="Arial" w:cs="Arial"/>
                <w:lang w:eastAsia="ja-JP"/>
              </w:rPr>
            </w:pPr>
            <w:bookmarkStart w:id="21" w:name="Figure1"/>
            <w:r w:rsidRPr="00786DC6">
              <w:rPr>
                <w:rFonts w:ascii="Arial" w:hAnsi="Arial" w:cs="Arial"/>
                <w:b/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79B9DCAE" wp14:editId="3D6B2B76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-866140</wp:posOffset>
                  </wp:positionV>
                  <wp:extent cx="6487160" cy="1885950"/>
                  <wp:effectExtent l="0" t="0" r="8890" b="0"/>
                  <wp:wrapSquare wrapText="bothSides"/>
                  <wp:docPr id="1573750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75045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716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21"/>
          </w:p>
        </w:tc>
      </w:tr>
      <w:tr w:rsidR="00AB10DC" w:rsidRPr="00786DC6" w14:paraId="152FA6E8" w14:textId="77777777" w:rsidTr="00C61438">
        <w:trPr>
          <w:trHeight w:val="1435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  <w:hideMark/>
          </w:tcPr>
          <w:p w14:paraId="4EB5C09B" w14:textId="77777777" w:rsidR="00AB10DC" w:rsidRPr="00786DC6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lastRenderedPageBreak/>
              <w:t>Load Case into second forensic tool for dual verification of at least 2 key artefacts</w:t>
            </w:r>
            <w:r w:rsidR="00947170" w:rsidRPr="00786DC6">
              <w:rPr>
                <w:rFonts w:ascii="Arial" w:eastAsia="MS Mincho" w:hAnsi="Arial" w:cs="Arial"/>
                <w:sz w:val="22"/>
                <w:szCs w:val="22"/>
              </w:rPr>
              <w:t>, evidence items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DAAD772" w14:textId="0F5E36E2" w:rsidR="00AB10DC" w:rsidRPr="00786DC6" w:rsidRDefault="00BB7438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E1801CA" w14:textId="5248C68C" w:rsidR="00AB10DC" w:rsidRPr="00786DC6" w:rsidRDefault="00FF5442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13/12/2023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A095FE6" w14:textId="05157704" w:rsidR="00AB10DC" w:rsidRPr="00786DC6" w:rsidRDefault="004367A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786DC6">
              <w:rPr>
                <w:rFonts w:ascii="Arial" w:eastAsia="MS Mincho" w:hAnsi="Arial" w:cs="Arial"/>
                <w:sz w:val="18"/>
                <w:lang w:eastAsia="ja-JP"/>
              </w:rPr>
              <w:t>8.0</w:t>
            </w:r>
            <w:r w:rsidR="00C61438">
              <w:rPr>
                <w:rFonts w:ascii="Arial" w:eastAsia="MS Mincho" w:hAnsi="Arial" w:cs="Arial"/>
                <w:sz w:val="18"/>
                <w:lang w:eastAsia="ja-JP"/>
              </w:rPr>
              <w:t>0a</w:t>
            </w:r>
            <w:r w:rsidRPr="00786DC6">
              <w:rPr>
                <w:rFonts w:ascii="Arial" w:eastAsia="MS Mincho" w:hAnsi="Arial" w:cs="Arial"/>
                <w:sz w:val="18"/>
                <w:lang w:eastAsia="ja-JP"/>
              </w:rPr>
              <w:t xml:space="preserve">m 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E14E990" w14:textId="77777777" w:rsidR="00B16249" w:rsidRPr="00786DC6" w:rsidRDefault="00B16249" w:rsidP="00B16249">
            <w:pPr>
              <w:pStyle w:val="ListParagraph"/>
              <w:rPr>
                <w:rFonts w:ascii="Arial" w:eastAsia="MS Mincho" w:hAnsi="Arial" w:cs="Arial"/>
                <w:lang w:eastAsia="ja-JP"/>
              </w:rPr>
            </w:pPr>
          </w:p>
          <w:p w14:paraId="0C046028" w14:textId="52D2DA7E" w:rsidR="00B16249" w:rsidRPr="00786DC6" w:rsidRDefault="00B16249" w:rsidP="00B16249">
            <w:pPr>
              <w:pStyle w:val="ListParagraph"/>
              <w:numPr>
                <w:ilvl w:val="0"/>
                <w:numId w:val="13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Installed FTK Imager for image processing.</w:t>
            </w:r>
          </w:p>
          <w:p w14:paraId="0128CD30" w14:textId="6C2302BA" w:rsidR="00B16249" w:rsidRPr="00786DC6" w:rsidRDefault="00B16249" w:rsidP="00B16249">
            <w:pPr>
              <w:pStyle w:val="ListParagraph"/>
              <w:numPr>
                <w:ilvl w:val="0"/>
                <w:numId w:val="13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Processed the same image used in Autopsy.</w:t>
            </w:r>
          </w:p>
          <w:p w14:paraId="606D0E23" w14:textId="71AE9D3B" w:rsidR="00B16249" w:rsidRPr="00786DC6" w:rsidRDefault="00B16249" w:rsidP="00B16249">
            <w:pPr>
              <w:pStyle w:val="ListParagraph"/>
              <w:numPr>
                <w:ilvl w:val="0"/>
                <w:numId w:val="13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Checked hex values using FTK Imager.</w:t>
            </w:r>
          </w:p>
          <w:p w14:paraId="34E6044F" w14:textId="78154246" w:rsidR="00477BD1" w:rsidRPr="00786DC6" w:rsidRDefault="00E93F8D" w:rsidP="00477BD1">
            <w:pPr>
              <w:pStyle w:val="ListParagraph"/>
              <w:numPr>
                <w:ilvl w:val="0"/>
                <w:numId w:val="13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61312" behindDoc="0" locked="0" layoutInCell="1" allowOverlap="1" wp14:anchorId="68141650" wp14:editId="58438605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415290</wp:posOffset>
                  </wp:positionV>
                  <wp:extent cx="4185285" cy="2293620"/>
                  <wp:effectExtent l="0" t="0" r="5715" b="0"/>
                  <wp:wrapSquare wrapText="bothSides"/>
                  <wp:docPr id="29" name="Picture 29" descr="C:\Users\Alish\Desktop\a\hex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C:\Users\Alish\Desktop\a\hex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5285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16249" w:rsidRPr="00786DC6">
              <w:rPr>
                <w:rFonts w:ascii="Arial" w:eastAsia="MS Mincho" w:hAnsi="Arial" w:cs="Arial"/>
                <w:lang w:eastAsia="ja-JP"/>
              </w:rPr>
              <w:t>Compared the hex values obtained in FTK Imager with those in Autopsy for verification.</w:t>
            </w:r>
          </w:p>
          <w:p w14:paraId="0B29AED0" w14:textId="77777777" w:rsidR="00A7653E" w:rsidRPr="00786DC6" w:rsidRDefault="00A7653E" w:rsidP="00477BD1">
            <w:pPr>
              <w:rPr>
                <w:rFonts w:ascii="Arial" w:eastAsia="MS Mincho" w:hAnsi="Arial" w:cs="Arial"/>
                <w:lang w:eastAsia="ja-JP"/>
              </w:rPr>
            </w:pPr>
          </w:p>
          <w:p w14:paraId="5B55CF20" w14:textId="77777777" w:rsidR="00A7653E" w:rsidRPr="00786DC6" w:rsidRDefault="00A7653E" w:rsidP="00477BD1">
            <w:pPr>
              <w:rPr>
                <w:rFonts w:ascii="Arial" w:eastAsia="MS Mincho" w:hAnsi="Arial" w:cs="Arial"/>
                <w:noProof/>
                <w:lang w:val="en-US" w:eastAsia="en-US"/>
              </w:rPr>
            </w:pPr>
          </w:p>
          <w:p w14:paraId="14A4ABF3" w14:textId="77777777" w:rsidR="00A7653E" w:rsidRPr="00786DC6" w:rsidRDefault="00A7653E" w:rsidP="00A7653E">
            <w:pPr>
              <w:pStyle w:val="ListParagraph"/>
              <w:rPr>
                <w:rFonts w:ascii="Arial" w:eastAsia="MS Mincho" w:hAnsi="Arial" w:cs="Arial"/>
                <w:noProof/>
                <w:lang w:val="en-US" w:eastAsia="en-US"/>
              </w:rPr>
            </w:pPr>
          </w:p>
          <w:p w14:paraId="4566B059" w14:textId="05F7F5FD" w:rsidR="00E93F8D" w:rsidRPr="00786DC6" w:rsidRDefault="00E93F8D" w:rsidP="00E93F8D">
            <w:pPr>
              <w:pStyle w:val="ListParagraph"/>
              <w:numPr>
                <w:ilvl w:val="0"/>
                <w:numId w:val="14"/>
              </w:numPr>
              <w:rPr>
                <w:rFonts w:ascii="Arial" w:eastAsia="MS Mincho" w:hAnsi="Arial" w:cs="Arial"/>
                <w:noProof/>
                <w:lang w:val="en-US" w:eastAsia="en-US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t>Utilized FTK Imager to examine the NTUSER.DAT file.</w:t>
            </w:r>
          </w:p>
          <w:p w14:paraId="3DDE93F2" w14:textId="04C3FD85" w:rsidR="00E93F8D" w:rsidRPr="00786DC6" w:rsidRDefault="00E93F8D" w:rsidP="00477BD1">
            <w:pPr>
              <w:pStyle w:val="ListParagraph"/>
              <w:numPr>
                <w:ilvl w:val="0"/>
                <w:numId w:val="14"/>
              </w:numPr>
              <w:rPr>
                <w:rFonts w:ascii="Arial" w:eastAsia="MS Mincho" w:hAnsi="Arial" w:cs="Arial"/>
                <w:noProof/>
                <w:lang w:val="en-US" w:eastAsia="en-US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t>Extracted relevant information from the NTUSER.DAT file using FTK Imager.</w:t>
            </w:r>
          </w:p>
          <w:p w14:paraId="4AEB5313" w14:textId="38E4D57B" w:rsidR="00477BD1" w:rsidRPr="00786DC6" w:rsidRDefault="00477BD1" w:rsidP="00477BD1">
            <w:p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2457A66B" wp14:editId="67A901FB">
                  <wp:extent cx="4030980" cy="1321319"/>
                  <wp:effectExtent l="0" t="0" r="7620" b="0"/>
                  <wp:docPr id="30" name="Picture 30" descr="C:\Users\Alish\Desktop\a\nt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C:\Users\Alish\Desktop\a\nt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6309" cy="133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5C411" w14:textId="20838ED3" w:rsidR="00AB10DC" w:rsidRPr="00786DC6" w:rsidRDefault="00AB10DC" w:rsidP="00B13037">
            <w:pPr>
              <w:rPr>
                <w:rFonts w:ascii="Arial" w:eastAsia="MS Mincho" w:hAnsi="Arial" w:cs="Arial"/>
                <w:lang w:eastAsia="ja-JP"/>
              </w:rPr>
            </w:pPr>
          </w:p>
        </w:tc>
      </w:tr>
      <w:tr w:rsidR="00716B35" w:rsidRPr="00786DC6" w14:paraId="50A16D34" w14:textId="77777777" w:rsidTr="00C61438">
        <w:trPr>
          <w:trHeight w:val="852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</w:tcPr>
          <w:p w14:paraId="6022C6E1" w14:textId="77777777" w:rsidR="00716B35" w:rsidRPr="00786DC6" w:rsidRDefault="00716B35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Time </w:t>
            </w:r>
            <w:r w:rsidR="00947170" w:rsidRPr="00786DC6">
              <w:rPr>
                <w:rFonts w:ascii="Arial" w:eastAsia="MS Mincho" w:hAnsi="Arial" w:cs="Arial"/>
                <w:sz w:val="22"/>
                <w:szCs w:val="22"/>
              </w:rPr>
              <w:t>Z</w:t>
            </w:r>
            <w:r w:rsidRPr="00786DC6">
              <w:rPr>
                <w:rFonts w:ascii="Arial" w:eastAsia="MS Mincho" w:hAnsi="Arial" w:cs="Arial"/>
                <w:sz w:val="22"/>
                <w:szCs w:val="22"/>
              </w:rPr>
              <w:t>one</w:t>
            </w:r>
            <w:r w:rsidR="00947170" w:rsidRPr="00786DC6">
              <w:rPr>
                <w:rFonts w:ascii="Arial" w:eastAsia="MS Mincho" w:hAnsi="Arial" w:cs="Arial"/>
                <w:sz w:val="22"/>
                <w:szCs w:val="22"/>
              </w:rPr>
              <w:t xml:space="preserve"> Adjusted? </w:t>
            </w:r>
            <w:r w:rsidR="00F45030" w:rsidRPr="00786DC6">
              <w:rPr>
                <w:rFonts w:ascii="Arial" w:eastAsia="MS Mincho" w:hAnsi="Arial" w:cs="Arial"/>
                <w:sz w:val="22"/>
                <w:szCs w:val="22"/>
              </w:rPr>
              <w:br/>
            </w:r>
            <w:r w:rsidRPr="00786DC6">
              <w:rPr>
                <w:rFonts w:ascii="Arial" w:eastAsia="MS Mincho" w:hAnsi="Arial" w:cs="Arial"/>
                <w:sz w:val="22"/>
                <w:szCs w:val="22"/>
              </w:rPr>
              <w:t>Report Time Zone used for Analysis.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1349336" w14:textId="2C6C2E61" w:rsidR="00716B35" w:rsidRPr="00786DC6" w:rsidRDefault="00BB7438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900408E" w14:textId="4CF5DCA0" w:rsidR="00716B35" w:rsidRPr="00786DC6" w:rsidRDefault="00FF5442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13/12/2023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9B95B6F" w14:textId="01881A87" w:rsidR="00716B35" w:rsidRPr="00786DC6" w:rsidRDefault="00C61438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8.01a</w:t>
            </w:r>
            <w:r w:rsidR="004367AC" w:rsidRPr="00786DC6">
              <w:rPr>
                <w:rFonts w:ascii="Arial" w:eastAsia="MS Mincho" w:hAnsi="Arial" w:cs="Arial"/>
                <w:sz w:val="18"/>
                <w:lang w:eastAsia="ja-JP"/>
              </w:rPr>
              <w:t>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DBE506C" w14:textId="77777777" w:rsidR="009B4F02" w:rsidRPr="00786DC6" w:rsidRDefault="009B4F02" w:rsidP="009B4F02">
            <w:pPr>
              <w:pStyle w:val="ListParagraph"/>
              <w:rPr>
                <w:rFonts w:ascii="Arial" w:eastAsia="MS Mincho" w:hAnsi="Arial" w:cs="Arial"/>
                <w:lang w:eastAsia="ja-JP"/>
              </w:rPr>
            </w:pPr>
          </w:p>
          <w:p w14:paraId="41DEE3C6" w14:textId="7BE8D19C" w:rsidR="00E93F8D" w:rsidRPr="00786DC6" w:rsidRDefault="00E93F8D" w:rsidP="00E93F8D">
            <w:pPr>
              <w:pStyle w:val="ListParagraph"/>
              <w:numPr>
                <w:ilvl w:val="0"/>
                <w:numId w:val="7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Navigate to "Tools" in the menu.</w:t>
            </w:r>
          </w:p>
          <w:p w14:paraId="1ED50A68" w14:textId="77777777" w:rsidR="00E93F8D" w:rsidRPr="00786DC6" w:rsidRDefault="00E93F8D" w:rsidP="00E93F8D">
            <w:pPr>
              <w:pStyle w:val="ListParagraph"/>
              <w:numPr>
                <w:ilvl w:val="0"/>
                <w:numId w:val="7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Select "Options."</w:t>
            </w:r>
          </w:p>
          <w:p w14:paraId="6DFD0BB3" w14:textId="77777777" w:rsidR="00E93F8D" w:rsidRPr="00786DC6" w:rsidRDefault="00E93F8D" w:rsidP="00E93F8D">
            <w:pPr>
              <w:pStyle w:val="ListParagraph"/>
              <w:numPr>
                <w:ilvl w:val="0"/>
                <w:numId w:val="7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Under the "View" tab, choose "Use another time zone."</w:t>
            </w:r>
          </w:p>
          <w:p w14:paraId="1FB6BCA7" w14:textId="77777777" w:rsidR="00E93F8D" w:rsidRPr="00786DC6" w:rsidRDefault="00E93F8D" w:rsidP="00E93F8D">
            <w:pPr>
              <w:pStyle w:val="ListParagraph"/>
              <w:numPr>
                <w:ilvl w:val="0"/>
                <w:numId w:val="7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Set the time zone to "(GMT+0:00) GMT."</w:t>
            </w:r>
          </w:p>
          <w:p w14:paraId="48E88276" w14:textId="0EADD2F6" w:rsidR="00F94BAC" w:rsidRPr="00786DC6" w:rsidRDefault="008B26A0" w:rsidP="00F94BAC">
            <w:pPr>
              <w:pStyle w:val="ListParagraph"/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noProof/>
                <w:lang w:eastAsia="ja-JP"/>
              </w:rPr>
              <w:drawing>
                <wp:inline distT="0" distB="0" distL="0" distR="0" wp14:anchorId="3D82DBD1" wp14:editId="6037C075">
                  <wp:extent cx="2876951" cy="100979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56E9E" w14:textId="231D61E2" w:rsidR="00716B35" w:rsidRPr="00786DC6" w:rsidRDefault="00716B35" w:rsidP="00B13037">
            <w:pPr>
              <w:rPr>
                <w:rFonts w:ascii="Arial" w:eastAsia="MS Mincho" w:hAnsi="Arial" w:cs="Arial"/>
                <w:lang w:eastAsia="ja-JP"/>
              </w:rPr>
            </w:pPr>
          </w:p>
        </w:tc>
      </w:tr>
      <w:tr w:rsidR="00AB10DC" w:rsidRPr="00786DC6" w14:paraId="0AB23227" w14:textId="77777777" w:rsidTr="00C61438">
        <w:trPr>
          <w:trHeight w:val="370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  <w:hideMark/>
          </w:tcPr>
          <w:p w14:paraId="5BE73A82" w14:textId="77777777" w:rsidR="00AB10DC" w:rsidRPr="00786DC6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 xml:space="preserve">Recover lost folders </w:t>
            </w:r>
            <w:r w:rsidR="00797FE7" w:rsidRPr="00786DC6">
              <w:rPr>
                <w:rFonts w:ascii="Arial" w:eastAsia="MS Mincho" w:hAnsi="Arial" w:cs="Arial"/>
                <w:sz w:val="22"/>
                <w:szCs w:val="22"/>
              </w:rPr>
              <w:br/>
            </w:r>
            <w:r w:rsidRPr="00786DC6">
              <w:rPr>
                <w:rFonts w:ascii="Arial" w:eastAsia="MS Mincho" w:hAnsi="Arial" w:cs="Arial"/>
                <w:sz w:val="22"/>
                <w:szCs w:val="22"/>
              </w:rPr>
              <w:t xml:space="preserve">(NTFS, FAT16&amp;32). 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0BC662A" w14:textId="4D3C1482" w:rsidR="00AB10DC" w:rsidRPr="00786DC6" w:rsidRDefault="00BB7438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6A84A66" w14:textId="0F1DB1F5" w:rsidR="00AB10DC" w:rsidRPr="00786DC6" w:rsidRDefault="00FF5442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13/12/2023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13B0F88" w14:textId="7D09A93A" w:rsidR="00AB10DC" w:rsidRPr="00786DC6" w:rsidRDefault="00C61438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8.05a</w:t>
            </w:r>
            <w:r w:rsidRPr="00786DC6">
              <w:rPr>
                <w:rFonts w:ascii="Arial" w:eastAsia="MS Mincho" w:hAnsi="Arial" w:cs="Arial"/>
                <w:sz w:val="18"/>
                <w:lang w:eastAsia="ja-JP"/>
              </w:rPr>
              <w:t>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A40A891" w14:textId="77777777" w:rsidR="00E93F8D" w:rsidRPr="00786DC6" w:rsidRDefault="00E93F8D" w:rsidP="00E93F8D">
            <w:pPr>
              <w:rPr>
                <w:rFonts w:ascii="Arial" w:eastAsia="MS Mincho" w:hAnsi="Arial" w:cs="Arial"/>
                <w:lang w:eastAsia="ja-JP"/>
              </w:rPr>
            </w:pPr>
          </w:p>
          <w:p w14:paraId="0AE42855" w14:textId="068DF167" w:rsidR="00E93F8D" w:rsidRPr="00786DC6" w:rsidRDefault="00E93F8D" w:rsidP="00E93F8D">
            <w:pPr>
              <w:pStyle w:val="ListParagraph"/>
              <w:numPr>
                <w:ilvl w:val="0"/>
                <w:numId w:val="15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Identified deleted files in the file system.</w:t>
            </w:r>
          </w:p>
          <w:p w14:paraId="116FA38D" w14:textId="3A1374C6" w:rsidR="00E93F8D" w:rsidRPr="00786DC6" w:rsidRDefault="00E93F8D" w:rsidP="00E93F8D">
            <w:pPr>
              <w:pStyle w:val="ListParagraph"/>
              <w:numPr>
                <w:ilvl w:val="0"/>
                <w:numId w:val="15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Successfully recovered possible deleted files.</w:t>
            </w:r>
          </w:p>
          <w:p w14:paraId="36FE4BA5" w14:textId="32DDA3FC" w:rsidR="00E93F8D" w:rsidRPr="00786DC6" w:rsidRDefault="00E93F8D" w:rsidP="00E93F8D">
            <w:pPr>
              <w:pStyle w:val="ListParagraph"/>
              <w:numPr>
                <w:ilvl w:val="0"/>
                <w:numId w:val="15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Saved the recovered folders in "Carved Files."</w:t>
            </w:r>
          </w:p>
          <w:p w14:paraId="1A10D0B4" w14:textId="6A0B06BA" w:rsidR="00554B42" w:rsidRPr="00786DC6" w:rsidRDefault="00E93F8D" w:rsidP="009B4F02">
            <w:pPr>
              <w:pStyle w:val="ListParagraph"/>
              <w:numPr>
                <w:ilvl w:val="0"/>
                <w:numId w:val="15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Accessed the recovered files through "File Views &gt; Deleted Files &gt; File System."</w:t>
            </w:r>
          </w:p>
          <w:p w14:paraId="39924C06" w14:textId="77777777" w:rsidR="00A7653E" w:rsidRPr="00786DC6" w:rsidRDefault="00A7653E" w:rsidP="00A7653E">
            <w:pPr>
              <w:pStyle w:val="ListParagraph"/>
              <w:rPr>
                <w:rFonts w:ascii="Arial" w:eastAsia="MS Mincho" w:hAnsi="Arial" w:cs="Arial"/>
                <w:lang w:eastAsia="ja-JP"/>
              </w:rPr>
            </w:pPr>
          </w:p>
          <w:p w14:paraId="4D962D32" w14:textId="1550C17E" w:rsidR="00554B42" w:rsidRPr="00786DC6" w:rsidRDefault="00554B42" w:rsidP="00554B42">
            <w:pPr>
              <w:rPr>
                <w:rFonts w:ascii="Arial" w:eastAsia="MS Mincho" w:hAnsi="Arial" w:cs="Arial"/>
                <w:lang w:eastAsia="ja-JP"/>
              </w:rPr>
            </w:pPr>
            <w:bookmarkStart w:id="22" w:name="Figure2"/>
            <w:r w:rsidRPr="00786DC6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561BA895" wp14:editId="7E1F439A">
                  <wp:extent cx="3543795" cy="2257740"/>
                  <wp:effectExtent l="0" t="0" r="0" b="9525"/>
                  <wp:docPr id="384495224" name="Picture 1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95224" name="Picture 1" descr="Graphical user interface, application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2"/>
          </w:p>
          <w:p w14:paraId="31CFC480" w14:textId="0F5DB2C2" w:rsidR="00554B42" w:rsidRPr="00786DC6" w:rsidRDefault="00554B42" w:rsidP="00554B42">
            <w:pPr>
              <w:rPr>
                <w:rFonts w:ascii="Arial" w:eastAsia="MS Mincho" w:hAnsi="Arial" w:cs="Arial"/>
                <w:lang w:eastAsia="ja-JP"/>
              </w:rPr>
            </w:pPr>
          </w:p>
        </w:tc>
      </w:tr>
      <w:tr w:rsidR="00AB10DC" w:rsidRPr="00786DC6" w14:paraId="440141D4" w14:textId="77777777" w:rsidTr="00C61438">
        <w:trPr>
          <w:trHeight w:val="369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  <w:hideMark/>
          </w:tcPr>
          <w:p w14:paraId="713AB8DD" w14:textId="77777777" w:rsidR="00AB10DC" w:rsidRPr="00786DC6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Mount archives; </w:t>
            </w:r>
            <w:r w:rsidRPr="00786DC6">
              <w:rPr>
                <w:rFonts w:ascii="Arial" w:eastAsia="MS Mincho" w:hAnsi="Arial" w:cs="Arial"/>
                <w:sz w:val="22"/>
                <w:szCs w:val="22"/>
              </w:rPr>
              <w:br/>
              <w:t>zip, thumbs.db, etc</w:t>
            </w:r>
            <w:r w:rsidR="00797FE7" w:rsidRPr="00786DC6">
              <w:rPr>
                <w:rFonts w:ascii="Arial" w:eastAsia="MS Mincho" w:hAnsi="Arial" w:cs="Arial"/>
                <w:sz w:val="22"/>
                <w:szCs w:val="22"/>
              </w:rPr>
              <w:t>.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4D2E70D" w14:textId="14EB8DD4" w:rsidR="00AB10DC" w:rsidRPr="00786DC6" w:rsidRDefault="00BB7438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9F6C5CC" w14:textId="0B151575" w:rsidR="00AB10DC" w:rsidRPr="00786DC6" w:rsidRDefault="00FF5442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4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B0F087C" w14:textId="42DA6EED" w:rsidR="00AB10DC" w:rsidRPr="00786DC6" w:rsidRDefault="00142AFD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7.00am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673982F" w14:textId="77777777" w:rsidR="009B4F02" w:rsidRPr="00786DC6" w:rsidRDefault="009B4F02" w:rsidP="009B4F02">
            <w:pPr>
              <w:rPr>
                <w:rFonts w:ascii="Arial" w:eastAsia="MS Mincho" w:hAnsi="Arial" w:cs="Arial"/>
                <w:lang w:eastAsia="ja-JP"/>
              </w:rPr>
            </w:pPr>
          </w:p>
          <w:p w14:paraId="4F249B64" w14:textId="67EF06F6" w:rsidR="009B4F02" w:rsidRPr="00786DC6" w:rsidRDefault="009B4F02" w:rsidP="009B4F02">
            <w:pPr>
              <w:pStyle w:val="ListParagraph"/>
              <w:numPr>
                <w:ilvl w:val="0"/>
                <w:numId w:val="16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Discovered zip folders within the archives section.</w:t>
            </w:r>
          </w:p>
          <w:p w14:paraId="74279E62" w14:textId="670E2933" w:rsidR="00AB10DC" w:rsidRPr="00786DC6" w:rsidRDefault="009B4F02" w:rsidP="009B4F02">
            <w:pPr>
              <w:pStyle w:val="ListParagraph"/>
              <w:numPr>
                <w:ilvl w:val="0"/>
                <w:numId w:val="16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Accessed them through "File Views &gt; File Types &gt; By Extension &gt; Archives."</w:t>
            </w:r>
          </w:p>
          <w:p w14:paraId="1D153DB7" w14:textId="77777777" w:rsidR="00554B42" w:rsidRPr="00786DC6" w:rsidRDefault="00554B42" w:rsidP="00B13037">
            <w:p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26D45593" wp14:editId="7F2612BA">
                  <wp:extent cx="3985260" cy="845820"/>
                  <wp:effectExtent l="0" t="0" r="0" b="0"/>
                  <wp:docPr id="20" name="Picture 20" descr="C:\Users\Alish\Desktop\a\zi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C:\Users\Alish\Desktop\a\zi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526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82E678" w14:textId="77777777" w:rsidR="00554B42" w:rsidRPr="00786DC6" w:rsidRDefault="00554B42" w:rsidP="00554B42">
            <w:pPr>
              <w:rPr>
                <w:rFonts w:ascii="Arial" w:eastAsia="MS Mincho" w:hAnsi="Arial" w:cs="Arial"/>
                <w:lang w:eastAsia="ja-JP"/>
              </w:rPr>
            </w:pPr>
          </w:p>
          <w:p w14:paraId="26BB28C9" w14:textId="714166E5" w:rsidR="009B4F02" w:rsidRPr="00786DC6" w:rsidRDefault="009B4F02" w:rsidP="009B4F02">
            <w:pPr>
              <w:pStyle w:val="ListParagraph"/>
              <w:numPr>
                <w:ilvl w:val="0"/>
                <w:numId w:val="17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Located the "thumbs.db" folder within the "Hunter Pics" folder in the CD Burning section.</w:t>
            </w:r>
          </w:p>
          <w:p w14:paraId="4656BDA4" w14:textId="5A00C4E8" w:rsidR="009B4F02" w:rsidRPr="00786DC6" w:rsidRDefault="009B4F02" w:rsidP="009B4F02">
            <w:pPr>
              <w:pStyle w:val="ListParagraph"/>
              <w:numPr>
                <w:ilvl w:val="0"/>
                <w:numId w:val="17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Identified subfolders within "Hunter Pics" containing pictures of Sabrina and Christina.</w:t>
            </w:r>
          </w:p>
          <w:p w14:paraId="611359AE" w14:textId="504B2F3F" w:rsidR="00A7653E" w:rsidRPr="00786DC6" w:rsidRDefault="009B4F02" w:rsidP="00A7653E">
            <w:pPr>
              <w:pStyle w:val="ListParagraph"/>
              <w:numPr>
                <w:ilvl w:val="0"/>
                <w:numId w:val="17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>Traced the path through "Data Sources &gt; Hunter XP for Dongled v6.E01_Host &gt; Hunter XP for Dongled v6.E01 &gt; vol2 &gt; Documents and Settings &gt; Bob Hunter &gt; Local Settings &gt; Application Data &gt; Microsoft &gt; CD Burning &gt; Hunter Pics &gt; Thumbs.db."</w:t>
            </w:r>
          </w:p>
          <w:p w14:paraId="00C81B7B" w14:textId="17D2FC8D" w:rsidR="00A7653E" w:rsidRPr="00786DC6" w:rsidRDefault="00554B42" w:rsidP="00B13037">
            <w:p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0DFB2EA3" wp14:editId="5A3BE602">
                  <wp:extent cx="5996940" cy="205740"/>
                  <wp:effectExtent l="0" t="0" r="3810" b="3810"/>
                  <wp:docPr id="21" name="Picture 21" descr="C:\Users\Alish\Desktop\a\thumbsd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C:\Users\Alish\Desktop\a\thumbsd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94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C57409" w14:textId="4CB84B07" w:rsidR="009B4F02" w:rsidRPr="00786DC6" w:rsidRDefault="009B4F02" w:rsidP="00B13037">
            <w:pPr>
              <w:rPr>
                <w:rFonts w:ascii="Arial" w:eastAsia="MS Mincho" w:hAnsi="Arial" w:cs="Arial"/>
                <w:lang w:eastAsia="ja-JP"/>
              </w:rPr>
            </w:pPr>
          </w:p>
        </w:tc>
      </w:tr>
      <w:tr w:rsidR="00AB10DC" w:rsidRPr="00786DC6" w14:paraId="5ED4D835" w14:textId="77777777" w:rsidTr="00C61438">
        <w:trPr>
          <w:trHeight w:val="808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  <w:hideMark/>
          </w:tcPr>
          <w:p w14:paraId="7F474392" w14:textId="77777777" w:rsidR="00AB10DC" w:rsidRPr="00786DC6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lastRenderedPageBreak/>
              <w:t>File signature analysis</w:t>
            </w:r>
            <w:r w:rsidR="00797FE7" w:rsidRPr="00786DC6">
              <w:rPr>
                <w:rFonts w:ascii="Arial" w:eastAsia="MS Mincho" w:hAnsi="Arial" w:cs="Arial"/>
                <w:sz w:val="22"/>
                <w:szCs w:val="22"/>
              </w:rPr>
              <w:t xml:space="preserve"> (any interesting file mismatch?);</w:t>
            </w:r>
            <w:r w:rsidRPr="00786DC6">
              <w:rPr>
                <w:rFonts w:ascii="Arial" w:eastAsia="MS Mincho" w:hAnsi="Arial" w:cs="Arial"/>
                <w:sz w:val="22"/>
                <w:szCs w:val="22"/>
              </w:rPr>
              <w:br/>
            </w:r>
            <w:r w:rsidR="00797FE7" w:rsidRPr="00786DC6">
              <w:rPr>
                <w:rFonts w:ascii="Arial" w:eastAsia="MS Mincho" w:hAnsi="Arial" w:cs="Arial"/>
                <w:sz w:val="22"/>
                <w:szCs w:val="22"/>
              </w:rPr>
              <w:t>C</w:t>
            </w:r>
            <w:r w:rsidRPr="00786DC6">
              <w:rPr>
                <w:rFonts w:ascii="Arial" w:eastAsia="MS Mincho" w:hAnsi="Arial" w:cs="Arial"/>
                <w:sz w:val="22"/>
                <w:szCs w:val="22"/>
              </w:rPr>
              <w:t>ompute hash values</w:t>
            </w:r>
            <w:r w:rsidR="00797FE7" w:rsidRPr="00786DC6">
              <w:rPr>
                <w:rFonts w:ascii="Arial" w:eastAsia="MS Mincho" w:hAnsi="Arial" w:cs="Arial"/>
                <w:sz w:val="22"/>
                <w:szCs w:val="22"/>
              </w:rPr>
              <w:t xml:space="preserve"> (enable entropy computation)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BF824E8" w14:textId="2BACC640" w:rsidR="00AB10DC" w:rsidRPr="00786DC6" w:rsidRDefault="00BB7438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9ACD5A3" w14:textId="7B38BC03" w:rsidR="00AB10DC" w:rsidRPr="00786DC6" w:rsidRDefault="00FF5442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4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68CA3B5" w14:textId="645941AC" w:rsidR="00AB10DC" w:rsidRPr="00786DC6" w:rsidRDefault="00C61438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8.25a</w:t>
            </w:r>
            <w:r w:rsidRPr="00786DC6">
              <w:rPr>
                <w:rFonts w:ascii="Arial" w:eastAsia="MS Mincho" w:hAnsi="Arial" w:cs="Arial"/>
                <w:sz w:val="18"/>
                <w:lang w:eastAsia="ja-JP"/>
              </w:rPr>
              <w:t>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423C168" w14:textId="77777777" w:rsidR="00554B42" w:rsidRPr="00786DC6" w:rsidRDefault="00554B42" w:rsidP="00554B42">
            <w:pPr>
              <w:rPr>
                <w:rFonts w:ascii="Arial" w:eastAsia="MS Mincho" w:hAnsi="Arial" w:cs="Arial"/>
              </w:rPr>
            </w:pPr>
          </w:p>
          <w:p w14:paraId="5F28577E" w14:textId="298D2D46" w:rsidR="009B4F02" w:rsidRPr="00786DC6" w:rsidRDefault="009B4F02" w:rsidP="009B4F02">
            <w:pPr>
              <w:pStyle w:val="ListParagraph"/>
              <w:numPr>
                <w:ilvl w:val="0"/>
                <w:numId w:val="1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Discovered discrepancies in file types where content differed from the indicated extension.</w:t>
            </w:r>
          </w:p>
          <w:p w14:paraId="1390F3FF" w14:textId="4B0A8688" w:rsidR="009B4F02" w:rsidRPr="00786DC6" w:rsidRDefault="009B4F02" w:rsidP="009B4F02">
            <w:pPr>
              <w:pStyle w:val="ListParagraph"/>
              <w:numPr>
                <w:ilvl w:val="0"/>
                <w:numId w:val="1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Found image data within some .tmp files and information about Root Entry in certain MS Office files.</w:t>
            </w:r>
          </w:p>
          <w:p w14:paraId="36F828ED" w14:textId="506D23E6" w:rsidR="009B4F02" w:rsidRPr="00786DC6" w:rsidRDefault="009B4F02" w:rsidP="009B4F02">
            <w:pPr>
              <w:pStyle w:val="ListParagraph"/>
              <w:numPr>
                <w:ilvl w:val="0"/>
                <w:numId w:val="1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Identified a total of 58 files with extension mismatches.</w:t>
            </w:r>
          </w:p>
          <w:p w14:paraId="4A1898A0" w14:textId="77777777" w:rsidR="00A7653E" w:rsidRPr="00786DC6" w:rsidRDefault="009B4F02" w:rsidP="00A7653E">
            <w:pPr>
              <w:pStyle w:val="ListParagraph"/>
              <w:numPr>
                <w:ilvl w:val="0"/>
                <w:numId w:val="1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Accessed the findings under "Analysis Results &gt; Extension Mismatched."</w:t>
            </w:r>
            <w:bookmarkStart w:id="23" w:name="Figure7"/>
          </w:p>
          <w:p w14:paraId="20C42F65" w14:textId="51F89FD5" w:rsidR="00AB10DC" w:rsidRPr="00786DC6" w:rsidRDefault="00A7653E" w:rsidP="00A7653E">
            <w:pPr>
              <w:pStyle w:val="ListParagraph"/>
              <w:rPr>
                <w:rFonts w:ascii="Arial" w:eastAsia="MS Mincho" w:hAnsi="Arial" w:cs="Arial"/>
              </w:rPr>
            </w:pPr>
            <w:r w:rsidRPr="00786DC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63EE5E29" wp14:editId="2C19848B">
                  <wp:simplePos x="0" y="0"/>
                  <wp:positionH relativeFrom="column">
                    <wp:posOffset>440055</wp:posOffset>
                  </wp:positionH>
                  <wp:positionV relativeFrom="paragraph">
                    <wp:posOffset>151130</wp:posOffset>
                  </wp:positionV>
                  <wp:extent cx="4267200" cy="2867025"/>
                  <wp:effectExtent l="0" t="0" r="0" b="9525"/>
                  <wp:wrapSquare wrapText="bothSides"/>
                  <wp:docPr id="2137692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692933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23"/>
          </w:p>
          <w:p w14:paraId="3C713A42" w14:textId="31DC971E" w:rsidR="009B4F02" w:rsidRPr="00786DC6" w:rsidRDefault="009B4F02" w:rsidP="00B13037">
            <w:pPr>
              <w:rPr>
                <w:rFonts w:ascii="Arial" w:eastAsia="MS Mincho" w:hAnsi="Arial" w:cs="Arial"/>
              </w:rPr>
            </w:pPr>
          </w:p>
        </w:tc>
      </w:tr>
      <w:tr w:rsidR="002B46E5" w:rsidRPr="00786DC6" w14:paraId="342114D4" w14:textId="77777777" w:rsidTr="00C61438">
        <w:trPr>
          <w:trHeight w:val="808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E2EFD9" w:themeFill="accent6" w:themeFillTint="33"/>
            <w:vAlign w:val="center"/>
          </w:tcPr>
          <w:p w14:paraId="2677481D" w14:textId="77777777" w:rsidR="002B46E5" w:rsidRPr="00786DC6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 xml:space="preserve">Internet History, favourites, etc. </w:t>
            </w:r>
            <w:r w:rsidRPr="00786DC6">
              <w:rPr>
                <w:rFonts w:ascii="Arial" w:eastAsia="MS Mincho" w:hAnsi="Arial" w:cs="Arial"/>
                <w:sz w:val="22"/>
                <w:szCs w:val="22"/>
              </w:rPr>
              <w:br/>
              <w:t>Other browsers?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91658BA" w14:textId="1E3E3CA0" w:rsidR="002B46E5" w:rsidRPr="00786DC6" w:rsidRDefault="00BB7438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956A964" w14:textId="54E2EC4D" w:rsidR="002B46E5" w:rsidRPr="00786DC6" w:rsidRDefault="00FF5442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5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CAD48A8" w14:textId="56ADC2E0" w:rsidR="002B46E5" w:rsidRPr="00786DC6" w:rsidRDefault="00142AFD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9</w:t>
            </w:r>
            <w:r w:rsidR="00C61438">
              <w:rPr>
                <w:rFonts w:ascii="Arial" w:eastAsia="MS Mincho" w:hAnsi="Arial" w:cs="Arial"/>
                <w:sz w:val="18"/>
                <w:lang w:eastAsia="ja-JP"/>
              </w:rPr>
              <w:t>.30a</w:t>
            </w:r>
            <w:r w:rsidR="00C61438" w:rsidRPr="00786DC6">
              <w:rPr>
                <w:rFonts w:ascii="Arial" w:eastAsia="MS Mincho" w:hAnsi="Arial" w:cs="Arial"/>
                <w:sz w:val="18"/>
                <w:lang w:eastAsia="ja-JP"/>
              </w:rPr>
              <w:t>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880049D" w14:textId="77777777" w:rsidR="009B4F02" w:rsidRPr="00786DC6" w:rsidRDefault="009B4F02" w:rsidP="009B4F02">
            <w:pPr>
              <w:rPr>
                <w:rFonts w:ascii="Arial" w:eastAsia="MS Mincho" w:hAnsi="Arial" w:cs="Arial"/>
              </w:rPr>
            </w:pPr>
          </w:p>
          <w:p w14:paraId="794B5299" w14:textId="5CD1373B" w:rsidR="009B4F02" w:rsidRPr="00786DC6" w:rsidRDefault="009B4F02" w:rsidP="009B4F02">
            <w:pPr>
              <w:pStyle w:val="ListParagraph"/>
              <w:numPr>
                <w:ilvl w:val="0"/>
                <w:numId w:val="19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Observed various websites visited by Bob Hunter, including google.com, yahoo.com, jetico.com, aol.com, and search.com.</w:t>
            </w:r>
          </w:p>
          <w:p w14:paraId="5086C927" w14:textId="26D799B8" w:rsidR="009B4F02" w:rsidRPr="00786DC6" w:rsidRDefault="009B4F02" w:rsidP="009B4F02">
            <w:pPr>
              <w:pStyle w:val="ListParagraph"/>
              <w:numPr>
                <w:ilvl w:val="0"/>
                <w:numId w:val="19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Noted that all URLs were accessed exclusively through Internet Explorer.</w:t>
            </w:r>
          </w:p>
          <w:p w14:paraId="6A4BBB98" w14:textId="1D1BD44F" w:rsidR="009B4F02" w:rsidRPr="00786DC6" w:rsidRDefault="009B4F02" w:rsidP="009B4F02">
            <w:pPr>
              <w:pStyle w:val="ListParagraph"/>
              <w:numPr>
                <w:ilvl w:val="0"/>
                <w:numId w:val="19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Discovered 16 bookmarked webpages.</w:t>
            </w:r>
          </w:p>
          <w:p w14:paraId="094D2EB6" w14:textId="50F3B43E" w:rsidR="009B4F02" w:rsidRPr="00786DC6" w:rsidRDefault="009B4F02" w:rsidP="009B4F02">
            <w:pPr>
              <w:pStyle w:val="ListParagraph"/>
              <w:numPr>
                <w:ilvl w:val="0"/>
                <w:numId w:val="19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Accessed this information under "Data Artifacts &gt; Web History."</w:t>
            </w:r>
          </w:p>
          <w:p w14:paraId="3059C3B1" w14:textId="77777777" w:rsidR="009B4F02" w:rsidRPr="00786DC6" w:rsidRDefault="009B4F02" w:rsidP="009B4F02">
            <w:pPr>
              <w:rPr>
                <w:rFonts w:ascii="Arial" w:eastAsia="MS Mincho" w:hAnsi="Arial" w:cs="Arial"/>
              </w:rPr>
            </w:pPr>
          </w:p>
          <w:p w14:paraId="42772B7B" w14:textId="518678DF" w:rsidR="00554B42" w:rsidRPr="00786DC6" w:rsidRDefault="00DF55D4" w:rsidP="00554B42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lastRenderedPageBreak/>
              <w:drawing>
                <wp:inline distT="0" distB="0" distL="0" distR="0" wp14:anchorId="2ED7D3C9" wp14:editId="6B768DC6">
                  <wp:extent cx="4332530" cy="1859280"/>
                  <wp:effectExtent l="0" t="0" r="0" b="7620"/>
                  <wp:docPr id="14" name="Picture 14" descr="C:\Users\Alish\Desktop\a\histor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C:\Users\Alish\Desktop\a\histor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70" cy="1868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5BC56" w14:textId="77777777" w:rsidR="00DF55D4" w:rsidRPr="00786DC6" w:rsidRDefault="00DF55D4" w:rsidP="00DF55D4">
            <w:pPr>
              <w:rPr>
                <w:rFonts w:ascii="Arial" w:eastAsia="MS Mincho" w:hAnsi="Arial" w:cs="Arial"/>
              </w:rPr>
            </w:pPr>
          </w:p>
          <w:p w14:paraId="300ACD1D" w14:textId="3C64B285" w:rsidR="00A7653E" w:rsidRPr="00786DC6" w:rsidRDefault="00A7653E" w:rsidP="00A7653E">
            <w:pPr>
              <w:pStyle w:val="ListParagraph"/>
              <w:numPr>
                <w:ilvl w:val="0"/>
                <w:numId w:val="20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Identified links and media added to the favorites by the user.</w:t>
            </w:r>
          </w:p>
          <w:p w14:paraId="287F925F" w14:textId="7337BFF7" w:rsidR="00554B42" w:rsidRPr="00786DC6" w:rsidRDefault="00A7653E" w:rsidP="00A7653E">
            <w:pPr>
              <w:pStyle w:val="ListParagraph"/>
              <w:numPr>
                <w:ilvl w:val="0"/>
                <w:numId w:val="20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Located this data in the path: "vol2 &gt; Documents and Settings &gt; Bob Hunter &gt; Favourites."</w:t>
            </w:r>
          </w:p>
          <w:p w14:paraId="2E9F1262" w14:textId="4D8A22FE" w:rsidR="00DF55D4" w:rsidRPr="00786DC6" w:rsidRDefault="00A7653E" w:rsidP="002B46E5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63360" behindDoc="0" locked="0" layoutInCell="1" allowOverlap="1" wp14:anchorId="48F7DC6B" wp14:editId="1DDCC707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93980</wp:posOffset>
                  </wp:positionV>
                  <wp:extent cx="3534410" cy="1811655"/>
                  <wp:effectExtent l="0" t="0" r="8890" b="0"/>
                  <wp:wrapSquare wrapText="bothSides"/>
                  <wp:docPr id="22" name="Picture 22" descr="C:\Users\Alish\Desktop\a\favuorit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C:\Users\Alish\Desktop\a\favuorit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4410" cy="181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2E4F8F" w14:textId="46FC064A" w:rsidR="00DF55D4" w:rsidRPr="00786DC6" w:rsidRDefault="00DF55D4" w:rsidP="002B46E5">
            <w:pPr>
              <w:rPr>
                <w:rFonts w:ascii="Arial" w:eastAsia="MS Mincho" w:hAnsi="Arial" w:cs="Arial"/>
              </w:rPr>
            </w:pPr>
          </w:p>
          <w:p w14:paraId="564EC1CE" w14:textId="77777777" w:rsidR="00164079" w:rsidRPr="00786DC6" w:rsidRDefault="00164079" w:rsidP="00164079">
            <w:pPr>
              <w:pStyle w:val="ListParagraph"/>
              <w:numPr>
                <w:ilvl w:val="0"/>
                <w:numId w:val="3"/>
              </w:numPr>
              <w:rPr>
                <w:rFonts w:ascii="Arial" w:eastAsia="MS Mincho" w:hAnsi="Arial" w:cs="Arial"/>
                <w:b/>
                <w:bCs/>
              </w:rPr>
            </w:pPr>
            <w:r w:rsidRPr="00786DC6">
              <w:rPr>
                <w:rFonts w:ascii="Arial" w:eastAsia="MS Mincho" w:hAnsi="Arial" w:cs="Arial"/>
                <w:b/>
                <w:bCs/>
              </w:rPr>
              <w:t>Located IE cache with anti-forensics tools at:</w:t>
            </w:r>
          </w:p>
          <w:p w14:paraId="75B17077" w14:textId="77777777" w:rsidR="00164079" w:rsidRPr="00786DC6" w:rsidRDefault="00164079" w:rsidP="00164079">
            <w:pPr>
              <w:pStyle w:val="ListParagraph"/>
              <w:rPr>
                <w:rFonts w:ascii="Arial" w:eastAsia="MS Mincho" w:hAnsi="Arial" w:cs="Arial"/>
                <w:b/>
                <w:bCs/>
              </w:rPr>
            </w:pPr>
          </w:p>
          <w:p w14:paraId="4AC08A14" w14:textId="43856852" w:rsidR="00164079" w:rsidRPr="00786DC6" w:rsidRDefault="00164079" w:rsidP="00B04BC5">
            <w:pPr>
              <w:pStyle w:val="ListParagraph"/>
              <w:numPr>
                <w:ilvl w:val="0"/>
                <w:numId w:val="21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Path: "/vol_vol2/Documents and Settings/Bob Hunter/Local Settings/Temporary Internet Files/Content.IE5/8XGPQD6L/bcrypt7[2].htm"</w:t>
            </w:r>
            <w:bookmarkStart w:id="24" w:name="Figure10"/>
          </w:p>
          <w:p w14:paraId="4658C42C" w14:textId="77777777" w:rsidR="00164079" w:rsidRPr="00786DC6" w:rsidRDefault="00164079" w:rsidP="00164079">
            <w:pPr>
              <w:pStyle w:val="ListParagraph"/>
              <w:ind w:left="1080"/>
              <w:rPr>
                <w:rFonts w:ascii="Arial" w:eastAsia="MS Mincho" w:hAnsi="Arial" w:cs="Arial"/>
              </w:rPr>
            </w:pPr>
          </w:p>
          <w:p w14:paraId="3E9569A0" w14:textId="61746E83" w:rsidR="00B04BC5" w:rsidRPr="00786DC6" w:rsidRDefault="00B04BC5" w:rsidP="00B04BC5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3D739A1C" wp14:editId="16EBFB04">
                  <wp:extent cx="5047026" cy="1712474"/>
                  <wp:effectExtent l="0" t="0" r="1270" b="2540"/>
                  <wp:docPr id="106005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054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270" cy="173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 w14:paraId="19ECD018" w14:textId="77777777" w:rsidR="00B04BC5" w:rsidRPr="00786DC6" w:rsidRDefault="00B04BC5" w:rsidP="00164079">
            <w:pPr>
              <w:rPr>
                <w:rFonts w:ascii="Arial" w:eastAsia="MS Mincho" w:hAnsi="Arial" w:cs="Arial"/>
              </w:rPr>
            </w:pPr>
          </w:p>
          <w:p w14:paraId="45CA21AC" w14:textId="026EF6D5" w:rsidR="00DF55D4" w:rsidRPr="00786DC6" w:rsidRDefault="00164079" w:rsidP="002B46E5">
            <w:pPr>
              <w:pStyle w:val="ListParagraph"/>
              <w:numPr>
                <w:ilvl w:val="0"/>
                <w:numId w:val="21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Path: "/vol_vol2/Documents and Settings/Bob Hunter/Local Settings/Temporary Internet Files/Content.IE5/8XGPQD6L/bcwipe[1].htm"</w:t>
            </w:r>
          </w:p>
          <w:p w14:paraId="42896771" w14:textId="77777777" w:rsidR="00164079" w:rsidRPr="00786DC6" w:rsidRDefault="00164079" w:rsidP="00786DC6">
            <w:pPr>
              <w:pStyle w:val="ListParagraph"/>
              <w:ind w:left="1080"/>
              <w:rPr>
                <w:rFonts w:ascii="Arial" w:eastAsia="MS Mincho" w:hAnsi="Arial" w:cs="Arial"/>
              </w:rPr>
            </w:pPr>
          </w:p>
          <w:p w14:paraId="104408D9" w14:textId="14632C67" w:rsidR="00A630B0" w:rsidRPr="00786DC6" w:rsidRDefault="00B04BC5" w:rsidP="002B46E5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hAnsi="Arial" w:cs="Arial"/>
                <w:noProof/>
              </w:rPr>
              <w:drawing>
                <wp:inline distT="0" distB="0" distL="0" distR="0" wp14:anchorId="3BAB3287" wp14:editId="31BE26FB">
                  <wp:extent cx="4834542" cy="2306782"/>
                  <wp:effectExtent l="0" t="0" r="4445" b="0"/>
                  <wp:docPr id="1215154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1544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6804" cy="2355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F7A65" w14:textId="77777777" w:rsidR="00A630B0" w:rsidRPr="00786DC6" w:rsidRDefault="00A630B0" w:rsidP="002B46E5">
            <w:pPr>
              <w:rPr>
                <w:rFonts w:ascii="Arial" w:eastAsia="MS Mincho" w:hAnsi="Arial" w:cs="Arial"/>
              </w:rPr>
            </w:pPr>
          </w:p>
          <w:p w14:paraId="5CC6C3A5" w14:textId="61E81BBF" w:rsidR="00164079" w:rsidRPr="00786DC6" w:rsidRDefault="00164079" w:rsidP="00164079">
            <w:pPr>
              <w:pStyle w:val="ListParagraph"/>
              <w:numPr>
                <w:ilvl w:val="0"/>
                <w:numId w:val="3"/>
              </w:numPr>
              <w:rPr>
                <w:rFonts w:ascii="Arial" w:eastAsia="MS Mincho" w:hAnsi="Arial" w:cs="Arial"/>
                <w:b/>
                <w:bCs/>
              </w:rPr>
            </w:pPr>
            <w:r w:rsidRPr="00786DC6">
              <w:rPr>
                <w:rFonts w:ascii="Arial" w:eastAsia="MS Mincho" w:hAnsi="Arial" w:cs="Arial"/>
                <w:b/>
                <w:bCs/>
              </w:rPr>
              <w:t>Internet Explorer Favorite:</w:t>
            </w:r>
          </w:p>
          <w:p w14:paraId="504C7AAA" w14:textId="09DBAECE" w:rsidR="00164079" w:rsidRPr="00786DC6" w:rsidRDefault="00164079" w:rsidP="00164079">
            <w:pPr>
              <w:pStyle w:val="ListParagraph"/>
              <w:numPr>
                <w:ilvl w:val="0"/>
                <w:numId w:val="22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b/>
                <w:bCs/>
              </w:rPr>
              <w:t>Path:</w:t>
            </w:r>
            <w:r w:rsidRPr="00786DC6">
              <w:rPr>
                <w:rFonts w:ascii="Arial" w:eastAsia="MS Mincho" w:hAnsi="Arial" w:cs="Arial"/>
              </w:rPr>
              <w:t xml:space="preserve"> "/vol_vol2/Documents and Settings/Bob Hunter /Favorites/Here you go Dad.url"</w:t>
            </w:r>
          </w:p>
          <w:p w14:paraId="210AB0EA" w14:textId="67C46AF8" w:rsidR="00164079" w:rsidRPr="00786DC6" w:rsidRDefault="00164079" w:rsidP="00164079">
            <w:pPr>
              <w:pStyle w:val="ListParagraph"/>
              <w:numPr>
                <w:ilvl w:val="0"/>
                <w:numId w:val="22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Points to: "http:/www.guidancesw.com/"</w:t>
            </w:r>
          </w:p>
          <w:p w14:paraId="385C5276" w14:textId="77777777" w:rsidR="009373EF" w:rsidRPr="00786DC6" w:rsidRDefault="009373EF" w:rsidP="009373EF">
            <w:pPr>
              <w:pStyle w:val="ListParagraph"/>
              <w:ind w:left="1440"/>
              <w:rPr>
                <w:rFonts w:ascii="Arial" w:eastAsia="MS Mincho" w:hAnsi="Arial" w:cs="Arial"/>
              </w:rPr>
            </w:pPr>
          </w:p>
          <w:p w14:paraId="3921FC7E" w14:textId="663B488C" w:rsidR="00164079" w:rsidRPr="00786DC6" w:rsidRDefault="00164079" w:rsidP="00164079">
            <w:pPr>
              <w:pStyle w:val="ListParagraph"/>
              <w:numPr>
                <w:ilvl w:val="0"/>
                <w:numId w:val="3"/>
              </w:numPr>
              <w:rPr>
                <w:rFonts w:ascii="Arial" w:eastAsia="MS Mincho" w:hAnsi="Arial" w:cs="Arial"/>
                <w:b/>
                <w:bCs/>
              </w:rPr>
            </w:pPr>
            <w:r w:rsidRPr="00786DC6">
              <w:rPr>
                <w:rFonts w:ascii="Arial" w:eastAsia="MS Mincho" w:hAnsi="Arial" w:cs="Arial"/>
                <w:b/>
                <w:bCs/>
              </w:rPr>
              <w:lastRenderedPageBreak/>
              <w:t>Corresponding Cached File:</w:t>
            </w:r>
          </w:p>
          <w:p w14:paraId="67E04E34" w14:textId="33C467AB" w:rsidR="00164079" w:rsidRPr="00786DC6" w:rsidRDefault="00164079" w:rsidP="009373EF">
            <w:pPr>
              <w:pStyle w:val="ListParagraph"/>
              <w:numPr>
                <w:ilvl w:val="0"/>
                <w:numId w:val="23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Path: "/vol_vol2/Documents and Settings/Bob Hunter/Local Settings/Temporary Internet Files/Content.IE5/6ZSJ6T6D/guidancesw[1].htm"</w:t>
            </w:r>
          </w:p>
          <w:p w14:paraId="366ABC3F" w14:textId="2626698C" w:rsidR="00A630B0" w:rsidRPr="00786DC6" w:rsidRDefault="00164079" w:rsidP="009373EF">
            <w:pPr>
              <w:pStyle w:val="ListParagraph"/>
              <w:numPr>
                <w:ilvl w:val="0"/>
                <w:numId w:val="23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Contains content implying potential harm to the victim.</w:t>
            </w:r>
          </w:p>
          <w:p w14:paraId="53E21B6B" w14:textId="77777777" w:rsidR="009373EF" w:rsidRPr="00786DC6" w:rsidRDefault="009373EF" w:rsidP="009373EF">
            <w:pPr>
              <w:pStyle w:val="ListParagraph"/>
              <w:rPr>
                <w:rFonts w:ascii="Arial" w:eastAsia="MS Mincho" w:hAnsi="Arial" w:cs="Arial"/>
              </w:rPr>
            </w:pPr>
          </w:p>
          <w:p w14:paraId="5BF51822" w14:textId="77777777" w:rsidR="00B04BC5" w:rsidRPr="00786DC6" w:rsidRDefault="00B04BC5" w:rsidP="00A630B0">
            <w:pPr>
              <w:rPr>
                <w:rFonts w:ascii="Arial" w:eastAsia="MS Mincho" w:hAnsi="Arial" w:cs="Arial"/>
              </w:rPr>
            </w:pPr>
            <w:bookmarkStart w:id="25" w:name="Figure12"/>
            <w:r w:rsidRPr="00786DC6">
              <w:rPr>
                <w:rFonts w:ascii="Arial" w:hAnsi="Arial" w:cs="Arial"/>
                <w:noProof/>
              </w:rPr>
              <w:drawing>
                <wp:inline distT="0" distB="0" distL="0" distR="0" wp14:anchorId="6B5C3F6D" wp14:editId="4CFA36E4">
                  <wp:extent cx="3247619" cy="1276190"/>
                  <wp:effectExtent l="0" t="0" r="0" b="635"/>
                  <wp:docPr id="1890423638" name="Picture 1" descr="Tex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423638" name="Picture 1" descr="Text&#10;&#10;Description automatically generated with low confidence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619" cy="12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 w14:paraId="4054A9BE" w14:textId="77777777" w:rsidR="00164079" w:rsidRPr="00786DC6" w:rsidRDefault="00164079" w:rsidP="00A630B0">
            <w:pPr>
              <w:rPr>
                <w:rFonts w:ascii="Arial" w:eastAsia="MS Mincho" w:hAnsi="Arial" w:cs="Arial"/>
              </w:rPr>
            </w:pPr>
            <w:bookmarkStart w:id="26" w:name="Figure11"/>
          </w:p>
          <w:p w14:paraId="34399FAA" w14:textId="62E9D9C8" w:rsidR="00A630B0" w:rsidRPr="00786DC6" w:rsidRDefault="00A630B0" w:rsidP="00A630B0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hAnsi="Arial" w:cs="Arial"/>
                <w:noProof/>
              </w:rPr>
              <w:drawing>
                <wp:inline distT="0" distB="0" distL="0" distR="0" wp14:anchorId="1A309A24" wp14:editId="64803AAF">
                  <wp:extent cx="3442855" cy="1767200"/>
                  <wp:effectExtent l="0" t="0" r="5715" b="5080"/>
                  <wp:docPr id="290121356" name="Picture 1" descr="Text,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121356" name="Picture 1" descr="Text, letter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687" cy="1786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 w14:paraId="6D4809FF" w14:textId="77777777" w:rsidR="00A630B0" w:rsidRPr="00786DC6" w:rsidRDefault="00A630B0" w:rsidP="00A630B0">
            <w:pPr>
              <w:rPr>
                <w:rFonts w:ascii="Arial" w:eastAsia="MS Mincho" w:hAnsi="Arial" w:cs="Arial"/>
              </w:rPr>
            </w:pPr>
          </w:p>
          <w:p w14:paraId="4792D4C9" w14:textId="77777777" w:rsidR="00A630B0" w:rsidRPr="00786DC6" w:rsidRDefault="00A630B0" w:rsidP="00A630B0">
            <w:pPr>
              <w:rPr>
                <w:rFonts w:ascii="Arial" w:eastAsia="MS Mincho" w:hAnsi="Arial" w:cs="Arial"/>
              </w:rPr>
            </w:pPr>
          </w:p>
          <w:p w14:paraId="6EC91B16" w14:textId="056D213D" w:rsidR="00DF55D4" w:rsidRPr="00786DC6" w:rsidRDefault="00DF55D4" w:rsidP="002B46E5">
            <w:pPr>
              <w:rPr>
                <w:rFonts w:ascii="Arial" w:eastAsia="MS Mincho" w:hAnsi="Arial" w:cs="Arial"/>
              </w:rPr>
            </w:pPr>
          </w:p>
        </w:tc>
      </w:tr>
      <w:tr w:rsidR="002B46E5" w:rsidRPr="00786DC6" w14:paraId="5BA2A937" w14:textId="77777777" w:rsidTr="00C61438">
        <w:trPr>
          <w:trHeight w:val="808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E2EFD9" w:themeFill="accent6" w:themeFillTint="33"/>
            <w:vAlign w:val="center"/>
          </w:tcPr>
          <w:p w14:paraId="7428C9FA" w14:textId="77777777" w:rsidR="002B46E5" w:rsidRPr="00786DC6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lastRenderedPageBreak/>
              <w:t>Emails, local and web-based.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BD9682A" w14:textId="54A88284" w:rsidR="002B46E5" w:rsidRPr="00786DC6" w:rsidRDefault="00BB7438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E7E0646" w14:textId="76F378B0" w:rsidR="002B46E5" w:rsidRPr="00786DC6" w:rsidRDefault="00FF5442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6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3C37E4E" w14:textId="00F75206" w:rsidR="002B46E5" w:rsidRPr="00786DC6" w:rsidRDefault="00142AFD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7.00</w:t>
            </w:r>
            <w:r w:rsidR="00C61438">
              <w:rPr>
                <w:rFonts w:ascii="Arial" w:eastAsia="MS Mincho" w:hAnsi="Arial" w:cs="Arial"/>
              </w:rPr>
              <w:t>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5724601" w14:textId="77777777" w:rsidR="009373EF" w:rsidRPr="00786DC6" w:rsidRDefault="009373EF" w:rsidP="009373EF">
            <w:pPr>
              <w:rPr>
                <w:rFonts w:ascii="Arial" w:eastAsia="MS Mincho" w:hAnsi="Arial" w:cs="Arial"/>
              </w:rPr>
            </w:pPr>
          </w:p>
          <w:p w14:paraId="0BACA2FA" w14:textId="3974E478" w:rsidR="009373EF" w:rsidRPr="00786DC6" w:rsidRDefault="009373EF" w:rsidP="009373EF">
            <w:pPr>
              <w:pStyle w:val="ListParagraph"/>
              <w:numPr>
                <w:ilvl w:val="0"/>
                <w:numId w:val="24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Identified several email addresses that Bob Hunter has been contacted through.</w:t>
            </w:r>
          </w:p>
          <w:p w14:paraId="59131AA9" w14:textId="0ED80260" w:rsidR="006206BD" w:rsidRPr="00786DC6" w:rsidRDefault="009373EF" w:rsidP="00A630B0">
            <w:pPr>
              <w:pStyle w:val="ListParagraph"/>
              <w:numPr>
                <w:ilvl w:val="0"/>
                <w:numId w:val="24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Located this information under "Analysis Results &gt; Keyword Hits &gt; Email Addresses."</w:t>
            </w:r>
          </w:p>
          <w:p w14:paraId="355C87C5" w14:textId="77777777" w:rsidR="006206BD" w:rsidRPr="00786DC6" w:rsidRDefault="006206BD" w:rsidP="00A630B0">
            <w:pPr>
              <w:rPr>
                <w:rFonts w:ascii="Arial" w:eastAsia="MS Mincho" w:hAnsi="Arial" w:cs="Arial"/>
                <w:noProof/>
                <w:lang w:val="en-US" w:eastAsia="en-US"/>
              </w:rPr>
            </w:pPr>
          </w:p>
          <w:p w14:paraId="2FAA2373" w14:textId="77777777" w:rsidR="006206BD" w:rsidRPr="00786DC6" w:rsidRDefault="006206BD" w:rsidP="00A630B0">
            <w:pPr>
              <w:rPr>
                <w:rFonts w:ascii="Arial" w:eastAsia="MS Mincho" w:hAnsi="Arial" w:cs="Arial"/>
                <w:noProof/>
                <w:lang w:val="en-US" w:eastAsia="en-US"/>
              </w:rPr>
            </w:pPr>
          </w:p>
          <w:p w14:paraId="0F3296E1" w14:textId="77777777" w:rsidR="006206BD" w:rsidRPr="00786DC6" w:rsidRDefault="006206BD" w:rsidP="00A630B0">
            <w:pPr>
              <w:rPr>
                <w:rFonts w:ascii="Arial" w:eastAsia="MS Mincho" w:hAnsi="Arial" w:cs="Arial"/>
                <w:noProof/>
                <w:lang w:val="en-US" w:eastAsia="en-US"/>
              </w:rPr>
            </w:pPr>
          </w:p>
          <w:p w14:paraId="0AC437F2" w14:textId="2D1EBC82" w:rsidR="00A630B0" w:rsidRPr="00786DC6" w:rsidRDefault="005A368F" w:rsidP="00A630B0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lastRenderedPageBreak/>
              <w:drawing>
                <wp:inline distT="0" distB="0" distL="0" distR="0" wp14:anchorId="4715C5F1" wp14:editId="2CDF9CA8">
                  <wp:extent cx="2189098" cy="1857102"/>
                  <wp:effectExtent l="0" t="0" r="1905" b="0"/>
                  <wp:docPr id="12" name="Picture 12" descr="C:\Users\Alish\Desktop\a\email address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C:\Users\Alish\Desktop\a\email address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098" cy="1857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9C5373" w14:textId="6329D2D7" w:rsidR="00F920F2" w:rsidRPr="00786DC6" w:rsidRDefault="00F920F2" w:rsidP="00A630B0">
            <w:pPr>
              <w:rPr>
                <w:rFonts w:ascii="Arial" w:eastAsia="MS Mincho" w:hAnsi="Arial" w:cs="Arial"/>
              </w:rPr>
            </w:pPr>
          </w:p>
          <w:p w14:paraId="31B5409B" w14:textId="77777777" w:rsidR="006206BD" w:rsidRPr="00786DC6" w:rsidRDefault="006206BD" w:rsidP="006206BD">
            <w:pPr>
              <w:rPr>
                <w:rFonts w:ascii="Arial" w:eastAsia="MS Mincho" w:hAnsi="Arial" w:cs="Arial"/>
                <w:b/>
                <w:bCs/>
              </w:rPr>
            </w:pPr>
            <w:r w:rsidRPr="00786DC6">
              <w:rPr>
                <w:rFonts w:ascii="Arial" w:eastAsia="MS Mincho" w:hAnsi="Arial" w:cs="Arial"/>
                <w:b/>
                <w:bCs/>
              </w:rPr>
              <w:t>Located IE cache with mail exchange at:</w:t>
            </w:r>
          </w:p>
          <w:p w14:paraId="117C5B0B" w14:textId="77777777" w:rsidR="006206BD" w:rsidRPr="00786DC6" w:rsidRDefault="006206BD" w:rsidP="006206BD">
            <w:pPr>
              <w:pStyle w:val="ListParagraph"/>
              <w:numPr>
                <w:ilvl w:val="0"/>
                <w:numId w:val="3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Path: "/vol_vol2/Documents and Settings/Bob Hunter/Local Settings/Temporary Internet Files/Content.IE5/042WFPGU/HoTMaiL[2].htm"</w:t>
            </w:r>
          </w:p>
          <w:p w14:paraId="14AB2C70" w14:textId="77777777" w:rsidR="00F920F2" w:rsidRPr="00786DC6" w:rsidRDefault="00F920F2" w:rsidP="00A630B0">
            <w:pPr>
              <w:rPr>
                <w:rFonts w:ascii="Arial" w:eastAsia="MS Mincho" w:hAnsi="Arial" w:cs="Arial"/>
              </w:rPr>
            </w:pPr>
          </w:p>
          <w:p w14:paraId="4F74B1EF" w14:textId="070928F7" w:rsidR="00F920F2" w:rsidRPr="00786DC6" w:rsidRDefault="00F920F2" w:rsidP="00A630B0">
            <w:pPr>
              <w:rPr>
                <w:rFonts w:ascii="Arial" w:eastAsia="MS Mincho" w:hAnsi="Arial" w:cs="Arial"/>
              </w:rPr>
            </w:pPr>
            <w:bookmarkStart w:id="27" w:name="Figure8"/>
            <w:r w:rsidRPr="00786DC6">
              <w:rPr>
                <w:rFonts w:ascii="Arial" w:hAnsi="Arial" w:cs="Arial"/>
                <w:noProof/>
              </w:rPr>
              <w:drawing>
                <wp:inline distT="0" distB="0" distL="0" distR="0" wp14:anchorId="05752E93" wp14:editId="7B6F6A81">
                  <wp:extent cx="3200400" cy="1073282"/>
                  <wp:effectExtent l="0" t="0" r="0" b="0"/>
                  <wp:docPr id="2070340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34084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824" cy="1080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7"/>
          </w:p>
          <w:p w14:paraId="7DD125C3" w14:textId="77777777" w:rsidR="00A630B0" w:rsidRPr="00786DC6" w:rsidRDefault="00A630B0" w:rsidP="002B46E5">
            <w:pPr>
              <w:rPr>
                <w:rFonts w:ascii="Arial" w:eastAsia="MS Mincho" w:hAnsi="Arial" w:cs="Arial"/>
              </w:rPr>
            </w:pPr>
          </w:p>
        </w:tc>
      </w:tr>
      <w:tr w:rsidR="002B46E5" w:rsidRPr="00786DC6" w14:paraId="35A61D91" w14:textId="77777777" w:rsidTr="00C61438">
        <w:trPr>
          <w:trHeight w:val="498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  <w:hideMark/>
          </w:tcPr>
          <w:p w14:paraId="0A429B18" w14:textId="77777777" w:rsidR="002B46E5" w:rsidRPr="00786DC6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lastRenderedPageBreak/>
              <w:t>Retrieve operating system information, accounts information, software, time zone information etc.).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844A1B7" w14:textId="5FA3EB3A" w:rsidR="002B46E5" w:rsidRPr="00786DC6" w:rsidRDefault="00BB7438" w:rsidP="002B46E5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BFCB396" w14:textId="787818E1" w:rsidR="002B46E5" w:rsidRPr="00786DC6" w:rsidRDefault="00FF5442" w:rsidP="002B46E5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6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8824D9E" w14:textId="5F9D3DD7" w:rsidR="002B46E5" w:rsidRPr="00786DC6" w:rsidRDefault="00C61438" w:rsidP="002B46E5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</w:rPr>
              <w:t>9.15am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9E89537" w14:textId="4587CD96" w:rsidR="002B46E5" w:rsidRPr="00786DC6" w:rsidRDefault="002B46E5" w:rsidP="006206BD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</w:rPr>
            </w:pPr>
          </w:p>
          <w:p w14:paraId="5B02B77F" w14:textId="77777777" w:rsidR="006206BD" w:rsidRPr="00786DC6" w:rsidRDefault="006206BD" w:rsidP="006206BD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Extracted registry files SAM, SECURITY, software, and system from:</w:t>
            </w:r>
          </w:p>
          <w:p w14:paraId="5FF6F7D1" w14:textId="384F7B59" w:rsidR="006206BD" w:rsidRPr="00786DC6" w:rsidRDefault="006206BD" w:rsidP="006206BD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Path: "vol_vol2/WINDOWS/system32/config"</w:t>
            </w:r>
          </w:p>
          <w:p w14:paraId="13D8C724" w14:textId="77777777" w:rsidR="006206BD" w:rsidRPr="00786DC6" w:rsidRDefault="006206BD" w:rsidP="00E2681A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</w:rPr>
            </w:pPr>
          </w:p>
          <w:p w14:paraId="3BC294F8" w14:textId="77777777" w:rsidR="006206BD" w:rsidRPr="00786DC6" w:rsidRDefault="006206BD" w:rsidP="00E2681A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</w:rPr>
            </w:pPr>
          </w:p>
          <w:p w14:paraId="69B51807" w14:textId="77777777" w:rsidR="006206BD" w:rsidRPr="00786DC6" w:rsidRDefault="006206BD" w:rsidP="00E2681A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</w:rPr>
            </w:pPr>
          </w:p>
          <w:p w14:paraId="09DAC9BD" w14:textId="7FFCF3A8" w:rsidR="00571FF0" w:rsidRPr="00786DC6" w:rsidRDefault="00571FF0" w:rsidP="00E2681A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</w:rPr>
              <w:lastRenderedPageBreak/>
              <w:drawing>
                <wp:inline distT="0" distB="0" distL="0" distR="0" wp14:anchorId="261C79B5" wp14:editId="358C3FB5">
                  <wp:extent cx="3050540" cy="1948086"/>
                  <wp:effectExtent l="0" t="0" r="0" b="0"/>
                  <wp:docPr id="951610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61093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858" cy="195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14E25" w14:textId="77777777" w:rsidR="00E2681A" w:rsidRPr="00786DC6" w:rsidRDefault="00E2681A" w:rsidP="00E2681A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</w:rPr>
            </w:pPr>
          </w:p>
          <w:p w14:paraId="6DF4C715" w14:textId="581B6F05" w:rsidR="003344AA" w:rsidRPr="00786DC6" w:rsidRDefault="003344AA" w:rsidP="003344AA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Utilized RegRipper to extract information from the registry.</w:t>
            </w:r>
          </w:p>
          <w:p w14:paraId="28BEA6EA" w14:textId="3A52D690" w:rsidR="007229E3" w:rsidRPr="00786DC6" w:rsidRDefault="003344AA" w:rsidP="003344AA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Retrieved details such as OS information, accounts information, and time zone information from extracted file.</w:t>
            </w:r>
          </w:p>
          <w:p w14:paraId="508CE251" w14:textId="0AFAD353" w:rsidR="00E2681A" w:rsidRPr="00786DC6" w:rsidRDefault="003344AA" w:rsidP="00E2681A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</w:rPr>
              <w:drawing>
                <wp:anchor distT="0" distB="0" distL="114300" distR="114300" simplePos="0" relativeHeight="251664384" behindDoc="0" locked="0" layoutInCell="1" allowOverlap="1" wp14:anchorId="40A3C0CB" wp14:editId="5CBFC80B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179070</wp:posOffset>
                  </wp:positionV>
                  <wp:extent cx="4150995" cy="1665605"/>
                  <wp:effectExtent l="0" t="0" r="1905" b="0"/>
                  <wp:wrapSquare wrapText="bothSides"/>
                  <wp:docPr id="804812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81232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166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D64BA9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7E47CB35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28CA7EF2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4ACB9D65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49DD16B3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00948873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79E4BC64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0423F7F7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765BB09A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3DFF5AFD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5C3492AC" w14:textId="1EF9A7E9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  <w:r w:rsidRPr="008379C2">
              <w:rPr>
                <w:rFonts w:ascii="Arial" w:eastAsia="MS Mincho" w:hAnsi="Arial" w:cs="Arial"/>
                <w:color w:val="FF0000"/>
              </w:rPr>
              <w:drawing>
                <wp:inline distT="0" distB="0" distL="0" distR="0" wp14:anchorId="6AAB65F7" wp14:editId="4C73AA25">
                  <wp:extent cx="4150995" cy="1927860"/>
                  <wp:effectExtent l="0" t="0" r="1905" b="0"/>
                  <wp:docPr id="1286625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62569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19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FD941" w14:textId="659F8988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6F37A7D8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3531A43C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743D52B5" w14:textId="48E336E3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  <w:r w:rsidRPr="008379C2">
              <w:rPr>
                <w:rFonts w:ascii="Arial" w:eastAsia="MS Mincho" w:hAnsi="Arial" w:cs="Arial"/>
                <w:color w:val="FF0000"/>
              </w:rPr>
              <w:drawing>
                <wp:inline distT="0" distB="0" distL="0" distR="0" wp14:anchorId="4FBD8D9D" wp14:editId="35EE9022">
                  <wp:extent cx="4150995" cy="2416175"/>
                  <wp:effectExtent l="0" t="0" r="1905" b="3175"/>
                  <wp:docPr id="1218162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16231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41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F3D24" w14:textId="77777777" w:rsidR="008379C2" w:rsidRDefault="008379C2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3FB0221A" w14:textId="77777777" w:rsidR="008379C2" w:rsidRDefault="008379C2" w:rsidP="008379C2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color w:val="FF0000"/>
              </w:rPr>
            </w:pPr>
          </w:p>
          <w:p w14:paraId="551F94DD" w14:textId="77777777" w:rsidR="008379C2" w:rsidRDefault="008379C2" w:rsidP="008379C2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color w:val="FF0000"/>
              </w:rPr>
            </w:pPr>
          </w:p>
          <w:p w14:paraId="3EE766C0" w14:textId="28DA10EA" w:rsidR="002B46E5" w:rsidRPr="008379C2" w:rsidRDefault="002B46E5" w:rsidP="008379C2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  <w:color w:val="FF0000"/>
              </w:rPr>
            </w:pPr>
          </w:p>
          <w:p w14:paraId="7C7A18C6" w14:textId="05457868" w:rsidR="003344AA" w:rsidRPr="00786DC6" w:rsidRDefault="008379C2" w:rsidP="002B46E5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lang w:eastAsia="ja-JP"/>
              </w:rPr>
            </w:pPr>
            <w:r w:rsidRPr="008379C2">
              <w:rPr>
                <w:rFonts w:ascii="Arial" w:eastAsia="MS Mincho" w:hAnsi="Arial" w:cs="Arial"/>
                <w:color w:val="FF0000"/>
              </w:rPr>
              <w:lastRenderedPageBreak/>
              <w:drawing>
                <wp:inline distT="0" distB="0" distL="0" distR="0" wp14:anchorId="5528CF20" wp14:editId="199ED1F3">
                  <wp:extent cx="4038950" cy="5768840"/>
                  <wp:effectExtent l="0" t="0" r="0" b="3810"/>
                  <wp:docPr id="360421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42163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950" cy="576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E051A" w14:textId="77777777" w:rsidR="003344AA" w:rsidRPr="00786DC6" w:rsidRDefault="003344AA" w:rsidP="002B46E5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lang w:eastAsia="ja-JP"/>
              </w:rPr>
            </w:pPr>
          </w:p>
          <w:p w14:paraId="1F951728" w14:textId="77777777" w:rsidR="003344AA" w:rsidRPr="00786DC6" w:rsidRDefault="003344AA" w:rsidP="002B46E5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lang w:eastAsia="ja-JP"/>
              </w:rPr>
            </w:pPr>
          </w:p>
        </w:tc>
      </w:tr>
      <w:tr w:rsidR="002B46E5" w:rsidRPr="00786DC6" w14:paraId="216774C8" w14:textId="77777777" w:rsidTr="00C61438">
        <w:trPr>
          <w:trHeight w:val="1049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  <w:hideMark/>
          </w:tcPr>
          <w:p w14:paraId="40C91AD1" w14:textId="77777777" w:rsidR="002B46E5" w:rsidRPr="00786DC6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Timeline analysis- </w:t>
            </w:r>
          </w:p>
          <w:p w14:paraId="7E16A747" w14:textId="77777777" w:rsidR="002B46E5" w:rsidRPr="00786DC6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Note date of last activity on the computer. System profiling.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61C4973" w14:textId="2E83F1C7" w:rsidR="002B46E5" w:rsidRPr="00786DC6" w:rsidRDefault="00BB7438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63AA7F4" w14:textId="0F8072FE" w:rsidR="002B46E5" w:rsidRPr="00786DC6" w:rsidRDefault="00FF5442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6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34A1A0D" w14:textId="561CFA19" w:rsidR="002B46E5" w:rsidRPr="00786DC6" w:rsidRDefault="00142AFD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10.00pm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F566CEB" w14:textId="77777777" w:rsidR="00E17F39" w:rsidRPr="00786DC6" w:rsidRDefault="00E17F39" w:rsidP="00E17F39">
            <w:pPr>
              <w:pStyle w:val="ListParagraph"/>
              <w:rPr>
                <w:rFonts w:ascii="Arial" w:hAnsi="Arial" w:cs="Arial"/>
              </w:rPr>
            </w:pPr>
          </w:p>
          <w:p w14:paraId="4AE38503" w14:textId="4D0F4EFF" w:rsidR="00E17F39" w:rsidRPr="00786DC6" w:rsidRDefault="00E17F39" w:rsidP="00E17F39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</w:rPr>
            </w:pPr>
            <w:r w:rsidRPr="00786DC6">
              <w:rPr>
                <w:rFonts w:ascii="Arial" w:hAnsi="Arial" w:cs="Arial"/>
                <w:b/>
                <w:bCs/>
              </w:rPr>
              <w:t>Last user activity involved the modification of the directory:</w:t>
            </w:r>
          </w:p>
          <w:p w14:paraId="15729E9B" w14:textId="77777777" w:rsidR="00E17F39" w:rsidRDefault="00E17F39" w:rsidP="00786DC6">
            <w:pPr>
              <w:pStyle w:val="ListParagraph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786DC6">
              <w:rPr>
                <w:rFonts w:ascii="Arial" w:hAnsi="Arial" w:cs="Arial"/>
              </w:rPr>
              <w:t>Path: "/vol_vol2/Documents and Settings/Bob Hunter/My Documents/My Pictures/Hunter Pics/Christina Detsiwt/"</w:t>
            </w:r>
          </w:p>
          <w:p w14:paraId="70CD75F7" w14:textId="77777777" w:rsidR="00786DC6" w:rsidRPr="00786DC6" w:rsidRDefault="00786DC6" w:rsidP="00786DC6">
            <w:pPr>
              <w:pStyle w:val="ListParagraph"/>
              <w:rPr>
                <w:rFonts w:ascii="Arial" w:hAnsi="Arial" w:cs="Arial"/>
              </w:rPr>
            </w:pPr>
          </w:p>
          <w:p w14:paraId="693B63F7" w14:textId="77777777" w:rsidR="00E17F39" w:rsidRPr="00786DC6" w:rsidRDefault="00E17F39" w:rsidP="00E17F39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</w:rPr>
            </w:pPr>
            <w:r w:rsidRPr="00786DC6">
              <w:rPr>
                <w:rFonts w:ascii="Arial" w:hAnsi="Arial" w:cs="Arial"/>
                <w:b/>
                <w:bCs/>
              </w:rPr>
              <w:t>Preceding this modification, there were activities including:</w:t>
            </w:r>
          </w:p>
          <w:p w14:paraId="2676FBC2" w14:textId="77777777" w:rsidR="00E17F39" w:rsidRPr="00786DC6" w:rsidRDefault="00E17F39" w:rsidP="00E17F39">
            <w:pPr>
              <w:pStyle w:val="ListParagraph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786DC6">
              <w:rPr>
                <w:rFonts w:ascii="Arial" w:hAnsi="Arial" w:cs="Arial"/>
              </w:rPr>
              <w:t>Access of: "/vol_vol2/Documents and Settings/Bob Hunter/Local Settings/Application Data/Microsoft/CD Burning/Hunter Pics/Christina Detsiwt/Thumbs.db"</w:t>
            </w:r>
          </w:p>
          <w:p w14:paraId="3DA51313" w14:textId="77777777" w:rsidR="00E17F39" w:rsidRPr="00786DC6" w:rsidRDefault="00E17F39" w:rsidP="00E17F39">
            <w:pPr>
              <w:pStyle w:val="ListParagraph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786DC6">
              <w:rPr>
                <w:rFonts w:ascii="Arial" w:hAnsi="Arial" w:cs="Arial"/>
              </w:rPr>
              <w:t>CD-burning of images at the same directory.</w:t>
            </w:r>
          </w:p>
          <w:p w14:paraId="329EB3BB" w14:textId="77777777" w:rsidR="002B46E5" w:rsidRPr="00786DC6" w:rsidRDefault="00784EC9" w:rsidP="002B46E5">
            <w:pPr>
              <w:rPr>
                <w:rFonts w:ascii="Arial" w:hAnsi="Arial" w:cs="Arial"/>
                <w:b/>
                <w:bCs/>
              </w:rPr>
            </w:pPr>
            <w:bookmarkStart w:id="28" w:name="Figure15"/>
            <w:r w:rsidRPr="00786DC6">
              <w:rPr>
                <w:rFonts w:ascii="Arial" w:hAnsi="Arial" w:cs="Arial"/>
                <w:noProof/>
              </w:rPr>
              <w:drawing>
                <wp:inline distT="0" distB="0" distL="0" distR="0" wp14:anchorId="4EFA8454" wp14:editId="20E03009">
                  <wp:extent cx="4421624" cy="1461942"/>
                  <wp:effectExtent l="0" t="0" r="0" b="5080"/>
                  <wp:docPr id="1219407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40775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029" cy="1467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8"/>
          </w:p>
          <w:p w14:paraId="5CD63977" w14:textId="6E7D10CD" w:rsidR="00E17F39" w:rsidRPr="00786DC6" w:rsidRDefault="00E17F39" w:rsidP="002B46E5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B46E5" w:rsidRPr="00786DC6" w14:paraId="3E875B37" w14:textId="77777777" w:rsidTr="00C61438">
        <w:trPr>
          <w:trHeight w:val="1036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  <w:hideMark/>
          </w:tcPr>
          <w:p w14:paraId="18F7DB60" w14:textId="77777777" w:rsidR="002B46E5" w:rsidRPr="00786DC6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 xml:space="preserve">Registry analysis and </w:t>
            </w:r>
          </w:p>
          <w:p w14:paraId="77A7A69F" w14:textId="77777777" w:rsidR="002B46E5" w:rsidRPr="00786DC6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Registry protected area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5B01D2A" w14:textId="16DF33BD" w:rsidR="002B46E5" w:rsidRPr="00786DC6" w:rsidRDefault="00BB7438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05BDAC2" w14:textId="72721F5B" w:rsidR="002B46E5" w:rsidRPr="00786DC6" w:rsidRDefault="00FF5442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7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EE3F9C0" w14:textId="0B79212D" w:rsidR="002B46E5" w:rsidRPr="00786DC6" w:rsidRDefault="00142AFD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7</w:t>
            </w:r>
            <w:r w:rsidR="00C61438">
              <w:rPr>
                <w:rFonts w:ascii="Arial" w:eastAsia="MS Mincho" w:hAnsi="Arial" w:cs="Arial"/>
              </w:rPr>
              <w:t>.00am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5494A79" w14:textId="21916E33" w:rsidR="00E17F39" w:rsidRPr="00786DC6" w:rsidRDefault="00E17F39" w:rsidP="00E17F39">
            <w:pPr>
              <w:pStyle w:val="ListParagraph"/>
              <w:numPr>
                <w:ilvl w:val="0"/>
                <w:numId w:val="27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Discovered and extracted registry hives (SAM, Security, System, and Software) from:</w:t>
            </w:r>
          </w:p>
          <w:p w14:paraId="45A53AC0" w14:textId="50DCA91F" w:rsidR="00E17F39" w:rsidRPr="00786DC6" w:rsidRDefault="00E17F39" w:rsidP="00E17F39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Path: "</w:t>
            </w:r>
            <w:r w:rsidR="001157ED" w:rsidRPr="00786DC6">
              <w:rPr>
                <w:rFonts w:ascii="Arial" w:eastAsia="MS Mincho" w:hAnsi="Arial" w:cs="Arial"/>
              </w:rPr>
              <w:t xml:space="preserve"> </w:t>
            </w:r>
            <w:r w:rsidRPr="00786DC6">
              <w:rPr>
                <w:rFonts w:ascii="Arial" w:eastAsia="MS Mincho" w:hAnsi="Arial" w:cs="Arial"/>
              </w:rPr>
              <w:t>/vol2/WINDOWS/system32/config"</w:t>
            </w:r>
          </w:p>
          <w:p w14:paraId="0D02EFD9" w14:textId="1D28735A" w:rsidR="008B26A0" w:rsidRPr="00786DC6" w:rsidRDefault="00E17F39" w:rsidP="00E17F39">
            <w:pPr>
              <w:pStyle w:val="ListParagraph"/>
              <w:numPr>
                <w:ilvl w:val="0"/>
                <w:numId w:val="27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Utilized RegRipper to analyze the extracted registry hives.</w:t>
            </w:r>
          </w:p>
          <w:p w14:paraId="6271748F" w14:textId="67B5F665" w:rsidR="008B26A0" w:rsidRPr="00786DC6" w:rsidRDefault="00E17F39" w:rsidP="008B26A0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65408" behindDoc="0" locked="0" layoutInCell="1" allowOverlap="1" wp14:anchorId="2C503776" wp14:editId="6BEC5BBB">
                  <wp:simplePos x="0" y="0"/>
                  <wp:positionH relativeFrom="column">
                    <wp:posOffset>841375</wp:posOffset>
                  </wp:positionH>
                  <wp:positionV relativeFrom="paragraph">
                    <wp:posOffset>125730</wp:posOffset>
                  </wp:positionV>
                  <wp:extent cx="2263140" cy="1651635"/>
                  <wp:effectExtent l="0" t="0" r="3810" b="5715"/>
                  <wp:wrapSquare wrapText="bothSides"/>
                  <wp:docPr id="28" name="Picture 28" descr="C:\Users\Alish\Desktop\a\registr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C:\Users\Alish\Desktop\a\registr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140" cy="165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08EA13" w14:textId="77777777" w:rsidR="00E17F39" w:rsidRPr="00786DC6" w:rsidRDefault="00E17F39" w:rsidP="008B26A0">
            <w:pPr>
              <w:rPr>
                <w:rFonts w:ascii="Arial" w:eastAsia="MS Mincho" w:hAnsi="Arial" w:cs="Arial"/>
              </w:rPr>
            </w:pPr>
          </w:p>
          <w:p w14:paraId="471B1485" w14:textId="77777777" w:rsidR="00E17F39" w:rsidRPr="00786DC6" w:rsidRDefault="00E17F39" w:rsidP="008B26A0">
            <w:pPr>
              <w:rPr>
                <w:rFonts w:ascii="Arial" w:eastAsia="MS Mincho" w:hAnsi="Arial" w:cs="Arial"/>
              </w:rPr>
            </w:pPr>
          </w:p>
          <w:p w14:paraId="1125528B" w14:textId="77777777" w:rsidR="00E17F39" w:rsidRPr="00786DC6" w:rsidRDefault="00E17F39" w:rsidP="008B26A0">
            <w:pPr>
              <w:rPr>
                <w:rFonts w:ascii="Arial" w:eastAsia="MS Mincho" w:hAnsi="Arial" w:cs="Arial"/>
              </w:rPr>
            </w:pPr>
          </w:p>
          <w:p w14:paraId="23B73E52" w14:textId="77777777" w:rsidR="00E17F39" w:rsidRPr="00786DC6" w:rsidRDefault="00E17F39" w:rsidP="008B26A0">
            <w:pPr>
              <w:rPr>
                <w:rFonts w:ascii="Arial" w:eastAsia="MS Mincho" w:hAnsi="Arial" w:cs="Arial"/>
              </w:rPr>
            </w:pPr>
          </w:p>
          <w:p w14:paraId="3E8117D3" w14:textId="77777777" w:rsidR="00E17F39" w:rsidRPr="00786DC6" w:rsidRDefault="00E17F39" w:rsidP="008B26A0">
            <w:pPr>
              <w:rPr>
                <w:rFonts w:ascii="Arial" w:eastAsia="MS Mincho" w:hAnsi="Arial" w:cs="Arial"/>
              </w:rPr>
            </w:pPr>
          </w:p>
          <w:p w14:paraId="1CB2AE5D" w14:textId="77777777" w:rsidR="00E17F39" w:rsidRPr="00786DC6" w:rsidRDefault="00E17F39" w:rsidP="008B26A0">
            <w:pPr>
              <w:rPr>
                <w:rFonts w:ascii="Arial" w:eastAsia="MS Mincho" w:hAnsi="Arial" w:cs="Arial"/>
              </w:rPr>
            </w:pPr>
          </w:p>
          <w:p w14:paraId="2FC48DD6" w14:textId="77777777" w:rsidR="00E17F39" w:rsidRPr="00786DC6" w:rsidRDefault="00E17F39" w:rsidP="008B26A0">
            <w:pPr>
              <w:rPr>
                <w:rFonts w:ascii="Arial" w:eastAsia="MS Mincho" w:hAnsi="Arial" w:cs="Arial"/>
              </w:rPr>
            </w:pPr>
          </w:p>
          <w:p w14:paraId="746F090F" w14:textId="77777777" w:rsidR="00E17F39" w:rsidRPr="00786DC6" w:rsidRDefault="00E17F39" w:rsidP="008B26A0">
            <w:pPr>
              <w:rPr>
                <w:rFonts w:ascii="Arial" w:eastAsia="MS Mincho" w:hAnsi="Arial" w:cs="Arial"/>
              </w:rPr>
            </w:pPr>
          </w:p>
          <w:p w14:paraId="4CEE62A9" w14:textId="77777777" w:rsidR="00E17F39" w:rsidRPr="00786DC6" w:rsidRDefault="00E17F39" w:rsidP="008B26A0">
            <w:pPr>
              <w:rPr>
                <w:rFonts w:ascii="Arial" w:eastAsia="MS Mincho" w:hAnsi="Arial" w:cs="Arial"/>
              </w:rPr>
            </w:pPr>
          </w:p>
          <w:p w14:paraId="241ED1E1" w14:textId="77777777" w:rsidR="00E17F39" w:rsidRPr="00786DC6" w:rsidRDefault="00E17F39" w:rsidP="008B26A0">
            <w:pPr>
              <w:rPr>
                <w:rFonts w:ascii="Arial" w:eastAsia="MS Mincho" w:hAnsi="Arial" w:cs="Arial"/>
              </w:rPr>
            </w:pPr>
          </w:p>
          <w:p w14:paraId="6CD12AF1" w14:textId="77777777" w:rsidR="00E17F39" w:rsidRPr="00786DC6" w:rsidRDefault="00E17F39" w:rsidP="008B26A0">
            <w:pPr>
              <w:rPr>
                <w:rFonts w:ascii="Arial" w:eastAsia="MS Mincho" w:hAnsi="Arial" w:cs="Arial"/>
              </w:rPr>
            </w:pPr>
          </w:p>
          <w:p w14:paraId="2074220B" w14:textId="25131268" w:rsidR="00B16932" w:rsidRPr="00786DC6" w:rsidRDefault="00B16932" w:rsidP="008B26A0">
            <w:pPr>
              <w:rPr>
                <w:rFonts w:ascii="Arial" w:eastAsia="MS Mincho" w:hAnsi="Arial" w:cs="Arial"/>
              </w:rPr>
            </w:pPr>
          </w:p>
          <w:p w14:paraId="2988BB77" w14:textId="5EC60C83" w:rsidR="00B16932" w:rsidRPr="00786DC6" w:rsidRDefault="00E17F39" w:rsidP="008B26A0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0F9AC58D" wp14:editId="7CE90A26">
                  <wp:simplePos x="0" y="0"/>
                  <wp:positionH relativeFrom="column">
                    <wp:posOffset>814070</wp:posOffset>
                  </wp:positionH>
                  <wp:positionV relativeFrom="paragraph">
                    <wp:posOffset>77470</wp:posOffset>
                  </wp:positionV>
                  <wp:extent cx="2418080" cy="2073910"/>
                  <wp:effectExtent l="0" t="0" r="1270" b="2540"/>
                  <wp:wrapSquare wrapText="bothSides"/>
                  <wp:docPr id="2116786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86129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080" cy="207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3C6371" w14:textId="77777777" w:rsidR="002B46E5" w:rsidRPr="00786DC6" w:rsidRDefault="002B46E5" w:rsidP="002B46E5">
            <w:pPr>
              <w:rPr>
                <w:rFonts w:ascii="Arial" w:eastAsia="MS Mincho" w:hAnsi="Arial" w:cs="Arial"/>
              </w:rPr>
            </w:pPr>
          </w:p>
          <w:p w14:paraId="0ED5BAA9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56286779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65522529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15E8B38B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7D0F1A95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729F9AC2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709F0A3B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7B2E4BC1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0BB4B885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320FD946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504D99D1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0956EFE7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53B40322" w14:textId="7777777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  <w:p w14:paraId="6AF11A35" w14:textId="5D9CADD7" w:rsidR="00E17F39" w:rsidRPr="00786DC6" w:rsidRDefault="00E17F39" w:rsidP="002B46E5">
            <w:pPr>
              <w:rPr>
                <w:rFonts w:ascii="Arial" w:eastAsia="MS Mincho" w:hAnsi="Arial" w:cs="Arial"/>
              </w:rPr>
            </w:pPr>
          </w:p>
        </w:tc>
      </w:tr>
      <w:tr w:rsidR="002B46E5" w:rsidRPr="00786DC6" w14:paraId="0365EAA2" w14:textId="77777777" w:rsidTr="00C61438">
        <w:trPr>
          <w:trHeight w:val="1036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</w:tcPr>
          <w:p w14:paraId="69C31F79" w14:textId="77777777" w:rsidR="002B46E5" w:rsidRPr="00786DC6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Link files and Recycle Bin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D9B64A2" w14:textId="0BD0A857" w:rsidR="002B46E5" w:rsidRPr="00786DC6" w:rsidRDefault="00BB7438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D708879" w14:textId="6132B511" w:rsidR="002B46E5" w:rsidRPr="00786DC6" w:rsidRDefault="00FF5442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7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13059E7" w14:textId="0BD5A0BB" w:rsidR="002B46E5" w:rsidRPr="00786DC6" w:rsidRDefault="00C61438" w:rsidP="002B46E5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10.20am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75CFF99" w14:textId="77777777" w:rsidR="00E17F39" w:rsidRPr="00786DC6" w:rsidRDefault="00E17F39" w:rsidP="000D1ABC">
            <w:pPr>
              <w:rPr>
                <w:rFonts w:ascii="Arial" w:eastAsia="MS Mincho" w:hAnsi="Arial" w:cs="Arial"/>
              </w:rPr>
            </w:pPr>
          </w:p>
          <w:p w14:paraId="6B93B8DF" w14:textId="59A048C6" w:rsidR="00E17F39" w:rsidRPr="00786DC6" w:rsidRDefault="001157ED" w:rsidP="00786DC6">
            <w:pPr>
              <w:pStyle w:val="ListParagraph"/>
              <w:numPr>
                <w:ilvl w:val="0"/>
                <w:numId w:val="41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Discovered link files with the extension ".lnk" in the RECYCLER directory.</w:t>
            </w:r>
          </w:p>
          <w:p w14:paraId="458D1850" w14:textId="77777777" w:rsidR="001157ED" w:rsidRPr="00786DC6" w:rsidRDefault="001157ED" w:rsidP="000D1ABC">
            <w:pPr>
              <w:rPr>
                <w:rFonts w:ascii="Arial" w:eastAsia="MS Mincho" w:hAnsi="Arial" w:cs="Arial"/>
              </w:rPr>
            </w:pPr>
          </w:p>
          <w:p w14:paraId="717B1480" w14:textId="77777777" w:rsidR="002B46E5" w:rsidRPr="00786DC6" w:rsidRDefault="000D1ABC" w:rsidP="002B46E5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558CC65A" wp14:editId="5CAFAC4F">
                  <wp:extent cx="4061460" cy="365760"/>
                  <wp:effectExtent l="0" t="0" r="0" b="0"/>
                  <wp:docPr id="31" name="Picture 31" descr="C:\Users\Alish\Desktop\a\ln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C:\Users\Alish\Desktop\a\ln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146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DEC6E0" w14:textId="77777777" w:rsidR="000D1ABC" w:rsidRPr="00786DC6" w:rsidRDefault="000D1ABC" w:rsidP="002B46E5">
            <w:pPr>
              <w:rPr>
                <w:rFonts w:ascii="Arial" w:eastAsia="MS Mincho" w:hAnsi="Arial" w:cs="Arial"/>
              </w:rPr>
            </w:pPr>
          </w:p>
          <w:p w14:paraId="09975AE8" w14:textId="608F9E8F" w:rsidR="001157ED" w:rsidRPr="00786DC6" w:rsidRDefault="001157ED" w:rsidP="00786DC6">
            <w:pPr>
              <w:pStyle w:val="ListParagraph"/>
              <w:numPr>
                <w:ilvl w:val="0"/>
                <w:numId w:val="41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Identified deleted files and folders stored in the RECYCLER directory.</w:t>
            </w:r>
          </w:p>
          <w:p w14:paraId="757BC510" w14:textId="6343C841" w:rsidR="001157ED" w:rsidRPr="00786DC6" w:rsidRDefault="007873FF" w:rsidP="00786DC6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Path: “vol2 &gt; RECYCLER," suggests a repository for deleted items on the system.</w:t>
            </w:r>
          </w:p>
          <w:p w14:paraId="528204F6" w14:textId="77777777" w:rsidR="001157ED" w:rsidRPr="00786DC6" w:rsidRDefault="001157ED" w:rsidP="002B46E5">
            <w:pPr>
              <w:rPr>
                <w:rFonts w:ascii="Arial" w:eastAsia="MS Mincho" w:hAnsi="Arial" w:cs="Arial"/>
              </w:rPr>
            </w:pPr>
          </w:p>
          <w:p w14:paraId="66F5EBDA" w14:textId="3A664E4A" w:rsidR="000D1ABC" w:rsidRPr="00786DC6" w:rsidRDefault="000D1ABC" w:rsidP="002B46E5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lastRenderedPageBreak/>
              <w:drawing>
                <wp:inline distT="0" distB="0" distL="0" distR="0" wp14:anchorId="02BD383E" wp14:editId="1D89E099">
                  <wp:extent cx="3156304" cy="1773700"/>
                  <wp:effectExtent l="0" t="0" r="6350" b="0"/>
                  <wp:docPr id="32" name="Picture 32" descr="C:\Users\Alish\Desktop\a\recyc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C:\Users\Alish\Desktop\a\recycl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504" cy="1778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06F" w:rsidRPr="00786DC6" w14:paraId="2F6F7BCE" w14:textId="77777777" w:rsidTr="00C61438">
        <w:trPr>
          <w:trHeight w:val="1036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70AD47" w:themeFill="accent6"/>
            <w:vAlign w:val="center"/>
          </w:tcPr>
          <w:p w14:paraId="77E6F38F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Instant Messaging clients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21AA351" w14:textId="5ED6BA71" w:rsidR="003A106F" w:rsidRPr="00786DC6" w:rsidRDefault="00BB7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2F849B3" w14:textId="0593869C" w:rsidR="003A106F" w:rsidRPr="00786DC6" w:rsidRDefault="00FF5442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7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A300177" w14:textId="177D76C1" w:rsidR="003A106F" w:rsidRPr="00786DC6" w:rsidRDefault="00C61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</w:t>
            </w:r>
            <w:r w:rsidR="00142AFD">
              <w:rPr>
                <w:rFonts w:ascii="Arial" w:eastAsia="MS Mincho" w:hAnsi="Arial" w:cs="Arial"/>
              </w:rPr>
              <w:t>1</w:t>
            </w:r>
            <w:r>
              <w:rPr>
                <w:rFonts w:ascii="Arial" w:eastAsia="MS Mincho" w:hAnsi="Arial" w:cs="Arial"/>
              </w:rPr>
              <w:t>.32am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462E098" w14:textId="77777777" w:rsidR="007873FF" w:rsidRPr="00786DC6" w:rsidRDefault="007873FF" w:rsidP="007873FF">
            <w:pPr>
              <w:rPr>
                <w:rFonts w:ascii="Arial" w:eastAsia="MS Mincho" w:hAnsi="Arial" w:cs="Arial"/>
              </w:rPr>
            </w:pPr>
          </w:p>
          <w:p w14:paraId="42D7FDCC" w14:textId="45EF2762" w:rsidR="007873FF" w:rsidRPr="00786DC6" w:rsidRDefault="007873FF" w:rsidP="007873FF">
            <w:pPr>
              <w:pStyle w:val="ListParagraph"/>
              <w:numPr>
                <w:ilvl w:val="0"/>
                <w:numId w:val="29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Yahoo Messenger and Instant Messenger were installed on the user's computer.</w:t>
            </w:r>
          </w:p>
          <w:p w14:paraId="47EB51C7" w14:textId="77777777" w:rsidR="007873FF" w:rsidRPr="00786DC6" w:rsidRDefault="007873FF" w:rsidP="00C75A5A">
            <w:pPr>
              <w:pStyle w:val="ListParagraph"/>
              <w:numPr>
                <w:ilvl w:val="0"/>
                <w:numId w:val="29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Located this information in "Data Artifacts &gt; Installed Programs."</w:t>
            </w:r>
          </w:p>
          <w:p w14:paraId="715F16E0" w14:textId="77777777" w:rsidR="007873FF" w:rsidRPr="00786DC6" w:rsidRDefault="007873FF" w:rsidP="007873FF">
            <w:pPr>
              <w:pStyle w:val="ListParagraph"/>
              <w:rPr>
                <w:rFonts w:ascii="Arial" w:eastAsia="MS Mincho" w:hAnsi="Arial" w:cs="Arial"/>
              </w:rPr>
            </w:pPr>
          </w:p>
          <w:p w14:paraId="54155F40" w14:textId="29AD1DDB" w:rsidR="00C75A5A" w:rsidRPr="00786DC6" w:rsidRDefault="00C75A5A" w:rsidP="007873FF">
            <w:pPr>
              <w:pStyle w:val="ListParagraph"/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07764113" wp14:editId="304A9506">
                  <wp:extent cx="6225540" cy="213360"/>
                  <wp:effectExtent l="0" t="0" r="3810" b="0"/>
                  <wp:docPr id="9" name="Picture 9" descr="C:\Users\Alish\Desktop\a\yaho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C:\Users\Alish\Desktop\a\yaho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5540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80F23F" w14:textId="77777777" w:rsidR="007873FF" w:rsidRPr="00786DC6" w:rsidRDefault="007873FF" w:rsidP="007873FF">
            <w:pPr>
              <w:pStyle w:val="ListParagraph"/>
              <w:rPr>
                <w:rFonts w:ascii="Arial" w:eastAsia="MS Mincho" w:hAnsi="Arial" w:cs="Arial"/>
              </w:rPr>
            </w:pPr>
          </w:p>
          <w:p w14:paraId="78EE54B5" w14:textId="720D7B45" w:rsidR="00C75A5A" w:rsidRPr="00786DC6" w:rsidRDefault="00C75A5A" w:rsidP="00C75A5A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0A3F0154" wp14:editId="449A9E6D">
                  <wp:extent cx="2232660" cy="776578"/>
                  <wp:effectExtent l="0" t="0" r="0" b="5080"/>
                  <wp:docPr id="10" name="Picture 10" descr="C:\Users\Alish\Desktop\a\AOL instant messeng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C:\Users\Alish\Desktop\a\AOL instant messeng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9354" cy="78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00B69" w14:textId="77777777" w:rsidR="007873FF" w:rsidRPr="00786DC6" w:rsidRDefault="007873FF" w:rsidP="00C75A5A">
            <w:pPr>
              <w:rPr>
                <w:rFonts w:ascii="Arial" w:eastAsia="MS Mincho" w:hAnsi="Arial" w:cs="Arial"/>
              </w:rPr>
            </w:pPr>
          </w:p>
          <w:p w14:paraId="40821CBB" w14:textId="3A1210AC" w:rsidR="00381581" w:rsidRPr="00786DC6" w:rsidRDefault="007873FF" w:rsidP="00381581">
            <w:pPr>
              <w:pStyle w:val="ListParagraph"/>
              <w:numPr>
                <w:ilvl w:val="0"/>
                <w:numId w:val="31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C</w:t>
            </w:r>
            <w:r w:rsidR="00C75A5A" w:rsidRPr="00786DC6">
              <w:rPr>
                <w:rFonts w:ascii="Arial" w:eastAsia="MS Mincho" w:hAnsi="Arial" w:cs="Arial"/>
              </w:rPr>
              <w:t>haser1991 and billy ray 0001 discussing plans relevant to stalking of the victims</w:t>
            </w:r>
            <w:r w:rsidR="00381581" w:rsidRPr="00786DC6">
              <w:rPr>
                <w:rFonts w:ascii="Arial" w:eastAsia="MS Mincho" w:hAnsi="Arial" w:cs="Arial"/>
              </w:rPr>
              <w:t xml:space="preserve"> </w:t>
            </w:r>
            <w:r w:rsidR="00C75A5A" w:rsidRPr="00786DC6">
              <w:rPr>
                <w:rFonts w:ascii="Arial" w:eastAsia="MS Mincho" w:hAnsi="Arial" w:cs="Arial"/>
              </w:rPr>
              <w:t xml:space="preserve">and ransom </w:t>
            </w:r>
          </w:p>
          <w:p w14:paraId="17C772C6" w14:textId="3E57B4AE" w:rsidR="00381581" w:rsidRPr="00786DC6" w:rsidRDefault="00381581" w:rsidP="00C75A5A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Located this information under " vol_vol2/Program Files/America Online 7.0/download/Hunter.log."</w:t>
            </w:r>
          </w:p>
          <w:p w14:paraId="6D761686" w14:textId="4284929B" w:rsidR="00C75A5A" w:rsidRPr="00786DC6" w:rsidRDefault="00C75A5A" w:rsidP="00C75A5A">
            <w:pPr>
              <w:pStyle w:val="ListParagraph"/>
              <w:ind w:left="1440"/>
              <w:rPr>
                <w:rFonts w:ascii="Arial" w:eastAsia="MS Mincho" w:hAnsi="Arial" w:cs="Arial"/>
              </w:rPr>
            </w:pPr>
          </w:p>
          <w:p w14:paraId="6DB0BC6B" w14:textId="72F91694" w:rsidR="00381581" w:rsidRPr="00786DC6" w:rsidRDefault="00786DC6" w:rsidP="00C75A5A">
            <w:pPr>
              <w:rPr>
                <w:rFonts w:ascii="Arial" w:eastAsia="MS Mincho" w:hAnsi="Arial" w:cs="Arial"/>
              </w:rPr>
            </w:pPr>
            <w:bookmarkStart w:id="29" w:name="Figure16"/>
            <w:r w:rsidRPr="00786DC6">
              <w:rPr>
                <w:rFonts w:ascii="Arial" w:hAnsi="Arial" w:cs="Arial"/>
                <w:noProof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685FA270" wp14:editId="315F6AE1">
                  <wp:simplePos x="0" y="0"/>
                  <wp:positionH relativeFrom="column">
                    <wp:posOffset>528320</wp:posOffset>
                  </wp:positionH>
                  <wp:positionV relativeFrom="paragraph">
                    <wp:posOffset>31750</wp:posOffset>
                  </wp:positionV>
                  <wp:extent cx="2962275" cy="2546985"/>
                  <wp:effectExtent l="0" t="0" r="9525" b="5715"/>
                  <wp:wrapTight wrapText="bothSides">
                    <wp:wrapPolygon edited="0">
                      <wp:start x="0" y="0"/>
                      <wp:lineTo x="0" y="21487"/>
                      <wp:lineTo x="21531" y="21487"/>
                      <wp:lineTo x="21531" y="0"/>
                      <wp:lineTo x="0" y="0"/>
                    </wp:wrapPolygon>
                  </wp:wrapTight>
                  <wp:docPr id="726805382" name="Picture 1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805382" name="Picture 1" descr="Text&#10;&#10;Description automatically generated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254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29"/>
          </w:p>
          <w:p w14:paraId="21147C00" w14:textId="38B32391" w:rsidR="00381581" w:rsidRPr="00786DC6" w:rsidRDefault="00381581" w:rsidP="00C75A5A">
            <w:pPr>
              <w:rPr>
                <w:rFonts w:ascii="Arial" w:eastAsia="MS Mincho" w:hAnsi="Arial" w:cs="Arial"/>
              </w:rPr>
            </w:pPr>
          </w:p>
          <w:p w14:paraId="718FF338" w14:textId="66242F42" w:rsidR="00381581" w:rsidRPr="00786DC6" w:rsidRDefault="00381581" w:rsidP="00C75A5A">
            <w:pPr>
              <w:rPr>
                <w:rFonts w:ascii="Arial" w:eastAsia="MS Mincho" w:hAnsi="Arial" w:cs="Arial"/>
              </w:rPr>
            </w:pPr>
          </w:p>
          <w:p w14:paraId="58187A7A" w14:textId="146E4743" w:rsidR="00381581" w:rsidRPr="00786DC6" w:rsidRDefault="00381581" w:rsidP="00C75A5A">
            <w:pPr>
              <w:rPr>
                <w:rFonts w:ascii="Arial" w:eastAsia="MS Mincho" w:hAnsi="Arial" w:cs="Arial"/>
              </w:rPr>
            </w:pPr>
          </w:p>
          <w:p w14:paraId="579E3BBB" w14:textId="54E9CB2F" w:rsidR="00381581" w:rsidRPr="00786DC6" w:rsidRDefault="00381581" w:rsidP="00C75A5A">
            <w:pPr>
              <w:rPr>
                <w:rFonts w:ascii="Arial" w:eastAsia="MS Mincho" w:hAnsi="Arial" w:cs="Arial"/>
              </w:rPr>
            </w:pPr>
          </w:p>
          <w:p w14:paraId="154827DE" w14:textId="756A42CB" w:rsidR="00381581" w:rsidRPr="00786DC6" w:rsidRDefault="00381581" w:rsidP="00381581">
            <w:pPr>
              <w:pStyle w:val="ListParagraph"/>
              <w:ind w:left="420"/>
              <w:rPr>
                <w:rFonts w:ascii="Arial" w:eastAsia="MS Mincho" w:hAnsi="Arial" w:cs="Arial"/>
              </w:rPr>
            </w:pPr>
          </w:p>
          <w:p w14:paraId="5796473E" w14:textId="5F69E5B1" w:rsidR="00C75A5A" w:rsidRPr="00786DC6" w:rsidRDefault="00C75A5A" w:rsidP="00381581">
            <w:pPr>
              <w:pStyle w:val="ListParagraph"/>
              <w:numPr>
                <w:ilvl w:val="0"/>
                <w:numId w:val="31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Log with chase1991 discussing/querying anti-forensics tools, ie: secure disk wiping utility</w:t>
            </w:r>
            <w:r w:rsidR="00381581" w:rsidRPr="00786DC6">
              <w:rPr>
                <w:rFonts w:ascii="Arial" w:eastAsia="MS Mincho" w:hAnsi="Arial" w:cs="Arial"/>
              </w:rPr>
              <w:t>.</w:t>
            </w:r>
          </w:p>
          <w:p w14:paraId="60086466" w14:textId="464EB89B" w:rsidR="00381581" w:rsidRPr="00786DC6" w:rsidRDefault="00381581" w:rsidP="00381581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Located this information under " vol_vol2/Program Files/America Online 7.0/download/Special Interests - Tech Chat.log "</w:t>
            </w:r>
          </w:p>
          <w:p w14:paraId="6FD78710" w14:textId="3C3BBF13" w:rsidR="00C75A5A" w:rsidRDefault="00C75A5A" w:rsidP="00C75A5A">
            <w:pPr>
              <w:pStyle w:val="ListParagraph"/>
              <w:ind w:left="1440"/>
              <w:rPr>
                <w:rFonts w:ascii="Arial" w:eastAsia="MS Mincho" w:hAnsi="Arial" w:cs="Arial"/>
              </w:rPr>
            </w:pPr>
          </w:p>
          <w:p w14:paraId="7424C4DF" w14:textId="77777777" w:rsidR="00786DC6" w:rsidRPr="00786DC6" w:rsidRDefault="00786DC6" w:rsidP="00C75A5A">
            <w:pPr>
              <w:pStyle w:val="ListParagraph"/>
              <w:ind w:left="1440"/>
              <w:rPr>
                <w:rFonts w:ascii="Arial" w:eastAsia="MS Mincho" w:hAnsi="Arial" w:cs="Arial"/>
              </w:rPr>
            </w:pPr>
          </w:p>
          <w:p w14:paraId="37290FCA" w14:textId="6D078099" w:rsidR="00C75A5A" w:rsidRPr="00786DC6" w:rsidRDefault="00381581" w:rsidP="00C75A5A">
            <w:pPr>
              <w:rPr>
                <w:rFonts w:ascii="Arial" w:eastAsia="MS Mincho" w:hAnsi="Arial" w:cs="Arial"/>
              </w:rPr>
            </w:pPr>
            <w:bookmarkStart w:id="30" w:name="Figure17"/>
            <w:r w:rsidRPr="00786DC6">
              <w:rPr>
                <w:rFonts w:ascii="Arial" w:hAnsi="Arial" w:cs="Arial"/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DFB99BB" wp14:editId="0D252F0F">
                  <wp:simplePos x="0" y="0"/>
                  <wp:positionH relativeFrom="column">
                    <wp:posOffset>579120</wp:posOffset>
                  </wp:positionH>
                  <wp:positionV relativeFrom="paragraph">
                    <wp:posOffset>635</wp:posOffset>
                  </wp:positionV>
                  <wp:extent cx="2738120" cy="2204720"/>
                  <wp:effectExtent l="0" t="0" r="5080" b="5080"/>
                  <wp:wrapSquare wrapText="bothSides"/>
                  <wp:docPr id="1007548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548396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120" cy="220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30"/>
          </w:p>
          <w:p w14:paraId="78B6E8C4" w14:textId="5704C507" w:rsidR="003A106F" w:rsidRPr="00786DC6" w:rsidRDefault="003A106F" w:rsidP="003A106F">
            <w:pPr>
              <w:rPr>
                <w:rFonts w:ascii="Arial" w:eastAsia="MS Mincho" w:hAnsi="Arial" w:cs="Arial"/>
              </w:rPr>
            </w:pPr>
          </w:p>
          <w:p w14:paraId="5F515FCF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4B9CE315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61E364DB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1AEE582B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0EC0412F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66C4DB9D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49FDF4D6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4851E81E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5CDDDBAA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46CE04E0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0E4F12B6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749BF1C1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307C8CF7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  <w:p w14:paraId="6EB4F6DD" w14:textId="77777777" w:rsidR="00C75A5A" w:rsidRPr="00786DC6" w:rsidRDefault="00C75A5A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786DC6" w14:paraId="1E5593C5" w14:textId="77777777" w:rsidTr="00C61438">
        <w:trPr>
          <w:trHeight w:val="1036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70AD47" w:themeFill="accent6"/>
            <w:vAlign w:val="center"/>
          </w:tcPr>
          <w:p w14:paraId="62ED5E62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Clean-up/Wiping utilities. Check log files. Anything used?  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74AB98E" w14:textId="6EBB5AAA" w:rsidR="003A106F" w:rsidRPr="00786DC6" w:rsidRDefault="00BB7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8BD6244" w14:textId="44CC00E3" w:rsidR="003A106F" w:rsidRPr="00786DC6" w:rsidRDefault="00FF5442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8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46F90D6" w14:textId="5E20E5FD" w:rsidR="003A106F" w:rsidRPr="00786DC6" w:rsidRDefault="00142AFD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7</w:t>
            </w:r>
            <w:r w:rsidR="00C61438">
              <w:rPr>
                <w:rFonts w:ascii="Arial" w:eastAsia="MS Mincho" w:hAnsi="Arial" w:cs="Arial"/>
              </w:rPr>
              <w:t>.00am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3793008" w14:textId="3464E27B" w:rsidR="00381581" w:rsidRPr="00786DC6" w:rsidRDefault="00381581" w:rsidP="00381581">
            <w:pPr>
              <w:pStyle w:val="ListParagraph"/>
              <w:numPr>
                <w:ilvl w:val="0"/>
                <w:numId w:val="30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Identified the execution of the clean-up tool "cleanmgr.exe" in the system.</w:t>
            </w:r>
          </w:p>
          <w:p w14:paraId="6B30B266" w14:textId="2B3455B6" w:rsidR="003A106F" w:rsidRPr="00786DC6" w:rsidRDefault="00381581" w:rsidP="00381581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Located this information under "Data Artifacts &gt; Run programs &gt; CLEANMGR.EXE."</w:t>
            </w:r>
          </w:p>
          <w:p w14:paraId="75CD34AD" w14:textId="77777777" w:rsidR="00381581" w:rsidRPr="00786DC6" w:rsidRDefault="00381581" w:rsidP="00381581">
            <w:pPr>
              <w:rPr>
                <w:rFonts w:ascii="Arial" w:eastAsia="MS Mincho" w:hAnsi="Arial" w:cs="Arial"/>
              </w:rPr>
            </w:pPr>
          </w:p>
          <w:p w14:paraId="2D7DDD01" w14:textId="77777777" w:rsidR="000D1ABC" w:rsidRPr="00786DC6" w:rsidRDefault="000D1ABC" w:rsidP="003A106F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0EB177F1" wp14:editId="467301DD">
                  <wp:extent cx="5201528" cy="260762"/>
                  <wp:effectExtent l="0" t="0" r="0" b="6350"/>
                  <wp:docPr id="6" name="Picture 6" descr="C:\Users\Alish\Desktop\a\cleanmg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C:\Users\Alish\Desktop\a\cleanmg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3363" cy="263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961D82" w14:textId="77777777" w:rsidR="000D1ABC" w:rsidRPr="00786DC6" w:rsidRDefault="000D1ABC" w:rsidP="003A106F">
            <w:pPr>
              <w:rPr>
                <w:rFonts w:ascii="Arial" w:eastAsia="MS Mincho" w:hAnsi="Arial" w:cs="Arial"/>
              </w:rPr>
            </w:pPr>
          </w:p>
          <w:p w14:paraId="437A218E" w14:textId="13910789" w:rsidR="00381581" w:rsidRPr="00786DC6" w:rsidRDefault="00381581" w:rsidP="00381581">
            <w:pPr>
              <w:pStyle w:val="ListParagraph"/>
              <w:numPr>
                <w:ilvl w:val="0"/>
                <w:numId w:val="30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Indicates evidence that the suspect researched disk wiping, with "bc wipe" found in temporary internet files.</w:t>
            </w:r>
          </w:p>
          <w:p w14:paraId="44DF4301" w14:textId="3F661775" w:rsidR="000D1ABC" w:rsidRPr="00786DC6" w:rsidRDefault="00381581" w:rsidP="00381581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Located at: "/vol_vol2/Documents and Settings/Bob Hunter/Local Settings/Temporary Internet Files/Content.IE5/6ZSJ6T6D/Search[1].htm."</w:t>
            </w:r>
            <w:r w:rsidR="000D1ABC" w:rsidRPr="00786DC6">
              <w:rPr>
                <w:rFonts w:ascii="Arial" w:eastAsia="MS Mincho" w:hAnsi="Arial" w:cs="Arial"/>
              </w:rPr>
              <w:br/>
            </w:r>
          </w:p>
          <w:p w14:paraId="489C426F" w14:textId="77777777" w:rsidR="000D1ABC" w:rsidRPr="00786DC6" w:rsidRDefault="000D1ABC" w:rsidP="003A106F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</w:rPr>
              <w:drawing>
                <wp:inline distT="0" distB="0" distL="0" distR="0" wp14:anchorId="4E9C9444" wp14:editId="0203BB5D">
                  <wp:extent cx="3925112" cy="1155858"/>
                  <wp:effectExtent l="0" t="0" r="0" b="6350"/>
                  <wp:docPr id="1416241479" name="Picture 1416241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697" cy="1162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43C2E" w14:textId="0966FA4A" w:rsidR="00381581" w:rsidRPr="00786DC6" w:rsidRDefault="00381581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786DC6" w14:paraId="1CF97304" w14:textId="77777777" w:rsidTr="00C61438">
        <w:trPr>
          <w:trHeight w:val="1036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70AD47" w:themeFill="accent6"/>
            <w:vAlign w:val="center"/>
          </w:tcPr>
          <w:p w14:paraId="5412A4FD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lastRenderedPageBreak/>
              <w:t>External drives; Network connections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A504F21" w14:textId="24920EE4" w:rsidR="003A106F" w:rsidRPr="00786DC6" w:rsidRDefault="00BB7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5F8A14C" w14:textId="11689BD0" w:rsidR="003A106F" w:rsidRPr="00786DC6" w:rsidRDefault="00FF5442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8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E50A132" w14:textId="097212BF" w:rsidR="003A106F" w:rsidRPr="00786DC6" w:rsidRDefault="00C61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</w:t>
            </w:r>
            <w:r w:rsidR="00142AFD">
              <w:rPr>
                <w:rFonts w:ascii="Arial" w:eastAsia="MS Mincho" w:hAnsi="Arial" w:cs="Arial"/>
              </w:rPr>
              <w:t>0</w:t>
            </w:r>
            <w:r>
              <w:rPr>
                <w:rFonts w:ascii="Arial" w:eastAsia="MS Mincho" w:hAnsi="Arial" w:cs="Arial"/>
              </w:rPr>
              <w:t>.</w:t>
            </w:r>
            <w:r w:rsidR="0030734A">
              <w:rPr>
                <w:rFonts w:ascii="Arial" w:eastAsia="MS Mincho" w:hAnsi="Arial" w:cs="Arial"/>
              </w:rPr>
              <w:t>10</w:t>
            </w:r>
            <w:r>
              <w:rPr>
                <w:rFonts w:ascii="Arial" w:eastAsia="MS Mincho" w:hAnsi="Arial" w:cs="Arial"/>
              </w:rPr>
              <w:t>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E5195A8" w14:textId="77777777" w:rsidR="003F4AC9" w:rsidRPr="00786DC6" w:rsidRDefault="003F4AC9" w:rsidP="00042EF4">
            <w:pPr>
              <w:rPr>
                <w:rFonts w:ascii="Arial" w:eastAsia="MS Mincho" w:hAnsi="Arial" w:cs="Arial"/>
                <w:noProof/>
                <w:lang w:val="en-US" w:eastAsia="en-US"/>
              </w:rPr>
            </w:pPr>
          </w:p>
          <w:p w14:paraId="16BC74E1" w14:textId="2A186A9C" w:rsidR="003F4AC9" w:rsidRPr="00786DC6" w:rsidRDefault="003F4AC9" w:rsidP="003F4AC9">
            <w:pPr>
              <w:pStyle w:val="ListParagraph"/>
              <w:numPr>
                <w:ilvl w:val="0"/>
                <w:numId w:val="32"/>
              </w:numPr>
              <w:rPr>
                <w:rFonts w:ascii="Arial" w:eastAsia="MS Mincho" w:hAnsi="Arial" w:cs="Arial"/>
                <w:noProof/>
                <w:lang w:val="en-US" w:eastAsia="en-US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t>Identified 11 USB devices that were connected to the PC.</w:t>
            </w:r>
          </w:p>
          <w:p w14:paraId="4B4FB26C" w14:textId="56DC9AE7" w:rsidR="003A106F" w:rsidRPr="00786DC6" w:rsidRDefault="003F4AC9" w:rsidP="003F4AC9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t>Located this information under "Data Artifacts &gt; USB Device Attached."</w:t>
            </w:r>
            <w:bookmarkStart w:id="31" w:name="Figure18"/>
            <w:r w:rsidR="00042EF4" w:rsidRPr="00786DC6">
              <w:rPr>
                <w:rFonts w:ascii="Arial" w:hAnsi="Arial" w:cs="Arial"/>
                <w:noProof/>
              </w:rPr>
              <w:drawing>
                <wp:inline distT="0" distB="0" distL="0" distR="0" wp14:anchorId="19399855" wp14:editId="1CCF8101">
                  <wp:extent cx="5993130" cy="1820524"/>
                  <wp:effectExtent l="0" t="0" r="0" b="8890"/>
                  <wp:docPr id="1045771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77159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825" cy="1827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 w14:paraId="7F2D4F94" w14:textId="77777777" w:rsidR="00042EF4" w:rsidRPr="00786DC6" w:rsidRDefault="00042EF4" w:rsidP="003A106F">
            <w:pPr>
              <w:rPr>
                <w:rFonts w:ascii="Arial" w:eastAsia="MS Mincho" w:hAnsi="Arial" w:cs="Arial"/>
              </w:rPr>
            </w:pPr>
          </w:p>
          <w:p w14:paraId="230E9790" w14:textId="3A8C362C" w:rsidR="003F4AC9" w:rsidRPr="00786DC6" w:rsidRDefault="003F4AC9" w:rsidP="003F4AC9">
            <w:pPr>
              <w:pStyle w:val="ListParagraph"/>
              <w:numPr>
                <w:ilvl w:val="0"/>
                <w:numId w:val="32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Located information in "Documents and Settings &gt; All Users / Application Data / Microsoft / Network /Connections / Pbk."</w:t>
            </w:r>
          </w:p>
          <w:p w14:paraId="636A5834" w14:textId="77777777" w:rsidR="00042EF4" w:rsidRPr="00786DC6" w:rsidRDefault="00042EF4" w:rsidP="003A106F">
            <w:pPr>
              <w:rPr>
                <w:rFonts w:ascii="Arial" w:eastAsia="MS Mincho" w:hAnsi="Arial" w:cs="Arial"/>
              </w:rPr>
            </w:pPr>
          </w:p>
          <w:p w14:paraId="026B1CF6" w14:textId="77777777" w:rsidR="00042EF4" w:rsidRPr="00786DC6" w:rsidRDefault="00042EF4" w:rsidP="003A106F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3BBEE6B0" wp14:editId="0309216E">
                  <wp:extent cx="4099560" cy="1508760"/>
                  <wp:effectExtent l="0" t="0" r="0" b="0"/>
                  <wp:docPr id="8" name="Picture 8" descr="C:\Users\Alish\Desktop\a\networkcon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C:\Users\Alish\Desktop\a\networkcon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956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2B3DF4" w14:textId="77777777" w:rsidR="00042EF4" w:rsidRPr="00786DC6" w:rsidRDefault="00042EF4" w:rsidP="003A106F">
            <w:pPr>
              <w:rPr>
                <w:rFonts w:ascii="Arial" w:eastAsia="MS Mincho" w:hAnsi="Arial" w:cs="Arial"/>
              </w:rPr>
            </w:pPr>
          </w:p>
          <w:p w14:paraId="27A0F0D0" w14:textId="77777777" w:rsidR="00042EF4" w:rsidRPr="00786DC6" w:rsidRDefault="00042EF4" w:rsidP="003A106F">
            <w:pPr>
              <w:rPr>
                <w:rFonts w:ascii="Arial" w:eastAsia="MS Mincho" w:hAnsi="Arial" w:cs="Arial"/>
              </w:rPr>
            </w:pPr>
          </w:p>
          <w:p w14:paraId="1A6C9FA8" w14:textId="77777777" w:rsidR="003F4AC9" w:rsidRPr="00786DC6" w:rsidRDefault="003F4AC9" w:rsidP="003F4AC9">
            <w:pPr>
              <w:pStyle w:val="ListParagraph"/>
              <w:numPr>
                <w:ilvl w:val="0"/>
                <w:numId w:val="32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Discovered a bookmarked link to an online drive service.</w:t>
            </w:r>
          </w:p>
          <w:p w14:paraId="792961C4" w14:textId="77777777" w:rsidR="003F4AC9" w:rsidRPr="00786DC6" w:rsidRDefault="003F4AC9" w:rsidP="003F4AC9">
            <w:pPr>
              <w:rPr>
                <w:rFonts w:ascii="Arial" w:eastAsia="MS Mincho" w:hAnsi="Arial" w:cs="Arial"/>
              </w:rPr>
            </w:pPr>
          </w:p>
          <w:p w14:paraId="0644EB09" w14:textId="359118AE" w:rsidR="00042EF4" w:rsidRPr="00786DC6" w:rsidRDefault="00042EF4" w:rsidP="003F4AC9">
            <w:pPr>
              <w:pStyle w:val="ListParagraph"/>
              <w:rPr>
                <w:rFonts w:ascii="Arial" w:eastAsia="MS Mincho" w:hAnsi="Arial" w:cs="Arial"/>
              </w:rPr>
            </w:pPr>
            <w:bookmarkStart w:id="32" w:name="Figure19"/>
            <w:r w:rsidRPr="00786DC6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7C271F7A" wp14:editId="72BFCDA5">
                  <wp:extent cx="4549774" cy="1832636"/>
                  <wp:effectExtent l="0" t="0" r="3810" b="0"/>
                  <wp:docPr id="332003232" name="Picture 1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03232" name="Picture 1" descr="Graphical user interface, text, application, email&#10;&#10;Description automatically generated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737" cy="1839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2"/>
          </w:p>
        </w:tc>
      </w:tr>
      <w:tr w:rsidR="003A106F" w:rsidRPr="00786DC6" w14:paraId="78D18CE1" w14:textId="77777777" w:rsidTr="00C61438">
        <w:trPr>
          <w:trHeight w:val="884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</w:tcPr>
          <w:p w14:paraId="28BE2384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Perform data carving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165483C" w14:textId="1252004C" w:rsidR="003A106F" w:rsidRPr="00786DC6" w:rsidRDefault="00BB7438" w:rsidP="003A106F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590F200" w14:textId="2AB2A1E8" w:rsidR="003A106F" w:rsidRPr="00786DC6" w:rsidRDefault="00FF5442" w:rsidP="003A106F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8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4A0B96C" w14:textId="7E73D725" w:rsidR="003A106F" w:rsidRPr="00786DC6" w:rsidRDefault="00142AFD" w:rsidP="003A106F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</w:rPr>
              <w:t>7</w:t>
            </w:r>
            <w:r w:rsidR="0030734A">
              <w:rPr>
                <w:rFonts w:ascii="Arial" w:eastAsia="MS Mincho" w:hAnsi="Arial" w:cs="Arial"/>
              </w:rPr>
              <w:t>.30am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02D8755" w14:textId="77777777" w:rsidR="00035E62" w:rsidRDefault="00035E62" w:rsidP="00035E62">
            <w:pPr>
              <w:pStyle w:val="ListParagraph"/>
              <w:rPr>
                <w:rFonts w:ascii="Arial" w:eastAsia="MS Mincho" w:hAnsi="Arial" w:cs="Arial"/>
                <w:lang w:eastAsia="ja-JP"/>
              </w:rPr>
            </w:pPr>
          </w:p>
          <w:p w14:paraId="1C02D9A1" w14:textId="3114A5E8" w:rsidR="00042EF4" w:rsidRPr="00786DC6" w:rsidRDefault="00042EF4" w:rsidP="00042EF4">
            <w:pPr>
              <w:pStyle w:val="ListParagraph"/>
              <w:numPr>
                <w:ilvl w:val="0"/>
                <w:numId w:val="33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lang w:eastAsia="ja-JP"/>
              </w:rPr>
              <w:t xml:space="preserve">Hidden and lost files were recoverd by file carving by Autopsy . </w:t>
            </w:r>
            <w:r w:rsidR="003F4AC9" w:rsidRPr="00786DC6">
              <w:rPr>
                <w:rFonts w:ascii="Arial" w:eastAsia="MS Mincho" w:hAnsi="Arial" w:cs="Arial"/>
                <w:lang w:eastAsia="ja-JP"/>
              </w:rPr>
              <w:t>F</w:t>
            </w:r>
            <w:r w:rsidRPr="00786DC6">
              <w:rPr>
                <w:rFonts w:ascii="Arial" w:eastAsia="MS Mincho" w:hAnsi="Arial" w:cs="Arial"/>
                <w:lang w:eastAsia="ja-JP"/>
              </w:rPr>
              <w:t>ound  those files stored in folder Carved Files</w:t>
            </w:r>
          </w:p>
          <w:p w14:paraId="3463B63A" w14:textId="7F9A677B" w:rsidR="00042EF4" w:rsidRPr="00786DC6" w:rsidRDefault="003F4AC9" w:rsidP="003F4AC9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</w:rPr>
              <w:t xml:space="preserve">Located information at ” </w:t>
            </w:r>
            <w:r w:rsidR="00042EF4" w:rsidRPr="00786DC6">
              <w:rPr>
                <w:rFonts w:ascii="Arial" w:eastAsia="MS Mincho" w:hAnsi="Arial" w:cs="Arial"/>
              </w:rPr>
              <w:t>&gt; vol2  &gt; CarvedFiles</w:t>
            </w:r>
            <w:r w:rsidRPr="00786DC6">
              <w:rPr>
                <w:rFonts w:ascii="Arial" w:eastAsia="MS Mincho" w:hAnsi="Arial" w:cs="Arial"/>
              </w:rPr>
              <w:t>”</w:t>
            </w:r>
          </w:p>
          <w:p w14:paraId="360CCF55" w14:textId="77777777" w:rsidR="003A106F" w:rsidRPr="00786DC6" w:rsidRDefault="003A106F" w:rsidP="003A106F">
            <w:pPr>
              <w:rPr>
                <w:rFonts w:ascii="Arial" w:eastAsia="MS Mincho" w:hAnsi="Arial" w:cs="Arial"/>
                <w:lang w:eastAsia="ja-JP"/>
              </w:rPr>
            </w:pPr>
          </w:p>
          <w:p w14:paraId="15740B33" w14:textId="1651AD89" w:rsidR="00042EF4" w:rsidRPr="00786DC6" w:rsidRDefault="00042EF4" w:rsidP="003A106F">
            <w:pPr>
              <w:rPr>
                <w:rFonts w:ascii="Arial" w:eastAsia="MS Mincho" w:hAnsi="Arial" w:cs="Arial"/>
                <w:lang w:eastAsia="ja-JP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567B2866" wp14:editId="4E2C5DC0">
                  <wp:extent cx="3735436" cy="1780540"/>
                  <wp:effectExtent l="0" t="0" r="0" b="0"/>
                  <wp:docPr id="11" name="Picture 11" descr="C:\Users\Alish\Desktop\a\carved fil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C:\Users\Alish\Desktop\a\carved fil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8568" cy="178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F652C2" w14:textId="77777777" w:rsidR="00042EF4" w:rsidRPr="00786DC6" w:rsidRDefault="00042EF4" w:rsidP="003A106F">
            <w:pPr>
              <w:rPr>
                <w:rFonts w:ascii="Arial" w:eastAsia="MS Mincho" w:hAnsi="Arial" w:cs="Arial"/>
                <w:lang w:eastAsia="ja-JP"/>
              </w:rPr>
            </w:pPr>
          </w:p>
        </w:tc>
      </w:tr>
      <w:tr w:rsidR="003A106F" w:rsidRPr="00786DC6" w14:paraId="2DB7435F" w14:textId="77777777" w:rsidTr="00C61438">
        <w:trPr>
          <w:trHeight w:val="884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1A167A9E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Run relevant keyword searches;</w:t>
            </w:r>
          </w:p>
          <w:p w14:paraId="6B6AC202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Did you index the evidence file?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9A1B2EB" w14:textId="6EE21150" w:rsidR="003A106F" w:rsidRPr="00786DC6" w:rsidRDefault="00BB7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B59ECAA" w14:textId="6B2FA2B8" w:rsidR="003A106F" w:rsidRPr="00786DC6" w:rsidRDefault="00FF5442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8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3D90302" w14:textId="5B55F3F5" w:rsidR="003A106F" w:rsidRPr="00786DC6" w:rsidRDefault="0030734A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11.45am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AF262FC" w14:textId="4B27DDF7" w:rsidR="003F4AC9" w:rsidRPr="00786DC6" w:rsidRDefault="003F4AC9" w:rsidP="003F4AC9">
            <w:pPr>
              <w:pStyle w:val="ListParagraph"/>
              <w:numPr>
                <w:ilvl w:val="0"/>
                <w:numId w:val="34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Conducted several keyword searches during the case examination.</w:t>
            </w:r>
          </w:p>
          <w:p w14:paraId="4FCC4001" w14:textId="635E1DBD" w:rsidR="003F4AC9" w:rsidRPr="00786DC6" w:rsidRDefault="003F4AC9" w:rsidP="003F4AC9">
            <w:pPr>
              <w:pStyle w:val="ListParagraph"/>
              <w:numPr>
                <w:ilvl w:val="0"/>
                <w:numId w:val="34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Utilized the Keyword Search box for searching related files.</w:t>
            </w:r>
          </w:p>
          <w:p w14:paraId="32C9CA96" w14:textId="77777777" w:rsidR="00035E62" w:rsidRDefault="00035E62" w:rsidP="00035E62">
            <w:pPr>
              <w:pStyle w:val="ListParagraph"/>
              <w:rPr>
                <w:rFonts w:ascii="Arial" w:eastAsia="MS Mincho" w:hAnsi="Arial" w:cs="Arial"/>
              </w:rPr>
            </w:pPr>
          </w:p>
          <w:p w14:paraId="35702C5F" w14:textId="20A7F79E" w:rsidR="003A106F" w:rsidRPr="00786DC6" w:rsidRDefault="003F4AC9" w:rsidP="00035E62">
            <w:pPr>
              <w:pStyle w:val="ListParagraph"/>
              <w:numPr>
                <w:ilvl w:val="0"/>
                <w:numId w:val="34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lastRenderedPageBreak/>
              <w:t>Reviewed the results under "Analysis Results &gt; Keyword Hits &gt; Single Literal Keyword Search."</w:t>
            </w:r>
            <w:r w:rsidR="00571FF0" w:rsidRPr="00786DC6">
              <w:rPr>
                <w:rFonts w:ascii="Arial" w:eastAsia="MS Mincho" w:hAnsi="Arial" w:cs="Arial"/>
                <w:noProof/>
              </w:rPr>
              <w:drawing>
                <wp:inline distT="0" distB="0" distL="0" distR="0" wp14:anchorId="70B8DD24" wp14:editId="7F08A7FC">
                  <wp:extent cx="2690093" cy="2484335"/>
                  <wp:effectExtent l="0" t="0" r="0" b="0"/>
                  <wp:docPr id="307038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03888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093" cy="248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547FB" w14:textId="77777777" w:rsidR="00042EF4" w:rsidRPr="00786DC6" w:rsidRDefault="00042EF4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786DC6" w14:paraId="67729A83" w14:textId="77777777" w:rsidTr="00C61438">
        <w:trPr>
          <w:trHeight w:val="884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</w:tcPr>
          <w:p w14:paraId="6AA06F85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Recover Log-on passwords –</w:t>
            </w:r>
          </w:p>
          <w:p w14:paraId="27E3439E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use SAMInside/Ophcrack/Encase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4A5D95E" w14:textId="71BF229F" w:rsidR="003A106F" w:rsidRPr="00786DC6" w:rsidRDefault="00BB7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990C43C" w14:textId="2F78D8DD" w:rsidR="003A106F" w:rsidRPr="00786DC6" w:rsidRDefault="00FF5442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1</w:t>
            </w:r>
            <w:r w:rsidR="00142AFD">
              <w:rPr>
                <w:rFonts w:ascii="Arial" w:eastAsia="MS Mincho" w:hAnsi="Arial" w:cs="Arial"/>
                <w:lang w:eastAsia="ja-JP"/>
              </w:rPr>
              <w:t>9</w:t>
            </w:r>
            <w:r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1C530E0" w14:textId="3EB82642" w:rsidR="003A106F" w:rsidRPr="00786DC6" w:rsidRDefault="00142AFD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8.00a</w:t>
            </w:r>
            <w:r w:rsidR="0030734A">
              <w:rPr>
                <w:rFonts w:ascii="Arial" w:eastAsia="MS Mincho" w:hAnsi="Arial" w:cs="Arial"/>
              </w:rPr>
              <w:t>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3457026" w14:textId="64626198" w:rsidR="003F4AC9" w:rsidRPr="00786DC6" w:rsidRDefault="003F4AC9" w:rsidP="003F4AC9">
            <w:pPr>
              <w:pStyle w:val="ListParagraph"/>
              <w:numPr>
                <w:ilvl w:val="0"/>
                <w:numId w:val="35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Extracted the SAM file from "/Img_Hunter XP for Dongled v6.E01/vol_vol2/WINDOWS/system32/config" in Autopsy.</w:t>
            </w:r>
          </w:p>
          <w:p w14:paraId="79EC51F8" w14:textId="6C26174D" w:rsidR="003F4AC9" w:rsidRPr="00786DC6" w:rsidRDefault="003F4AC9" w:rsidP="003F4AC9">
            <w:pPr>
              <w:pStyle w:val="ListParagraph"/>
              <w:numPr>
                <w:ilvl w:val="0"/>
                <w:numId w:val="35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Used RegRipper to further extract information from the SAM file.</w:t>
            </w:r>
          </w:p>
          <w:p w14:paraId="5A4C91FF" w14:textId="3A42988A" w:rsidR="003A106F" w:rsidRPr="00786DC6" w:rsidRDefault="003F4AC9" w:rsidP="003F4AC9">
            <w:pPr>
              <w:pStyle w:val="ListParagraph"/>
              <w:numPr>
                <w:ilvl w:val="0"/>
                <w:numId w:val="35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Analyzed the extracted data and observed that no password is required.</w:t>
            </w:r>
          </w:p>
          <w:p w14:paraId="07DA8E37" w14:textId="77777777" w:rsidR="00382F8A" w:rsidRPr="00786DC6" w:rsidRDefault="00382F8A" w:rsidP="003A106F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</w:rPr>
              <w:drawing>
                <wp:inline distT="0" distB="0" distL="0" distR="0" wp14:anchorId="0E125F60" wp14:editId="6AB05E89">
                  <wp:extent cx="2571574" cy="1836334"/>
                  <wp:effectExtent l="0" t="0" r="635" b="0"/>
                  <wp:docPr id="2099773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77304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851" cy="1841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DD9D" w14:textId="41CA6F08" w:rsidR="00382F8A" w:rsidRPr="00786DC6" w:rsidRDefault="00382F8A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786DC6" w14:paraId="6D36C38B" w14:textId="77777777" w:rsidTr="00C61438">
        <w:trPr>
          <w:trHeight w:val="884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329E828F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lastRenderedPageBreak/>
              <w:t>Examine different file types:</w:t>
            </w:r>
          </w:p>
          <w:p w14:paraId="0603822B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Export doc/office and exe files; look at Metadata if required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FA55368" w14:textId="4CA011A4" w:rsidR="003A106F" w:rsidRPr="00786DC6" w:rsidRDefault="00BB7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47DA7EF" w14:textId="59CFCE09" w:rsidR="003A106F" w:rsidRPr="00786DC6" w:rsidRDefault="00142AFD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20</w:t>
            </w:r>
            <w:r w:rsidR="00FF5442"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3A0258F" w14:textId="4CFB5365" w:rsidR="003A106F" w:rsidRPr="00786DC6" w:rsidRDefault="0030734A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12.15pm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4B8C205" w14:textId="5561805D" w:rsidR="003F4AC9" w:rsidRPr="00786DC6" w:rsidRDefault="003F4AC9" w:rsidP="003F4AC9">
            <w:pPr>
              <w:pStyle w:val="ListParagraph"/>
              <w:numPr>
                <w:ilvl w:val="0"/>
                <w:numId w:val="36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Explored different file types based on extension and MIME type in File Views.</w:t>
            </w:r>
          </w:p>
          <w:p w14:paraId="4EF82E41" w14:textId="77777777" w:rsidR="003F4AC9" w:rsidRPr="00786DC6" w:rsidRDefault="003F4AC9" w:rsidP="003F4AC9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Discovered various types such as PDF, TXT, and EXE.</w:t>
            </w:r>
          </w:p>
          <w:p w14:paraId="4BCF3954" w14:textId="5CF7D457" w:rsidR="00042EF4" w:rsidRPr="00786DC6" w:rsidRDefault="003F4AC9" w:rsidP="003F4AC9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Accessed this information under "File Views &gt; By Extension &gt; Documents."</w:t>
            </w:r>
          </w:p>
          <w:p w14:paraId="0B82E450" w14:textId="4ED1057D" w:rsidR="00042EF4" w:rsidRPr="00786DC6" w:rsidRDefault="003F4AC9" w:rsidP="00042EF4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43CC7A41" wp14:editId="2C79CE9A">
                  <wp:extent cx="1668780" cy="1729740"/>
                  <wp:effectExtent l="0" t="0" r="7620" b="3810"/>
                  <wp:docPr id="26" name="Picture 26" descr="C:\Users\Alish\Desktop\a\doc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C:\Users\Alish\Desktop\a\doc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4259F" w14:textId="77777777" w:rsidR="003F4AC9" w:rsidRPr="00786DC6" w:rsidRDefault="003F4AC9" w:rsidP="003A106F">
            <w:pPr>
              <w:rPr>
                <w:rFonts w:ascii="Arial" w:eastAsia="MS Mincho" w:hAnsi="Arial" w:cs="Arial"/>
                <w:noProof/>
                <w:lang w:val="en-US" w:eastAsia="en-US"/>
              </w:rPr>
            </w:pPr>
          </w:p>
          <w:p w14:paraId="54406973" w14:textId="77777777" w:rsidR="003F4AC9" w:rsidRPr="00786DC6" w:rsidRDefault="003F4AC9" w:rsidP="003A106F">
            <w:pPr>
              <w:rPr>
                <w:rFonts w:ascii="Arial" w:eastAsia="MS Mincho" w:hAnsi="Arial" w:cs="Arial"/>
                <w:noProof/>
                <w:lang w:val="en-US" w:eastAsia="en-US"/>
              </w:rPr>
            </w:pPr>
          </w:p>
          <w:p w14:paraId="79CFA079" w14:textId="7EFFD1FC" w:rsidR="003F4AC9" w:rsidRPr="00786DC6" w:rsidRDefault="003F4AC9" w:rsidP="003F4AC9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Accessed this information under "File Views &gt; By Extension &gt; Executables."</w:t>
            </w:r>
          </w:p>
          <w:p w14:paraId="77F12970" w14:textId="77777777" w:rsidR="003F4AC9" w:rsidRPr="00786DC6" w:rsidRDefault="003F4AC9" w:rsidP="003A106F">
            <w:pPr>
              <w:rPr>
                <w:rFonts w:ascii="Arial" w:eastAsia="MS Mincho" w:hAnsi="Arial" w:cs="Arial"/>
                <w:noProof/>
                <w:lang w:val="en-US" w:eastAsia="en-US"/>
              </w:rPr>
            </w:pPr>
          </w:p>
          <w:p w14:paraId="1A47C750" w14:textId="461A3F09" w:rsidR="003A106F" w:rsidRPr="00786DC6" w:rsidRDefault="00042EF4" w:rsidP="003A106F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1C8EB5AA" wp14:editId="6729F2FD">
                  <wp:extent cx="1661160" cy="1653540"/>
                  <wp:effectExtent l="0" t="0" r="0" b="3810"/>
                  <wp:docPr id="25" name="Picture 25" descr="C:\Users\Alish\Desktop\aexecutabl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C:\Users\Alish\Desktop\aexecutabl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CDBF76" w14:textId="10475B85" w:rsidR="00042EF4" w:rsidRPr="00786DC6" w:rsidRDefault="00042EF4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786DC6" w14:paraId="008B78E0" w14:textId="77777777" w:rsidTr="00C61438">
        <w:trPr>
          <w:trHeight w:val="884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68F895BE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Encryption, Steganalysis (any indications? Entropy or Autopsy can be used)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39589BE" w14:textId="33D19F5D" w:rsidR="003A106F" w:rsidRPr="00786DC6" w:rsidRDefault="00BB7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AD21132" w14:textId="4BE563EE" w:rsidR="003A106F" w:rsidRPr="00786DC6" w:rsidRDefault="00142AFD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20</w:t>
            </w:r>
            <w:r w:rsidR="00FF5442"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7EA7678" w14:textId="6F04C5B0" w:rsidR="003A106F" w:rsidRPr="00786DC6" w:rsidRDefault="0030734A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12.30pm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57AEB39" w14:textId="69F1D63D" w:rsidR="003F4AC9" w:rsidRPr="00786DC6" w:rsidRDefault="003F4AC9" w:rsidP="003F4AC9">
            <w:pPr>
              <w:pStyle w:val="ListParagraph"/>
              <w:numPr>
                <w:ilvl w:val="0"/>
                <w:numId w:val="37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Suspected encryption in the file "oembios.bin" based on its high entropy.</w:t>
            </w:r>
          </w:p>
          <w:p w14:paraId="15154AA6" w14:textId="779EBA40" w:rsidR="00705CBA" w:rsidRPr="00786DC6" w:rsidRDefault="003F4AC9" w:rsidP="003F4AC9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Located at: "/vol_vol2/WINDOWS/system32/oembios.bin."</w:t>
            </w:r>
          </w:p>
          <w:p w14:paraId="5CAE3AA4" w14:textId="77777777" w:rsidR="00705CBA" w:rsidRPr="00786DC6" w:rsidRDefault="00705CBA" w:rsidP="003A106F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lastRenderedPageBreak/>
              <w:drawing>
                <wp:inline distT="0" distB="0" distL="0" distR="0" wp14:anchorId="5A5D5F72" wp14:editId="591B4B16">
                  <wp:extent cx="4046220" cy="1150620"/>
                  <wp:effectExtent l="0" t="0" r="0" b="0"/>
                  <wp:docPr id="1" name="Picture 1" descr="C:\Users\Alish\Desktop\a\encry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\Users\Alish\Desktop\a\encry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622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CFA21F" w14:textId="0B87232E" w:rsidR="00705CBA" w:rsidRPr="00786DC6" w:rsidRDefault="00705CBA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786DC6" w14:paraId="01A86CEA" w14:textId="77777777" w:rsidTr="00C61438">
        <w:trPr>
          <w:trHeight w:val="884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01A8D54A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Print artefacts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50B15EE" w14:textId="0BDB8403" w:rsidR="003A106F" w:rsidRPr="00786DC6" w:rsidRDefault="00BB7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5552A94" w14:textId="4B4C177A" w:rsidR="003A106F" w:rsidRPr="00786DC6" w:rsidRDefault="00142AFD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21</w:t>
            </w:r>
            <w:r w:rsidR="00FF5442"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F4F5C90" w14:textId="64BA768E" w:rsidR="003A106F" w:rsidRPr="00786DC6" w:rsidRDefault="00142AFD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7</w:t>
            </w:r>
            <w:r w:rsidR="0030734A">
              <w:rPr>
                <w:rFonts w:ascii="Arial" w:eastAsia="MS Mincho" w:hAnsi="Arial" w:cs="Arial"/>
              </w:rPr>
              <w:t>.50</w:t>
            </w:r>
            <w:r>
              <w:rPr>
                <w:rFonts w:ascii="Arial" w:eastAsia="MS Mincho" w:hAnsi="Arial" w:cs="Arial"/>
              </w:rPr>
              <w:t>a</w:t>
            </w:r>
            <w:r w:rsidR="0030734A">
              <w:rPr>
                <w:rFonts w:ascii="Arial" w:eastAsia="MS Mincho" w:hAnsi="Arial" w:cs="Arial"/>
              </w:rPr>
              <w:t>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2210208" w14:textId="1FED5836" w:rsidR="00786DC6" w:rsidRPr="00786DC6" w:rsidRDefault="00786DC6" w:rsidP="00786DC6">
            <w:pPr>
              <w:pStyle w:val="ListParagraph"/>
              <w:numPr>
                <w:ilvl w:val="0"/>
                <w:numId w:val="3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Identified print spooler files in two different extensions: .shd and .spl.</w:t>
            </w:r>
          </w:p>
          <w:p w14:paraId="3757B344" w14:textId="76168527" w:rsidR="00786DC6" w:rsidRPr="00786DC6" w:rsidRDefault="00786DC6" w:rsidP="00786DC6">
            <w:pPr>
              <w:pStyle w:val="ListParagraph"/>
              <w:numPr>
                <w:ilvl w:val="0"/>
                <w:numId w:val="3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The Shadow file (.shd) contains information about the print job.</w:t>
            </w:r>
          </w:p>
          <w:p w14:paraId="3A8500AF" w14:textId="563889FE" w:rsidR="00786DC6" w:rsidRPr="00786DC6" w:rsidRDefault="00786DC6" w:rsidP="00786DC6">
            <w:pPr>
              <w:pStyle w:val="ListParagraph"/>
              <w:numPr>
                <w:ilvl w:val="0"/>
                <w:numId w:val="3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Spool files (.spl) contain the RAW format of the printed content.</w:t>
            </w:r>
          </w:p>
          <w:p w14:paraId="028261CA" w14:textId="77777777" w:rsidR="00786DC6" w:rsidRPr="00786DC6" w:rsidRDefault="00786DC6" w:rsidP="00786DC6">
            <w:pPr>
              <w:rPr>
                <w:rFonts w:ascii="Arial" w:eastAsia="MS Mincho" w:hAnsi="Arial" w:cs="Arial"/>
              </w:rPr>
            </w:pPr>
          </w:p>
          <w:p w14:paraId="5B8AA550" w14:textId="77777777" w:rsidR="00786DC6" w:rsidRPr="00786DC6" w:rsidRDefault="00786DC6" w:rsidP="00786DC6">
            <w:pPr>
              <w:pStyle w:val="ListParagraph"/>
              <w:numPr>
                <w:ilvl w:val="0"/>
                <w:numId w:val="38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Located these files at “vol2/WINDOWS/system32/PRINTERS."</w:t>
            </w:r>
          </w:p>
          <w:p w14:paraId="0A2260E0" w14:textId="77777777" w:rsidR="00786DC6" w:rsidRPr="00786DC6" w:rsidRDefault="00786DC6" w:rsidP="00786DC6">
            <w:pPr>
              <w:rPr>
                <w:rFonts w:ascii="Arial" w:eastAsia="MS Mincho" w:hAnsi="Arial" w:cs="Arial"/>
              </w:rPr>
            </w:pPr>
          </w:p>
          <w:p w14:paraId="35ED8A97" w14:textId="4D31CA15" w:rsidR="00705CBA" w:rsidRPr="00786DC6" w:rsidRDefault="00705CBA" w:rsidP="00786DC6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val="en-US" w:eastAsia="en-US"/>
              </w:rPr>
              <w:drawing>
                <wp:inline distT="0" distB="0" distL="0" distR="0" wp14:anchorId="54E5F5E0" wp14:editId="4952C3C9">
                  <wp:extent cx="3822700" cy="1339382"/>
                  <wp:effectExtent l="0" t="0" r="6350" b="0"/>
                  <wp:docPr id="16" name="Picture 16" descr="C:\Users\Alish\Desktop\a\print.jpg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C:\Users\Alish\Desktop\a\print.jpg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8746" cy="134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3726B" w14:textId="77777777" w:rsidR="00705CBA" w:rsidRPr="00786DC6" w:rsidRDefault="00705CBA" w:rsidP="00705CBA">
            <w:pPr>
              <w:rPr>
                <w:rFonts w:ascii="Arial" w:eastAsia="MS Mincho" w:hAnsi="Arial" w:cs="Arial"/>
              </w:rPr>
            </w:pPr>
          </w:p>
          <w:p w14:paraId="239E5CB3" w14:textId="77777777" w:rsidR="00786DC6" w:rsidRPr="00851BEA" w:rsidRDefault="00786DC6" w:rsidP="00851BEA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851BEA">
              <w:rPr>
                <w:rFonts w:ascii="Arial" w:eastAsia="MS Mincho" w:hAnsi="Arial" w:cs="Arial"/>
              </w:rPr>
              <w:t>Online drive registration: Located at "WINDOWS\system32\spool\PRINTERS\00011.SPL."</w:t>
            </w:r>
          </w:p>
          <w:p w14:paraId="0D5704B7" w14:textId="77777777" w:rsidR="00786DC6" w:rsidRPr="00851BEA" w:rsidRDefault="00786DC6" w:rsidP="00851BEA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851BEA">
              <w:rPr>
                <w:rFonts w:ascii="Arial" w:eastAsia="MS Mincho" w:hAnsi="Arial" w:cs="Arial"/>
              </w:rPr>
              <w:t>Email sent to John Dewsit: Found in "WINDOWS\system32\spool\PRINTERS\00018.SPL."</w:t>
            </w:r>
          </w:p>
          <w:p w14:paraId="5E5C911B" w14:textId="77777777" w:rsidR="00786DC6" w:rsidRPr="00851BEA" w:rsidRDefault="00786DC6" w:rsidP="00851BEA">
            <w:pPr>
              <w:pStyle w:val="ListParagraph"/>
              <w:numPr>
                <w:ilvl w:val="0"/>
                <w:numId w:val="28"/>
              </w:numPr>
              <w:rPr>
                <w:rFonts w:ascii="Arial" w:eastAsia="MS Mincho" w:hAnsi="Arial" w:cs="Arial"/>
              </w:rPr>
            </w:pPr>
            <w:r w:rsidRPr="00851BEA">
              <w:rPr>
                <w:rFonts w:ascii="Arial" w:eastAsia="MS Mincho" w:hAnsi="Arial" w:cs="Arial"/>
              </w:rPr>
              <w:t>Secure wiping tool: Identified at "WINDOWS\system32\spool\PRINTERS\00020.SPL."</w:t>
            </w:r>
          </w:p>
          <w:p w14:paraId="0924EF22" w14:textId="7CFF332D" w:rsidR="00705CBA" w:rsidRPr="00786DC6" w:rsidRDefault="00705CBA" w:rsidP="00705CBA">
            <w:pPr>
              <w:rPr>
                <w:rFonts w:ascii="Arial" w:eastAsia="MS Mincho" w:hAnsi="Arial" w:cs="Arial"/>
              </w:rPr>
            </w:pPr>
            <w:bookmarkStart w:id="33" w:name="Figure21"/>
            <w:r w:rsidRPr="00786DC6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655B3032" wp14:editId="7796E417">
                  <wp:extent cx="3327326" cy="1393190"/>
                  <wp:effectExtent l="0" t="0" r="6985" b="0"/>
                  <wp:docPr id="1405605691" name="Picture 1" descr="Graphical user interface, text, application,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605691" name="Picture 1" descr="Graphical user interface, text, application, letter&#10;&#10;Description automatically generated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08" cy="1395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3"/>
          </w:p>
          <w:p w14:paraId="246E149F" w14:textId="77777777" w:rsidR="00705CBA" w:rsidRPr="00786DC6" w:rsidRDefault="00705CBA" w:rsidP="00705CBA">
            <w:pPr>
              <w:rPr>
                <w:rFonts w:ascii="Arial" w:hAnsi="Arial" w:cs="Arial"/>
                <w:noProof/>
              </w:rPr>
            </w:pPr>
          </w:p>
          <w:p w14:paraId="55F46F66" w14:textId="77777777" w:rsidR="00786DC6" w:rsidRPr="00786DC6" w:rsidRDefault="00705CBA" w:rsidP="00705CBA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hAnsi="Arial" w:cs="Arial"/>
                <w:noProof/>
              </w:rPr>
              <w:drawing>
                <wp:inline distT="0" distB="0" distL="0" distR="0" wp14:anchorId="68B3E7B5" wp14:editId="27B9B11E">
                  <wp:extent cx="2259330" cy="1556894"/>
                  <wp:effectExtent l="0" t="0" r="7620" b="5715"/>
                  <wp:docPr id="1366529326" name="Picture 1366529326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96384" name="Picture 1" descr="Graphical user interface, text, application, email&#10;&#10;Description automatically generated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791" cy="1560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C909D" w14:textId="19CC8419" w:rsidR="00705CBA" w:rsidRPr="00786DC6" w:rsidRDefault="00705CBA" w:rsidP="00705CBA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hAnsi="Arial" w:cs="Arial"/>
                <w:noProof/>
              </w:rPr>
              <w:drawing>
                <wp:inline distT="0" distB="0" distL="0" distR="0" wp14:anchorId="5E6BD3F6" wp14:editId="338D9DFB">
                  <wp:extent cx="2464086" cy="1697990"/>
                  <wp:effectExtent l="0" t="0" r="0" b="0"/>
                  <wp:docPr id="1494896384" name="Picture 1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96384" name="Picture 1" descr="Graphical user interface, text, application, email&#10;&#10;Description automatically generated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157" cy="1700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ED042" w14:textId="77777777" w:rsidR="003A106F" w:rsidRPr="00786DC6" w:rsidRDefault="003A106F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786DC6" w14:paraId="0D50E0C8" w14:textId="77777777" w:rsidTr="00C61438">
        <w:trPr>
          <w:trHeight w:val="884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356706EE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CD/DVD burning apps; check log files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C819B99" w14:textId="7F6416AA" w:rsidR="003A106F" w:rsidRPr="00786DC6" w:rsidRDefault="00BB7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33B184C" w14:textId="7C247C57" w:rsidR="003A106F" w:rsidRPr="00786DC6" w:rsidRDefault="00142AFD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22</w:t>
            </w:r>
            <w:r w:rsidR="00FF5442"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D1FDBAD" w14:textId="4C4902F9" w:rsidR="003A106F" w:rsidRPr="00786DC6" w:rsidRDefault="00142AFD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7</w:t>
            </w:r>
            <w:r w:rsidR="0030734A">
              <w:rPr>
                <w:rFonts w:ascii="Arial" w:eastAsia="MS Mincho" w:hAnsi="Arial" w:cs="Arial"/>
              </w:rPr>
              <w:t>.10</w:t>
            </w:r>
            <w:r>
              <w:rPr>
                <w:rFonts w:ascii="Arial" w:eastAsia="MS Mincho" w:hAnsi="Arial" w:cs="Arial"/>
              </w:rPr>
              <w:t>a</w:t>
            </w:r>
            <w:r w:rsidR="0030734A">
              <w:rPr>
                <w:rFonts w:ascii="Arial" w:eastAsia="MS Mincho" w:hAnsi="Arial" w:cs="Arial"/>
              </w:rPr>
              <w:t>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E1D9320" w14:textId="79EA8FC2" w:rsidR="00786DC6" w:rsidRPr="00786DC6" w:rsidRDefault="00786DC6" w:rsidP="00786DC6">
            <w:pPr>
              <w:pStyle w:val="ListParagraph"/>
              <w:numPr>
                <w:ilvl w:val="0"/>
                <w:numId w:val="39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CD burning was used to store pictures of the victims.</w:t>
            </w:r>
          </w:p>
          <w:p w14:paraId="5FA205F2" w14:textId="72C4DA99" w:rsidR="00786DC6" w:rsidRPr="00786DC6" w:rsidRDefault="00786DC6" w:rsidP="00786DC6">
            <w:pPr>
              <w:pStyle w:val="ListParagraph"/>
              <w:numPr>
                <w:ilvl w:val="0"/>
                <w:numId w:val="39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Pictures of Christina and Sabrina were stored in the "Hunter Pics" folder on a CD.</w:t>
            </w:r>
          </w:p>
          <w:p w14:paraId="12FDF788" w14:textId="183CF644" w:rsidR="00705CBA" w:rsidRPr="00786DC6" w:rsidRDefault="00786DC6" w:rsidP="00786DC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noProof/>
              </w:rPr>
            </w:pPr>
            <w:r w:rsidRPr="00786DC6">
              <w:rPr>
                <w:rFonts w:ascii="Arial" w:eastAsia="MS Mincho" w:hAnsi="Arial" w:cs="Arial"/>
              </w:rPr>
              <w:t>Location is "/vol_vol2/Documents and Settings/Bob Hunter/Local Settings/Application Data/Microsoft/CD Burning/Hunter Pics/."</w:t>
            </w:r>
            <w:bookmarkStart w:id="34" w:name="Figure20"/>
          </w:p>
          <w:p w14:paraId="2F0974B4" w14:textId="77777777" w:rsidR="00705CBA" w:rsidRPr="00786DC6" w:rsidRDefault="00705CBA" w:rsidP="003A106F">
            <w:pPr>
              <w:rPr>
                <w:rFonts w:ascii="Arial" w:hAnsi="Arial" w:cs="Arial"/>
                <w:noProof/>
              </w:rPr>
            </w:pPr>
          </w:p>
          <w:p w14:paraId="2AD9323E" w14:textId="77777777" w:rsidR="003A106F" w:rsidRPr="00786DC6" w:rsidRDefault="00705CBA" w:rsidP="003A106F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hAnsi="Arial" w:cs="Arial"/>
                <w:noProof/>
              </w:rPr>
              <w:drawing>
                <wp:inline distT="0" distB="0" distL="0" distR="0" wp14:anchorId="1286615B" wp14:editId="6D1DABB6">
                  <wp:extent cx="4167136" cy="1466214"/>
                  <wp:effectExtent l="0" t="0" r="5080" b="1270"/>
                  <wp:docPr id="213268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6816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010" cy="1479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 w14:paraId="3A3B3AF0" w14:textId="18CEE95F" w:rsidR="00705CBA" w:rsidRPr="00786DC6" w:rsidRDefault="00705CBA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786DC6" w14:paraId="4EAFAF7F" w14:textId="77777777" w:rsidTr="00C61438">
        <w:trPr>
          <w:trHeight w:val="884"/>
        </w:trPr>
        <w:tc>
          <w:tcPr>
            <w:tcW w:w="332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</w:tcPr>
          <w:p w14:paraId="72CC1918" w14:textId="77777777" w:rsidR="003A106F" w:rsidRPr="00786DC6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786DC6">
              <w:rPr>
                <w:rFonts w:ascii="Arial" w:eastAsia="MS Mincho" w:hAnsi="Arial" w:cs="Arial"/>
                <w:sz w:val="22"/>
                <w:szCs w:val="22"/>
              </w:rPr>
              <w:t>Validate evidence integrity at the end of the examination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AEB8FA7" w14:textId="3DC68513" w:rsidR="003A106F" w:rsidRPr="00786DC6" w:rsidRDefault="00BB7438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3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9F2BCBA" w14:textId="563B0262" w:rsidR="003A106F" w:rsidRPr="00786DC6" w:rsidRDefault="00142AFD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22</w:t>
            </w:r>
            <w:r w:rsidR="00FF5442">
              <w:rPr>
                <w:rFonts w:ascii="Arial" w:eastAsia="MS Mincho" w:hAnsi="Arial" w:cs="Arial"/>
                <w:lang w:eastAsia="ja-JP"/>
              </w:rPr>
              <w:t>/12/2023</w:t>
            </w:r>
          </w:p>
        </w:tc>
        <w:tc>
          <w:tcPr>
            <w:tcW w:w="100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03F1B36" w14:textId="2803F11C" w:rsidR="003A106F" w:rsidRPr="00786DC6" w:rsidRDefault="0030734A" w:rsidP="003A106F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</w:t>
            </w:r>
            <w:r w:rsidR="00142AFD">
              <w:rPr>
                <w:rFonts w:ascii="Arial" w:eastAsia="MS Mincho" w:hAnsi="Arial" w:cs="Arial"/>
              </w:rPr>
              <w:t>0</w:t>
            </w:r>
            <w:r>
              <w:rPr>
                <w:rFonts w:ascii="Arial" w:eastAsia="MS Mincho" w:hAnsi="Arial" w:cs="Arial"/>
              </w:rPr>
              <w:t>.30pm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CB957F6" w14:textId="2721449B" w:rsidR="00786DC6" w:rsidRPr="00786DC6" w:rsidRDefault="00786DC6" w:rsidP="00786DC6">
            <w:pPr>
              <w:pStyle w:val="ListParagraph"/>
              <w:numPr>
                <w:ilvl w:val="0"/>
                <w:numId w:val="40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Hash values are consistent, indicating an examination conducted without data tampering.</w:t>
            </w:r>
          </w:p>
          <w:p w14:paraId="6D7062B0" w14:textId="5F65B688" w:rsidR="00786DC6" w:rsidRPr="00786DC6" w:rsidRDefault="00786DC6" w:rsidP="00786DC6">
            <w:pPr>
              <w:pStyle w:val="ListParagraph"/>
              <w:numPr>
                <w:ilvl w:val="0"/>
                <w:numId w:val="40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Ran the Ingest module to verify Data Source Integrity.</w:t>
            </w:r>
          </w:p>
          <w:p w14:paraId="0B86F08D" w14:textId="1685640F" w:rsidR="00786DC6" w:rsidRPr="00786DC6" w:rsidRDefault="00786DC6" w:rsidP="00786DC6">
            <w:pPr>
              <w:pStyle w:val="ListParagraph"/>
              <w:numPr>
                <w:ilvl w:val="0"/>
                <w:numId w:val="40"/>
              </w:num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Steps involved selecting "Tools" from the toolbar, running ingest modules for "Hunter XP for Dongled v6.E01," specifically targeting Data Source Integrity, and completing the process by selecting "Finish."</w:t>
            </w:r>
          </w:p>
          <w:p w14:paraId="0F317936" w14:textId="77777777" w:rsidR="00382F8A" w:rsidRPr="00786DC6" w:rsidRDefault="00382F8A" w:rsidP="000D1ABC">
            <w:pPr>
              <w:rPr>
                <w:rFonts w:ascii="Arial" w:eastAsia="MS Mincho" w:hAnsi="Arial" w:cs="Arial"/>
              </w:rPr>
            </w:pPr>
          </w:p>
          <w:p w14:paraId="36B7913A" w14:textId="57613321" w:rsidR="003A106F" w:rsidRPr="00786DC6" w:rsidRDefault="000D1ABC" w:rsidP="003A106F">
            <w:pPr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  <w:noProof/>
                <w:lang w:eastAsia="ja-JP"/>
              </w:rPr>
              <w:drawing>
                <wp:inline distT="0" distB="0" distL="0" distR="0" wp14:anchorId="46F36A5B" wp14:editId="7785150F">
                  <wp:extent cx="3639058" cy="1514686"/>
                  <wp:effectExtent l="0" t="0" r="0" b="9525"/>
                  <wp:docPr id="24" name="Picture 24" descr="C:\Users\Alish\Desktop\a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C:\Users\Alish\Desktop\a\1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3D92F" w14:textId="7C8C46E1" w:rsidR="00705CBA" w:rsidRPr="00786DC6" w:rsidRDefault="00705CBA" w:rsidP="00705CBA">
            <w:pPr>
              <w:rPr>
                <w:rFonts w:ascii="Arial" w:eastAsia="MS Mincho" w:hAnsi="Arial" w:cs="Arial"/>
              </w:rPr>
            </w:pPr>
          </w:p>
        </w:tc>
      </w:tr>
    </w:tbl>
    <w:p w14:paraId="44EC89A8" w14:textId="77777777" w:rsidR="00AB10DC" w:rsidRPr="00786DC6" w:rsidRDefault="00AB10DC" w:rsidP="00AB10DC">
      <w:pPr>
        <w:jc w:val="center"/>
        <w:rPr>
          <w:rFonts w:ascii="Arial" w:eastAsia="MS Mincho" w:hAnsi="Arial" w:cs="Arial"/>
          <w:sz w:val="18"/>
        </w:rPr>
      </w:pPr>
    </w:p>
    <w:p w14:paraId="4169C8CC" w14:textId="77777777" w:rsidR="0042462A" w:rsidRPr="00786DC6" w:rsidRDefault="0042462A" w:rsidP="00AB10DC">
      <w:pPr>
        <w:jc w:val="center"/>
        <w:rPr>
          <w:rFonts w:ascii="Arial" w:eastAsia="MS Mincho" w:hAnsi="Arial" w:cs="Arial"/>
          <w:sz w:val="18"/>
        </w:rPr>
      </w:pPr>
    </w:p>
    <w:p w14:paraId="124920FD" w14:textId="77777777" w:rsidR="004F4C0C" w:rsidRPr="00786DC6" w:rsidRDefault="00AB10DC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  <w:r w:rsidRPr="00786DC6">
        <w:rPr>
          <w:rFonts w:ascii="Arial" w:hAnsi="Arial" w:cs="Arial"/>
          <w:b/>
          <w:sz w:val="24"/>
          <w:szCs w:val="24"/>
        </w:rPr>
        <w:t>Additional Notes</w:t>
      </w:r>
      <w:r w:rsidR="00716B35" w:rsidRPr="00786DC6">
        <w:rPr>
          <w:rFonts w:ascii="Arial" w:hAnsi="Arial" w:cs="Arial"/>
          <w:b/>
          <w:sz w:val="24"/>
          <w:szCs w:val="24"/>
        </w:rPr>
        <w:t>/Artefacts Examined</w:t>
      </w:r>
      <w:r w:rsidRPr="00786DC6">
        <w:rPr>
          <w:rFonts w:ascii="Arial" w:hAnsi="Arial" w:cs="Arial"/>
          <w:b/>
          <w:sz w:val="24"/>
          <w:szCs w:val="24"/>
        </w:rPr>
        <w:t>:</w:t>
      </w:r>
    </w:p>
    <w:tbl>
      <w:tblPr>
        <w:tblW w:w="1369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A0" w:firstRow="1" w:lastRow="0" w:firstColumn="1" w:lastColumn="0" w:noHBand="0" w:noVBand="0"/>
      </w:tblPr>
      <w:tblGrid>
        <w:gridCol w:w="3961"/>
        <w:gridCol w:w="993"/>
        <w:gridCol w:w="992"/>
        <w:gridCol w:w="992"/>
        <w:gridCol w:w="6753"/>
      </w:tblGrid>
      <w:tr w:rsidR="006646DD" w:rsidRPr="00786DC6" w14:paraId="7E8505D9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  <w:hideMark/>
          </w:tcPr>
          <w:p w14:paraId="1A834C73" w14:textId="77777777" w:rsidR="006646DD" w:rsidRPr="00786DC6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A1896A5" w14:textId="77777777" w:rsidR="006646DD" w:rsidRPr="00786DC6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C57FAA0" w14:textId="77777777" w:rsidR="006646DD" w:rsidRPr="00786DC6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636BF4A" w14:textId="77777777" w:rsidR="006646DD" w:rsidRPr="00786DC6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D555AB0" w14:textId="77777777" w:rsidR="006646DD" w:rsidRPr="00786DC6" w:rsidRDefault="006646DD" w:rsidP="006646DD">
            <w:pPr>
              <w:rPr>
                <w:rFonts w:ascii="Arial" w:eastAsia="MS Mincho" w:hAnsi="Arial" w:cs="Arial"/>
                <w:sz w:val="18"/>
              </w:rPr>
            </w:pPr>
          </w:p>
        </w:tc>
      </w:tr>
      <w:tr w:rsidR="006646DD" w:rsidRPr="00786DC6" w14:paraId="3B718701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  <w:hideMark/>
          </w:tcPr>
          <w:p w14:paraId="503E5609" w14:textId="77777777" w:rsidR="006646DD" w:rsidRPr="00786DC6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2776905" w14:textId="77777777" w:rsidR="006646DD" w:rsidRPr="00786DC6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A049ED0" w14:textId="77777777" w:rsidR="006646DD" w:rsidRPr="00786DC6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E4D5BAB" w14:textId="77777777" w:rsidR="006646DD" w:rsidRPr="00786DC6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8C29240" w14:textId="77777777" w:rsidR="006646DD" w:rsidRPr="00786DC6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  <w:tr w:rsidR="006646DD" w:rsidRPr="00786DC6" w14:paraId="66C1160C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</w:tcPr>
          <w:p w14:paraId="0D54FE78" w14:textId="77777777" w:rsidR="006646DD" w:rsidRPr="00786DC6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0B2F18D" w14:textId="77777777" w:rsidR="006646DD" w:rsidRPr="00786DC6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BE96B4A" w14:textId="77777777" w:rsidR="006646DD" w:rsidRPr="00786DC6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4C5D126" w14:textId="77777777" w:rsidR="006646DD" w:rsidRPr="00786DC6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3F55B6C" w14:textId="77777777" w:rsidR="006646DD" w:rsidRPr="00786DC6" w:rsidRDefault="006646DD" w:rsidP="006646DD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</w:tbl>
    <w:p w14:paraId="1877C612" w14:textId="77777777" w:rsidR="006646DD" w:rsidRPr="00786DC6" w:rsidRDefault="006646DD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410"/>
      </w:tblGrid>
      <w:tr w:rsidR="001E201E" w:rsidRPr="00786DC6" w14:paraId="5591E43F" w14:textId="77777777" w:rsidTr="00F7658C">
        <w:tc>
          <w:tcPr>
            <w:tcW w:w="1696" w:type="dxa"/>
            <w:vAlign w:val="center"/>
          </w:tcPr>
          <w:p w14:paraId="45F64FBE" w14:textId="77777777" w:rsidR="001E201E" w:rsidRPr="00786DC6" w:rsidRDefault="0033211B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Cs w:val="24"/>
              </w:rPr>
            </w:pPr>
            <w:r w:rsidRPr="00786DC6">
              <w:rPr>
                <w:rFonts w:ascii="Arial" w:hAnsi="Arial" w:cs="Arial"/>
                <w:b/>
                <w:szCs w:val="24"/>
              </w:rPr>
              <w:t>Colour-cod</w:t>
            </w:r>
            <w:r w:rsidR="0061467C" w:rsidRPr="00786DC6">
              <w:rPr>
                <w:rFonts w:ascii="Arial" w:hAnsi="Arial" w:cs="Arial"/>
                <w:b/>
                <w:szCs w:val="24"/>
              </w:rPr>
              <w:t>ing</w:t>
            </w:r>
            <w:r w:rsidRPr="00786DC6">
              <w:rPr>
                <w:rFonts w:ascii="Arial" w:hAnsi="Arial" w:cs="Arial"/>
                <w:b/>
                <w:szCs w:val="24"/>
              </w:rPr>
              <w:t xml:space="preserve"> Legend</w:t>
            </w:r>
          </w:p>
        </w:tc>
        <w:tc>
          <w:tcPr>
            <w:tcW w:w="2410" w:type="dxa"/>
            <w:vAlign w:val="center"/>
          </w:tcPr>
          <w:p w14:paraId="155E1680" w14:textId="77777777" w:rsidR="001E201E" w:rsidRPr="00786DC6" w:rsidRDefault="0033211B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  <w:r w:rsidRPr="00786DC6">
              <w:rPr>
                <w:rFonts w:ascii="Arial" w:hAnsi="Arial" w:cs="Arial"/>
                <w:b/>
              </w:rPr>
              <w:t>Tasks</w:t>
            </w:r>
          </w:p>
        </w:tc>
      </w:tr>
      <w:tr w:rsidR="001E201E" w:rsidRPr="00786DC6" w14:paraId="080DC70B" w14:textId="77777777" w:rsidTr="00F7658C">
        <w:tc>
          <w:tcPr>
            <w:tcW w:w="1696" w:type="dxa"/>
            <w:shd w:val="clear" w:color="auto" w:fill="FFF2CC" w:themeFill="accent4" w:themeFillTint="33"/>
            <w:vAlign w:val="center"/>
          </w:tcPr>
          <w:p w14:paraId="58EE241F" w14:textId="77777777" w:rsidR="001E201E" w:rsidRPr="00786DC6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42EC8DEE" w14:textId="77777777" w:rsidR="001E201E" w:rsidRPr="00786DC6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786DC6">
              <w:rPr>
                <w:rFonts w:ascii="Arial" w:hAnsi="Arial" w:cs="Arial"/>
              </w:rPr>
              <w:t>Fundamental</w:t>
            </w:r>
          </w:p>
        </w:tc>
      </w:tr>
      <w:tr w:rsidR="001E201E" w:rsidRPr="00786DC6" w14:paraId="098DD078" w14:textId="77777777" w:rsidTr="00F7658C">
        <w:tc>
          <w:tcPr>
            <w:tcW w:w="1696" w:type="dxa"/>
            <w:shd w:val="clear" w:color="auto" w:fill="E2EFD9" w:themeFill="accent6" w:themeFillTint="33"/>
            <w:vAlign w:val="center"/>
          </w:tcPr>
          <w:p w14:paraId="1399B3D6" w14:textId="77777777" w:rsidR="001E201E" w:rsidRPr="00786DC6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0A94CD1F" w14:textId="77777777" w:rsidR="001E201E" w:rsidRPr="00786DC6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786DC6">
              <w:rPr>
                <w:rFonts w:ascii="Arial" w:hAnsi="Arial" w:cs="Arial"/>
              </w:rPr>
              <w:t>Basic</w:t>
            </w:r>
          </w:p>
        </w:tc>
      </w:tr>
      <w:tr w:rsidR="001E201E" w:rsidRPr="00786DC6" w14:paraId="5483A8D8" w14:textId="77777777" w:rsidTr="00F7658C">
        <w:tc>
          <w:tcPr>
            <w:tcW w:w="1696" w:type="dxa"/>
            <w:shd w:val="clear" w:color="auto" w:fill="A8D08D" w:themeFill="accent6" w:themeFillTint="99"/>
            <w:vAlign w:val="center"/>
          </w:tcPr>
          <w:p w14:paraId="20833388" w14:textId="77777777" w:rsidR="001E201E" w:rsidRPr="00786DC6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645CBB20" w14:textId="77777777" w:rsidR="001E201E" w:rsidRPr="00786DC6" w:rsidRDefault="00E532B9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786DC6">
              <w:rPr>
                <w:rFonts w:ascii="Arial" w:hAnsi="Arial" w:cs="Arial"/>
              </w:rPr>
              <w:t>Elementary</w:t>
            </w:r>
          </w:p>
        </w:tc>
      </w:tr>
      <w:tr w:rsidR="001E201E" w:rsidRPr="00786DC6" w14:paraId="3BE65114" w14:textId="77777777" w:rsidTr="00F7658C">
        <w:tc>
          <w:tcPr>
            <w:tcW w:w="1696" w:type="dxa"/>
            <w:shd w:val="clear" w:color="auto" w:fill="70AD47" w:themeFill="accent6"/>
            <w:vAlign w:val="center"/>
          </w:tcPr>
          <w:p w14:paraId="59F147B9" w14:textId="77777777" w:rsidR="001E201E" w:rsidRPr="00786DC6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18597B92" w14:textId="77777777" w:rsidR="001E201E" w:rsidRPr="00786DC6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786DC6">
              <w:rPr>
                <w:rFonts w:ascii="Arial" w:hAnsi="Arial" w:cs="Arial"/>
              </w:rPr>
              <w:t>Secondary</w:t>
            </w:r>
          </w:p>
        </w:tc>
      </w:tr>
      <w:tr w:rsidR="001E201E" w:rsidRPr="00786DC6" w14:paraId="112C61E2" w14:textId="77777777" w:rsidTr="00F7658C">
        <w:tc>
          <w:tcPr>
            <w:tcW w:w="1696" w:type="dxa"/>
            <w:shd w:val="clear" w:color="auto" w:fill="9CC2E5" w:themeFill="accent1" w:themeFillTint="99"/>
            <w:vAlign w:val="center"/>
          </w:tcPr>
          <w:p w14:paraId="0DC13938" w14:textId="77777777" w:rsidR="001E201E" w:rsidRPr="00786DC6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48BCE1B9" w14:textId="77777777" w:rsidR="001E201E" w:rsidRPr="00786DC6" w:rsidRDefault="00E532B9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786DC6">
              <w:rPr>
                <w:rFonts w:ascii="Arial" w:hAnsi="Arial" w:cs="Arial"/>
              </w:rPr>
              <w:t>Advanced</w:t>
            </w:r>
          </w:p>
        </w:tc>
      </w:tr>
      <w:tr w:rsidR="001E201E" w:rsidRPr="00786DC6" w14:paraId="656ABC2A" w14:textId="77777777" w:rsidTr="00F7658C"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6EB3CF40" w14:textId="77777777" w:rsidR="001E201E" w:rsidRPr="00786DC6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0322B447" w14:textId="77777777" w:rsidR="001E201E" w:rsidRPr="00786DC6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786DC6">
              <w:rPr>
                <w:rFonts w:ascii="Arial" w:hAnsi="Arial" w:cs="Arial"/>
              </w:rPr>
              <w:t>Exceptional</w:t>
            </w:r>
          </w:p>
        </w:tc>
      </w:tr>
    </w:tbl>
    <w:p w14:paraId="4AC19630" w14:textId="77777777" w:rsidR="001E201E" w:rsidRPr="00786DC6" w:rsidRDefault="001E201E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sectPr w:rsidR="001E201E" w:rsidRPr="00786DC6" w:rsidSect="00347BDC">
      <w:pgSz w:w="16838" w:h="11906" w:orient="landscape" w:code="9"/>
      <w:pgMar w:top="1080" w:right="1440" w:bottom="1080" w:left="1440" w:header="720" w:footer="720" w:gutter="0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7AB0"/>
    <w:multiLevelType w:val="hybridMultilevel"/>
    <w:tmpl w:val="C9740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36E78"/>
    <w:multiLevelType w:val="hybridMultilevel"/>
    <w:tmpl w:val="A8881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87E65"/>
    <w:multiLevelType w:val="hybridMultilevel"/>
    <w:tmpl w:val="B650B212"/>
    <w:lvl w:ilvl="0" w:tplc="74E295F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F737269"/>
    <w:multiLevelType w:val="hybridMultilevel"/>
    <w:tmpl w:val="00CE5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F73A5"/>
    <w:multiLevelType w:val="hybridMultilevel"/>
    <w:tmpl w:val="2BE43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92084"/>
    <w:multiLevelType w:val="hybridMultilevel"/>
    <w:tmpl w:val="F4CCE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566BD"/>
    <w:multiLevelType w:val="hybridMultilevel"/>
    <w:tmpl w:val="52F85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C4F77"/>
    <w:multiLevelType w:val="hybridMultilevel"/>
    <w:tmpl w:val="964085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575832"/>
    <w:multiLevelType w:val="hybridMultilevel"/>
    <w:tmpl w:val="700AD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30B27"/>
    <w:multiLevelType w:val="hybridMultilevel"/>
    <w:tmpl w:val="52F85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E90A3A"/>
    <w:multiLevelType w:val="hybridMultilevel"/>
    <w:tmpl w:val="6C66F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3C521E"/>
    <w:multiLevelType w:val="hybridMultilevel"/>
    <w:tmpl w:val="B4E66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C54760"/>
    <w:multiLevelType w:val="hybridMultilevel"/>
    <w:tmpl w:val="22047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B6C55"/>
    <w:multiLevelType w:val="hybridMultilevel"/>
    <w:tmpl w:val="CB589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B52DB"/>
    <w:multiLevelType w:val="hybridMultilevel"/>
    <w:tmpl w:val="51E2C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558F6"/>
    <w:multiLevelType w:val="hybridMultilevel"/>
    <w:tmpl w:val="4EE87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8407F"/>
    <w:multiLevelType w:val="hybridMultilevel"/>
    <w:tmpl w:val="007CF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37ACB"/>
    <w:multiLevelType w:val="hybridMultilevel"/>
    <w:tmpl w:val="1436A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2911E3"/>
    <w:multiLevelType w:val="hybridMultilevel"/>
    <w:tmpl w:val="8488E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101CD"/>
    <w:multiLevelType w:val="hybridMultilevel"/>
    <w:tmpl w:val="D6341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B4207"/>
    <w:multiLevelType w:val="hybridMultilevel"/>
    <w:tmpl w:val="8988B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C33CD1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83A1922"/>
    <w:multiLevelType w:val="hybridMultilevel"/>
    <w:tmpl w:val="D42C3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6C3B98"/>
    <w:multiLevelType w:val="hybridMultilevel"/>
    <w:tmpl w:val="01C6895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0CF4B13"/>
    <w:multiLevelType w:val="hybridMultilevel"/>
    <w:tmpl w:val="33D8425A"/>
    <w:lvl w:ilvl="0" w:tplc="2B1640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3355F6"/>
    <w:multiLevelType w:val="hybridMultilevel"/>
    <w:tmpl w:val="0FF8F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4131A"/>
    <w:multiLevelType w:val="hybridMultilevel"/>
    <w:tmpl w:val="C8D63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E65BC8"/>
    <w:multiLevelType w:val="hybridMultilevel"/>
    <w:tmpl w:val="23BA2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263D52"/>
    <w:multiLevelType w:val="multilevel"/>
    <w:tmpl w:val="55263D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305842"/>
    <w:multiLevelType w:val="hybridMultilevel"/>
    <w:tmpl w:val="45624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F9D5BC9"/>
    <w:multiLevelType w:val="hybridMultilevel"/>
    <w:tmpl w:val="0BC626B0"/>
    <w:lvl w:ilvl="0" w:tplc="A9F6B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B837A3"/>
    <w:multiLevelType w:val="hybridMultilevel"/>
    <w:tmpl w:val="3CF28B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9549EC"/>
    <w:multiLevelType w:val="hybridMultilevel"/>
    <w:tmpl w:val="3448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E26C5B"/>
    <w:multiLevelType w:val="hybridMultilevel"/>
    <w:tmpl w:val="07CED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672C56"/>
    <w:multiLevelType w:val="hybridMultilevel"/>
    <w:tmpl w:val="72909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0326E0"/>
    <w:multiLevelType w:val="hybridMultilevel"/>
    <w:tmpl w:val="B866C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B318F2"/>
    <w:multiLevelType w:val="hybridMultilevel"/>
    <w:tmpl w:val="04208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047F9A"/>
    <w:multiLevelType w:val="hybridMultilevel"/>
    <w:tmpl w:val="EC449D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4373F67"/>
    <w:multiLevelType w:val="hybridMultilevel"/>
    <w:tmpl w:val="C9626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9E377F"/>
    <w:multiLevelType w:val="hybridMultilevel"/>
    <w:tmpl w:val="F8BE1DE2"/>
    <w:lvl w:ilvl="0" w:tplc="A7620068">
      <w:start w:val="1"/>
      <w:numFmt w:val="decimal"/>
      <w:lvlText w:val="%1."/>
      <w:lvlJc w:val="left"/>
      <w:pPr>
        <w:ind w:left="720" w:hanging="360"/>
      </w:pPr>
      <w:rPr>
        <w:rFonts w:ascii="Arial" w:eastAsia="MS Mincho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7B5F2E"/>
    <w:multiLevelType w:val="hybridMultilevel"/>
    <w:tmpl w:val="0DCEEACC"/>
    <w:lvl w:ilvl="0" w:tplc="AFE2EE92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87820723">
    <w:abstractNumId w:val="21"/>
  </w:num>
  <w:num w:numId="2" w16cid:durableId="139469937">
    <w:abstractNumId w:val="16"/>
  </w:num>
  <w:num w:numId="3" w16cid:durableId="1566992403">
    <w:abstractNumId w:val="33"/>
  </w:num>
  <w:num w:numId="4" w16cid:durableId="47194616">
    <w:abstractNumId w:val="31"/>
  </w:num>
  <w:num w:numId="5" w16cid:durableId="1618292825">
    <w:abstractNumId w:val="7"/>
  </w:num>
  <w:num w:numId="6" w16cid:durableId="908689129">
    <w:abstractNumId w:val="5"/>
  </w:num>
  <w:num w:numId="7" w16cid:durableId="1521235813">
    <w:abstractNumId w:val="39"/>
  </w:num>
  <w:num w:numId="8" w16cid:durableId="1270354657">
    <w:abstractNumId w:val="38"/>
  </w:num>
  <w:num w:numId="9" w16cid:durableId="1035546796">
    <w:abstractNumId w:val="28"/>
  </w:num>
  <w:num w:numId="10" w16cid:durableId="2037002376">
    <w:abstractNumId w:val="8"/>
  </w:num>
  <w:num w:numId="11" w16cid:durableId="1280069268">
    <w:abstractNumId w:val="22"/>
  </w:num>
  <w:num w:numId="12" w16cid:durableId="280115197">
    <w:abstractNumId w:val="6"/>
  </w:num>
  <w:num w:numId="13" w16cid:durableId="1769764784">
    <w:abstractNumId w:val="9"/>
  </w:num>
  <w:num w:numId="14" w16cid:durableId="210239858">
    <w:abstractNumId w:val="32"/>
  </w:num>
  <w:num w:numId="15" w16cid:durableId="1937592825">
    <w:abstractNumId w:val="12"/>
  </w:num>
  <w:num w:numId="16" w16cid:durableId="266080361">
    <w:abstractNumId w:val="10"/>
  </w:num>
  <w:num w:numId="17" w16cid:durableId="1836526908">
    <w:abstractNumId w:val="4"/>
  </w:num>
  <w:num w:numId="18" w16cid:durableId="615529167">
    <w:abstractNumId w:val="1"/>
  </w:num>
  <w:num w:numId="19" w16cid:durableId="1936287340">
    <w:abstractNumId w:val="27"/>
  </w:num>
  <w:num w:numId="20" w16cid:durableId="1131825889">
    <w:abstractNumId w:val="0"/>
  </w:num>
  <w:num w:numId="21" w16cid:durableId="2029478033">
    <w:abstractNumId w:val="30"/>
  </w:num>
  <w:num w:numId="22" w16cid:durableId="1742481766">
    <w:abstractNumId w:val="40"/>
  </w:num>
  <w:num w:numId="23" w16cid:durableId="1910723919">
    <w:abstractNumId w:val="23"/>
  </w:num>
  <w:num w:numId="24" w16cid:durableId="961885722">
    <w:abstractNumId w:val="18"/>
  </w:num>
  <w:num w:numId="25" w16cid:durableId="1650481953">
    <w:abstractNumId w:val="29"/>
  </w:num>
  <w:num w:numId="26" w16cid:durableId="1784762316">
    <w:abstractNumId w:val="24"/>
  </w:num>
  <w:num w:numId="27" w16cid:durableId="943197633">
    <w:abstractNumId w:val="20"/>
  </w:num>
  <w:num w:numId="28" w16cid:durableId="494884191">
    <w:abstractNumId w:val="37"/>
  </w:num>
  <w:num w:numId="29" w16cid:durableId="1601449301">
    <w:abstractNumId w:val="35"/>
  </w:num>
  <w:num w:numId="30" w16cid:durableId="56629842">
    <w:abstractNumId w:val="26"/>
  </w:num>
  <w:num w:numId="31" w16cid:durableId="1497065009">
    <w:abstractNumId w:val="2"/>
  </w:num>
  <w:num w:numId="32" w16cid:durableId="2080010170">
    <w:abstractNumId w:val="36"/>
  </w:num>
  <w:num w:numId="33" w16cid:durableId="155264925">
    <w:abstractNumId w:val="19"/>
  </w:num>
  <w:num w:numId="34" w16cid:durableId="720977601">
    <w:abstractNumId w:val="14"/>
  </w:num>
  <w:num w:numId="35" w16cid:durableId="288365834">
    <w:abstractNumId w:val="34"/>
  </w:num>
  <w:num w:numId="36" w16cid:durableId="2022538124">
    <w:abstractNumId w:val="25"/>
  </w:num>
  <w:num w:numId="37" w16cid:durableId="815103460">
    <w:abstractNumId w:val="11"/>
  </w:num>
  <w:num w:numId="38" w16cid:durableId="1862352833">
    <w:abstractNumId w:val="3"/>
  </w:num>
  <w:num w:numId="39" w16cid:durableId="166479142">
    <w:abstractNumId w:val="17"/>
  </w:num>
  <w:num w:numId="40" w16cid:durableId="749424180">
    <w:abstractNumId w:val="13"/>
  </w:num>
  <w:num w:numId="41" w16cid:durableId="1350324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DC"/>
    <w:rsid w:val="00035E62"/>
    <w:rsid w:val="00042EF4"/>
    <w:rsid w:val="000D1ABC"/>
    <w:rsid w:val="001157ED"/>
    <w:rsid w:val="00124BE1"/>
    <w:rsid w:val="00142AFD"/>
    <w:rsid w:val="00164079"/>
    <w:rsid w:val="001745AC"/>
    <w:rsid w:val="00187B46"/>
    <w:rsid w:val="001E201E"/>
    <w:rsid w:val="002B46E5"/>
    <w:rsid w:val="0030734A"/>
    <w:rsid w:val="0033211B"/>
    <w:rsid w:val="003344AA"/>
    <w:rsid w:val="0034086A"/>
    <w:rsid w:val="00381581"/>
    <w:rsid w:val="00382F8A"/>
    <w:rsid w:val="003A106F"/>
    <w:rsid w:val="003F4AC9"/>
    <w:rsid w:val="0042462A"/>
    <w:rsid w:val="004367AC"/>
    <w:rsid w:val="00477BD1"/>
    <w:rsid w:val="004D2DA7"/>
    <w:rsid w:val="004F4C0C"/>
    <w:rsid w:val="00554B42"/>
    <w:rsid w:val="00571FF0"/>
    <w:rsid w:val="005A2972"/>
    <w:rsid w:val="005A368F"/>
    <w:rsid w:val="0061467C"/>
    <w:rsid w:val="006206BD"/>
    <w:rsid w:val="00657263"/>
    <w:rsid w:val="006646DD"/>
    <w:rsid w:val="00705CBA"/>
    <w:rsid w:val="00716B35"/>
    <w:rsid w:val="007228AB"/>
    <w:rsid w:val="007229E3"/>
    <w:rsid w:val="00755184"/>
    <w:rsid w:val="00784EC9"/>
    <w:rsid w:val="00786DC6"/>
    <w:rsid w:val="007873FF"/>
    <w:rsid w:val="00797FE7"/>
    <w:rsid w:val="00802C12"/>
    <w:rsid w:val="008379C2"/>
    <w:rsid w:val="00851BEA"/>
    <w:rsid w:val="008B26A0"/>
    <w:rsid w:val="009373EF"/>
    <w:rsid w:val="00947170"/>
    <w:rsid w:val="009B4F02"/>
    <w:rsid w:val="00A630B0"/>
    <w:rsid w:val="00A73457"/>
    <w:rsid w:val="00A75F85"/>
    <w:rsid w:val="00A7653E"/>
    <w:rsid w:val="00AA0321"/>
    <w:rsid w:val="00AB10DC"/>
    <w:rsid w:val="00AC4FD9"/>
    <w:rsid w:val="00AC5E2A"/>
    <w:rsid w:val="00B04BC5"/>
    <w:rsid w:val="00B16249"/>
    <w:rsid w:val="00B16932"/>
    <w:rsid w:val="00B34256"/>
    <w:rsid w:val="00BB7438"/>
    <w:rsid w:val="00C61438"/>
    <w:rsid w:val="00C75A5A"/>
    <w:rsid w:val="00C85F0A"/>
    <w:rsid w:val="00CB46F3"/>
    <w:rsid w:val="00D23092"/>
    <w:rsid w:val="00D54028"/>
    <w:rsid w:val="00D54AAB"/>
    <w:rsid w:val="00DF55D4"/>
    <w:rsid w:val="00E17F39"/>
    <w:rsid w:val="00E2681A"/>
    <w:rsid w:val="00E46D7D"/>
    <w:rsid w:val="00E47EFD"/>
    <w:rsid w:val="00E532B9"/>
    <w:rsid w:val="00E75327"/>
    <w:rsid w:val="00E93F8D"/>
    <w:rsid w:val="00ED440B"/>
    <w:rsid w:val="00F45030"/>
    <w:rsid w:val="00F60613"/>
    <w:rsid w:val="00F7658C"/>
    <w:rsid w:val="00F920F2"/>
    <w:rsid w:val="00F94BAC"/>
    <w:rsid w:val="00FF07B9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09F7"/>
  <w15:chartTrackingRefBased/>
  <w15:docId w15:val="{210F693B-38FD-41C7-9B6F-1624F9A1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0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link w:val="Heading1Char"/>
    <w:qFormat/>
    <w:rsid w:val="00AB10DC"/>
    <w:pPr>
      <w:numPr>
        <w:numId w:val="1"/>
      </w:num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qFormat/>
    <w:rsid w:val="00AB10DC"/>
    <w:pPr>
      <w:numPr>
        <w:ilvl w:val="1"/>
        <w:numId w:val="1"/>
      </w:numPr>
      <w:spacing w:before="100" w:beforeAutospacing="1" w:after="7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B10DC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B10DC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B10DC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B10DC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B10DC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B10DC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B10DC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B10DC"/>
    <w:rPr>
      <w:rFonts w:ascii="Times New Roman" w:eastAsia="Times New Roman" w:hAnsi="Times New Roman" w:cs="Times New Roman"/>
      <w:b/>
      <w:bCs/>
      <w:kern w:val="36"/>
      <w:sz w:val="36"/>
      <w:szCs w:val="36"/>
      <w:lang w:eastAsia="en-GB"/>
    </w:rPr>
  </w:style>
  <w:style w:type="character" w:customStyle="1" w:styleId="Heading2Char">
    <w:name w:val="Heading 2 Char"/>
    <w:basedOn w:val="DefaultParagraphFont"/>
    <w:link w:val="Heading2"/>
    <w:rsid w:val="00AB10DC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semiHidden/>
    <w:rsid w:val="00AB10DC"/>
    <w:rPr>
      <w:rFonts w:ascii="Cambria" w:eastAsia="Times New Roman" w:hAnsi="Cambria" w:cs="Times New Roman"/>
      <w:b/>
      <w:bCs/>
      <w:sz w:val="26"/>
      <w:szCs w:val="26"/>
      <w:lang w:eastAsia="en-GB"/>
    </w:rPr>
  </w:style>
  <w:style w:type="character" w:customStyle="1" w:styleId="Heading4Char">
    <w:name w:val="Heading 4 Char"/>
    <w:basedOn w:val="DefaultParagraphFont"/>
    <w:link w:val="Heading4"/>
    <w:semiHidden/>
    <w:rsid w:val="00AB10DC"/>
    <w:rPr>
      <w:rFonts w:ascii="Calibri" w:eastAsia="Times New Roman" w:hAnsi="Calibri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semiHidden/>
    <w:rsid w:val="00AB10DC"/>
    <w:rPr>
      <w:rFonts w:ascii="Calibri" w:eastAsia="Times New Roman" w:hAnsi="Calibri" w:cs="Times New Roman"/>
      <w:b/>
      <w:bCs/>
      <w:i/>
      <w:iCs/>
      <w:sz w:val="26"/>
      <w:szCs w:val="26"/>
      <w:lang w:eastAsia="en-GB"/>
    </w:rPr>
  </w:style>
  <w:style w:type="character" w:customStyle="1" w:styleId="Heading6Char">
    <w:name w:val="Heading 6 Char"/>
    <w:basedOn w:val="DefaultParagraphFont"/>
    <w:link w:val="Heading6"/>
    <w:semiHidden/>
    <w:rsid w:val="00AB10DC"/>
    <w:rPr>
      <w:rFonts w:ascii="Calibri" w:eastAsia="Times New Roman" w:hAnsi="Calibri" w:cs="Times New Roman"/>
      <w:b/>
      <w:bCs/>
      <w:lang w:eastAsia="en-GB"/>
    </w:rPr>
  </w:style>
  <w:style w:type="character" w:customStyle="1" w:styleId="Heading7Char">
    <w:name w:val="Heading 7 Char"/>
    <w:basedOn w:val="DefaultParagraphFont"/>
    <w:link w:val="Heading7"/>
    <w:semiHidden/>
    <w:rsid w:val="00AB10DC"/>
    <w:rPr>
      <w:rFonts w:ascii="Calibri" w:eastAsia="Times New Roman" w:hAnsi="Calibri" w:cs="Times New Roman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semiHidden/>
    <w:rsid w:val="00AB10DC"/>
    <w:rPr>
      <w:rFonts w:ascii="Calibri" w:eastAsia="Times New Roman" w:hAnsi="Calibri" w:cs="Times New Roman"/>
      <w:i/>
      <w:iCs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semiHidden/>
    <w:rsid w:val="00AB10DC"/>
    <w:rPr>
      <w:rFonts w:ascii="Cambria" w:eastAsia="Times New Roman" w:hAnsi="Cambria" w:cs="Times New Roman"/>
      <w:lang w:eastAsia="en-GB"/>
    </w:rPr>
  </w:style>
  <w:style w:type="character" w:styleId="Emphasis">
    <w:name w:val="Emphasis"/>
    <w:qFormat/>
    <w:rsid w:val="00AB10DC"/>
    <w:rPr>
      <w:i/>
      <w:iCs/>
    </w:rPr>
  </w:style>
  <w:style w:type="table" w:styleId="TableGrid">
    <w:name w:val="Table Grid"/>
    <w:basedOn w:val="TableNormal"/>
    <w:uiPriority w:val="39"/>
    <w:rsid w:val="001E2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7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5A5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5A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614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440005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803944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56892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849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133469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8370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000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4213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1147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8989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547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23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643316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168377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61708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8529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73083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825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5652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503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54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2489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5987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9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25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Andriotis</dc:creator>
  <cp:keywords/>
  <dc:description/>
  <cp:lastModifiedBy>Alish Mahat</cp:lastModifiedBy>
  <cp:revision>68</cp:revision>
  <dcterms:created xsi:type="dcterms:W3CDTF">2020-08-22T15:44:00Z</dcterms:created>
  <dcterms:modified xsi:type="dcterms:W3CDTF">2024-01-07T07:22:00Z</dcterms:modified>
</cp:coreProperties>
</file>