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405EC" w14:textId="17A04F6C" w:rsidR="00F93F74" w:rsidRPr="0013676A" w:rsidRDefault="0013676A" w:rsidP="0013676A">
      <w:pPr>
        <w:jc w:val="center"/>
        <w:rPr>
          <w:sz w:val="36"/>
          <w:szCs w:val="36"/>
        </w:rPr>
      </w:pPr>
      <w:r w:rsidRPr="0013676A">
        <w:rPr>
          <w:sz w:val="36"/>
          <w:szCs w:val="36"/>
        </w:rPr>
        <w:t>WE ARE CODER IN CE</w:t>
      </w:r>
    </w:p>
    <w:sectPr w:rsidR="00F93F74" w:rsidRPr="00136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74"/>
    <w:rsid w:val="0013676A"/>
    <w:rsid w:val="007060C4"/>
    <w:rsid w:val="00F9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E79F"/>
  <w15:chartTrackingRefBased/>
  <w15:docId w15:val="{DA67DAF4-3A41-41FA-BA55-D44151E3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F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F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F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F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F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F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F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F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F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Aarya</dc:creator>
  <cp:keywords/>
  <dc:description/>
  <cp:lastModifiedBy>Alisha Aarya</cp:lastModifiedBy>
  <cp:revision>2</cp:revision>
  <dcterms:created xsi:type="dcterms:W3CDTF">2025-08-25T09:02:00Z</dcterms:created>
  <dcterms:modified xsi:type="dcterms:W3CDTF">2025-08-25T09:02:00Z</dcterms:modified>
</cp:coreProperties>
</file>